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C2310" w14:paraId="39899B6D" w14:textId="77777777" w:rsidTr="006735EE">
        <w:tc>
          <w:tcPr>
            <w:tcW w:w="1896" w:type="dxa"/>
          </w:tcPr>
          <w:p w14:paraId="0EE4C4BA" w14:textId="77777777" w:rsidR="00C96E35" w:rsidRPr="00CC2310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C2310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C2310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C2310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C2310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C2310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C2310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C2310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C2310" w14:paraId="7913C794" w14:textId="77777777" w:rsidTr="006735EE">
        <w:tc>
          <w:tcPr>
            <w:tcW w:w="3544" w:type="dxa"/>
          </w:tcPr>
          <w:p w14:paraId="6F1C719F" w14:textId="77777777" w:rsidR="00C96E35" w:rsidRPr="00CC2310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C2310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C2310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C2310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Pr="00CC2310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Pr="00CC2310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Pr="00CC2310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C2310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C2310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C2310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C2310" w:rsidRDefault="00C96E35" w:rsidP="00C96E35">
      <w:pPr>
        <w:jc w:val="center"/>
        <w:rPr>
          <w:b/>
          <w:color w:val="000000"/>
          <w:sz w:val="28"/>
          <w:szCs w:val="28"/>
        </w:rPr>
      </w:pPr>
      <w:r w:rsidRPr="00CC2310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C2310" w:rsidRDefault="00C96E35" w:rsidP="00C96E35">
      <w:pPr>
        <w:jc w:val="center"/>
        <w:rPr>
          <w:b/>
          <w:color w:val="000000"/>
          <w:sz w:val="28"/>
          <w:szCs w:val="28"/>
        </w:rPr>
      </w:pPr>
      <w:r w:rsidRPr="00CC2310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C2310" w:rsidRDefault="00C96E35" w:rsidP="00C96E35">
      <w:pPr>
        <w:jc w:val="center"/>
        <w:rPr>
          <w:b/>
          <w:sz w:val="28"/>
          <w:szCs w:val="28"/>
        </w:rPr>
      </w:pPr>
      <w:r w:rsidRPr="00CC2310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409F1284" w:rsidR="00C96E35" w:rsidRPr="00CC2310" w:rsidRDefault="00735F61" w:rsidP="00C96E35">
      <w:pPr>
        <w:jc w:val="center"/>
        <w:rPr>
          <w:color w:val="000000"/>
          <w:sz w:val="28"/>
          <w:szCs w:val="28"/>
        </w:rPr>
      </w:pPr>
      <w:r w:rsidRPr="00CC2310">
        <w:rPr>
          <w:b/>
          <w:caps/>
          <w:sz w:val="28"/>
          <w:szCs w:val="28"/>
        </w:rPr>
        <w:t>НАЛОГИ И НАЛОГООБЛОЖЕНИЕ</w:t>
      </w:r>
    </w:p>
    <w:p w14:paraId="3708F55E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  <w:r w:rsidRPr="00CC2310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  <w:r w:rsidRPr="00CC2310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  <w:r w:rsidRPr="00CC2310">
        <w:rPr>
          <w:color w:val="000000"/>
          <w:sz w:val="28"/>
          <w:szCs w:val="28"/>
        </w:rPr>
        <w:t>Профиль</w:t>
      </w:r>
    </w:p>
    <w:p w14:paraId="1711C612" w14:textId="77777777" w:rsidR="00C96E35" w:rsidRPr="00CC2310" w:rsidRDefault="00C96E35" w:rsidP="00C96E35">
      <w:pPr>
        <w:jc w:val="center"/>
        <w:rPr>
          <w:color w:val="000000"/>
          <w:sz w:val="28"/>
          <w:szCs w:val="28"/>
        </w:rPr>
      </w:pPr>
      <w:r w:rsidRPr="00CC2310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C2310" w:rsidRDefault="00C96E35" w:rsidP="00C96E35">
      <w:pPr>
        <w:rPr>
          <w:sz w:val="28"/>
          <w:szCs w:val="28"/>
        </w:rPr>
      </w:pPr>
    </w:p>
    <w:p w14:paraId="31A66FB3" w14:textId="77777777" w:rsidR="00C96E35" w:rsidRPr="00CC2310" w:rsidRDefault="00C96E35" w:rsidP="00C96E35">
      <w:pPr>
        <w:rPr>
          <w:sz w:val="28"/>
          <w:szCs w:val="28"/>
        </w:rPr>
      </w:pPr>
    </w:p>
    <w:p w14:paraId="5917FB72" w14:textId="77777777" w:rsidR="00C96E35" w:rsidRPr="00CC2310" w:rsidRDefault="00C96E35" w:rsidP="00C96E35">
      <w:pPr>
        <w:rPr>
          <w:sz w:val="28"/>
          <w:szCs w:val="28"/>
        </w:rPr>
      </w:pPr>
    </w:p>
    <w:p w14:paraId="081620F4" w14:textId="77777777" w:rsidR="00C96E35" w:rsidRPr="00CC2310" w:rsidRDefault="00C96E35" w:rsidP="00C96E35">
      <w:pPr>
        <w:rPr>
          <w:sz w:val="28"/>
          <w:szCs w:val="28"/>
        </w:rPr>
      </w:pPr>
    </w:p>
    <w:p w14:paraId="53FAF0A1" w14:textId="77777777" w:rsidR="00C96E35" w:rsidRPr="00CC2310" w:rsidRDefault="00C96E35" w:rsidP="00C96E35">
      <w:pPr>
        <w:rPr>
          <w:sz w:val="28"/>
          <w:szCs w:val="28"/>
        </w:rPr>
      </w:pPr>
    </w:p>
    <w:p w14:paraId="5CEE2EF9" w14:textId="77777777" w:rsidR="00C96E35" w:rsidRPr="00CC2310" w:rsidRDefault="00C96E35" w:rsidP="00C96E35">
      <w:pPr>
        <w:rPr>
          <w:sz w:val="28"/>
          <w:szCs w:val="28"/>
        </w:rPr>
      </w:pPr>
    </w:p>
    <w:p w14:paraId="388CE22C" w14:textId="77777777" w:rsidR="00C96E35" w:rsidRPr="00CC2310" w:rsidRDefault="00C96E35" w:rsidP="00C96E35">
      <w:pPr>
        <w:rPr>
          <w:sz w:val="28"/>
          <w:szCs w:val="28"/>
        </w:rPr>
      </w:pPr>
    </w:p>
    <w:p w14:paraId="0FCD720D" w14:textId="77777777" w:rsidR="00C96E35" w:rsidRPr="00CC2310" w:rsidRDefault="00C96E35" w:rsidP="00C96E35">
      <w:pPr>
        <w:rPr>
          <w:sz w:val="28"/>
          <w:szCs w:val="28"/>
        </w:rPr>
      </w:pPr>
    </w:p>
    <w:p w14:paraId="579D1BD0" w14:textId="77777777" w:rsidR="00C96E35" w:rsidRPr="00CC2310" w:rsidRDefault="00C96E35" w:rsidP="00C96E35">
      <w:pPr>
        <w:rPr>
          <w:sz w:val="28"/>
          <w:szCs w:val="28"/>
        </w:rPr>
      </w:pPr>
    </w:p>
    <w:p w14:paraId="4140D227" w14:textId="77777777" w:rsidR="00C96E35" w:rsidRPr="00CC2310" w:rsidRDefault="00C96E35" w:rsidP="00C96E35">
      <w:pPr>
        <w:rPr>
          <w:sz w:val="28"/>
          <w:szCs w:val="28"/>
        </w:rPr>
      </w:pPr>
    </w:p>
    <w:p w14:paraId="6ECB08F8" w14:textId="77777777" w:rsidR="00C96E35" w:rsidRPr="00CC2310" w:rsidRDefault="00C96E35" w:rsidP="00C96E35">
      <w:pPr>
        <w:rPr>
          <w:sz w:val="28"/>
          <w:szCs w:val="28"/>
        </w:rPr>
      </w:pPr>
    </w:p>
    <w:p w14:paraId="7E23F406" w14:textId="77777777" w:rsidR="00C96E35" w:rsidRPr="00CC2310" w:rsidRDefault="00C96E35" w:rsidP="00C96E35">
      <w:pPr>
        <w:rPr>
          <w:sz w:val="28"/>
          <w:szCs w:val="28"/>
        </w:rPr>
      </w:pPr>
    </w:p>
    <w:p w14:paraId="4455739B" w14:textId="77777777" w:rsidR="00C96E35" w:rsidRPr="00CC2310" w:rsidRDefault="00C96E35" w:rsidP="00C96E35">
      <w:pPr>
        <w:jc w:val="center"/>
      </w:pPr>
      <w:r w:rsidRPr="00CC2310">
        <w:t>г. Верхняя Пышма</w:t>
      </w:r>
    </w:p>
    <w:p w14:paraId="1D40CAAA" w14:textId="77777777" w:rsidR="00C96E35" w:rsidRPr="00CC2310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br w:type="page"/>
      </w:r>
    </w:p>
    <w:p w14:paraId="305EB6D2" w14:textId="38682B36" w:rsidR="00CC2310" w:rsidRPr="00CC2310" w:rsidRDefault="00CC2310" w:rsidP="00CC2310">
      <w:pPr>
        <w:spacing w:line="22" w:lineRule="atLeast"/>
        <w:rPr>
          <w:iCs/>
          <w:color w:val="000000"/>
          <w:sz w:val="28"/>
          <w:szCs w:val="28"/>
        </w:rPr>
      </w:pPr>
      <w:bookmarkStart w:id="0" w:name="_Hlk241734678"/>
      <w:r w:rsidRPr="00CC2310">
        <w:rPr>
          <w:b/>
          <w:i/>
          <w:color w:val="C00000"/>
          <w:sz w:val="28"/>
          <w:szCs w:val="28"/>
        </w:rPr>
        <w:lastRenderedPageBreak/>
        <w:t>ПК</w:t>
      </w:r>
      <w:r>
        <w:rPr>
          <w:b/>
          <w:i/>
          <w:color w:val="C00000"/>
          <w:sz w:val="28"/>
          <w:szCs w:val="28"/>
        </w:rPr>
        <w:t>1</w:t>
      </w:r>
      <w:r w:rsidRPr="00CC2310"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1</w:t>
      </w:r>
      <w:r w:rsidRPr="00CC2310">
        <w:rPr>
          <w:b/>
          <w:i/>
          <w:color w:val="C00000"/>
          <w:sz w:val="28"/>
          <w:szCs w:val="28"/>
        </w:rPr>
        <w:t>.1</w:t>
      </w:r>
    </w:p>
    <w:bookmarkEnd w:id="0"/>
    <w:p w14:paraId="3DCE59FB" w14:textId="77777777" w:rsidR="00CC2310" w:rsidRPr="00CC2310" w:rsidRDefault="00CC2310" w:rsidP="00CC2310">
      <w:pPr>
        <w:pStyle w:val="ac"/>
        <w:jc w:val="both"/>
        <w:rPr>
          <w:iCs/>
          <w:color w:val="000000"/>
          <w:sz w:val="28"/>
          <w:szCs w:val="28"/>
        </w:rPr>
      </w:pPr>
    </w:p>
    <w:p w14:paraId="0F5EA4CC" w14:textId="33F0F406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Назовите функцию налогов, заключающуюся в формировании доходов бюджета.</w:t>
      </w:r>
      <w:r w:rsidRPr="00CC2310">
        <w:rPr>
          <w:iCs/>
          <w:color w:val="000000"/>
          <w:sz w:val="28"/>
          <w:szCs w:val="28"/>
        </w:rPr>
        <w:br/>
        <w:t>фискальная функция</w:t>
      </w:r>
    </w:p>
    <w:p w14:paraId="0D61F8FB" w14:textId="77777777" w:rsidR="004F7A79" w:rsidRPr="00CC2310" w:rsidRDefault="004F7A79" w:rsidP="00C010E7">
      <w:pPr>
        <w:jc w:val="both"/>
        <w:rPr>
          <w:iCs/>
          <w:color w:val="000000"/>
          <w:sz w:val="28"/>
          <w:szCs w:val="28"/>
        </w:rPr>
      </w:pPr>
    </w:p>
    <w:p w14:paraId="3408CF51" w14:textId="5BB352A4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Назовите функцию налогов, направленную на регулирование экономической деятельности.</w:t>
      </w:r>
      <w:r w:rsidRPr="00CC2310">
        <w:rPr>
          <w:iCs/>
          <w:color w:val="000000"/>
          <w:sz w:val="28"/>
          <w:szCs w:val="28"/>
        </w:rPr>
        <w:br/>
        <w:t>регулирующая функция</w:t>
      </w:r>
    </w:p>
    <w:p w14:paraId="2CF13A25" w14:textId="77777777" w:rsidR="004F7A79" w:rsidRPr="00CC2310" w:rsidRDefault="004F7A79" w:rsidP="00C010E7">
      <w:pPr>
        <w:pStyle w:val="ac"/>
        <w:ind w:left="0"/>
        <w:rPr>
          <w:iCs/>
          <w:color w:val="000000"/>
          <w:sz w:val="28"/>
          <w:szCs w:val="28"/>
        </w:rPr>
      </w:pPr>
    </w:p>
    <w:p w14:paraId="5106368F" w14:textId="77777777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Укажите, как называется налог, бремя уплаты которого полностью или частично перекладывается на другое лицо.</w:t>
      </w:r>
      <w:r w:rsidRPr="00CC2310">
        <w:rPr>
          <w:iCs/>
          <w:color w:val="000000"/>
          <w:sz w:val="28"/>
          <w:szCs w:val="28"/>
        </w:rPr>
        <w:br/>
        <w:t>косвенный налог</w:t>
      </w:r>
    </w:p>
    <w:p w14:paraId="5161C952" w14:textId="77777777" w:rsidR="004F7A79" w:rsidRPr="00CC2310" w:rsidRDefault="004F7A79" w:rsidP="00C010E7">
      <w:pPr>
        <w:jc w:val="both"/>
        <w:rPr>
          <w:iCs/>
          <w:color w:val="000000"/>
          <w:sz w:val="28"/>
          <w:szCs w:val="28"/>
        </w:rPr>
      </w:pPr>
    </w:p>
    <w:p w14:paraId="0B296515" w14:textId="77777777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Укажите, как называется налог, уплачиваемый непосредственно тем, на кого он установлен.</w:t>
      </w:r>
      <w:r w:rsidRPr="00CC2310">
        <w:rPr>
          <w:iCs/>
          <w:color w:val="000000"/>
          <w:sz w:val="28"/>
          <w:szCs w:val="28"/>
        </w:rPr>
        <w:br/>
        <w:t>прямой налог</w:t>
      </w:r>
    </w:p>
    <w:p w14:paraId="67C97DC6" w14:textId="77777777" w:rsidR="004F7A79" w:rsidRPr="00CC2310" w:rsidRDefault="004F7A79" w:rsidP="00C010E7">
      <w:pPr>
        <w:pStyle w:val="ac"/>
        <w:ind w:left="0"/>
        <w:rPr>
          <w:iCs/>
          <w:color w:val="000000"/>
          <w:sz w:val="28"/>
          <w:szCs w:val="28"/>
        </w:rPr>
      </w:pPr>
    </w:p>
    <w:p w14:paraId="7B169D14" w14:textId="77777777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Укажите, как называется налоговая система, при которой ставка налога возрастает с увеличением налоговой базы.</w:t>
      </w:r>
      <w:r w:rsidRPr="00CC2310">
        <w:rPr>
          <w:iCs/>
          <w:color w:val="000000"/>
          <w:sz w:val="28"/>
          <w:szCs w:val="28"/>
        </w:rPr>
        <w:br/>
        <w:t>прогрессивная система налогообложения</w:t>
      </w:r>
    </w:p>
    <w:p w14:paraId="5E4F38B5" w14:textId="77777777" w:rsidR="004F7A79" w:rsidRPr="00CC2310" w:rsidRDefault="004F7A79" w:rsidP="00C010E7">
      <w:pPr>
        <w:pStyle w:val="ac"/>
        <w:ind w:left="0"/>
        <w:rPr>
          <w:iCs/>
          <w:color w:val="000000"/>
          <w:sz w:val="28"/>
          <w:szCs w:val="28"/>
        </w:rPr>
      </w:pPr>
    </w:p>
    <w:p w14:paraId="46145C23" w14:textId="77777777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Укажите, как называется налоговая система, при которой ставка налога уменьшается с ростом налоговой базы.</w:t>
      </w:r>
      <w:r w:rsidRPr="00CC2310">
        <w:rPr>
          <w:iCs/>
          <w:color w:val="000000"/>
          <w:sz w:val="28"/>
          <w:szCs w:val="28"/>
        </w:rPr>
        <w:br/>
        <w:t>регрессивная система налогообложения</w:t>
      </w:r>
    </w:p>
    <w:p w14:paraId="3A6BCBE6" w14:textId="77777777" w:rsidR="004F7A79" w:rsidRPr="00CC2310" w:rsidRDefault="004F7A79" w:rsidP="00C010E7">
      <w:pPr>
        <w:jc w:val="both"/>
        <w:rPr>
          <w:iCs/>
          <w:color w:val="000000"/>
          <w:sz w:val="28"/>
          <w:szCs w:val="28"/>
        </w:rPr>
      </w:pPr>
    </w:p>
    <w:p w14:paraId="54749301" w14:textId="77777777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Укажите, как называется экономический субъект, на которого законом возложена обязанность уплаты налога.</w:t>
      </w:r>
      <w:r w:rsidRPr="00CC2310">
        <w:rPr>
          <w:iCs/>
          <w:color w:val="000000"/>
          <w:sz w:val="28"/>
          <w:szCs w:val="28"/>
        </w:rPr>
        <w:br/>
        <w:t>налогоплательщик</w:t>
      </w:r>
    </w:p>
    <w:p w14:paraId="1D80A6EC" w14:textId="77777777" w:rsidR="004F7A79" w:rsidRPr="00CC2310" w:rsidRDefault="004F7A79" w:rsidP="00C010E7">
      <w:pPr>
        <w:pStyle w:val="ac"/>
        <w:ind w:left="0"/>
        <w:rPr>
          <w:iCs/>
          <w:color w:val="000000"/>
          <w:sz w:val="28"/>
          <w:szCs w:val="28"/>
        </w:rPr>
      </w:pPr>
    </w:p>
    <w:p w14:paraId="6AE75B88" w14:textId="77777777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Укажите, как называется часть дохода налогоплательщика, из которой исчисляется налог.</w:t>
      </w:r>
      <w:r w:rsidRPr="00CC2310">
        <w:rPr>
          <w:iCs/>
          <w:color w:val="000000"/>
          <w:sz w:val="28"/>
          <w:szCs w:val="28"/>
        </w:rPr>
        <w:br/>
        <w:t>налоговая база</w:t>
      </w:r>
    </w:p>
    <w:p w14:paraId="097DC276" w14:textId="77777777" w:rsidR="004F7A79" w:rsidRPr="00CC2310" w:rsidRDefault="004F7A79" w:rsidP="00C010E7">
      <w:pPr>
        <w:pStyle w:val="ac"/>
        <w:ind w:left="0"/>
        <w:rPr>
          <w:iCs/>
          <w:color w:val="000000"/>
          <w:sz w:val="28"/>
          <w:szCs w:val="28"/>
        </w:rPr>
      </w:pPr>
    </w:p>
    <w:p w14:paraId="0D7D02A0" w14:textId="77777777" w:rsidR="00FF2DC4" w:rsidRPr="00CC2310" w:rsidRDefault="00FF2DC4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Укажите, как называется величина, применяемая для исчисления суммы налога.</w:t>
      </w:r>
      <w:r w:rsidRPr="00CC2310">
        <w:rPr>
          <w:iCs/>
          <w:color w:val="000000"/>
          <w:sz w:val="28"/>
          <w:szCs w:val="28"/>
        </w:rPr>
        <w:br/>
        <w:t>налоговая ставка</w:t>
      </w:r>
    </w:p>
    <w:p w14:paraId="00E6564F" w14:textId="77777777" w:rsidR="004F7A79" w:rsidRPr="00CC2310" w:rsidRDefault="004F7A79" w:rsidP="00C010E7">
      <w:pPr>
        <w:jc w:val="both"/>
        <w:rPr>
          <w:iCs/>
          <w:color w:val="000000"/>
          <w:sz w:val="28"/>
          <w:szCs w:val="28"/>
        </w:rPr>
      </w:pPr>
    </w:p>
    <w:p w14:paraId="05C80BE2" w14:textId="4AD564FD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физическими лицами с доходов от продажи недвижимости, находившейся в собственности менее минимального предельного срока владения.  </w:t>
      </w:r>
    </w:p>
    <w:p w14:paraId="1FD6D50E" w14:textId="77777777" w:rsidR="004F7A79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доходы физических лиц</w:t>
      </w:r>
    </w:p>
    <w:p w14:paraId="3F191882" w14:textId="77777777" w:rsidR="003E22BE" w:rsidRPr="00CC2310" w:rsidRDefault="003E22BE" w:rsidP="00C010E7">
      <w:pPr>
        <w:pStyle w:val="ac"/>
        <w:jc w:val="both"/>
        <w:rPr>
          <w:iCs/>
          <w:color w:val="000000"/>
          <w:sz w:val="28"/>
          <w:szCs w:val="28"/>
        </w:rPr>
      </w:pPr>
    </w:p>
    <w:p w14:paraId="455D1A18" w14:textId="1FB14B30" w:rsidR="00735F61" w:rsidRPr="00CC2310" w:rsidRDefault="009B4DF5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lastRenderedPageBreak/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при получении дохода в размере </w:t>
      </w:r>
      <w:r w:rsidRPr="00CC2310">
        <w:rPr>
          <w:iCs/>
          <w:color w:val="000000"/>
          <w:sz w:val="28"/>
          <w:szCs w:val="28"/>
        </w:rPr>
        <w:t>1 000 000</w:t>
      </w:r>
      <w:r w:rsidR="00735F61" w:rsidRPr="00CC2310">
        <w:rPr>
          <w:iCs/>
          <w:color w:val="000000"/>
          <w:sz w:val="28"/>
          <w:szCs w:val="28"/>
        </w:rPr>
        <w:t xml:space="preserve"> рублей, если налоговая ставка составляет 13 %. Ответ укажите в рублях.  </w:t>
      </w:r>
    </w:p>
    <w:p w14:paraId="7333990F" w14:textId="3D6373C5" w:rsidR="004F7A79" w:rsidRPr="00CC2310" w:rsidRDefault="009B4DF5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130 000</w:t>
      </w:r>
    </w:p>
    <w:p w14:paraId="10D38AC0" w14:textId="77777777" w:rsidR="004F7A79" w:rsidRPr="00CC2310" w:rsidRDefault="004F7A79" w:rsidP="00C010E7">
      <w:pPr>
        <w:jc w:val="both"/>
        <w:rPr>
          <w:iCs/>
          <w:color w:val="000000"/>
          <w:sz w:val="28"/>
          <w:szCs w:val="28"/>
        </w:rPr>
      </w:pPr>
    </w:p>
    <w:p w14:paraId="204782A5" w14:textId="4290DBEC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 налоговую ставку по налогу на прибыль организаций для резидентов РФ в процентах.  </w:t>
      </w:r>
    </w:p>
    <w:p w14:paraId="48AC7DF1" w14:textId="77777777" w:rsidR="004F7A79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</w:t>
      </w:r>
      <w:r w:rsidR="00C82FFC" w:rsidRPr="00CC2310">
        <w:rPr>
          <w:iCs/>
          <w:color w:val="000000"/>
          <w:sz w:val="28"/>
          <w:szCs w:val="28"/>
        </w:rPr>
        <w:t>5</w:t>
      </w:r>
    </w:p>
    <w:p w14:paraId="6A245B0F" w14:textId="77777777" w:rsidR="004F7A79" w:rsidRPr="00CC2310" w:rsidRDefault="004F7A79" w:rsidP="00C010E7">
      <w:pPr>
        <w:jc w:val="both"/>
        <w:rPr>
          <w:iCs/>
          <w:color w:val="000000"/>
          <w:sz w:val="28"/>
          <w:szCs w:val="28"/>
        </w:rPr>
      </w:pPr>
    </w:p>
    <w:p w14:paraId="6702C26D" w14:textId="3EAE7FB0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Рассчитайте сумму налога на добавленную стоимость при реализации товара за 12</w:t>
      </w:r>
      <w:r w:rsidR="009B4DF5" w:rsidRPr="00CC2310">
        <w:rPr>
          <w:iCs/>
          <w:color w:val="000000"/>
          <w:sz w:val="28"/>
          <w:szCs w:val="28"/>
        </w:rPr>
        <w:t>2</w:t>
      </w:r>
      <w:r w:rsidRPr="00CC2310">
        <w:rPr>
          <w:iCs/>
          <w:color w:val="000000"/>
          <w:sz w:val="28"/>
          <w:szCs w:val="28"/>
        </w:rPr>
        <w:t xml:space="preserve"> 000 рублей (включая НДС), если ставка НДС составляет 2</w:t>
      </w:r>
      <w:r w:rsidR="009B4DF5" w:rsidRPr="00CC2310">
        <w:rPr>
          <w:iCs/>
          <w:color w:val="000000"/>
          <w:sz w:val="28"/>
          <w:szCs w:val="28"/>
        </w:rPr>
        <w:t>2</w:t>
      </w:r>
      <w:r w:rsidRPr="00CC2310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6FE9AB28" w14:textId="157A1D6B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</w:t>
      </w:r>
      <w:r w:rsidR="009B4DF5" w:rsidRPr="00CC2310">
        <w:rPr>
          <w:iCs/>
          <w:color w:val="000000"/>
          <w:sz w:val="28"/>
          <w:szCs w:val="28"/>
        </w:rPr>
        <w:t>2</w:t>
      </w:r>
      <w:r w:rsidRPr="00CC2310">
        <w:rPr>
          <w:iCs/>
          <w:color w:val="000000"/>
          <w:sz w:val="28"/>
          <w:szCs w:val="28"/>
        </w:rPr>
        <w:t xml:space="preserve"> 000</w:t>
      </w:r>
    </w:p>
    <w:p w14:paraId="72581C62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1DFECEA3" w14:textId="40CDFA1C" w:rsidR="00735F61" w:rsidRPr="00CC2310" w:rsidRDefault="003E22BE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Рассчитайте сумму единого налога при упрощённой системе налогообложения, если доход организации составил 1 000 000 рублей, а ставка налога — 6 %. Ответ укажите в рублях.  </w:t>
      </w:r>
    </w:p>
    <w:p w14:paraId="5349FF62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60 000</w:t>
      </w:r>
    </w:p>
    <w:p w14:paraId="58D726F8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50FEE62A" w14:textId="4A52F161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максимальный срок</w:t>
      </w:r>
      <w:r w:rsidR="003E22BE" w:rsidRPr="00CC2310">
        <w:rPr>
          <w:iCs/>
          <w:color w:val="000000"/>
          <w:sz w:val="28"/>
          <w:szCs w:val="28"/>
        </w:rPr>
        <w:t xml:space="preserve"> (дату)</w:t>
      </w:r>
      <w:r w:rsidRPr="00CC2310">
        <w:rPr>
          <w:iCs/>
          <w:color w:val="000000"/>
          <w:sz w:val="28"/>
          <w:szCs w:val="28"/>
        </w:rPr>
        <w:t xml:space="preserve">, </w:t>
      </w:r>
      <w:r w:rsidR="003E22BE" w:rsidRPr="00CC2310">
        <w:rPr>
          <w:iCs/>
          <w:color w:val="000000"/>
          <w:sz w:val="28"/>
          <w:szCs w:val="28"/>
        </w:rPr>
        <w:t xml:space="preserve">до </w:t>
      </w:r>
      <w:r w:rsidRPr="00CC2310">
        <w:rPr>
          <w:iCs/>
          <w:color w:val="000000"/>
          <w:sz w:val="28"/>
          <w:szCs w:val="28"/>
        </w:rPr>
        <w:t xml:space="preserve">которого налогоплательщик обязан подать налоговую декларацию по налогу на доходы физических лиц после окончания налогового периода.  </w:t>
      </w:r>
    </w:p>
    <w:p w14:paraId="5DD0AC94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30 апреля</w:t>
      </w:r>
    </w:p>
    <w:p w14:paraId="29798302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5A3A404" w14:textId="2AB66905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транспортного налога за год для легкового автомобиля мощностью 100 лошадиных сил, если ставка налога составляет 25 рублей за лошадиную силу. Ответ укажите в рублях.  </w:t>
      </w:r>
    </w:p>
    <w:p w14:paraId="61D80172" w14:textId="10CFD6A2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</w:t>
      </w:r>
      <w:r w:rsidR="00F87C13" w:rsidRPr="00CC2310">
        <w:rPr>
          <w:iCs/>
          <w:color w:val="000000"/>
          <w:sz w:val="28"/>
          <w:szCs w:val="28"/>
        </w:rPr>
        <w:t> </w:t>
      </w:r>
      <w:r w:rsidRPr="00CC2310">
        <w:rPr>
          <w:iCs/>
          <w:color w:val="000000"/>
          <w:sz w:val="28"/>
          <w:szCs w:val="28"/>
        </w:rPr>
        <w:t>500</w:t>
      </w:r>
    </w:p>
    <w:p w14:paraId="36BC6402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74556249" w14:textId="43ADABB2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при владении земельными участками.  </w:t>
      </w:r>
    </w:p>
    <w:p w14:paraId="0AA88841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земельный налог</w:t>
      </w:r>
    </w:p>
    <w:p w14:paraId="7E7FD14B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088D267B" w14:textId="5D2EB0AC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земельного налога за год, если кадастровая стоимость участка составляет 1 500 000 рублей, а налоговая ставка — 0,3 %. Ответ укажите в рублях.  </w:t>
      </w:r>
    </w:p>
    <w:p w14:paraId="2A09F674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4 500</w:t>
      </w:r>
    </w:p>
    <w:p w14:paraId="5B409BB4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58A220E1" w14:textId="57F2AD69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 </w:t>
      </w:r>
      <w:r w:rsidR="00323312" w:rsidRPr="00CC2310">
        <w:rPr>
          <w:iCs/>
          <w:color w:val="000000"/>
          <w:sz w:val="28"/>
          <w:szCs w:val="28"/>
        </w:rPr>
        <w:t xml:space="preserve">минимальную </w:t>
      </w:r>
      <w:r w:rsidRPr="00CC2310">
        <w:rPr>
          <w:iCs/>
          <w:color w:val="000000"/>
          <w:sz w:val="28"/>
          <w:szCs w:val="28"/>
        </w:rPr>
        <w:t xml:space="preserve">налоговую ставку по налогу на доходы физических лиц для налоговых резидентов РФ в процентах.  </w:t>
      </w:r>
    </w:p>
    <w:p w14:paraId="5ED4456F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13</w:t>
      </w:r>
    </w:p>
    <w:p w14:paraId="10788A2B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7B595B19" w14:textId="0AAE5A59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с заработной платы в размере 80 000 рублей, если налогоплательщик не имеет налоговых вычетов. Ответ укажите в рублях.  </w:t>
      </w:r>
    </w:p>
    <w:p w14:paraId="2E08D93A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10 400</w:t>
      </w:r>
    </w:p>
    <w:p w14:paraId="24824563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4ACAD19" w14:textId="581F88B0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при владении транспортными средствами.  </w:t>
      </w:r>
    </w:p>
    <w:p w14:paraId="5F797285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транспортный налог</w:t>
      </w:r>
    </w:p>
    <w:p w14:paraId="512B3B5F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02918A4D" w14:textId="44076DE1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Рассчитайте сумму налога на прибыль организаций, если прибыль составила 500 000 рублей, а ставка налога — 2</w:t>
      </w:r>
      <w:r w:rsidR="00CB1945" w:rsidRPr="00CC2310">
        <w:rPr>
          <w:iCs/>
          <w:color w:val="000000"/>
          <w:sz w:val="28"/>
          <w:szCs w:val="28"/>
        </w:rPr>
        <w:t>5</w:t>
      </w:r>
      <w:r w:rsidRPr="00CC2310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247356D5" w14:textId="37A4927B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</w:t>
      </w:r>
      <w:r w:rsidR="00CB1945" w:rsidRPr="00CC2310">
        <w:rPr>
          <w:iCs/>
          <w:color w:val="000000"/>
          <w:sz w:val="28"/>
          <w:szCs w:val="28"/>
        </w:rPr>
        <w:t>25</w:t>
      </w:r>
      <w:r w:rsidRPr="00CC2310">
        <w:rPr>
          <w:iCs/>
          <w:color w:val="000000"/>
          <w:sz w:val="28"/>
          <w:szCs w:val="28"/>
        </w:rPr>
        <w:t xml:space="preserve"> 000</w:t>
      </w:r>
    </w:p>
    <w:p w14:paraId="77D6FF52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0E0DEABF" w14:textId="3639CE56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кто является налогоплательщиком налога на добавленную стоимость при импорте товаров на территорию РФ.  </w:t>
      </w:r>
    </w:p>
    <w:p w14:paraId="46F361E6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импортер</w:t>
      </w:r>
    </w:p>
    <w:p w14:paraId="01FF9D75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4648505E" w14:textId="39B02D26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НДС, подлежащую уплате в бюджет, если сумма НДС по реализации товаров составила 30 000 рублей, а сумма НДС по приобретённым товарам — 18 000 рублей. Ответ укажите в рублях.  </w:t>
      </w:r>
    </w:p>
    <w:p w14:paraId="5F400F33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12 000</w:t>
      </w:r>
    </w:p>
    <w:p w14:paraId="3793FB55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431DC39F" w14:textId="13207F49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при добыче полезных ископаемых.  </w:t>
      </w:r>
    </w:p>
    <w:p w14:paraId="67E67922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добычу полезных ископаемых</w:t>
      </w:r>
    </w:p>
    <w:p w14:paraId="0FC20D68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22891285" w14:textId="112AB641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с премии в размере 30 000 рублей. </w:t>
      </w:r>
      <w:bookmarkStart w:id="1" w:name="_Hlk211721016"/>
      <w:r w:rsidRPr="00CC2310">
        <w:rPr>
          <w:iCs/>
          <w:color w:val="000000"/>
          <w:sz w:val="28"/>
          <w:szCs w:val="28"/>
        </w:rPr>
        <w:t xml:space="preserve">Ответ укажите в рублях.  </w:t>
      </w:r>
      <w:bookmarkEnd w:id="1"/>
    </w:p>
    <w:p w14:paraId="7F983395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3 900</w:t>
      </w:r>
    </w:p>
    <w:p w14:paraId="0CFFCEF9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4CB3D30A" w14:textId="2C649489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с какого дохода начинает применяться повышенная ставка налога на доходы физических лиц в размере </w:t>
      </w:r>
      <w:r w:rsidR="00FF2DC4" w:rsidRPr="00CC2310">
        <w:rPr>
          <w:iCs/>
          <w:color w:val="000000"/>
          <w:sz w:val="28"/>
          <w:szCs w:val="28"/>
        </w:rPr>
        <w:t>22</w:t>
      </w:r>
      <w:r w:rsidRPr="00CC2310">
        <w:rPr>
          <w:iCs/>
          <w:color w:val="000000"/>
          <w:sz w:val="28"/>
          <w:szCs w:val="28"/>
        </w:rPr>
        <w:t xml:space="preserve">%.  </w:t>
      </w:r>
      <w:r w:rsidR="00AF1769" w:rsidRPr="00CC2310">
        <w:rPr>
          <w:iCs/>
          <w:color w:val="000000"/>
          <w:sz w:val="28"/>
          <w:szCs w:val="28"/>
        </w:rPr>
        <w:t xml:space="preserve">Ответ укажите в рублях.  </w:t>
      </w:r>
    </w:p>
    <w:p w14:paraId="29B40365" w14:textId="3ED443BD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50 000 000 </w:t>
      </w:r>
    </w:p>
    <w:p w14:paraId="3E9A2FF3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167E0202" w14:textId="0F0B1955" w:rsidR="00735F61" w:rsidRPr="00CC2310" w:rsidRDefault="009B4DF5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с дохода в размере 100 000 рублей, если налогоплательщик является резидентом РФ. Ответ укажите в рублях.  </w:t>
      </w:r>
    </w:p>
    <w:p w14:paraId="7B1FD134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13 000</w:t>
      </w:r>
    </w:p>
    <w:p w14:paraId="0EA9A6DD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1D732037" w14:textId="022144DB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какая налоговая ставка по НДС применяется к экспортируемым товарам.  </w:t>
      </w:r>
      <w:r w:rsidR="003E22BE" w:rsidRPr="00CC2310">
        <w:rPr>
          <w:iCs/>
          <w:color w:val="000000"/>
          <w:sz w:val="28"/>
          <w:szCs w:val="28"/>
        </w:rPr>
        <w:t>Ответ укажите в процентах.</w:t>
      </w:r>
    </w:p>
    <w:p w14:paraId="64A78CBC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0</w:t>
      </w:r>
    </w:p>
    <w:p w14:paraId="783321F8" w14:textId="54950F48" w:rsidR="00735F61" w:rsidRPr="00CC2310" w:rsidRDefault="00735F61" w:rsidP="009B4DF5">
      <w:pPr>
        <w:jc w:val="both"/>
        <w:rPr>
          <w:iCs/>
          <w:color w:val="000000"/>
          <w:sz w:val="28"/>
          <w:szCs w:val="28"/>
        </w:rPr>
      </w:pPr>
    </w:p>
    <w:p w14:paraId="5CAB1337" w14:textId="6AB0E89C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при владении жилыми домами, квартирами и иным недвижимым имуществом физическими лицами.  </w:t>
      </w:r>
    </w:p>
    <w:p w14:paraId="2A0D0304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имущество физических лиц</w:t>
      </w:r>
    </w:p>
    <w:p w14:paraId="503988B8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4A3ED3A2" w14:textId="56ED21F9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lastRenderedPageBreak/>
        <w:t xml:space="preserve">Рассчитайте сумму налога на имущество физических лиц, если кадастровая стоимость квартиры составляет 3 000 000 рублей, а налоговая ставка — 0,1 %. Ответ укажите в рублях.  </w:t>
      </w:r>
    </w:p>
    <w:p w14:paraId="6749D10E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3 000</w:t>
      </w:r>
    </w:p>
    <w:p w14:paraId="4611B653" w14:textId="3F3A646D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08C7B2D" w14:textId="1EB6741E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Рассчитайте сумму транспортного налога за год для автомобиля мощностью 150 лошадиных сил при ставке 5</w:t>
      </w:r>
      <w:r w:rsidR="009B4DF5" w:rsidRPr="00CC2310">
        <w:rPr>
          <w:iCs/>
          <w:color w:val="000000"/>
          <w:sz w:val="28"/>
          <w:szCs w:val="28"/>
        </w:rPr>
        <w:t>0</w:t>
      </w:r>
      <w:r w:rsidRPr="00CC2310">
        <w:rPr>
          <w:iCs/>
          <w:color w:val="000000"/>
          <w:sz w:val="28"/>
          <w:szCs w:val="28"/>
        </w:rPr>
        <w:t xml:space="preserve"> рублей за лошадиную силу. Ответ укажите в рублях.  </w:t>
      </w:r>
    </w:p>
    <w:p w14:paraId="185E2BD7" w14:textId="3ED6C986" w:rsidR="00735F61" w:rsidRPr="00CC2310" w:rsidRDefault="009B4DF5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7</w:t>
      </w:r>
      <w:r w:rsidR="00735F61" w:rsidRPr="00CC2310">
        <w:rPr>
          <w:iCs/>
          <w:color w:val="000000"/>
          <w:sz w:val="28"/>
          <w:szCs w:val="28"/>
        </w:rPr>
        <w:t xml:space="preserve"> 50</w:t>
      </w:r>
      <w:r w:rsidRPr="00CC2310">
        <w:rPr>
          <w:iCs/>
          <w:color w:val="000000"/>
          <w:sz w:val="28"/>
          <w:szCs w:val="28"/>
        </w:rPr>
        <w:t>0</w:t>
      </w:r>
    </w:p>
    <w:p w14:paraId="7E9DAB33" w14:textId="096C4BBE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01BDB798" w14:textId="185BAE98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с дивидендов в размере 200 000 рублей, если ставка налога — 13 %. Ответ укажите в рублях.  </w:t>
      </w:r>
    </w:p>
    <w:p w14:paraId="663903A1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26 000</w:t>
      </w:r>
    </w:p>
    <w:p w14:paraId="344D2749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1452EDA5" w14:textId="50FDE1FC" w:rsidR="00735F61" w:rsidRPr="00CC2310" w:rsidRDefault="009B4DF5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Рассчитайте сумму единого налога при УСН с объектом «доходы», если доход составил 800 000 рублей, а ставка — 6 %. Ответ укажите в рублях.  </w:t>
      </w:r>
    </w:p>
    <w:p w14:paraId="4C7389A3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48 000</w:t>
      </w:r>
    </w:p>
    <w:p w14:paraId="077422FC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0D6EDF30" w14:textId="2794C141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при использовании водных объектов.  </w:t>
      </w:r>
    </w:p>
    <w:p w14:paraId="7174EC68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водный налог</w:t>
      </w:r>
    </w:p>
    <w:p w14:paraId="2D9E45EC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2BED3731" w14:textId="2E625879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Рассчитайте сумму налога на прибыль организаций, если прибыль составила 1 000 000 рублей, а ставка — 2</w:t>
      </w:r>
      <w:r w:rsidR="00622341" w:rsidRPr="00CC2310">
        <w:rPr>
          <w:iCs/>
          <w:color w:val="000000"/>
          <w:sz w:val="28"/>
          <w:szCs w:val="28"/>
        </w:rPr>
        <w:t>5</w:t>
      </w:r>
      <w:r w:rsidRPr="00CC2310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466B1F14" w14:textId="71837FF6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</w:t>
      </w:r>
      <w:r w:rsidR="00622341" w:rsidRPr="00CC2310">
        <w:rPr>
          <w:iCs/>
          <w:color w:val="000000"/>
          <w:sz w:val="28"/>
          <w:szCs w:val="28"/>
        </w:rPr>
        <w:t>5</w:t>
      </w:r>
      <w:r w:rsidRPr="00CC2310">
        <w:rPr>
          <w:iCs/>
          <w:color w:val="000000"/>
          <w:sz w:val="28"/>
          <w:szCs w:val="28"/>
        </w:rPr>
        <w:t>0 000</w:t>
      </w:r>
    </w:p>
    <w:p w14:paraId="169418A9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4A82CF6E" w14:textId="14895640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какая часть налога на прибыль организаций зачисляется в бюджет субъекта РФ.  </w:t>
      </w:r>
      <w:r w:rsidR="00622341" w:rsidRPr="00CC2310">
        <w:rPr>
          <w:iCs/>
          <w:color w:val="000000"/>
          <w:sz w:val="28"/>
          <w:szCs w:val="28"/>
        </w:rPr>
        <w:t>Ответ укажите в процентах.</w:t>
      </w:r>
    </w:p>
    <w:p w14:paraId="175C861B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17</w:t>
      </w:r>
    </w:p>
    <w:p w14:paraId="376C2FC7" w14:textId="554479C9" w:rsidR="00735F61" w:rsidRPr="00CC2310" w:rsidRDefault="00735F61" w:rsidP="00EE6A59">
      <w:pPr>
        <w:jc w:val="both"/>
        <w:rPr>
          <w:iCs/>
          <w:color w:val="000000"/>
          <w:sz w:val="28"/>
          <w:szCs w:val="28"/>
        </w:rPr>
      </w:pPr>
    </w:p>
    <w:p w14:paraId="4C71BE3B" w14:textId="3F1E40F4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</w:t>
      </w:r>
      <w:r w:rsidR="003E22BE" w:rsidRPr="00CC2310">
        <w:rPr>
          <w:iCs/>
          <w:color w:val="000000"/>
          <w:sz w:val="28"/>
          <w:szCs w:val="28"/>
        </w:rPr>
        <w:t xml:space="preserve">специфический </w:t>
      </w:r>
      <w:r w:rsidRPr="00CC2310">
        <w:rPr>
          <w:iCs/>
          <w:color w:val="000000"/>
          <w:sz w:val="28"/>
          <w:szCs w:val="28"/>
        </w:rPr>
        <w:t xml:space="preserve">налог, уплачиваемый при добыче нефти.  </w:t>
      </w:r>
    </w:p>
    <w:p w14:paraId="429BCE93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добычу полезных ископаемых</w:t>
      </w:r>
    </w:p>
    <w:p w14:paraId="674FE33B" w14:textId="36782572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7ECD4292" w14:textId="57D9C052" w:rsidR="00735F61" w:rsidRPr="00CC2310" w:rsidRDefault="00EE6A59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Рассчитайте сумму транспортного налога за год для мотоцикла мощностью 40 лошадиных сил при ставке </w:t>
      </w:r>
      <w:r w:rsidR="003E22BE" w:rsidRPr="00CC2310">
        <w:rPr>
          <w:iCs/>
          <w:color w:val="000000"/>
          <w:sz w:val="28"/>
          <w:szCs w:val="28"/>
        </w:rPr>
        <w:t>5</w:t>
      </w:r>
      <w:r w:rsidR="00735F61" w:rsidRPr="00CC2310">
        <w:rPr>
          <w:iCs/>
          <w:color w:val="000000"/>
          <w:sz w:val="28"/>
          <w:szCs w:val="28"/>
        </w:rPr>
        <w:t xml:space="preserve">0 рублей за лошадиную силу. Ответ укажите в рублях.  </w:t>
      </w:r>
    </w:p>
    <w:p w14:paraId="237FC9B6" w14:textId="6525B367" w:rsidR="00735F61" w:rsidRPr="00CC2310" w:rsidRDefault="003E22BE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2 0</w:t>
      </w:r>
      <w:r w:rsidR="00735F61" w:rsidRPr="00CC2310">
        <w:rPr>
          <w:iCs/>
          <w:color w:val="000000"/>
          <w:sz w:val="28"/>
          <w:szCs w:val="28"/>
        </w:rPr>
        <w:t>00</w:t>
      </w:r>
    </w:p>
    <w:p w14:paraId="786A0988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16FC8C03" w14:textId="19353903" w:rsidR="00735F61" w:rsidRPr="00CC2310" w:rsidRDefault="00B649DE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Назовите налог, уплачиваемый при реализации товаров, работ, услуг на территории РФ.  </w:t>
      </w:r>
    </w:p>
    <w:p w14:paraId="71940E40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добавленную стоимость</w:t>
      </w:r>
    </w:p>
    <w:p w14:paraId="57F3B22C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B0724D1" w14:textId="57B3E2A7" w:rsidR="00735F61" w:rsidRPr="00CC2310" w:rsidRDefault="00EE6A59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Рассчитайте сумму земельного налога, если кадастровая стоимость участка — 2 000 000 рублей, ставка — 0,3 %. Ответ укажите в рублях.  </w:t>
      </w:r>
    </w:p>
    <w:p w14:paraId="1C1C2FCF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6 000</w:t>
      </w:r>
    </w:p>
    <w:p w14:paraId="0062CF6D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69BC370D" w14:textId="5AB8D3D7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какая налоговая ставка по НДС применяется к детским товарам.  </w:t>
      </w:r>
      <w:r w:rsidR="00C010E7" w:rsidRPr="00CC2310">
        <w:rPr>
          <w:iCs/>
          <w:color w:val="000000"/>
          <w:sz w:val="28"/>
          <w:szCs w:val="28"/>
        </w:rPr>
        <w:t>Ответ укажите в процентах.</w:t>
      </w:r>
    </w:p>
    <w:p w14:paraId="07ACFE95" w14:textId="7EE6374F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10</w:t>
      </w:r>
    </w:p>
    <w:p w14:paraId="2E350FD3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44ACCDE5" w14:textId="2AD3245A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единого налога при УСН с объектом «доходы минус расходы», если доход — 500 000 рублей, расходы — 400 000 рублей, ставка — 15 %. Ответ укажите в рублях.  </w:t>
      </w:r>
    </w:p>
    <w:p w14:paraId="3463A588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15 000</w:t>
      </w:r>
    </w:p>
    <w:p w14:paraId="6DD215FD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2FA284F8" w14:textId="2F4E3E07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какой налог уплачивают физические лица при продаже автомобиля, находившегося в собственности менее трёх лет.  </w:t>
      </w:r>
    </w:p>
    <w:p w14:paraId="08D3F3E4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доходы физических лиц</w:t>
      </w:r>
    </w:p>
    <w:p w14:paraId="159573E5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218BE465" w14:textId="2B0B0AD8" w:rsidR="00735F61" w:rsidRPr="00CC2310" w:rsidRDefault="00EE6A59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>Назовите налог</w:t>
      </w:r>
      <w:r w:rsidR="00B649DE" w:rsidRPr="00CC2310">
        <w:rPr>
          <w:iCs/>
          <w:color w:val="000000"/>
          <w:sz w:val="28"/>
          <w:szCs w:val="28"/>
        </w:rPr>
        <w:t xml:space="preserve"> (или сбор)</w:t>
      </w:r>
      <w:r w:rsidR="00735F61" w:rsidRPr="00CC2310">
        <w:rPr>
          <w:iCs/>
          <w:color w:val="000000"/>
          <w:sz w:val="28"/>
          <w:szCs w:val="28"/>
        </w:rPr>
        <w:t xml:space="preserve">, уплачиваемый при использовании объектов животного мира.  </w:t>
      </w:r>
    </w:p>
    <w:p w14:paraId="0EC5C61E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сбор за пользование объектами животного мира</w:t>
      </w:r>
    </w:p>
    <w:p w14:paraId="544E350E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575630DA" w14:textId="61ABC2B4" w:rsidR="00735F61" w:rsidRPr="00CC2310" w:rsidRDefault="00EE6A59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Рассчитайте сумму налога на имущество физических лиц, если кадастровая стоимость дома — 4 000 000 рублей, ставка — 0,1 %. Ответ укажите в рублях.  </w:t>
      </w:r>
    </w:p>
    <w:p w14:paraId="209D0213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4 000</w:t>
      </w:r>
    </w:p>
    <w:p w14:paraId="42655570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448B8EEA" w14:textId="42EB5481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какой орган осуществляет администрирование федеральных налогов в РФ.  </w:t>
      </w:r>
    </w:p>
    <w:p w14:paraId="38F6900F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Федеральная налоговая служба</w:t>
      </w:r>
    </w:p>
    <w:p w14:paraId="66015C40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5D3CE40E" w14:textId="154C8746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транспортного налога за год для автомобиля мощностью 200 лошадиных сил при ставке </w:t>
      </w:r>
      <w:r w:rsidR="00EE6A59" w:rsidRPr="00CC2310">
        <w:rPr>
          <w:iCs/>
          <w:color w:val="000000"/>
          <w:sz w:val="28"/>
          <w:szCs w:val="28"/>
        </w:rPr>
        <w:t>10</w:t>
      </w:r>
      <w:r w:rsidRPr="00CC2310">
        <w:rPr>
          <w:iCs/>
          <w:color w:val="000000"/>
          <w:sz w:val="28"/>
          <w:szCs w:val="28"/>
        </w:rPr>
        <w:t xml:space="preserve">0 рублей за лошадиную силу. Ответ укажите в рублях.  </w:t>
      </w:r>
    </w:p>
    <w:p w14:paraId="0405E101" w14:textId="58A4C09D" w:rsidR="00735F61" w:rsidRPr="00CC2310" w:rsidRDefault="00EE6A59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</w:t>
      </w:r>
      <w:r w:rsidR="00735F61" w:rsidRPr="00CC2310">
        <w:rPr>
          <w:iCs/>
          <w:color w:val="000000"/>
          <w:sz w:val="28"/>
          <w:szCs w:val="28"/>
        </w:rPr>
        <w:t>0 000</w:t>
      </w:r>
    </w:p>
    <w:p w14:paraId="709596C3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5C5A7E8" w14:textId="17977B0C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при получении выигрыша в лотерею.  </w:t>
      </w:r>
    </w:p>
    <w:p w14:paraId="7AC74CDD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доходы физических лиц</w:t>
      </w:r>
    </w:p>
    <w:p w14:paraId="4D3C0621" w14:textId="77777777" w:rsidR="00CC2310" w:rsidRDefault="00CC2310" w:rsidP="00CC2310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5159A915" w14:textId="03BB8709" w:rsidR="00CC2310" w:rsidRPr="00CC2310" w:rsidRDefault="00CC2310" w:rsidP="00CC2310">
      <w:pPr>
        <w:spacing w:line="22" w:lineRule="atLeast"/>
        <w:rPr>
          <w:iCs/>
          <w:color w:val="000000"/>
          <w:sz w:val="28"/>
          <w:szCs w:val="28"/>
        </w:rPr>
      </w:pPr>
      <w:r w:rsidRPr="00CC2310">
        <w:rPr>
          <w:b/>
          <w:i/>
          <w:color w:val="C00000"/>
          <w:sz w:val="28"/>
          <w:szCs w:val="28"/>
        </w:rPr>
        <w:t>ПК</w:t>
      </w:r>
      <w:r>
        <w:rPr>
          <w:b/>
          <w:i/>
          <w:color w:val="C00000"/>
          <w:sz w:val="28"/>
          <w:szCs w:val="28"/>
        </w:rPr>
        <w:t>1</w:t>
      </w:r>
      <w:r w:rsidRPr="00CC2310"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1</w:t>
      </w:r>
      <w:r w:rsidRPr="00CC2310">
        <w:rPr>
          <w:b/>
          <w:i/>
          <w:color w:val="C00000"/>
          <w:sz w:val="28"/>
          <w:szCs w:val="28"/>
        </w:rPr>
        <w:t>.</w:t>
      </w:r>
      <w:r>
        <w:rPr>
          <w:b/>
          <w:i/>
          <w:color w:val="C00000"/>
          <w:sz w:val="28"/>
          <w:szCs w:val="28"/>
        </w:rPr>
        <w:t>2</w:t>
      </w:r>
    </w:p>
    <w:p w14:paraId="4ADCB578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102A87C0" w14:textId="3C336EC6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с выигрыша в размере 10 000 рублей. Ответ укажите в рублях.  </w:t>
      </w:r>
    </w:p>
    <w:p w14:paraId="4AA68B58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1 300</w:t>
      </w:r>
    </w:p>
    <w:p w14:paraId="723C8A74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17987C07" w14:textId="7781ED47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какой налог уплачивают организации при реализации подакцизных товаров.  </w:t>
      </w:r>
    </w:p>
    <w:p w14:paraId="4FDAE3FF" w14:textId="33DE3C9B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акциз</w:t>
      </w:r>
    </w:p>
    <w:p w14:paraId="0330F9DB" w14:textId="0173D60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08EE049A" w14:textId="62CD1AFA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lastRenderedPageBreak/>
        <w:t>Укажите, какая налоговая ставка по НДС применяется к большинству товаров и услуг</w:t>
      </w:r>
      <w:r w:rsidR="00EE27CA" w:rsidRPr="00CC2310">
        <w:rPr>
          <w:iCs/>
          <w:color w:val="000000"/>
          <w:sz w:val="28"/>
          <w:szCs w:val="28"/>
        </w:rPr>
        <w:t xml:space="preserve"> с 2026 года. Ответ укажите в процентах.</w:t>
      </w:r>
    </w:p>
    <w:p w14:paraId="2E334AB6" w14:textId="2A54AF1C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</w:t>
      </w:r>
      <w:r w:rsidR="00EE27CA" w:rsidRPr="00CC2310">
        <w:rPr>
          <w:iCs/>
          <w:color w:val="000000"/>
          <w:sz w:val="28"/>
          <w:szCs w:val="28"/>
        </w:rPr>
        <w:t>2</w:t>
      </w:r>
    </w:p>
    <w:p w14:paraId="73C6E476" w14:textId="2D8917E6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037871E" w14:textId="2C43194B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единого налога при УСН с объектом «доходы», если доход — 1 200 000 рублей, ставка — 6 %. Ответ укажите в рублях.  </w:t>
      </w:r>
    </w:p>
    <w:p w14:paraId="5D47544D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72 000</w:t>
      </w:r>
    </w:p>
    <w:p w14:paraId="1479F5FA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25DE2FCB" w14:textId="3CA4C2F9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какой налог уплачивают физические лица при сдаче квартиры в аренду.  </w:t>
      </w:r>
    </w:p>
    <w:p w14:paraId="57DC4C85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доходы физических лиц</w:t>
      </w:r>
    </w:p>
    <w:p w14:paraId="397078FC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2ADE4041" w14:textId="4E78B74D" w:rsidR="00735F61" w:rsidRPr="00CC2310" w:rsidRDefault="00CA1C2B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735F61"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с арендной платы в размере 40 000 рублей. Ответ укажите в рублях.  </w:t>
      </w:r>
    </w:p>
    <w:p w14:paraId="2B53B5E3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5 200</w:t>
      </w:r>
    </w:p>
    <w:p w14:paraId="457588C0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490C0BEF" w14:textId="558974A8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при владении гаражом.  </w:t>
      </w:r>
    </w:p>
    <w:p w14:paraId="6E32B606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имущество физических лиц</w:t>
      </w:r>
    </w:p>
    <w:p w14:paraId="2A7DFB18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E168563" w14:textId="341C476B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земельного налога, если кадастровая стоимость участка — 800 000 рублей, ставка — 0,3 %. Ответ укажите в рублях.  </w:t>
      </w:r>
    </w:p>
    <w:p w14:paraId="0107ED40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2 400</w:t>
      </w:r>
    </w:p>
    <w:p w14:paraId="28257243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F9D4F28" w14:textId="21D060BE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какой налог уплачивают при продаже ценных бумаг.  </w:t>
      </w:r>
    </w:p>
    <w:p w14:paraId="10F27635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доходы физических лиц</w:t>
      </w:r>
    </w:p>
    <w:p w14:paraId="40AD81C2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5B57B349" w14:textId="5779F5CA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с дохода от продажи акций в размере </w:t>
      </w:r>
      <w:r w:rsidR="00EE6A59" w:rsidRPr="00CC2310">
        <w:rPr>
          <w:iCs/>
          <w:color w:val="000000"/>
          <w:sz w:val="28"/>
          <w:szCs w:val="28"/>
        </w:rPr>
        <w:t>10</w:t>
      </w:r>
      <w:r w:rsidRPr="00CC2310">
        <w:rPr>
          <w:iCs/>
          <w:color w:val="000000"/>
          <w:sz w:val="28"/>
          <w:szCs w:val="28"/>
        </w:rPr>
        <w:t xml:space="preserve">0 000 рублей. Ответ укажите в рублях.  </w:t>
      </w:r>
    </w:p>
    <w:p w14:paraId="4E85E01E" w14:textId="5ECB9A54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</w:t>
      </w:r>
      <w:r w:rsidR="00EE6A59" w:rsidRPr="00CC2310">
        <w:rPr>
          <w:iCs/>
          <w:color w:val="000000"/>
          <w:sz w:val="28"/>
          <w:szCs w:val="28"/>
        </w:rPr>
        <w:t>3 0</w:t>
      </w:r>
      <w:r w:rsidRPr="00CC2310">
        <w:rPr>
          <w:iCs/>
          <w:color w:val="000000"/>
          <w:sz w:val="28"/>
          <w:szCs w:val="28"/>
        </w:rPr>
        <w:t>00</w:t>
      </w:r>
    </w:p>
    <w:p w14:paraId="00F3CE9F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244A5692" w14:textId="5FFABA22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</w:t>
      </w:r>
      <w:r w:rsidR="00CA1C2B" w:rsidRPr="00CC2310">
        <w:rPr>
          <w:iCs/>
          <w:color w:val="000000"/>
          <w:sz w:val="28"/>
          <w:szCs w:val="28"/>
        </w:rPr>
        <w:t xml:space="preserve">специфический </w:t>
      </w:r>
      <w:r w:rsidRPr="00CC2310">
        <w:rPr>
          <w:iCs/>
          <w:color w:val="000000"/>
          <w:sz w:val="28"/>
          <w:szCs w:val="28"/>
        </w:rPr>
        <w:t xml:space="preserve">налог, уплачиваемый при добыче природного газа.  </w:t>
      </w:r>
    </w:p>
    <w:p w14:paraId="52E7EA58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добычу полезных ископаемых</w:t>
      </w:r>
    </w:p>
    <w:p w14:paraId="26160601" w14:textId="77777777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3E0E2353" w14:textId="00E71D78" w:rsidR="00735F61" w:rsidRPr="00CC2310" w:rsidRDefault="00735F61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акциза на сигареты, если ставка — 1 500 рублей за 1 000 штук, а реализовано 2 000 штук. Ответ укажите в рублях.  </w:t>
      </w:r>
    </w:p>
    <w:p w14:paraId="3F6DEEB6" w14:textId="77777777" w:rsidR="00735F61" w:rsidRPr="00CC2310" w:rsidRDefault="00735F61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3 000</w:t>
      </w:r>
    </w:p>
    <w:p w14:paraId="63088F7F" w14:textId="0954BB72" w:rsidR="00735F61" w:rsidRPr="00CC2310" w:rsidRDefault="00735F61" w:rsidP="00C010E7">
      <w:pPr>
        <w:jc w:val="both"/>
        <w:rPr>
          <w:iCs/>
          <w:color w:val="000000"/>
          <w:sz w:val="28"/>
          <w:szCs w:val="28"/>
        </w:rPr>
      </w:pPr>
    </w:p>
    <w:p w14:paraId="20379510" w14:textId="5F6364C5" w:rsidR="004903A0" w:rsidRPr="00CC2310" w:rsidRDefault="00B56E73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>Назовите основной документ, регламентирующий порядок исчисления и уплаты налогов в РФ.</w:t>
      </w:r>
      <w:r w:rsidR="004903A0" w:rsidRPr="00CC2310">
        <w:rPr>
          <w:sz w:val="28"/>
          <w:szCs w:val="28"/>
        </w:rPr>
        <w:br/>
      </w:r>
      <w:r w:rsidR="00EE6A59" w:rsidRPr="00CC2310">
        <w:rPr>
          <w:sz w:val="28"/>
          <w:szCs w:val="28"/>
        </w:rPr>
        <w:t>н</w:t>
      </w:r>
      <w:r w:rsidR="004903A0" w:rsidRPr="00CC2310">
        <w:rPr>
          <w:sz w:val="28"/>
          <w:szCs w:val="28"/>
        </w:rPr>
        <w:t xml:space="preserve">алоговый кодекс </w:t>
      </w:r>
    </w:p>
    <w:p w14:paraId="68E47A51" w14:textId="77777777" w:rsidR="009809F6" w:rsidRPr="00CC2310" w:rsidRDefault="009809F6" w:rsidP="00C010E7">
      <w:pPr>
        <w:shd w:val="clear" w:color="auto" w:fill="FFFFFF"/>
        <w:rPr>
          <w:sz w:val="28"/>
          <w:szCs w:val="28"/>
        </w:rPr>
      </w:pPr>
    </w:p>
    <w:p w14:paraId="0697AA42" w14:textId="17A5B526" w:rsidR="004903A0" w:rsidRPr="00CC2310" w:rsidRDefault="00B56E73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>Назовите налоговый период по налогу на прибыль организаций.</w:t>
      </w:r>
      <w:r w:rsidR="004903A0" w:rsidRPr="00CC2310">
        <w:rPr>
          <w:sz w:val="28"/>
          <w:szCs w:val="28"/>
        </w:rPr>
        <w:br/>
      </w:r>
      <w:r w:rsidR="00EE6A59" w:rsidRPr="00CC2310">
        <w:rPr>
          <w:sz w:val="28"/>
          <w:szCs w:val="28"/>
        </w:rPr>
        <w:t>к</w:t>
      </w:r>
      <w:r w:rsidR="004903A0" w:rsidRPr="00CC2310">
        <w:rPr>
          <w:sz w:val="28"/>
          <w:szCs w:val="28"/>
        </w:rPr>
        <w:t>алендарный год</w:t>
      </w:r>
    </w:p>
    <w:p w14:paraId="3C6BDBCE" w14:textId="77777777" w:rsidR="009809F6" w:rsidRPr="00CC2310" w:rsidRDefault="009809F6" w:rsidP="00C010E7">
      <w:pPr>
        <w:shd w:val="clear" w:color="auto" w:fill="FFFFFF"/>
        <w:rPr>
          <w:sz w:val="28"/>
          <w:szCs w:val="28"/>
        </w:rPr>
      </w:pPr>
    </w:p>
    <w:p w14:paraId="036B52DD" w14:textId="7C7CD986" w:rsidR="004903A0" w:rsidRPr="00CC2310" w:rsidRDefault="00B56E73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lastRenderedPageBreak/>
        <w:t xml:space="preserve"> </w:t>
      </w:r>
      <w:r w:rsidR="004903A0" w:rsidRPr="00CC2310">
        <w:rPr>
          <w:sz w:val="28"/>
          <w:szCs w:val="28"/>
        </w:rPr>
        <w:t xml:space="preserve">Рассчитайте сумму акциза на 100 литров спирта (ставка 500 руб. за литр). Ответ </w:t>
      </w:r>
      <w:r w:rsidR="00CA1C2B" w:rsidRPr="00CC2310">
        <w:rPr>
          <w:sz w:val="28"/>
          <w:szCs w:val="28"/>
        </w:rPr>
        <w:t xml:space="preserve">укажите </w:t>
      </w:r>
      <w:r w:rsidR="004903A0" w:rsidRPr="00CC2310">
        <w:rPr>
          <w:sz w:val="28"/>
          <w:szCs w:val="28"/>
        </w:rPr>
        <w:t>в рублях.</w:t>
      </w:r>
      <w:r w:rsidR="004903A0" w:rsidRPr="00CC2310">
        <w:rPr>
          <w:sz w:val="28"/>
          <w:szCs w:val="28"/>
        </w:rPr>
        <w:br/>
        <w:t>50</w:t>
      </w:r>
      <w:r w:rsidR="009809F6" w:rsidRPr="00CC2310">
        <w:rPr>
          <w:sz w:val="28"/>
          <w:szCs w:val="28"/>
        </w:rPr>
        <w:t> </w:t>
      </w:r>
      <w:r w:rsidR="004903A0" w:rsidRPr="00CC2310">
        <w:rPr>
          <w:sz w:val="28"/>
          <w:szCs w:val="28"/>
        </w:rPr>
        <w:t>000</w:t>
      </w:r>
    </w:p>
    <w:p w14:paraId="098130FD" w14:textId="12B0047E" w:rsidR="009809F6" w:rsidRPr="00CC2310" w:rsidRDefault="009809F6" w:rsidP="00EE6A59">
      <w:pPr>
        <w:shd w:val="clear" w:color="auto" w:fill="FFFFFF"/>
        <w:rPr>
          <w:sz w:val="28"/>
          <w:szCs w:val="28"/>
        </w:rPr>
      </w:pPr>
    </w:p>
    <w:p w14:paraId="2101A2DE" w14:textId="51794A48" w:rsidR="00CA1C2B" w:rsidRPr="00CC2310" w:rsidRDefault="00CA1C2B" w:rsidP="00CA1C2B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 Назовите налоговый период по налогу на добавленную стоимость.</w:t>
      </w:r>
      <w:r w:rsidRPr="00CC2310">
        <w:rPr>
          <w:sz w:val="28"/>
          <w:szCs w:val="28"/>
        </w:rPr>
        <w:br/>
      </w:r>
      <w:r w:rsidR="00EE6A59" w:rsidRPr="00CC2310">
        <w:rPr>
          <w:sz w:val="28"/>
          <w:szCs w:val="28"/>
        </w:rPr>
        <w:t>к</w:t>
      </w:r>
      <w:r w:rsidRPr="00CC2310">
        <w:rPr>
          <w:sz w:val="28"/>
          <w:szCs w:val="28"/>
        </w:rPr>
        <w:t>вартал</w:t>
      </w:r>
    </w:p>
    <w:p w14:paraId="3971A8F9" w14:textId="56D1D199" w:rsidR="009809F6" w:rsidRPr="00CC2310" w:rsidRDefault="009809F6" w:rsidP="00CA1C2B">
      <w:pPr>
        <w:pStyle w:val="ac"/>
        <w:shd w:val="clear" w:color="auto" w:fill="FFFFFF"/>
        <w:rPr>
          <w:sz w:val="28"/>
          <w:szCs w:val="28"/>
        </w:rPr>
      </w:pPr>
    </w:p>
    <w:p w14:paraId="1D2BF9EF" w14:textId="378367CB" w:rsidR="004903A0" w:rsidRPr="00CC2310" w:rsidRDefault="004903A0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Рассчитайте налог на имущество организации, если среднегодовая стоимость 1 000 000 руб., ставка 2,2%. </w:t>
      </w:r>
      <w:bookmarkStart w:id="2" w:name="_Hlk211773712"/>
      <w:r w:rsidRPr="00CC2310">
        <w:rPr>
          <w:sz w:val="28"/>
          <w:szCs w:val="28"/>
        </w:rPr>
        <w:t xml:space="preserve">Ответ </w:t>
      </w:r>
      <w:r w:rsidR="00B56E73" w:rsidRPr="00CC2310">
        <w:rPr>
          <w:sz w:val="28"/>
          <w:szCs w:val="28"/>
        </w:rPr>
        <w:t xml:space="preserve">укажите </w:t>
      </w:r>
      <w:r w:rsidRPr="00CC2310">
        <w:rPr>
          <w:sz w:val="28"/>
          <w:szCs w:val="28"/>
        </w:rPr>
        <w:t xml:space="preserve">в </w:t>
      </w:r>
      <w:bookmarkEnd w:id="2"/>
      <w:r w:rsidRPr="00CC2310">
        <w:rPr>
          <w:sz w:val="28"/>
          <w:szCs w:val="28"/>
        </w:rPr>
        <w:t>рублях.</w:t>
      </w:r>
      <w:r w:rsidRPr="00CC2310">
        <w:rPr>
          <w:sz w:val="28"/>
          <w:szCs w:val="28"/>
        </w:rPr>
        <w:br/>
        <w:t>22</w:t>
      </w:r>
      <w:r w:rsidR="009809F6" w:rsidRPr="00CC2310">
        <w:rPr>
          <w:sz w:val="28"/>
          <w:szCs w:val="28"/>
        </w:rPr>
        <w:t> </w:t>
      </w:r>
      <w:r w:rsidRPr="00CC2310">
        <w:rPr>
          <w:sz w:val="28"/>
          <w:szCs w:val="28"/>
        </w:rPr>
        <w:t>000</w:t>
      </w:r>
    </w:p>
    <w:p w14:paraId="24982560" w14:textId="77777777" w:rsidR="009809F6" w:rsidRPr="00CC2310" w:rsidRDefault="009809F6" w:rsidP="00C010E7">
      <w:pPr>
        <w:shd w:val="clear" w:color="auto" w:fill="FFFFFF"/>
        <w:rPr>
          <w:sz w:val="28"/>
          <w:szCs w:val="28"/>
        </w:rPr>
      </w:pPr>
    </w:p>
    <w:p w14:paraId="3B1FF5A1" w14:textId="489AF615" w:rsidR="004903A0" w:rsidRPr="00CC2310" w:rsidRDefault="004903A0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Укажите максимальную ставку налога на прибыль </w:t>
      </w:r>
      <w:r w:rsidR="009809F6" w:rsidRPr="00CC2310">
        <w:rPr>
          <w:sz w:val="28"/>
          <w:szCs w:val="28"/>
        </w:rPr>
        <w:t xml:space="preserve">в процентах </w:t>
      </w:r>
      <w:r w:rsidRPr="00CC2310">
        <w:rPr>
          <w:sz w:val="28"/>
          <w:szCs w:val="28"/>
        </w:rPr>
        <w:t>для федерального бюджета</w:t>
      </w:r>
      <w:r w:rsidR="009809F6" w:rsidRPr="00CC2310">
        <w:rPr>
          <w:sz w:val="28"/>
          <w:szCs w:val="28"/>
        </w:rPr>
        <w:t xml:space="preserve"> с 2025 года</w:t>
      </w:r>
      <w:r w:rsidR="00B56E73" w:rsidRPr="00CC2310">
        <w:rPr>
          <w:sz w:val="28"/>
          <w:szCs w:val="28"/>
        </w:rPr>
        <w:t>. Ответ укажите в процентах.</w:t>
      </w:r>
      <w:r w:rsidRPr="00CC2310">
        <w:rPr>
          <w:sz w:val="28"/>
          <w:szCs w:val="28"/>
        </w:rPr>
        <w:br/>
      </w:r>
      <w:r w:rsidR="009809F6" w:rsidRPr="00CC2310">
        <w:rPr>
          <w:sz w:val="28"/>
          <w:szCs w:val="28"/>
        </w:rPr>
        <w:t>8</w:t>
      </w:r>
    </w:p>
    <w:p w14:paraId="511C5869" w14:textId="77777777" w:rsidR="009809F6" w:rsidRPr="00CC2310" w:rsidRDefault="009809F6" w:rsidP="00C010E7">
      <w:pPr>
        <w:shd w:val="clear" w:color="auto" w:fill="FFFFFF"/>
        <w:rPr>
          <w:sz w:val="28"/>
          <w:szCs w:val="28"/>
        </w:rPr>
      </w:pPr>
    </w:p>
    <w:p w14:paraId="541EF6FB" w14:textId="0EEEF136" w:rsidR="004903A0" w:rsidRPr="00CC2310" w:rsidRDefault="00B56E73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>Рассчитайте сумму страховых взносов за работника с зарплаты 40 000 руб. (</w:t>
      </w:r>
      <w:r w:rsidRPr="00CC2310">
        <w:rPr>
          <w:sz w:val="28"/>
          <w:szCs w:val="28"/>
        </w:rPr>
        <w:t>ставка</w:t>
      </w:r>
      <w:r w:rsidR="004903A0" w:rsidRPr="00CC2310">
        <w:rPr>
          <w:sz w:val="28"/>
          <w:szCs w:val="28"/>
        </w:rPr>
        <w:t xml:space="preserve"> 30%). Ответ </w:t>
      </w:r>
      <w:r w:rsidRPr="00CC2310">
        <w:rPr>
          <w:sz w:val="28"/>
          <w:szCs w:val="28"/>
        </w:rPr>
        <w:t xml:space="preserve">укажите </w:t>
      </w:r>
      <w:r w:rsidR="004903A0" w:rsidRPr="00CC2310">
        <w:rPr>
          <w:sz w:val="28"/>
          <w:szCs w:val="28"/>
        </w:rPr>
        <w:t>в рублях.</w:t>
      </w:r>
      <w:r w:rsidR="004903A0" w:rsidRPr="00CC2310">
        <w:rPr>
          <w:sz w:val="28"/>
          <w:szCs w:val="28"/>
        </w:rPr>
        <w:br/>
        <w:t>12</w:t>
      </w:r>
      <w:r w:rsidR="009809F6" w:rsidRPr="00CC2310">
        <w:rPr>
          <w:sz w:val="28"/>
          <w:szCs w:val="28"/>
        </w:rPr>
        <w:t> </w:t>
      </w:r>
      <w:r w:rsidR="004903A0" w:rsidRPr="00CC2310">
        <w:rPr>
          <w:sz w:val="28"/>
          <w:szCs w:val="28"/>
        </w:rPr>
        <w:t>000</w:t>
      </w:r>
    </w:p>
    <w:p w14:paraId="5D11BCFE" w14:textId="77777777" w:rsidR="009809F6" w:rsidRPr="00CC2310" w:rsidRDefault="009809F6" w:rsidP="00C010E7">
      <w:pPr>
        <w:shd w:val="clear" w:color="auto" w:fill="FFFFFF"/>
        <w:rPr>
          <w:sz w:val="28"/>
          <w:szCs w:val="28"/>
        </w:rPr>
      </w:pPr>
    </w:p>
    <w:p w14:paraId="6D6CE82B" w14:textId="5D17C9D9" w:rsidR="004903A0" w:rsidRPr="00CC2310" w:rsidRDefault="00B56E73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>Рассчитайте сумму водного налога за забор 1</w:t>
      </w:r>
      <w:r w:rsidRPr="00CC2310">
        <w:rPr>
          <w:sz w:val="28"/>
          <w:szCs w:val="28"/>
        </w:rPr>
        <w:t xml:space="preserve">0 </w:t>
      </w:r>
      <w:r w:rsidR="004903A0" w:rsidRPr="00CC2310">
        <w:rPr>
          <w:sz w:val="28"/>
          <w:szCs w:val="28"/>
        </w:rPr>
        <w:t xml:space="preserve">000 </w:t>
      </w:r>
      <w:r w:rsidR="009809F6" w:rsidRPr="00CC2310">
        <w:rPr>
          <w:sz w:val="28"/>
          <w:szCs w:val="28"/>
        </w:rPr>
        <w:t>куб.</w:t>
      </w:r>
      <w:r w:rsidR="004903A0" w:rsidRPr="00CC2310">
        <w:rPr>
          <w:sz w:val="28"/>
          <w:szCs w:val="28"/>
        </w:rPr>
        <w:t xml:space="preserve"> воды при ставке 283 руб. за 1000 </w:t>
      </w:r>
      <w:r w:rsidR="009809F6" w:rsidRPr="00CC2310">
        <w:rPr>
          <w:sz w:val="28"/>
          <w:szCs w:val="28"/>
        </w:rPr>
        <w:t>куб.</w:t>
      </w:r>
      <w:r w:rsidR="004903A0" w:rsidRPr="00CC2310">
        <w:rPr>
          <w:sz w:val="28"/>
          <w:szCs w:val="28"/>
        </w:rPr>
        <w:t xml:space="preserve"> Ответ </w:t>
      </w:r>
      <w:r w:rsidRPr="00CC2310">
        <w:rPr>
          <w:sz w:val="28"/>
          <w:szCs w:val="28"/>
        </w:rPr>
        <w:t xml:space="preserve">укажите </w:t>
      </w:r>
      <w:r w:rsidR="004903A0" w:rsidRPr="00CC2310">
        <w:rPr>
          <w:sz w:val="28"/>
          <w:szCs w:val="28"/>
        </w:rPr>
        <w:t>в рублях.</w:t>
      </w:r>
      <w:r w:rsidR="004903A0" w:rsidRPr="00CC2310">
        <w:rPr>
          <w:sz w:val="28"/>
          <w:szCs w:val="28"/>
        </w:rPr>
        <w:br/>
        <w:t>2</w:t>
      </w:r>
      <w:r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>83</w:t>
      </w:r>
      <w:r w:rsidRPr="00CC2310">
        <w:rPr>
          <w:sz w:val="28"/>
          <w:szCs w:val="28"/>
        </w:rPr>
        <w:t>0</w:t>
      </w:r>
    </w:p>
    <w:p w14:paraId="4EE128B7" w14:textId="77777777" w:rsidR="009809F6" w:rsidRPr="00CC2310" w:rsidRDefault="009809F6" w:rsidP="00C010E7">
      <w:pPr>
        <w:shd w:val="clear" w:color="auto" w:fill="FFFFFF"/>
        <w:rPr>
          <w:sz w:val="28"/>
          <w:szCs w:val="28"/>
        </w:rPr>
      </w:pPr>
    </w:p>
    <w:p w14:paraId="38CD7F06" w14:textId="0734D7BC" w:rsidR="004903A0" w:rsidRPr="00CC2310" w:rsidRDefault="00B56E73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>Рассчитайте сумму налога на землю при кадастровой стоимости 500</w:t>
      </w:r>
      <w:r w:rsidR="009809F6"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 xml:space="preserve">000 руб. и ставке 1,5%. Ответ </w:t>
      </w:r>
      <w:r w:rsidRPr="00CC2310">
        <w:rPr>
          <w:sz w:val="28"/>
          <w:szCs w:val="28"/>
        </w:rPr>
        <w:t xml:space="preserve">укажите </w:t>
      </w:r>
      <w:r w:rsidR="004903A0" w:rsidRPr="00CC2310">
        <w:rPr>
          <w:sz w:val="28"/>
          <w:szCs w:val="28"/>
        </w:rPr>
        <w:t>в рублях.</w:t>
      </w:r>
      <w:r w:rsidR="004903A0" w:rsidRPr="00CC2310">
        <w:rPr>
          <w:sz w:val="28"/>
          <w:szCs w:val="28"/>
        </w:rPr>
        <w:br/>
        <w:t>7</w:t>
      </w:r>
      <w:r w:rsidRPr="00CC2310">
        <w:rPr>
          <w:sz w:val="28"/>
          <w:szCs w:val="28"/>
        </w:rPr>
        <w:t> </w:t>
      </w:r>
      <w:r w:rsidR="004903A0" w:rsidRPr="00CC2310">
        <w:rPr>
          <w:sz w:val="28"/>
          <w:szCs w:val="28"/>
        </w:rPr>
        <w:t>500</w:t>
      </w:r>
    </w:p>
    <w:p w14:paraId="1144EF04" w14:textId="77777777" w:rsidR="00B56E73" w:rsidRPr="00CC2310" w:rsidRDefault="00B56E73" w:rsidP="00B56E73">
      <w:pPr>
        <w:pStyle w:val="ac"/>
        <w:rPr>
          <w:sz w:val="28"/>
          <w:szCs w:val="28"/>
        </w:rPr>
      </w:pPr>
    </w:p>
    <w:p w14:paraId="6FB31AC7" w14:textId="2EFBFBBB" w:rsidR="00C352CA" w:rsidRPr="00CC2310" w:rsidRDefault="00C64063" w:rsidP="0012047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 xml:space="preserve">Назовите </w:t>
      </w:r>
      <w:r w:rsidRPr="00CC2310">
        <w:rPr>
          <w:sz w:val="28"/>
          <w:szCs w:val="28"/>
        </w:rPr>
        <w:t xml:space="preserve">дату предельного </w:t>
      </w:r>
      <w:r w:rsidR="004903A0" w:rsidRPr="00CC2310">
        <w:rPr>
          <w:sz w:val="28"/>
          <w:szCs w:val="28"/>
        </w:rPr>
        <w:t>срок</w:t>
      </w:r>
      <w:r w:rsidRPr="00CC2310">
        <w:rPr>
          <w:sz w:val="28"/>
          <w:szCs w:val="28"/>
        </w:rPr>
        <w:t>а</w:t>
      </w:r>
      <w:r w:rsidR="004903A0" w:rsidRPr="00CC2310">
        <w:rPr>
          <w:sz w:val="28"/>
          <w:szCs w:val="28"/>
        </w:rPr>
        <w:t xml:space="preserve"> подачи декларации 3-НДФЛ.</w:t>
      </w:r>
      <w:r w:rsidR="004903A0" w:rsidRPr="00CC2310">
        <w:rPr>
          <w:sz w:val="28"/>
          <w:szCs w:val="28"/>
        </w:rPr>
        <w:br/>
        <w:t xml:space="preserve">30 апреля </w:t>
      </w:r>
    </w:p>
    <w:p w14:paraId="29216882" w14:textId="1676E057" w:rsidR="00C352CA" w:rsidRPr="00CC2310" w:rsidRDefault="00C352CA" w:rsidP="00EE6A59">
      <w:pPr>
        <w:shd w:val="clear" w:color="auto" w:fill="FFFFFF"/>
        <w:rPr>
          <w:sz w:val="28"/>
          <w:szCs w:val="28"/>
        </w:rPr>
      </w:pPr>
    </w:p>
    <w:p w14:paraId="0D6FAB1C" w14:textId="451BA815" w:rsidR="00C352CA" w:rsidRPr="00CC2310" w:rsidRDefault="00C64063" w:rsidP="00DF0ABB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sz w:val="28"/>
          <w:szCs w:val="28"/>
        </w:rPr>
        <w:t xml:space="preserve"> </w:t>
      </w:r>
      <w:r w:rsidR="004903A0" w:rsidRPr="00CC2310">
        <w:rPr>
          <w:sz w:val="28"/>
          <w:szCs w:val="28"/>
        </w:rPr>
        <w:t xml:space="preserve">Назовите </w:t>
      </w:r>
      <w:r w:rsidRPr="00CC2310">
        <w:rPr>
          <w:sz w:val="28"/>
          <w:szCs w:val="28"/>
        </w:rPr>
        <w:t xml:space="preserve">максимальный уровень ставки </w:t>
      </w:r>
      <w:r w:rsidR="004903A0" w:rsidRPr="00CC2310">
        <w:rPr>
          <w:sz w:val="28"/>
          <w:szCs w:val="28"/>
        </w:rPr>
        <w:t>налог</w:t>
      </w:r>
      <w:r w:rsidRPr="00CC2310">
        <w:rPr>
          <w:sz w:val="28"/>
          <w:szCs w:val="28"/>
        </w:rPr>
        <w:t>а на доходы физических лиц с 2025 года. Ответ укажите в процентах.</w:t>
      </w:r>
      <w:r w:rsidR="004903A0" w:rsidRPr="00CC2310">
        <w:rPr>
          <w:sz w:val="28"/>
          <w:szCs w:val="28"/>
        </w:rPr>
        <w:br/>
      </w:r>
      <w:r w:rsidRPr="00CC2310">
        <w:rPr>
          <w:sz w:val="28"/>
          <w:szCs w:val="28"/>
        </w:rPr>
        <w:t>22</w:t>
      </w:r>
    </w:p>
    <w:p w14:paraId="050739EA" w14:textId="77777777" w:rsidR="00C64063" w:rsidRPr="00CC2310" w:rsidRDefault="00C64063" w:rsidP="00C64063">
      <w:pPr>
        <w:pStyle w:val="ac"/>
        <w:rPr>
          <w:sz w:val="28"/>
          <w:szCs w:val="28"/>
        </w:rPr>
      </w:pPr>
    </w:p>
    <w:p w14:paraId="70AAC2D9" w14:textId="0F1B0D43" w:rsidR="004903A0" w:rsidRPr="00CC2310" w:rsidRDefault="00C64063" w:rsidP="00C010E7">
      <w:pPr>
        <w:pStyle w:val="ac"/>
        <w:numPr>
          <w:ilvl w:val="0"/>
          <w:numId w:val="23"/>
        </w:numPr>
        <w:shd w:val="clear" w:color="auto" w:fill="FFFFFF"/>
        <w:rPr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4903A0" w:rsidRPr="00CC2310">
        <w:rPr>
          <w:iCs/>
          <w:color w:val="000000"/>
          <w:sz w:val="28"/>
          <w:szCs w:val="28"/>
        </w:rPr>
        <w:t>Рассчитайте сумму налога на имущество физ</w:t>
      </w:r>
      <w:r w:rsidRPr="00CC2310">
        <w:rPr>
          <w:iCs/>
          <w:color w:val="000000"/>
          <w:sz w:val="28"/>
          <w:szCs w:val="28"/>
        </w:rPr>
        <w:t xml:space="preserve">ических </w:t>
      </w:r>
      <w:r w:rsidR="004903A0" w:rsidRPr="00CC2310">
        <w:rPr>
          <w:iCs/>
          <w:color w:val="000000"/>
          <w:sz w:val="28"/>
          <w:szCs w:val="28"/>
        </w:rPr>
        <w:t xml:space="preserve">лиц при кадастровой стоимости 2 000 000 руб. и ставке 0,1%. Ответ </w:t>
      </w:r>
      <w:r w:rsidRPr="00CC2310">
        <w:rPr>
          <w:iCs/>
          <w:color w:val="000000"/>
          <w:sz w:val="28"/>
          <w:szCs w:val="28"/>
        </w:rPr>
        <w:t xml:space="preserve">укажите </w:t>
      </w:r>
      <w:r w:rsidR="004903A0" w:rsidRPr="00CC2310">
        <w:rPr>
          <w:iCs/>
          <w:color w:val="000000"/>
          <w:sz w:val="28"/>
          <w:szCs w:val="28"/>
        </w:rPr>
        <w:t>в рублях.</w:t>
      </w:r>
    </w:p>
    <w:p w14:paraId="6201FCA3" w14:textId="77777777" w:rsidR="004903A0" w:rsidRPr="00CC2310" w:rsidRDefault="004903A0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2 000</w:t>
      </w:r>
    </w:p>
    <w:p w14:paraId="0145D229" w14:textId="77777777" w:rsidR="004903A0" w:rsidRPr="00CC2310" w:rsidRDefault="004903A0" w:rsidP="00C010E7">
      <w:pPr>
        <w:jc w:val="both"/>
        <w:rPr>
          <w:iCs/>
          <w:color w:val="000000"/>
          <w:sz w:val="28"/>
          <w:szCs w:val="28"/>
        </w:rPr>
      </w:pPr>
    </w:p>
    <w:p w14:paraId="6E9C134F" w14:textId="1BD87698" w:rsidR="004903A0" w:rsidRPr="00CC2310" w:rsidRDefault="00C64063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4903A0" w:rsidRPr="00CC2310">
        <w:rPr>
          <w:iCs/>
          <w:color w:val="000000"/>
          <w:sz w:val="28"/>
          <w:szCs w:val="28"/>
        </w:rPr>
        <w:t>Назовите налоговый период по НДФЛ.</w:t>
      </w:r>
    </w:p>
    <w:p w14:paraId="5E63940E" w14:textId="47A1A616" w:rsidR="004903A0" w:rsidRPr="00CC2310" w:rsidRDefault="00C010E7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к</w:t>
      </w:r>
      <w:r w:rsidR="004903A0" w:rsidRPr="00CC2310">
        <w:rPr>
          <w:iCs/>
          <w:color w:val="000000"/>
          <w:sz w:val="28"/>
          <w:szCs w:val="28"/>
        </w:rPr>
        <w:t>алендарный год</w:t>
      </w:r>
    </w:p>
    <w:p w14:paraId="5C49B7A7" w14:textId="77777777" w:rsidR="004903A0" w:rsidRPr="00CC2310" w:rsidRDefault="004903A0" w:rsidP="00C010E7">
      <w:pPr>
        <w:jc w:val="both"/>
        <w:rPr>
          <w:iCs/>
          <w:color w:val="000000"/>
          <w:sz w:val="28"/>
          <w:szCs w:val="28"/>
        </w:rPr>
      </w:pPr>
    </w:p>
    <w:p w14:paraId="13176CE5" w14:textId="3447C219" w:rsidR="004903A0" w:rsidRPr="00CC2310" w:rsidRDefault="00C64063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4903A0" w:rsidRPr="00CC2310">
        <w:rPr>
          <w:iCs/>
          <w:color w:val="000000"/>
          <w:sz w:val="28"/>
          <w:szCs w:val="28"/>
        </w:rPr>
        <w:t>Рассчитайте сумму страховых взносов за работника с зарплаты 60 000 руб. (</w:t>
      </w:r>
      <w:r w:rsidRPr="00CC2310">
        <w:rPr>
          <w:iCs/>
          <w:color w:val="000000"/>
          <w:sz w:val="28"/>
          <w:szCs w:val="28"/>
        </w:rPr>
        <w:t>ставка</w:t>
      </w:r>
      <w:r w:rsidR="004903A0" w:rsidRPr="00CC2310">
        <w:rPr>
          <w:iCs/>
          <w:color w:val="000000"/>
          <w:sz w:val="28"/>
          <w:szCs w:val="28"/>
        </w:rPr>
        <w:t xml:space="preserve"> 30%). Ответ </w:t>
      </w:r>
      <w:r w:rsidRPr="00CC2310">
        <w:rPr>
          <w:iCs/>
          <w:color w:val="000000"/>
          <w:sz w:val="28"/>
          <w:szCs w:val="28"/>
        </w:rPr>
        <w:t xml:space="preserve">укажите </w:t>
      </w:r>
      <w:r w:rsidR="004903A0" w:rsidRPr="00CC2310">
        <w:rPr>
          <w:iCs/>
          <w:color w:val="000000"/>
          <w:sz w:val="28"/>
          <w:szCs w:val="28"/>
        </w:rPr>
        <w:t>в рублях.</w:t>
      </w:r>
    </w:p>
    <w:p w14:paraId="04B93DE6" w14:textId="77777777" w:rsidR="004903A0" w:rsidRPr="00CC2310" w:rsidRDefault="004903A0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18 000</w:t>
      </w:r>
    </w:p>
    <w:p w14:paraId="51885694" w14:textId="77777777" w:rsidR="004903A0" w:rsidRPr="00CC2310" w:rsidRDefault="004903A0" w:rsidP="00C010E7">
      <w:pPr>
        <w:jc w:val="both"/>
        <w:rPr>
          <w:iCs/>
          <w:color w:val="000000"/>
          <w:sz w:val="28"/>
          <w:szCs w:val="28"/>
        </w:rPr>
      </w:pPr>
    </w:p>
    <w:p w14:paraId="766E442E" w14:textId="4769ACA4" w:rsidR="004903A0" w:rsidRPr="00CC2310" w:rsidRDefault="001A106E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4903A0" w:rsidRPr="00CC2310">
        <w:rPr>
          <w:iCs/>
          <w:color w:val="000000"/>
          <w:sz w:val="28"/>
          <w:szCs w:val="28"/>
        </w:rPr>
        <w:t>Назовите</w:t>
      </w:r>
      <w:r w:rsidRPr="00CC2310">
        <w:rPr>
          <w:iCs/>
          <w:color w:val="000000"/>
          <w:sz w:val="28"/>
          <w:szCs w:val="28"/>
        </w:rPr>
        <w:t xml:space="preserve"> предельный</w:t>
      </w:r>
      <w:r w:rsidR="004903A0" w:rsidRPr="00CC2310">
        <w:rPr>
          <w:iCs/>
          <w:color w:val="000000"/>
          <w:sz w:val="28"/>
          <w:szCs w:val="28"/>
        </w:rPr>
        <w:t xml:space="preserve"> срок подачи декларации по УСН.</w:t>
      </w:r>
    </w:p>
    <w:p w14:paraId="7F3A7F6F" w14:textId="23F3AE82" w:rsidR="004903A0" w:rsidRPr="00CC2310" w:rsidRDefault="00130212" w:rsidP="00C010E7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25</w:t>
      </w:r>
      <w:r w:rsidR="004903A0" w:rsidRPr="00CC2310">
        <w:rPr>
          <w:iCs/>
          <w:color w:val="000000"/>
          <w:sz w:val="28"/>
          <w:szCs w:val="28"/>
        </w:rPr>
        <w:t xml:space="preserve"> </w:t>
      </w:r>
      <w:r w:rsidRPr="00CC2310">
        <w:rPr>
          <w:iCs/>
          <w:color w:val="000000"/>
          <w:sz w:val="28"/>
          <w:szCs w:val="28"/>
        </w:rPr>
        <w:t>апреля</w:t>
      </w:r>
      <w:r w:rsidR="004903A0" w:rsidRPr="00CC2310">
        <w:rPr>
          <w:iCs/>
          <w:color w:val="000000"/>
          <w:sz w:val="28"/>
          <w:szCs w:val="28"/>
        </w:rPr>
        <w:t xml:space="preserve"> </w:t>
      </w:r>
    </w:p>
    <w:p w14:paraId="0237C6BB" w14:textId="77777777" w:rsidR="004903A0" w:rsidRPr="00CC2310" w:rsidRDefault="004903A0" w:rsidP="00C010E7">
      <w:pPr>
        <w:jc w:val="both"/>
        <w:rPr>
          <w:iCs/>
          <w:color w:val="000000"/>
          <w:sz w:val="28"/>
          <w:szCs w:val="28"/>
        </w:rPr>
      </w:pPr>
    </w:p>
    <w:p w14:paraId="5380D5A0" w14:textId="563196DC" w:rsidR="004903A0" w:rsidRPr="00CC2310" w:rsidRDefault="001A106E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4903A0" w:rsidRPr="00CC2310">
        <w:rPr>
          <w:iCs/>
          <w:color w:val="000000"/>
          <w:sz w:val="28"/>
          <w:szCs w:val="28"/>
        </w:rPr>
        <w:t>Укажите ставку НДС для медицинских товаров.</w:t>
      </w:r>
      <w:r w:rsidR="00C64063" w:rsidRPr="00CC2310">
        <w:rPr>
          <w:iCs/>
          <w:color w:val="000000"/>
          <w:sz w:val="28"/>
          <w:szCs w:val="28"/>
        </w:rPr>
        <w:t xml:space="preserve"> Ответ укажите в процентах.</w:t>
      </w:r>
    </w:p>
    <w:p w14:paraId="10903F9B" w14:textId="4775547B" w:rsidR="004903A0" w:rsidRPr="00CC2310" w:rsidRDefault="004903A0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10</w:t>
      </w:r>
    </w:p>
    <w:p w14:paraId="50803A48" w14:textId="7E8C5E49" w:rsidR="004903A0" w:rsidRPr="00CC2310" w:rsidRDefault="00C64063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4903A0" w:rsidRPr="00CC2310">
        <w:rPr>
          <w:iCs/>
          <w:color w:val="000000"/>
          <w:sz w:val="28"/>
          <w:szCs w:val="28"/>
        </w:rPr>
        <w:t xml:space="preserve">Рассчитайте сумму НДС при реализации услуг на </w:t>
      </w:r>
      <w:r w:rsidR="00EE6A59" w:rsidRPr="00CC2310">
        <w:rPr>
          <w:iCs/>
          <w:color w:val="000000"/>
          <w:sz w:val="28"/>
          <w:szCs w:val="28"/>
        </w:rPr>
        <w:t>1 00</w:t>
      </w:r>
      <w:r w:rsidR="004903A0" w:rsidRPr="00CC2310">
        <w:rPr>
          <w:iCs/>
          <w:color w:val="000000"/>
          <w:sz w:val="28"/>
          <w:szCs w:val="28"/>
        </w:rPr>
        <w:t xml:space="preserve">0 000 руб. </w:t>
      </w:r>
      <w:r w:rsidRPr="00CC2310">
        <w:rPr>
          <w:iCs/>
          <w:color w:val="000000"/>
          <w:sz w:val="28"/>
          <w:szCs w:val="28"/>
        </w:rPr>
        <w:t>по ставке 2</w:t>
      </w:r>
      <w:r w:rsidR="00EE6A59" w:rsidRPr="00CC2310">
        <w:rPr>
          <w:iCs/>
          <w:color w:val="000000"/>
          <w:sz w:val="28"/>
          <w:szCs w:val="28"/>
        </w:rPr>
        <w:t>2</w:t>
      </w:r>
      <w:r w:rsidRPr="00CC2310">
        <w:rPr>
          <w:iCs/>
          <w:color w:val="000000"/>
          <w:sz w:val="28"/>
          <w:szCs w:val="28"/>
        </w:rPr>
        <w:t xml:space="preserve">%. </w:t>
      </w:r>
      <w:r w:rsidR="004903A0" w:rsidRPr="00CC2310">
        <w:rPr>
          <w:iCs/>
          <w:color w:val="000000"/>
          <w:sz w:val="28"/>
          <w:szCs w:val="28"/>
        </w:rPr>
        <w:t>Ответ</w:t>
      </w:r>
      <w:r w:rsidRPr="00CC2310">
        <w:rPr>
          <w:iCs/>
          <w:color w:val="000000"/>
          <w:sz w:val="28"/>
          <w:szCs w:val="28"/>
        </w:rPr>
        <w:t xml:space="preserve"> укажите</w:t>
      </w:r>
      <w:r w:rsidR="004903A0" w:rsidRPr="00CC2310">
        <w:rPr>
          <w:iCs/>
          <w:color w:val="000000"/>
          <w:sz w:val="28"/>
          <w:szCs w:val="28"/>
        </w:rPr>
        <w:t xml:space="preserve"> в рублях.</w:t>
      </w:r>
    </w:p>
    <w:p w14:paraId="6248B937" w14:textId="0E593140" w:rsidR="004903A0" w:rsidRPr="00CC2310" w:rsidRDefault="00EE6A59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220</w:t>
      </w:r>
      <w:r w:rsidR="004903A0" w:rsidRPr="00CC2310">
        <w:rPr>
          <w:iCs/>
          <w:color w:val="000000"/>
          <w:sz w:val="28"/>
          <w:szCs w:val="28"/>
        </w:rPr>
        <w:t xml:space="preserve"> 000</w:t>
      </w:r>
    </w:p>
    <w:p w14:paraId="65CF154E" w14:textId="2B10D0B7" w:rsidR="00E33447" w:rsidRPr="00CC2310" w:rsidRDefault="00E33447" w:rsidP="00CC6025">
      <w:pPr>
        <w:jc w:val="both"/>
        <w:rPr>
          <w:iCs/>
          <w:color w:val="000000"/>
          <w:sz w:val="28"/>
          <w:szCs w:val="28"/>
        </w:rPr>
      </w:pPr>
    </w:p>
    <w:p w14:paraId="54713DC2" w14:textId="33D100FF" w:rsidR="00E33447" w:rsidRPr="00CC2310" w:rsidRDefault="009B0622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E33447" w:rsidRPr="00CC2310">
        <w:rPr>
          <w:iCs/>
          <w:color w:val="000000"/>
          <w:sz w:val="28"/>
          <w:szCs w:val="28"/>
        </w:rPr>
        <w:t>Рассчитайте сумму НДС к уплате в бюджет, если сумма начисленного НДС составила 15</w:t>
      </w:r>
      <w:r w:rsidR="00CC6025" w:rsidRPr="00CC2310">
        <w:rPr>
          <w:iCs/>
          <w:color w:val="000000"/>
          <w:sz w:val="28"/>
          <w:szCs w:val="28"/>
        </w:rPr>
        <w:t xml:space="preserve"> </w:t>
      </w:r>
      <w:r w:rsidR="00E33447" w:rsidRPr="00CC2310">
        <w:rPr>
          <w:iCs/>
          <w:color w:val="000000"/>
          <w:sz w:val="28"/>
          <w:szCs w:val="28"/>
        </w:rPr>
        <w:t>000 рублей, а сумма налогового вычета – 9</w:t>
      </w:r>
      <w:r w:rsidR="00CC6025" w:rsidRPr="00CC2310">
        <w:rPr>
          <w:iCs/>
          <w:color w:val="000000"/>
          <w:sz w:val="28"/>
          <w:szCs w:val="28"/>
        </w:rPr>
        <w:t xml:space="preserve"> </w:t>
      </w:r>
      <w:r w:rsidR="00E33447" w:rsidRPr="00CC2310">
        <w:rPr>
          <w:iCs/>
          <w:color w:val="000000"/>
          <w:sz w:val="28"/>
          <w:szCs w:val="28"/>
        </w:rPr>
        <w:t>000 рублей. Ответ укажите в рублях.</w:t>
      </w:r>
    </w:p>
    <w:p w14:paraId="175B0EF3" w14:textId="741FF4C0" w:rsidR="00E33447" w:rsidRPr="00CC2310" w:rsidRDefault="00E33447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6</w:t>
      </w:r>
      <w:r w:rsidR="00CC6025" w:rsidRPr="00CC2310">
        <w:rPr>
          <w:iCs/>
          <w:color w:val="000000"/>
          <w:sz w:val="28"/>
          <w:szCs w:val="28"/>
        </w:rPr>
        <w:t xml:space="preserve"> </w:t>
      </w:r>
      <w:r w:rsidRPr="00CC2310">
        <w:rPr>
          <w:iCs/>
          <w:color w:val="000000"/>
          <w:sz w:val="28"/>
          <w:szCs w:val="28"/>
        </w:rPr>
        <w:t>000</w:t>
      </w:r>
    </w:p>
    <w:p w14:paraId="1B594118" w14:textId="77777777" w:rsidR="00E33447" w:rsidRPr="00CC2310" w:rsidRDefault="00E33447" w:rsidP="00C010E7">
      <w:pPr>
        <w:jc w:val="both"/>
        <w:rPr>
          <w:iCs/>
          <w:color w:val="000000"/>
          <w:sz w:val="28"/>
          <w:szCs w:val="28"/>
        </w:rPr>
      </w:pPr>
    </w:p>
    <w:p w14:paraId="4A22EDC4" w14:textId="663BB9A3" w:rsidR="00E33447" w:rsidRPr="00CC2310" w:rsidRDefault="009B0622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E33447" w:rsidRPr="00CC2310">
        <w:rPr>
          <w:iCs/>
          <w:color w:val="000000"/>
          <w:sz w:val="28"/>
          <w:szCs w:val="28"/>
        </w:rPr>
        <w:t>Укажите вид налоговой ставки, выраженный в процентах к налоговой базе.</w:t>
      </w:r>
    </w:p>
    <w:p w14:paraId="39084CF3" w14:textId="06F29BC0" w:rsidR="00E33447" w:rsidRPr="00CC2310" w:rsidRDefault="00E33447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адвалорная</w:t>
      </w:r>
    </w:p>
    <w:p w14:paraId="0E7CCA77" w14:textId="77777777" w:rsidR="00E33447" w:rsidRPr="00CC2310" w:rsidRDefault="00E33447" w:rsidP="00C010E7">
      <w:pPr>
        <w:jc w:val="both"/>
        <w:rPr>
          <w:iCs/>
          <w:color w:val="000000"/>
          <w:sz w:val="28"/>
          <w:szCs w:val="28"/>
        </w:rPr>
      </w:pPr>
    </w:p>
    <w:p w14:paraId="19A0378E" w14:textId="08FD59D9" w:rsidR="00E33447" w:rsidRPr="00CC2310" w:rsidRDefault="00CC6025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E33447" w:rsidRPr="00CC2310">
        <w:rPr>
          <w:iCs/>
          <w:color w:val="000000"/>
          <w:sz w:val="28"/>
          <w:szCs w:val="28"/>
        </w:rPr>
        <w:t>Назовите налоговый период по налогу на прибыль организаций.</w:t>
      </w:r>
    </w:p>
    <w:p w14:paraId="1A53B0D9" w14:textId="7CB3FF4C" w:rsidR="004903A0" w:rsidRPr="00CC2310" w:rsidRDefault="00E33447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календарный год</w:t>
      </w:r>
    </w:p>
    <w:p w14:paraId="7A58B259" w14:textId="77777777" w:rsidR="00E33447" w:rsidRPr="00CC2310" w:rsidRDefault="00E33447" w:rsidP="00C010E7">
      <w:pPr>
        <w:jc w:val="both"/>
        <w:rPr>
          <w:iCs/>
          <w:color w:val="000000"/>
          <w:sz w:val="28"/>
          <w:szCs w:val="28"/>
        </w:rPr>
      </w:pPr>
    </w:p>
    <w:p w14:paraId="37BF0C99" w14:textId="7A6C831D" w:rsidR="00E33447" w:rsidRPr="00CC2310" w:rsidRDefault="00CC6025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E33447" w:rsidRPr="00CC2310">
        <w:rPr>
          <w:iCs/>
          <w:color w:val="000000"/>
          <w:sz w:val="28"/>
          <w:szCs w:val="28"/>
        </w:rPr>
        <w:t>Укажите, кто является налогоплательщиком налога на имущество организаций.</w:t>
      </w:r>
    </w:p>
    <w:p w14:paraId="3753249F" w14:textId="44A1F08D" w:rsidR="00E33447" w:rsidRPr="00CC2310" w:rsidRDefault="00E33447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организации</w:t>
      </w:r>
    </w:p>
    <w:p w14:paraId="55424FF4" w14:textId="63938459" w:rsidR="00E33447" w:rsidRPr="00CC2310" w:rsidRDefault="00E33447" w:rsidP="00C010E7">
      <w:pPr>
        <w:jc w:val="both"/>
        <w:rPr>
          <w:iCs/>
          <w:color w:val="000000"/>
          <w:sz w:val="28"/>
          <w:szCs w:val="28"/>
        </w:rPr>
      </w:pPr>
    </w:p>
    <w:p w14:paraId="29233E7E" w14:textId="2FEEF2F6" w:rsidR="00E33447" w:rsidRPr="00CC2310" w:rsidRDefault="00CC6025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E33447" w:rsidRPr="00CC2310">
        <w:rPr>
          <w:iCs/>
          <w:color w:val="000000"/>
          <w:sz w:val="28"/>
          <w:szCs w:val="28"/>
        </w:rPr>
        <w:t xml:space="preserve">Назовите </w:t>
      </w:r>
      <w:r w:rsidR="009B0622" w:rsidRPr="00CC2310">
        <w:rPr>
          <w:iCs/>
          <w:color w:val="000000"/>
          <w:sz w:val="28"/>
          <w:szCs w:val="28"/>
        </w:rPr>
        <w:t xml:space="preserve">дату, до которой необходимо </w:t>
      </w:r>
      <w:r w:rsidR="00E33447" w:rsidRPr="00CC2310">
        <w:rPr>
          <w:iCs/>
          <w:color w:val="000000"/>
          <w:sz w:val="28"/>
          <w:szCs w:val="28"/>
        </w:rPr>
        <w:t>уплат</w:t>
      </w:r>
      <w:r w:rsidR="009B0622" w:rsidRPr="00CC2310">
        <w:rPr>
          <w:iCs/>
          <w:color w:val="000000"/>
          <w:sz w:val="28"/>
          <w:szCs w:val="28"/>
        </w:rPr>
        <w:t>ить</w:t>
      </w:r>
      <w:r w:rsidR="00E33447" w:rsidRPr="00CC2310">
        <w:rPr>
          <w:iCs/>
          <w:color w:val="000000"/>
          <w:sz w:val="28"/>
          <w:szCs w:val="28"/>
        </w:rPr>
        <w:t xml:space="preserve"> транспортн</w:t>
      </w:r>
      <w:r w:rsidR="009B0622" w:rsidRPr="00CC2310">
        <w:rPr>
          <w:iCs/>
          <w:color w:val="000000"/>
          <w:sz w:val="28"/>
          <w:szCs w:val="28"/>
        </w:rPr>
        <w:t>ый</w:t>
      </w:r>
      <w:r w:rsidR="00E33447" w:rsidRPr="00CC2310">
        <w:rPr>
          <w:iCs/>
          <w:color w:val="000000"/>
          <w:sz w:val="28"/>
          <w:szCs w:val="28"/>
        </w:rPr>
        <w:t xml:space="preserve"> налог для физических лиц.</w:t>
      </w:r>
    </w:p>
    <w:p w14:paraId="4821406A" w14:textId="584AD874" w:rsidR="00E33447" w:rsidRPr="00CC2310" w:rsidRDefault="00CC6025" w:rsidP="001A106E">
      <w:pPr>
        <w:ind w:left="36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     </w:t>
      </w:r>
      <w:r w:rsidR="00E33447" w:rsidRPr="00CC2310">
        <w:rPr>
          <w:iCs/>
          <w:color w:val="000000"/>
          <w:sz w:val="28"/>
          <w:szCs w:val="28"/>
        </w:rPr>
        <w:t>1 декабря</w:t>
      </w:r>
    </w:p>
    <w:p w14:paraId="34F394F8" w14:textId="77777777" w:rsidR="00E33447" w:rsidRPr="00CC2310" w:rsidRDefault="00E33447" w:rsidP="00C010E7">
      <w:pPr>
        <w:jc w:val="both"/>
        <w:rPr>
          <w:iCs/>
          <w:color w:val="000000"/>
          <w:sz w:val="28"/>
          <w:szCs w:val="28"/>
        </w:rPr>
      </w:pPr>
    </w:p>
    <w:p w14:paraId="7FA6D0EC" w14:textId="532F4037" w:rsidR="00E33447" w:rsidRPr="00CC2310" w:rsidRDefault="00E33447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вид налогового вычета, на который может претендовать физическое лицо при покупке квартиры.</w:t>
      </w:r>
    </w:p>
    <w:p w14:paraId="3DA9DDFA" w14:textId="39EBA518" w:rsidR="00E33447" w:rsidRPr="00CC2310" w:rsidRDefault="00E33447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имущественный</w:t>
      </w:r>
    </w:p>
    <w:p w14:paraId="1CC30EF0" w14:textId="77777777" w:rsidR="00E33447" w:rsidRPr="00CC2310" w:rsidRDefault="00E33447" w:rsidP="00C010E7">
      <w:pPr>
        <w:jc w:val="both"/>
        <w:rPr>
          <w:iCs/>
          <w:color w:val="000000"/>
          <w:sz w:val="28"/>
          <w:szCs w:val="28"/>
        </w:rPr>
      </w:pPr>
    </w:p>
    <w:p w14:paraId="0220C58A" w14:textId="4A5EB5DA" w:rsidR="00E33447" w:rsidRPr="00CC2310" w:rsidRDefault="00CC6025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E33447" w:rsidRPr="00CC2310">
        <w:rPr>
          <w:iCs/>
          <w:color w:val="000000"/>
          <w:sz w:val="28"/>
          <w:szCs w:val="28"/>
        </w:rPr>
        <w:t>Рассчитайте сумму акциза при реализации 100 литров пива с крепостью 4,5%. Ставка акциза – 21 рубль за 1 литр. Ответ укажите в рублях.</w:t>
      </w:r>
    </w:p>
    <w:p w14:paraId="3E46E306" w14:textId="45C5F001" w:rsidR="00E33447" w:rsidRPr="00CC2310" w:rsidRDefault="00E33447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2100</w:t>
      </w:r>
    </w:p>
    <w:p w14:paraId="45A1086B" w14:textId="77777777" w:rsidR="009B0622" w:rsidRPr="00CC2310" w:rsidRDefault="009B0622" w:rsidP="00C010E7">
      <w:pPr>
        <w:jc w:val="both"/>
        <w:rPr>
          <w:iCs/>
          <w:color w:val="000000"/>
          <w:sz w:val="28"/>
          <w:szCs w:val="28"/>
        </w:rPr>
      </w:pPr>
    </w:p>
    <w:p w14:paraId="0B9743A6" w14:textId="2E7352A0" w:rsidR="009B0622" w:rsidRPr="00CC2310" w:rsidRDefault="00CC6025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9B0622" w:rsidRPr="00CC2310">
        <w:rPr>
          <w:iCs/>
          <w:color w:val="000000"/>
          <w:sz w:val="28"/>
          <w:szCs w:val="28"/>
        </w:rPr>
        <w:t>Назовите элемент налога, который представляет собой стоимость, количественную или иную характеристику объекта налогообложения.</w:t>
      </w:r>
    </w:p>
    <w:p w14:paraId="4080373F" w14:textId="2EA754F9" w:rsidR="00E33447" w:rsidRPr="00CC2310" w:rsidRDefault="009B0622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налоговая база</w:t>
      </w:r>
    </w:p>
    <w:p w14:paraId="57C5E84B" w14:textId="77777777" w:rsidR="009B0622" w:rsidRPr="00CC2310" w:rsidRDefault="009B0622" w:rsidP="00C010E7">
      <w:pPr>
        <w:jc w:val="both"/>
        <w:rPr>
          <w:iCs/>
          <w:color w:val="000000"/>
          <w:sz w:val="28"/>
          <w:szCs w:val="28"/>
        </w:rPr>
      </w:pPr>
    </w:p>
    <w:p w14:paraId="5B9F30BF" w14:textId="7AD6CDB1" w:rsidR="009B0622" w:rsidRPr="00CC2310" w:rsidRDefault="009B0622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вид налоговой ставки, которая не изменяется при изменении налоговой базы.</w:t>
      </w:r>
    </w:p>
    <w:p w14:paraId="051E051A" w14:textId="30FC128B" w:rsidR="009B0622" w:rsidRPr="00CC2310" w:rsidRDefault="009B0622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lastRenderedPageBreak/>
        <w:t>твердая</w:t>
      </w:r>
    </w:p>
    <w:p w14:paraId="6BB677A1" w14:textId="77777777" w:rsidR="009B0622" w:rsidRPr="00CC2310" w:rsidRDefault="009B0622" w:rsidP="00C010E7">
      <w:pPr>
        <w:jc w:val="both"/>
        <w:rPr>
          <w:iCs/>
          <w:color w:val="000000"/>
          <w:sz w:val="28"/>
          <w:szCs w:val="28"/>
        </w:rPr>
      </w:pPr>
    </w:p>
    <w:p w14:paraId="52185CBD" w14:textId="6D71F11A" w:rsidR="009B0622" w:rsidRPr="00CC2310" w:rsidRDefault="001A106E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9B0622" w:rsidRPr="00CC2310">
        <w:rPr>
          <w:iCs/>
          <w:color w:val="000000"/>
          <w:sz w:val="28"/>
          <w:szCs w:val="28"/>
        </w:rPr>
        <w:t>Назовите установленный период времени, по окончании которого определяется налоговая база и исчисляется сумма налога к уплате.</w:t>
      </w:r>
    </w:p>
    <w:p w14:paraId="211F23BE" w14:textId="63714620" w:rsidR="00E33447" w:rsidRPr="00CC2310" w:rsidRDefault="009B0622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налоговый период</w:t>
      </w:r>
    </w:p>
    <w:p w14:paraId="69D6A343" w14:textId="77777777" w:rsidR="009B0622" w:rsidRPr="00CC2310" w:rsidRDefault="009B0622" w:rsidP="00C010E7">
      <w:pPr>
        <w:jc w:val="both"/>
        <w:rPr>
          <w:iCs/>
          <w:color w:val="000000"/>
          <w:sz w:val="28"/>
          <w:szCs w:val="28"/>
        </w:rPr>
      </w:pPr>
    </w:p>
    <w:p w14:paraId="557790EB" w14:textId="2D59D936" w:rsidR="009B0622" w:rsidRPr="00CC2310" w:rsidRDefault="00D5119B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9B0622" w:rsidRPr="00CC2310">
        <w:rPr>
          <w:iCs/>
          <w:color w:val="000000"/>
          <w:sz w:val="28"/>
          <w:szCs w:val="28"/>
        </w:rPr>
        <w:t>Укажите категорию налогов, которые включаются в цену товара, работы или услуги.</w:t>
      </w:r>
    </w:p>
    <w:p w14:paraId="66FF6C86" w14:textId="00A643D8" w:rsidR="009B0622" w:rsidRPr="00CC2310" w:rsidRDefault="009B0622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косвенные налоги</w:t>
      </w:r>
    </w:p>
    <w:p w14:paraId="6FF332C2" w14:textId="77777777" w:rsidR="009B0622" w:rsidRPr="00CC2310" w:rsidRDefault="009B0622" w:rsidP="00C010E7">
      <w:pPr>
        <w:jc w:val="both"/>
        <w:rPr>
          <w:iCs/>
          <w:color w:val="000000"/>
          <w:sz w:val="28"/>
          <w:szCs w:val="28"/>
        </w:rPr>
      </w:pPr>
    </w:p>
    <w:p w14:paraId="5FEF33C3" w14:textId="2AE27405" w:rsidR="009B0622" w:rsidRPr="00CC2310" w:rsidRDefault="009B0622" w:rsidP="00C010E7">
      <w:pPr>
        <w:pStyle w:val="ac"/>
        <w:numPr>
          <w:ilvl w:val="0"/>
          <w:numId w:val="23"/>
        </w:numPr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Назовите лицо, на которое законом возложена обязанность по уплате налога.</w:t>
      </w:r>
    </w:p>
    <w:p w14:paraId="76A1A045" w14:textId="0F3C0935" w:rsidR="009B0622" w:rsidRPr="00CC2310" w:rsidRDefault="009B0622" w:rsidP="001A106E">
      <w:pPr>
        <w:pStyle w:val="ac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налогоплательщик</w:t>
      </w:r>
    </w:p>
    <w:p w14:paraId="4149DB6C" w14:textId="6CFF116A" w:rsidR="00735F61" w:rsidRPr="00CC2310" w:rsidRDefault="00735F61" w:rsidP="00EE6A59">
      <w:pPr>
        <w:jc w:val="both"/>
        <w:rPr>
          <w:iCs/>
          <w:color w:val="000000"/>
          <w:sz w:val="28"/>
          <w:szCs w:val="28"/>
        </w:rPr>
      </w:pPr>
    </w:p>
    <w:p w14:paraId="49738664" w14:textId="7CB9CEC2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</w:t>
      </w:r>
      <w:r w:rsidR="00D5119B" w:rsidRPr="00CC2310">
        <w:rPr>
          <w:iCs/>
          <w:color w:val="000000"/>
          <w:sz w:val="28"/>
          <w:szCs w:val="28"/>
        </w:rPr>
        <w:t xml:space="preserve">специфический </w:t>
      </w:r>
      <w:r w:rsidRPr="00CC2310">
        <w:rPr>
          <w:iCs/>
          <w:color w:val="000000"/>
          <w:sz w:val="28"/>
          <w:szCs w:val="28"/>
        </w:rPr>
        <w:t xml:space="preserve">налог, уплачиваемый при добыче угля.  </w:t>
      </w:r>
    </w:p>
    <w:p w14:paraId="6FF78118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добычу полезных ископаемых</w:t>
      </w:r>
    </w:p>
    <w:p w14:paraId="05205C99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458D1C31" w14:textId="0D92C79A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добычу полезных ископаемых, если объём добычи — 1 000 тонн, ставка — 50 рублей за тонну. Ответ укажите в рублях.  </w:t>
      </w:r>
    </w:p>
    <w:p w14:paraId="517F6FFF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50 000</w:t>
      </w:r>
    </w:p>
    <w:p w14:paraId="20F86E91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75B67DD9" w14:textId="5DF7F509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какой налог уплачивают при получении авторского вознаграждения.  </w:t>
      </w:r>
    </w:p>
    <w:p w14:paraId="2CB19CDE" w14:textId="7829489A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доходы физических лиц</w:t>
      </w:r>
    </w:p>
    <w:p w14:paraId="34DBB01D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6B001C9A" w14:textId="75F24CC7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налог, уплачиваемый при оказании туристических услуг.  </w:t>
      </w:r>
    </w:p>
    <w:p w14:paraId="4CC290BE" w14:textId="2B619773" w:rsidR="00735F61" w:rsidRPr="00CC2310" w:rsidRDefault="00034CB2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туристический налог</w:t>
      </w:r>
    </w:p>
    <w:p w14:paraId="40E5D4B3" w14:textId="77777777" w:rsidR="00034CB2" w:rsidRPr="00CC2310" w:rsidRDefault="00034CB2" w:rsidP="00850836">
      <w:pPr>
        <w:jc w:val="both"/>
        <w:rPr>
          <w:iCs/>
          <w:color w:val="000000"/>
          <w:sz w:val="28"/>
          <w:szCs w:val="28"/>
        </w:rPr>
      </w:pPr>
    </w:p>
    <w:p w14:paraId="5F37A7CE" w14:textId="7FE038A6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Рассчитайте сумму НДС, если стоимость услуги с НДС — 1</w:t>
      </w:r>
      <w:r w:rsidR="00EE6A59" w:rsidRPr="00CC2310">
        <w:rPr>
          <w:iCs/>
          <w:color w:val="000000"/>
          <w:sz w:val="28"/>
          <w:szCs w:val="28"/>
        </w:rPr>
        <w:t xml:space="preserve"> 220</w:t>
      </w:r>
      <w:r w:rsidRPr="00CC2310">
        <w:rPr>
          <w:iCs/>
          <w:color w:val="000000"/>
          <w:sz w:val="28"/>
          <w:szCs w:val="28"/>
        </w:rPr>
        <w:t xml:space="preserve"> 000 рублей, ставка — 2</w:t>
      </w:r>
      <w:r w:rsidR="00EE6A59" w:rsidRPr="00CC2310">
        <w:rPr>
          <w:iCs/>
          <w:color w:val="000000"/>
          <w:sz w:val="28"/>
          <w:szCs w:val="28"/>
        </w:rPr>
        <w:t>2</w:t>
      </w:r>
      <w:r w:rsidRPr="00CC2310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752D816B" w14:textId="658F0F41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</w:t>
      </w:r>
      <w:r w:rsidR="00EE6A59" w:rsidRPr="00CC2310">
        <w:rPr>
          <w:iCs/>
          <w:color w:val="000000"/>
          <w:sz w:val="28"/>
          <w:szCs w:val="28"/>
        </w:rPr>
        <w:t>20</w:t>
      </w:r>
      <w:r w:rsidRPr="00CC2310">
        <w:rPr>
          <w:iCs/>
          <w:color w:val="000000"/>
          <w:sz w:val="28"/>
          <w:szCs w:val="28"/>
        </w:rPr>
        <w:t xml:space="preserve"> 000</w:t>
      </w:r>
    </w:p>
    <w:p w14:paraId="4DE347ED" w14:textId="03054AEF" w:rsidR="00735F61" w:rsidRPr="00CC2310" w:rsidRDefault="00735F61" w:rsidP="00EE6A59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1699436A" w14:textId="0BEEE55A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Укажите, какой налог уплачивают при получении дохода от сдачи имущества в лизинг.  </w:t>
      </w:r>
    </w:p>
    <w:p w14:paraId="10BBE5F2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прибыль организаций</w:t>
      </w:r>
    </w:p>
    <w:p w14:paraId="13711D61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7580C902" w14:textId="3EC2669B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Рассчитайте сумму налога на прибыль организаций, если прибыль — 400 000 рублей, ставка — 2</w:t>
      </w:r>
      <w:r w:rsidR="00034CB2" w:rsidRPr="00CC2310">
        <w:rPr>
          <w:iCs/>
          <w:color w:val="000000"/>
          <w:sz w:val="28"/>
          <w:szCs w:val="28"/>
        </w:rPr>
        <w:t>5</w:t>
      </w:r>
      <w:r w:rsidRPr="00CC2310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68AC4976" w14:textId="3189D0AC" w:rsidR="00735F61" w:rsidRPr="00CC2310" w:rsidRDefault="00034CB2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10</w:t>
      </w:r>
      <w:r w:rsidR="00735F61" w:rsidRPr="00CC2310">
        <w:rPr>
          <w:iCs/>
          <w:color w:val="000000"/>
          <w:sz w:val="28"/>
          <w:szCs w:val="28"/>
        </w:rPr>
        <w:t>0 000</w:t>
      </w:r>
    </w:p>
    <w:p w14:paraId="348B17E6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06F0BCA8" w14:textId="0961E3A9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НДС, если стоимость продукции без НДС — 60 000 рублей, ставка — 10 %. Ответ укажите в рублях.  </w:t>
      </w:r>
    </w:p>
    <w:p w14:paraId="5C821CD8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6 000</w:t>
      </w:r>
    </w:p>
    <w:p w14:paraId="069983EE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4A6705CC" w14:textId="4308F5D2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lastRenderedPageBreak/>
        <w:t xml:space="preserve"> Укажите, какой налог уплачивают</w:t>
      </w:r>
      <w:r w:rsidR="00034CB2" w:rsidRPr="00CC2310">
        <w:rPr>
          <w:iCs/>
          <w:color w:val="000000"/>
          <w:sz w:val="28"/>
          <w:szCs w:val="28"/>
        </w:rPr>
        <w:t xml:space="preserve"> физ</w:t>
      </w:r>
      <w:r w:rsidR="00D5119B" w:rsidRPr="00CC2310">
        <w:rPr>
          <w:iCs/>
          <w:color w:val="000000"/>
          <w:sz w:val="28"/>
          <w:szCs w:val="28"/>
        </w:rPr>
        <w:t xml:space="preserve">ические </w:t>
      </w:r>
      <w:r w:rsidR="00034CB2" w:rsidRPr="00CC2310">
        <w:rPr>
          <w:iCs/>
          <w:color w:val="000000"/>
          <w:sz w:val="28"/>
          <w:szCs w:val="28"/>
        </w:rPr>
        <w:t xml:space="preserve">лица </w:t>
      </w:r>
      <w:r w:rsidRPr="00CC2310">
        <w:rPr>
          <w:iCs/>
          <w:color w:val="000000"/>
          <w:sz w:val="28"/>
          <w:szCs w:val="28"/>
        </w:rPr>
        <w:t xml:space="preserve"> при продаже доли в уставном капитале.  </w:t>
      </w:r>
    </w:p>
    <w:p w14:paraId="6D562FC2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доходы физических лиц</w:t>
      </w:r>
    </w:p>
    <w:p w14:paraId="70E2A271" w14:textId="77777777" w:rsidR="00CC2310" w:rsidRDefault="00CC2310" w:rsidP="00CC2310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4C381C64" w14:textId="3799D8C2" w:rsidR="00CC2310" w:rsidRPr="00CC2310" w:rsidRDefault="00CC2310" w:rsidP="00CC2310">
      <w:pPr>
        <w:spacing w:line="22" w:lineRule="atLeast"/>
        <w:rPr>
          <w:iCs/>
          <w:color w:val="000000"/>
          <w:sz w:val="28"/>
          <w:szCs w:val="28"/>
        </w:rPr>
      </w:pPr>
      <w:r w:rsidRPr="00CC2310">
        <w:rPr>
          <w:b/>
          <w:i/>
          <w:color w:val="C00000"/>
          <w:sz w:val="28"/>
          <w:szCs w:val="28"/>
        </w:rPr>
        <w:t>ПК</w:t>
      </w:r>
      <w:r>
        <w:rPr>
          <w:b/>
          <w:i/>
          <w:color w:val="C00000"/>
          <w:sz w:val="28"/>
          <w:szCs w:val="28"/>
        </w:rPr>
        <w:t>1</w:t>
      </w:r>
      <w:r w:rsidRPr="00CC2310"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1</w:t>
      </w:r>
      <w:r w:rsidRPr="00CC2310">
        <w:rPr>
          <w:b/>
          <w:i/>
          <w:color w:val="C00000"/>
          <w:sz w:val="28"/>
          <w:szCs w:val="28"/>
        </w:rPr>
        <w:t>.</w:t>
      </w:r>
      <w:r>
        <w:rPr>
          <w:b/>
          <w:i/>
          <w:color w:val="C00000"/>
          <w:sz w:val="28"/>
          <w:szCs w:val="28"/>
        </w:rPr>
        <w:t>3</w:t>
      </w:r>
    </w:p>
    <w:p w14:paraId="7B348648" w14:textId="77777777" w:rsidR="00034CB2" w:rsidRPr="00CC2310" w:rsidRDefault="00034CB2" w:rsidP="00850836">
      <w:pPr>
        <w:jc w:val="both"/>
        <w:rPr>
          <w:iCs/>
          <w:color w:val="000000"/>
          <w:sz w:val="28"/>
          <w:szCs w:val="28"/>
        </w:rPr>
      </w:pPr>
    </w:p>
    <w:p w14:paraId="0DEB5329" w14:textId="1EC83DF5" w:rsidR="00034CB2" w:rsidRPr="00CC2310" w:rsidRDefault="00034CB2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какой налог уплачивают юридические лица при продаже доли в уставном капитале.  </w:t>
      </w:r>
    </w:p>
    <w:p w14:paraId="793C43DA" w14:textId="78841C49" w:rsidR="00034CB2" w:rsidRPr="00CC2310" w:rsidRDefault="00034CB2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налог на прибыль </w:t>
      </w:r>
    </w:p>
    <w:p w14:paraId="416E020F" w14:textId="756ADD41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доходы физических лиц с дохода от продажи доли в размере 300 000 рублей. Ответ укажите в рублях.  </w:t>
      </w:r>
    </w:p>
    <w:p w14:paraId="3451E067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39 000</w:t>
      </w:r>
    </w:p>
    <w:p w14:paraId="441A98EC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4B6976D7" w14:textId="73C7B325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Назовите налог, уплачиваемый при владении </w:t>
      </w:r>
      <w:r w:rsidR="00034CB2" w:rsidRPr="00CC2310">
        <w:rPr>
          <w:iCs/>
          <w:color w:val="000000"/>
          <w:sz w:val="28"/>
          <w:szCs w:val="28"/>
        </w:rPr>
        <w:t>машино-местом</w:t>
      </w:r>
      <w:r w:rsidRPr="00CC2310">
        <w:rPr>
          <w:iCs/>
          <w:color w:val="000000"/>
          <w:sz w:val="28"/>
          <w:szCs w:val="28"/>
        </w:rPr>
        <w:t xml:space="preserve">.  </w:t>
      </w:r>
    </w:p>
    <w:p w14:paraId="2800FF88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имущество физических лиц</w:t>
      </w:r>
    </w:p>
    <w:p w14:paraId="4957CDB0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487AA524" w14:textId="47F08467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Рассчитайте сумму налога на имущество физических лиц, если кадастровая стоимость </w:t>
      </w:r>
      <w:r w:rsidR="00034CB2" w:rsidRPr="00CC2310">
        <w:rPr>
          <w:iCs/>
          <w:color w:val="000000"/>
          <w:sz w:val="28"/>
          <w:szCs w:val="28"/>
        </w:rPr>
        <w:t>машино-места</w:t>
      </w:r>
      <w:r w:rsidRPr="00CC2310">
        <w:rPr>
          <w:iCs/>
          <w:color w:val="000000"/>
          <w:sz w:val="28"/>
          <w:szCs w:val="28"/>
        </w:rPr>
        <w:t xml:space="preserve"> — 600 000 рублей, ставка — 0,1 %. Ответ укажите в рублях.  </w:t>
      </w:r>
    </w:p>
    <w:p w14:paraId="58753701" w14:textId="445B5119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600</w:t>
      </w:r>
    </w:p>
    <w:p w14:paraId="23CC0A57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65B57170" w14:textId="099FA311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Рассчитайте сумму транспортного налога за год для автомобиля мощностью </w:t>
      </w:r>
      <w:r w:rsidR="00806119" w:rsidRPr="00CC2310">
        <w:rPr>
          <w:iCs/>
          <w:color w:val="000000"/>
          <w:sz w:val="28"/>
          <w:szCs w:val="28"/>
        </w:rPr>
        <w:t>20</w:t>
      </w:r>
      <w:r w:rsidRPr="00CC2310">
        <w:rPr>
          <w:iCs/>
          <w:color w:val="000000"/>
          <w:sz w:val="28"/>
          <w:szCs w:val="28"/>
        </w:rPr>
        <w:t xml:space="preserve">0 лошадиных сил при ставке 40 рублей за лошадиную силу. Ответ укажите в рублях.  </w:t>
      </w:r>
    </w:p>
    <w:p w14:paraId="7CCDBA9D" w14:textId="431FA883" w:rsidR="00735F61" w:rsidRPr="00CC2310" w:rsidRDefault="00806119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8</w:t>
      </w:r>
      <w:r w:rsidR="00735F61" w:rsidRPr="00CC2310">
        <w:rPr>
          <w:iCs/>
          <w:color w:val="000000"/>
          <w:sz w:val="28"/>
          <w:szCs w:val="28"/>
        </w:rPr>
        <w:t xml:space="preserve"> </w:t>
      </w:r>
      <w:r w:rsidRPr="00CC2310">
        <w:rPr>
          <w:iCs/>
          <w:color w:val="000000"/>
          <w:sz w:val="28"/>
          <w:szCs w:val="28"/>
        </w:rPr>
        <w:t>0</w:t>
      </w:r>
      <w:r w:rsidR="00735F61" w:rsidRPr="00CC2310">
        <w:rPr>
          <w:iCs/>
          <w:color w:val="000000"/>
          <w:sz w:val="28"/>
          <w:szCs w:val="28"/>
        </w:rPr>
        <w:t>00</w:t>
      </w:r>
    </w:p>
    <w:p w14:paraId="5FBC3F10" w14:textId="04617A88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596E516F" w14:textId="760FBC71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Рассчитайте сумму НДС, если стоимость </w:t>
      </w:r>
      <w:r w:rsidR="00806119" w:rsidRPr="00CC2310">
        <w:rPr>
          <w:iCs/>
          <w:color w:val="000000"/>
          <w:sz w:val="28"/>
          <w:szCs w:val="28"/>
        </w:rPr>
        <w:t xml:space="preserve">партии </w:t>
      </w:r>
      <w:r w:rsidRPr="00CC2310">
        <w:rPr>
          <w:iCs/>
          <w:color w:val="000000"/>
          <w:sz w:val="28"/>
          <w:szCs w:val="28"/>
        </w:rPr>
        <w:t xml:space="preserve">хлеба без НДС — 10 000 рублей, ставка — 10 %. Ответ укажите в рублях.  </w:t>
      </w:r>
    </w:p>
    <w:p w14:paraId="7836F23A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1 000</w:t>
      </w:r>
    </w:p>
    <w:p w14:paraId="67533FF8" w14:textId="776F42C6" w:rsidR="00735F61" w:rsidRPr="00CC2310" w:rsidRDefault="00735F61" w:rsidP="00806119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7FCA0D71" w14:textId="234EC81A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Назовите налог, уплачиваемый при владении дачным домом.  </w:t>
      </w:r>
    </w:p>
    <w:p w14:paraId="0572AE07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имущество физических лиц</w:t>
      </w:r>
    </w:p>
    <w:p w14:paraId="1B8AED54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3BBF7E7E" w14:textId="76A89E55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имущество физических лиц, если кадастровая стоимость дачного дома — 1 200 000 рублей, ставка — 0,1 %. Ответ укажите в рублях.  </w:t>
      </w:r>
    </w:p>
    <w:p w14:paraId="3C646C7C" w14:textId="54A917B8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</w:t>
      </w:r>
      <w:r w:rsidR="00E72203" w:rsidRPr="00CC2310">
        <w:rPr>
          <w:iCs/>
          <w:color w:val="000000"/>
          <w:sz w:val="28"/>
          <w:szCs w:val="28"/>
        </w:rPr>
        <w:t> </w:t>
      </w:r>
      <w:r w:rsidRPr="00CC2310">
        <w:rPr>
          <w:iCs/>
          <w:color w:val="000000"/>
          <w:sz w:val="28"/>
          <w:szCs w:val="28"/>
        </w:rPr>
        <w:t>200</w:t>
      </w:r>
    </w:p>
    <w:p w14:paraId="00A14A53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049BFA8C" w14:textId="40E8C2C1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вид налогового вычета, который предоставляется независимо от осуществления каких-либо расходов.</w:t>
      </w:r>
    </w:p>
    <w:p w14:paraId="6FE17EA6" w14:textId="0583D795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стандартный вычет</w:t>
      </w:r>
    </w:p>
    <w:p w14:paraId="1C237779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17AB177B" w14:textId="6D70427B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Назовите метод определения доходов и расходов, при котором доходы и расходы признаются в том периоде, в котором они были фактически получены или осуществлены.</w:t>
      </w:r>
    </w:p>
    <w:p w14:paraId="3B579ACD" w14:textId="1784563B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lastRenderedPageBreak/>
        <w:t>кассовый метод</w:t>
      </w:r>
    </w:p>
    <w:p w14:paraId="1DB38FFC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03F3C493" w14:textId="1B3349A7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вид налоговой санкции, применяемой за грубое нарушение правил учета доходов и расходов.</w:t>
      </w:r>
    </w:p>
    <w:p w14:paraId="79C49A3A" w14:textId="3E6EE447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штраф</w:t>
      </w:r>
    </w:p>
    <w:p w14:paraId="248AA3D6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603DC347" w14:textId="7F145D31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Назовите официальное название специального налогового режима для самозанятых граждан.</w:t>
      </w:r>
    </w:p>
    <w:p w14:paraId="3C795BE7" w14:textId="50BFAC58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профессиональный доход</w:t>
      </w:r>
    </w:p>
    <w:p w14:paraId="16C76FFB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7C1FB976" w14:textId="4C58BEC1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максимальный предельный размер дохода за календарный год, при превышении которого теряется право на применение режима для самозанятых. Ответ укажите в рубл</w:t>
      </w:r>
      <w:r w:rsidR="00D5119B" w:rsidRPr="00CC2310">
        <w:rPr>
          <w:iCs/>
          <w:color w:val="000000"/>
          <w:sz w:val="28"/>
          <w:szCs w:val="28"/>
        </w:rPr>
        <w:t>ях</w:t>
      </w:r>
      <w:r w:rsidRPr="00CC2310">
        <w:rPr>
          <w:iCs/>
          <w:color w:val="000000"/>
          <w:sz w:val="28"/>
          <w:szCs w:val="28"/>
        </w:rPr>
        <w:t>.</w:t>
      </w:r>
    </w:p>
    <w:p w14:paraId="681AD66E" w14:textId="618EC0AB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</w:t>
      </w:r>
      <w:r w:rsidR="00D5119B" w:rsidRPr="00CC2310">
        <w:rPr>
          <w:iCs/>
          <w:color w:val="000000"/>
          <w:sz w:val="28"/>
          <w:szCs w:val="28"/>
        </w:rPr>
        <w:t> </w:t>
      </w:r>
      <w:r w:rsidRPr="00CC2310">
        <w:rPr>
          <w:iCs/>
          <w:color w:val="000000"/>
          <w:sz w:val="28"/>
          <w:szCs w:val="28"/>
        </w:rPr>
        <w:t>4</w:t>
      </w:r>
      <w:r w:rsidR="00D5119B" w:rsidRPr="00CC2310">
        <w:rPr>
          <w:iCs/>
          <w:color w:val="000000"/>
          <w:sz w:val="28"/>
          <w:szCs w:val="28"/>
        </w:rPr>
        <w:t>00 000</w:t>
      </w:r>
    </w:p>
    <w:p w14:paraId="68A12FD2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0AB480C8" w14:textId="25189F98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Рассчитайте сумму налога к уплате для самозанятого, получившего доход в размере 50 000 рублей от физического лица</w:t>
      </w:r>
      <w:r w:rsidR="00D5119B" w:rsidRPr="00CC2310">
        <w:rPr>
          <w:iCs/>
          <w:color w:val="000000"/>
          <w:sz w:val="28"/>
          <w:szCs w:val="28"/>
        </w:rPr>
        <w:t xml:space="preserve"> </w:t>
      </w:r>
      <w:r w:rsidR="00806119" w:rsidRPr="00CC2310">
        <w:rPr>
          <w:iCs/>
          <w:color w:val="000000"/>
          <w:sz w:val="28"/>
          <w:szCs w:val="28"/>
        </w:rPr>
        <w:t xml:space="preserve">при </w:t>
      </w:r>
      <w:r w:rsidR="00D5119B" w:rsidRPr="00CC2310">
        <w:rPr>
          <w:iCs/>
          <w:color w:val="000000"/>
          <w:sz w:val="28"/>
          <w:szCs w:val="28"/>
        </w:rPr>
        <w:t>ставк</w:t>
      </w:r>
      <w:r w:rsidR="00806119" w:rsidRPr="00CC2310">
        <w:rPr>
          <w:iCs/>
          <w:color w:val="000000"/>
          <w:sz w:val="28"/>
          <w:szCs w:val="28"/>
        </w:rPr>
        <w:t>е</w:t>
      </w:r>
      <w:r w:rsidR="00D5119B" w:rsidRPr="00CC2310">
        <w:rPr>
          <w:iCs/>
          <w:color w:val="000000"/>
          <w:sz w:val="28"/>
          <w:szCs w:val="28"/>
        </w:rPr>
        <w:t xml:space="preserve"> 5%</w:t>
      </w:r>
      <w:r w:rsidRPr="00CC2310">
        <w:rPr>
          <w:iCs/>
          <w:color w:val="000000"/>
          <w:sz w:val="28"/>
          <w:szCs w:val="28"/>
        </w:rPr>
        <w:t>. Ответ укажите в рублях.</w:t>
      </w:r>
    </w:p>
    <w:p w14:paraId="49BD24F0" w14:textId="23B2FEFB" w:rsidR="00E72203" w:rsidRPr="00CC2310" w:rsidRDefault="00806119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2 5</w:t>
      </w:r>
      <w:r w:rsidR="00E72203" w:rsidRPr="00CC2310">
        <w:rPr>
          <w:iCs/>
          <w:color w:val="000000"/>
          <w:sz w:val="28"/>
          <w:szCs w:val="28"/>
        </w:rPr>
        <w:t>00</w:t>
      </w:r>
    </w:p>
    <w:p w14:paraId="783EF270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21E79811" w14:textId="2A3EA9CC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Назовите приложение, которое является основным инструментом для регистрации, учета доходов и уплаты налога для самозанятых.</w:t>
      </w:r>
    </w:p>
    <w:p w14:paraId="4CC194E0" w14:textId="0056050E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«Мой налог»</w:t>
      </w:r>
    </w:p>
    <w:p w14:paraId="397920E7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76F01B5A" w14:textId="513B472B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налоговую ставку, которую применяет самозанятый при получении дохода от юридического лица или индивидуального предпринимателя. Ответ укажите в процентах.</w:t>
      </w:r>
    </w:p>
    <w:p w14:paraId="745638F0" w14:textId="07172B80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6 </w:t>
      </w:r>
    </w:p>
    <w:p w14:paraId="1AFA3598" w14:textId="26DAC0A9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0BE6C06B" w14:textId="24ECACFD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налоговую ставку, которую применяет самозанятый при получении дохода от физического лица</w:t>
      </w:r>
      <w:r w:rsidR="00C010E7" w:rsidRPr="00CC2310">
        <w:rPr>
          <w:iCs/>
          <w:color w:val="000000"/>
          <w:sz w:val="28"/>
          <w:szCs w:val="28"/>
        </w:rPr>
        <w:t xml:space="preserve"> с 2026 года</w:t>
      </w:r>
      <w:r w:rsidRPr="00CC2310">
        <w:rPr>
          <w:iCs/>
          <w:color w:val="000000"/>
          <w:sz w:val="28"/>
          <w:szCs w:val="28"/>
        </w:rPr>
        <w:t>, не являющегося индивидуальным предпринимателем.</w:t>
      </w:r>
      <w:r w:rsidR="00F37A6C" w:rsidRPr="00CC2310">
        <w:rPr>
          <w:iCs/>
          <w:color w:val="000000"/>
          <w:sz w:val="28"/>
          <w:szCs w:val="28"/>
        </w:rPr>
        <w:t xml:space="preserve"> Ответ укажите в процентах</w:t>
      </w:r>
      <w:r w:rsidR="00806119" w:rsidRPr="00CC2310">
        <w:rPr>
          <w:iCs/>
          <w:color w:val="000000"/>
          <w:sz w:val="28"/>
          <w:szCs w:val="28"/>
        </w:rPr>
        <w:t>.</w:t>
      </w:r>
    </w:p>
    <w:p w14:paraId="2E708531" w14:textId="08FA7938" w:rsidR="00E72203" w:rsidRPr="00CC2310" w:rsidRDefault="00C010E7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5</w:t>
      </w:r>
      <w:r w:rsidR="00E72203" w:rsidRPr="00CC2310">
        <w:rPr>
          <w:iCs/>
          <w:color w:val="000000"/>
          <w:sz w:val="28"/>
          <w:szCs w:val="28"/>
        </w:rPr>
        <w:t xml:space="preserve"> </w:t>
      </w:r>
    </w:p>
    <w:p w14:paraId="2DB264BF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2FCFB2DA" w14:textId="44975CF8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Рассчитайте сумму налога к уплате для самозанятого, получившего доход в размере 80</w:t>
      </w:r>
      <w:r w:rsidR="00F37A6C" w:rsidRPr="00CC2310">
        <w:rPr>
          <w:iCs/>
          <w:color w:val="000000"/>
          <w:sz w:val="28"/>
          <w:szCs w:val="28"/>
        </w:rPr>
        <w:t xml:space="preserve"> </w:t>
      </w:r>
      <w:r w:rsidRPr="00CC2310">
        <w:rPr>
          <w:iCs/>
          <w:color w:val="000000"/>
          <w:sz w:val="28"/>
          <w:szCs w:val="28"/>
        </w:rPr>
        <w:t>000 рублей от юридического лица. Ответ укажите в рублях.</w:t>
      </w:r>
    </w:p>
    <w:p w14:paraId="4E0D2944" w14:textId="756662D8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4800</w:t>
      </w:r>
    </w:p>
    <w:p w14:paraId="69F4E7E6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47D5AA05" w14:textId="05F742DF" w:rsidR="00E72203" w:rsidRPr="00CC2310" w:rsidRDefault="00E72203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Рассчитайте сумму налога к уплате для самозанятого, получившего доход в размере 20</w:t>
      </w:r>
      <w:r w:rsidR="00F37A6C" w:rsidRPr="00CC2310">
        <w:rPr>
          <w:iCs/>
          <w:color w:val="000000"/>
          <w:sz w:val="28"/>
          <w:szCs w:val="28"/>
        </w:rPr>
        <w:t xml:space="preserve"> </w:t>
      </w:r>
      <w:r w:rsidRPr="00CC2310">
        <w:rPr>
          <w:iCs/>
          <w:color w:val="000000"/>
          <w:sz w:val="28"/>
          <w:szCs w:val="28"/>
        </w:rPr>
        <w:t>000 рублей от физического лица</w:t>
      </w:r>
      <w:r w:rsidR="00D5119B" w:rsidRPr="00CC2310">
        <w:rPr>
          <w:iCs/>
          <w:color w:val="000000"/>
          <w:sz w:val="28"/>
          <w:szCs w:val="28"/>
        </w:rPr>
        <w:t xml:space="preserve"> </w:t>
      </w:r>
      <w:r w:rsidR="00806119" w:rsidRPr="00CC2310">
        <w:rPr>
          <w:iCs/>
          <w:color w:val="000000"/>
          <w:sz w:val="28"/>
          <w:szCs w:val="28"/>
        </w:rPr>
        <w:t xml:space="preserve">по </w:t>
      </w:r>
      <w:r w:rsidR="00D5119B" w:rsidRPr="00CC2310">
        <w:rPr>
          <w:iCs/>
          <w:color w:val="000000"/>
          <w:sz w:val="28"/>
          <w:szCs w:val="28"/>
        </w:rPr>
        <w:t>ставк</w:t>
      </w:r>
      <w:r w:rsidR="00806119" w:rsidRPr="00CC2310">
        <w:rPr>
          <w:iCs/>
          <w:color w:val="000000"/>
          <w:sz w:val="28"/>
          <w:szCs w:val="28"/>
        </w:rPr>
        <w:t>е</w:t>
      </w:r>
      <w:r w:rsidR="00D5119B" w:rsidRPr="00CC2310">
        <w:rPr>
          <w:iCs/>
          <w:color w:val="000000"/>
          <w:sz w:val="28"/>
          <w:szCs w:val="28"/>
        </w:rPr>
        <w:t xml:space="preserve"> </w:t>
      </w:r>
      <w:r w:rsidR="00806119" w:rsidRPr="00CC2310">
        <w:rPr>
          <w:iCs/>
          <w:color w:val="000000"/>
          <w:sz w:val="28"/>
          <w:szCs w:val="28"/>
        </w:rPr>
        <w:t>5</w:t>
      </w:r>
      <w:r w:rsidR="00D5119B" w:rsidRPr="00CC2310">
        <w:rPr>
          <w:iCs/>
          <w:color w:val="000000"/>
          <w:sz w:val="28"/>
          <w:szCs w:val="28"/>
        </w:rPr>
        <w:t>%</w:t>
      </w:r>
      <w:r w:rsidRPr="00CC2310">
        <w:rPr>
          <w:iCs/>
          <w:color w:val="000000"/>
          <w:sz w:val="28"/>
          <w:szCs w:val="28"/>
        </w:rPr>
        <w:t>. Ответ укажите в рублях.</w:t>
      </w:r>
    </w:p>
    <w:p w14:paraId="6AE8665E" w14:textId="433FE9F3" w:rsidR="00E72203" w:rsidRPr="00CC2310" w:rsidRDefault="00806119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1 0</w:t>
      </w:r>
      <w:r w:rsidR="00E72203" w:rsidRPr="00CC2310">
        <w:rPr>
          <w:iCs/>
          <w:color w:val="000000"/>
          <w:sz w:val="28"/>
          <w:szCs w:val="28"/>
        </w:rPr>
        <w:t>00</w:t>
      </w:r>
    </w:p>
    <w:p w14:paraId="70AC1B35" w14:textId="77777777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159CB239" w14:textId="2BA222D2" w:rsidR="00E72203" w:rsidRPr="00CC2310" w:rsidRDefault="00F37A6C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E72203" w:rsidRPr="00CC2310">
        <w:rPr>
          <w:iCs/>
          <w:color w:val="000000"/>
          <w:sz w:val="28"/>
          <w:szCs w:val="28"/>
        </w:rPr>
        <w:t>Назовите основной документ, который формируется в приложении «Мой налог» для каждого расчета с клиентом.</w:t>
      </w:r>
    </w:p>
    <w:p w14:paraId="376DF2D3" w14:textId="44582BA0" w:rsidR="00E72203" w:rsidRPr="00CC2310" w:rsidRDefault="00E72203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lastRenderedPageBreak/>
        <w:t>чек</w:t>
      </w:r>
    </w:p>
    <w:p w14:paraId="3C227AC5" w14:textId="7DD72006" w:rsidR="00E72203" w:rsidRPr="00CC2310" w:rsidRDefault="00E72203" w:rsidP="00850836">
      <w:pPr>
        <w:jc w:val="both"/>
        <w:rPr>
          <w:iCs/>
          <w:color w:val="000000"/>
          <w:sz w:val="28"/>
          <w:szCs w:val="28"/>
        </w:rPr>
      </w:pPr>
    </w:p>
    <w:p w14:paraId="2001B62B" w14:textId="14A854DB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Назовите налог, уплачиваемый при владении квартирой в новостройке.  </w:t>
      </w:r>
    </w:p>
    <w:p w14:paraId="7CB663D6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имущество физических лиц</w:t>
      </w:r>
    </w:p>
    <w:p w14:paraId="7C210F3C" w14:textId="77777777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1B5272CD" w14:textId="6BF7ED91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Рассчитайте сумму налога на имущество физических лиц, если кадастровая стоимость квартиры — 5 000 000 рублей, ставка — 0,1 %. Ответ укажите в рублях.  </w:t>
      </w:r>
    </w:p>
    <w:p w14:paraId="450ADBA5" w14:textId="77777777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5 000</w:t>
      </w:r>
    </w:p>
    <w:p w14:paraId="3B62C876" w14:textId="6DDF8ABD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7BC53A20" w14:textId="0462CDC0" w:rsidR="00735F61" w:rsidRPr="00CC2310" w:rsidRDefault="00735F61" w:rsidP="00850836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какой налог уплачивают при получении дохода от YouTube-канала.  </w:t>
      </w:r>
    </w:p>
    <w:p w14:paraId="5D1A1F3B" w14:textId="284F8413" w:rsidR="00735F61" w:rsidRPr="00CC2310" w:rsidRDefault="00735F61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налог на доходы физических лиц</w:t>
      </w:r>
    </w:p>
    <w:p w14:paraId="05015F2F" w14:textId="36076730" w:rsidR="00735F61" w:rsidRPr="00CC2310" w:rsidRDefault="00735F61" w:rsidP="00850836">
      <w:pPr>
        <w:jc w:val="both"/>
        <w:rPr>
          <w:iCs/>
          <w:color w:val="000000"/>
          <w:sz w:val="28"/>
          <w:szCs w:val="28"/>
        </w:rPr>
      </w:pPr>
    </w:p>
    <w:p w14:paraId="20AD3FD4" w14:textId="2DA42AD8" w:rsidR="00735F61" w:rsidRPr="00CC2310" w:rsidRDefault="00735F61" w:rsidP="00DB362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налога на имущество организаций, если среднегодовая стоимость имущества — 10 000 000 рублей, ставка — 2 %. Ответ укажите в рублях.  </w:t>
      </w:r>
    </w:p>
    <w:p w14:paraId="440C5DA9" w14:textId="2947D7B0" w:rsidR="00735F61" w:rsidRPr="00CC2310" w:rsidRDefault="00735F61" w:rsidP="00DB362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200</w:t>
      </w:r>
      <w:r w:rsidR="00C70D33" w:rsidRPr="00CC2310">
        <w:rPr>
          <w:iCs/>
          <w:color w:val="000000"/>
          <w:sz w:val="28"/>
          <w:szCs w:val="28"/>
        </w:rPr>
        <w:t> </w:t>
      </w:r>
      <w:r w:rsidRPr="00CC2310">
        <w:rPr>
          <w:iCs/>
          <w:color w:val="000000"/>
          <w:sz w:val="28"/>
          <w:szCs w:val="28"/>
        </w:rPr>
        <w:t>000</w:t>
      </w:r>
    </w:p>
    <w:p w14:paraId="2971EC58" w14:textId="77777777" w:rsidR="00735F61" w:rsidRPr="00CC2310" w:rsidRDefault="00735F61" w:rsidP="00DB362B">
      <w:pPr>
        <w:jc w:val="both"/>
        <w:rPr>
          <w:iCs/>
          <w:color w:val="000000"/>
          <w:sz w:val="28"/>
          <w:szCs w:val="28"/>
        </w:rPr>
      </w:pPr>
    </w:p>
    <w:p w14:paraId="7E48303C" w14:textId="7D802E76" w:rsidR="00B30364" w:rsidRPr="00CC2310" w:rsidRDefault="00B30364" w:rsidP="00DB362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Укажите, какая налоговая ставка применяется по налогу на доходы физических лиц к доходам от 2,4 до 5 миллионов рублей в год. Ответ укажите в процентах. </w:t>
      </w:r>
    </w:p>
    <w:p w14:paraId="326F6349" w14:textId="77777777" w:rsidR="00B30364" w:rsidRPr="00CC2310" w:rsidRDefault="00B30364" w:rsidP="00DB362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15</w:t>
      </w:r>
    </w:p>
    <w:p w14:paraId="7B1A66A4" w14:textId="77777777" w:rsidR="00DB362B" w:rsidRPr="00CC2310" w:rsidRDefault="00DB362B" w:rsidP="00850836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463270EA" w14:textId="775D246E" w:rsidR="00DB362B" w:rsidRPr="00CC2310" w:rsidRDefault="00DB362B" w:rsidP="00DB362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максимальный размер социального налогового вычета по расходам на обучение собственного ребенка. Ответ укажите в рублях.  </w:t>
      </w:r>
    </w:p>
    <w:p w14:paraId="1822AE55" w14:textId="075EDA3D" w:rsidR="00DB362B" w:rsidRPr="00CC2310" w:rsidRDefault="00DB362B" w:rsidP="00DB362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110 000 </w:t>
      </w:r>
    </w:p>
    <w:p w14:paraId="33151B76" w14:textId="3BD7E6FD" w:rsidR="00DB362B" w:rsidRPr="00CC2310" w:rsidRDefault="00DB362B" w:rsidP="00DB362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080CA3B3" w14:textId="69690098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срок, в течение которого можно обратиться за получением имущественного налогового вычета при покупке жилья.</w:t>
      </w:r>
    </w:p>
    <w:p w14:paraId="7677B413" w14:textId="125C6CDA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3 года</w:t>
      </w:r>
    </w:p>
    <w:p w14:paraId="69442354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760C330A" w14:textId="7CA27A64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максимальный размер имущественного налогового вычета при покупке жилья. Ответ укажите в рублях.  </w:t>
      </w:r>
    </w:p>
    <w:p w14:paraId="4D0F0B8E" w14:textId="7941DC54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2 000 000 </w:t>
      </w:r>
    </w:p>
    <w:p w14:paraId="13469E10" w14:textId="2CEF66F0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172A96F8" w14:textId="0331B25B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вид вычета, который предоставляется в размере фактических расходов на благотворительность.</w:t>
      </w:r>
    </w:p>
    <w:p w14:paraId="57EE62B0" w14:textId="42BAAFCC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социальный вычет</w:t>
      </w:r>
    </w:p>
    <w:p w14:paraId="31B4BB06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7D77A726" w14:textId="1BF2B6BB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Назовите ставку страховых взносов на обязательное медицинское страхование. </w:t>
      </w:r>
      <w:r w:rsidR="00207919" w:rsidRPr="00CC2310">
        <w:rPr>
          <w:iCs/>
          <w:color w:val="000000"/>
          <w:sz w:val="28"/>
          <w:szCs w:val="28"/>
        </w:rPr>
        <w:t>Ответ укажите в процентах.</w:t>
      </w:r>
    </w:p>
    <w:p w14:paraId="72545211" w14:textId="3D8B4876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5,1 </w:t>
      </w:r>
    </w:p>
    <w:p w14:paraId="27DD3A5B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2B93FECA" w14:textId="1EC37B43" w:rsidR="00207919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lastRenderedPageBreak/>
        <w:t>Рассчитайте сумму налога к уплате</w:t>
      </w:r>
      <w:r w:rsidR="00207919" w:rsidRPr="00CC2310">
        <w:rPr>
          <w:iCs/>
          <w:color w:val="000000"/>
          <w:sz w:val="28"/>
          <w:szCs w:val="28"/>
        </w:rPr>
        <w:t xml:space="preserve"> (НДФЛ)</w:t>
      </w:r>
      <w:r w:rsidRPr="00CC2310">
        <w:rPr>
          <w:iCs/>
          <w:color w:val="000000"/>
          <w:sz w:val="28"/>
          <w:szCs w:val="28"/>
        </w:rPr>
        <w:t xml:space="preserve">, если доход физического лица составил </w:t>
      </w:r>
      <w:r w:rsidR="00806119" w:rsidRPr="00CC2310">
        <w:rPr>
          <w:iCs/>
          <w:color w:val="000000"/>
          <w:sz w:val="28"/>
          <w:szCs w:val="28"/>
        </w:rPr>
        <w:t>5</w:t>
      </w:r>
      <w:r w:rsidRPr="00CC2310">
        <w:rPr>
          <w:iCs/>
          <w:color w:val="000000"/>
          <w:sz w:val="28"/>
          <w:szCs w:val="28"/>
        </w:rPr>
        <w:t>50 000 рублей за год, а сумма предоставленных вычетов – 5</w:t>
      </w:r>
      <w:r w:rsidR="00207919" w:rsidRPr="00CC2310">
        <w:rPr>
          <w:iCs/>
          <w:color w:val="000000"/>
          <w:sz w:val="28"/>
          <w:szCs w:val="28"/>
        </w:rPr>
        <w:t>0</w:t>
      </w:r>
      <w:r w:rsidRPr="00CC2310">
        <w:rPr>
          <w:iCs/>
          <w:color w:val="000000"/>
          <w:sz w:val="28"/>
          <w:szCs w:val="28"/>
        </w:rPr>
        <w:t xml:space="preserve"> 000 рублей. Ответ укажите в рублях.</w:t>
      </w:r>
    </w:p>
    <w:p w14:paraId="47E628CC" w14:textId="3C5C4DE5" w:rsidR="00DB362B" w:rsidRPr="00CC2310" w:rsidRDefault="00806119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65</w:t>
      </w:r>
      <w:r w:rsidR="00207919" w:rsidRPr="00CC2310">
        <w:rPr>
          <w:iCs/>
          <w:color w:val="000000"/>
          <w:sz w:val="28"/>
          <w:szCs w:val="28"/>
        </w:rPr>
        <w:t xml:space="preserve"> 000</w:t>
      </w:r>
    </w:p>
    <w:p w14:paraId="68DD412A" w14:textId="7ECC7FF3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4EDF4F8A" w14:textId="39A5F178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Назовите вид налогового вычета, который предоставляется при продаже автомобиля, находящегося в собственности менее 3 лет.</w:t>
      </w:r>
    </w:p>
    <w:p w14:paraId="67FB527F" w14:textId="7D79E225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имущественный вычет</w:t>
      </w:r>
    </w:p>
    <w:p w14:paraId="2F98CB86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13C4910D" w14:textId="292268BD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Рассчитайте сумму социального налогового вычета по расходам на обучение брата, если стоимость обучения составила 80 000 рублей. Ответ укажите в рублях.</w:t>
      </w:r>
    </w:p>
    <w:p w14:paraId="76FD4A21" w14:textId="40F7228D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80</w:t>
      </w:r>
      <w:r w:rsidR="005B02A1" w:rsidRPr="00CC2310">
        <w:rPr>
          <w:iCs/>
          <w:color w:val="000000"/>
          <w:sz w:val="28"/>
          <w:szCs w:val="28"/>
        </w:rPr>
        <w:t xml:space="preserve"> </w:t>
      </w:r>
      <w:r w:rsidRPr="00CC2310">
        <w:rPr>
          <w:iCs/>
          <w:color w:val="000000"/>
          <w:sz w:val="28"/>
          <w:szCs w:val="28"/>
        </w:rPr>
        <w:t>000</w:t>
      </w:r>
    </w:p>
    <w:p w14:paraId="5ADC8505" w14:textId="22F64589" w:rsidR="00207919" w:rsidRPr="00CC2310" w:rsidRDefault="00207919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63C5DF6F" w14:textId="44E8317B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вид налогового вычета, который предоставляется при строительстве жилого дома.</w:t>
      </w:r>
    </w:p>
    <w:p w14:paraId="3919A288" w14:textId="0687DA9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имущественный вычет</w:t>
      </w:r>
    </w:p>
    <w:p w14:paraId="277D02E4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01E4A33F" w14:textId="40C9E356" w:rsidR="00DB362B" w:rsidRPr="00CC2310" w:rsidRDefault="00207919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</w:t>
      </w:r>
      <w:r w:rsidR="00DB362B" w:rsidRPr="00CC2310">
        <w:rPr>
          <w:iCs/>
          <w:color w:val="000000"/>
          <w:sz w:val="28"/>
          <w:szCs w:val="28"/>
        </w:rPr>
        <w:t xml:space="preserve"> сумму социального вычета по расходам на дорогостоящее лечение в размере 550 000 рублей. Ответ укажите в рублях.</w:t>
      </w:r>
    </w:p>
    <w:p w14:paraId="3B576720" w14:textId="4F19C6C9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550</w:t>
      </w:r>
      <w:r w:rsidR="00207919" w:rsidRPr="00CC2310">
        <w:rPr>
          <w:iCs/>
          <w:color w:val="000000"/>
          <w:sz w:val="28"/>
          <w:szCs w:val="28"/>
        </w:rPr>
        <w:t xml:space="preserve"> </w:t>
      </w:r>
      <w:r w:rsidRPr="00CC2310">
        <w:rPr>
          <w:iCs/>
          <w:color w:val="000000"/>
          <w:sz w:val="28"/>
          <w:szCs w:val="28"/>
        </w:rPr>
        <w:t>000</w:t>
      </w:r>
    </w:p>
    <w:p w14:paraId="231C1C28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0870F9BC" w14:textId="049FFC7D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Назовите ставку страховых взносов на обязательное социальное страхование.</w:t>
      </w:r>
      <w:r w:rsidR="00207919" w:rsidRPr="00CC2310">
        <w:rPr>
          <w:iCs/>
          <w:color w:val="000000"/>
          <w:sz w:val="28"/>
          <w:szCs w:val="28"/>
        </w:rPr>
        <w:t xml:space="preserve"> Ответ укажите в процентах.</w:t>
      </w:r>
    </w:p>
    <w:p w14:paraId="7129548C" w14:textId="52F8C149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2,9 </w:t>
      </w:r>
    </w:p>
    <w:p w14:paraId="599D61FD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05C50CBE" w14:textId="11277401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Рассчитайте сумму НДФЛ к возврату при покупке квартиры стоимостью 4 500 000 рублей. Ответ укажите в рублях.</w:t>
      </w:r>
    </w:p>
    <w:p w14:paraId="738682BA" w14:textId="700050EC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260</w:t>
      </w:r>
      <w:r w:rsidR="00207919" w:rsidRPr="00CC2310">
        <w:rPr>
          <w:iCs/>
          <w:color w:val="000000"/>
          <w:sz w:val="28"/>
          <w:szCs w:val="28"/>
        </w:rPr>
        <w:t xml:space="preserve"> </w:t>
      </w:r>
      <w:r w:rsidRPr="00CC2310">
        <w:rPr>
          <w:iCs/>
          <w:color w:val="000000"/>
          <w:sz w:val="28"/>
          <w:szCs w:val="28"/>
        </w:rPr>
        <w:t>000</w:t>
      </w:r>
    </w:p>
    <w:p w14:paraId="0A521222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098E5FDF" w14:textId="5B6F9321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Укажите период, за который можно получить социальный налоговый вычет по расходам на обучение.</w:t>
      </w:r>
    </w:p>
    <w:p w14:paraId="3600A65C" w14:textId="7B300085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3 года</w:t>
      </w:r>
    </w:p>
    <w:p w14:paraId="2A46D655" w14:textId="625FF5F2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6784C651" w14:textId="36C7D171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Назовите документ, подтверждающий право на социальный вычет по расходам на лечение.</w:t>
      </w:r>
    </w:p>
    <w:p w14:paraId="6BB8F18E" w14:textId="4E18487B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справка об оплате медицинских услуг</w:t>
      </w:r>
    </w:p>
    <w:p w14:paraId="3117D683" w14:textId="77777777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7A8D383A" w14:textId="13BDAB6B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Рассчитайте сумму </w:t>
      </w:r>
      <w:r w:rsidR="0012450B" w:rsidRPr="00CC2310">
        <w:rPr>
          <w:iCs/>
          <w:color w:val="000000"/>
          <w:sz w:val="28"/>
          <w:szCs w:val="28"/>
        </w:rPr>
        <w:t xml:space="preserve">налога </w:t>
      </w:r>
      <w:r w:rsidRPr="00CC2310">
        <w:rPr>
          <w:iCs/>
          <w:color w:val="000000"/>
          <w:sz w:val="28"/>
          <w:szCs w:val="28"/>
        </w:rPr>
        <w:t xml:space="preserve">при продаже гаража, находившегося в собственности 2 года, за </w:t>
      </w:r>
      <w:r w:rsidR="0012450B" w:rsidRPr="00CC2310">
        <w:rPr>
          <w:iCs/>
          <w:color w:val="000000"/>
          <w:sz w:val="28"/>
          <w:szCs w:val="28"/>
        </w:rPr>
        <w:t>1 0</w:t>
      </w:r>
      <w:r w:rsidRPr="00CC2310">
        <w:rPr>
          <w:iCs/>
          <w:color w:val="000000"/>
          <w:sz w:val="28"/>
          <w:szCs w:val="28"/>
        </w:rPr>
        <w:t>00 000 рублей. Ответ укажите в рублях.</w:t>
      </w:r>
    </w:p>
    <w:p w14:paraId="16B304B4" w14:textId="0743B300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 xml:space="preserve"> </w:t>
      </w:r>
      <w:r w:rsidR="0012450B" w:rsidRPr="00CC2310">
        <w:rPr>
          <w:iCs/>
          <w:color w:val="000000"/>
          <w:sz w:val="28"/>
          <w:szCs w:val="28"/>
        </w:rPr>
        <w:t>130 000</w:t>
      </w:r>
    </w:p>
    <w:p w14:paraId="37A92CF4" w14:textId="32AA4954" w:rsidR="00DB362B" w:rsidRPr="00CC2310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3EDC3155" w14:textId="1D4AF2E7" w:rsidR="00DB362B" w:rsidRPr="00CC2310" w:rsidRDefault="00DB362B" w:rsidP="0012450B">
      <w:pPr>
        <w:pStyle w:val="ac"/>
        <w:numPr>
          <w:ilvl w:val="0"/>
          <w:numId w:val="23"/>
        </w:numPr>
        <w:ind w:left="0" w:firstLine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Назовите вид вычета, который предоставляется при оплате</w:t>
      </w:r>
      <w:r w:rsidR="0012450B" w:rsidRPr="00CC2310">
        <w:rPr>
          <w:iCs/>
          <w:color w:val="000000"/>
          <w:sz w:val="28"/>
          <w:szCs w:val="28"/>
        </w:rPr>
        <w:t xml:space="preserve"> своего обучения</w:t>
      </w:r>
      <w:r w:rsidRPr="00CC2310">
        <w:rPr>
          <w:iCs/>
          <w:color w:val="000000"/>
          <w:sz w:val="28"/>
          <w:szCs w:val="28"/>
        </w:rPr>
        <w:t>.</w:t>
      </w:r>
    </w:p>
    <w:p w14:paraId="205D4F0A" w14:textId="183A3506" w:rsidR="00DB362B" w:rsidRPr="00DB362B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  <w:r w:rsidRPr="00CC2310">
        <w:rPr>
          <w:iCs/>
          <w:color w:val="000000"/>
          <w:sz w:val="28"/>
          <w:szCs w:val="28"/>
        </w:rPr>
        <w:t>социальный вычет</w:t>
      </w:r>
    </w:p>
    <w:p w14:paraId="36ADFF36" w14:textId="77777777" w:rsidR="00DB362B" w:rsidRPr="00DB362B" w:rsidRDefault="00DB362B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3B118A99" w14:textId="5CB52AD6" w:rsidR="00B30364" w:rsidRDefault="00B30364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319DCF5B" w14:textId="77777777" w:rsidR="00EF3866" w:rsidRDefault="00EF3866" w:rsidP="0012450B">
      <w:pPr>
        <w:pStyle w:val="ac"/>
        <w:ind w:left="0"/>
        <w:jc w:val="both"/>
        <w:rPr>
          <w:iCs/>
          <w:color w:val="000000"/>
          <w:sz w:val="28"/>
          <w:szCs w:val="28"/>
        </w:rPr>
      </w:pPr>
    </w:p>
    <w:p w14:paraId="0F22B35C" w14:textId="77777777" w:rsidR="00B30364" w:rsidRDefault="00B30364" w:rsidP="0012450B">
      <w:pPr>
        <w:jc w:val="both"/>
        <w:rPr>
          <w:iCs/>
          <w:color w:val="000000"/>
          <w:sz w:val="28"/>
          <w:szCs w:val="28"/>
        </w:rPr>
      </w:pPr>
    </w:p>
    <w:sectPr w:rsidR="00B30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EBC71" w14:textId="77777777" w:rsidR="007123F0" w:rsidRDefault="007123F0" w:rsidP="009B4DF5">
      <w:r>
        <w:separator/>
      </w:r>
    </w:p>
  </w:endnote>
  <w:endnote w:type="continuationSeparator" w:id="0">
    <w:p w14:paraId="7BC1C842" w14:textId="77777777" w:rsidR="007123F0" w:rsidRDefault="007123F0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6FC18" w14:textId="77777777" w:rsidR="007123F0" w:rsidRDefault="007123F0" w:rsidP="009B4DF5">
      <w:r>
        <w:separator/>
      </w:r>
    </w:p>
  </w:footnote>
  <w:footnote w:type="continuationSeparator" w:id="0">
    <w:p w14:paraId="070218F4" w14:textId="77777777" w:rsidR="007123F0" w:rsidRDefault="007123F0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7777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24656281">
    <w:abstractNumId w:val="18"/>
  </w:num>
  <w:num w:numId="3" w16cid:durableId="1306202965">
    <w:abstractNumId w:val="3"/>
  </w:num>
  <w:num w:numId="4" w16cid:durableId="582956146">
    <w:abstractNumId w:val="12"/>
  </w:num>
  <w:num w:numId="5" w16cid:durableId="2057193604">
    <w:abstractNumId w:val="9"/>
  </w:num>
  <w:num w:numId="6" w16cid:durableId="932395694">
    <w:abstractNumId w:val="10"/>
  </w:num>
  <w:num w:numId="7" w16cid:durableId="846335729">
    <w:abstractNumId w:val="15"/>
  </w:num>
  <w:num w:numId="8" w16cid:durableId="1783264441">
    <w:abstractNumId w:val="17"/>
  </w:num>
  <w:num w:numId="9" w16cid:durableId="1482574315">
    <w:abstractNumId w:val="14"/>
  </w:num>
  <w:num w:numId="10" w16cid:durableId="239027264">
    <w:abstractNumId w:val="6"/>
  </w:num>
  <w:num w:numId="11" w16cid:durableId="547883457">
    <w:abstractNumId w:val="0"/>
  </w:num>
  <w:num w:numId="12" w16cid:durableId="1064377170">
    <w:abstractNumId w:val="8"/>
  </w:num>
  <w:num w:numId="13" w16cid:durableId="1606844165">
    <w:abstractNumId w:val="1"/>
  </w:num>
  <w:num w:numId="14" w16cid:durableId="1739598395">
    <w:abstractNumId w:val="2"/>
  </w:num>
  <w:num w:numId="15" w16cid:durableId="1265651095">
    <w:abstractNumId w:val="4"/>
  </w:num>
  <w:num w:numId="16" w16cid:durableId="778715647">
    <w:abstractNumId w:val="21"/>
  </w:num>
  <w:num w:numId="17" w16cid:durableId="754672234">
    <w:abstractNumId w:val="20"/>
  </w:num>
  <w:num w:numId="18" w16cid:durableId="371619194">
    <w:abstractNumId w:val="13"/>
  </w:num>
  <w:num w:numId="19" w16cid:durableId="625626586">
    <w:abstractNumId w:val="7"/>
  </w:num>
  <w:num w:numId="20" w16cid:durableId="1672180274">
    <w:abstractNumId w:val="11"/>
  </w:num>
  <w:num w:numId="21" w16cid:durableId="1162087105">
    <w:abstractNumId w:val="22"/>
  </w:num>
  <w:num w:numId="22" w16cid:durableId="2002347526">
    <w:abstractNumId w:val="19"/>
  </w:num>
  <w:num w:numId="23" w16cid:durableId="2896270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22E2"/>
    <w:rsid w:val="000C7178"/>
    <w:rsid w:val="000D7270"/>
    <w:rsid w:val="000E6B93"/>
    <w:rsid w:val="00113112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52322"/>
    <w:rsid w:val="00261542"/>
    <w:rsid w:val="00261551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23312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3ED9"/>
    <w:rsid w:val="003C5989"/>
    <w:rsid w:val="003D20E6"/>
    <w:rsid w:val="003D2821"/>
    <w:rsid w:val="003D4E88"/>
    <w:rsid w:val="003E22BE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7A79"/>
    <w:rsid w:val="00500EF3"/>
    <w:rsid w:val="00501F72"/>
    <w:rsid w:val="00503D1D"/>
    <w:rsid w:val="005044A6"/>
    <w:rsid w:val="0052439C"/>
    <w:rsid w:val="0053084C"/>
    <w:rsid w:val="00537612"/>
    <w:rsid w:val="00555075"/>
    <w:rsid w:val="005632CE"/>
    <w:rsid w:val="0057451F"/>
    <w:rsid w:val="005905B1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20CDA"/>
    <w:rsid w:val="00622341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23F0"/>
    <w:rsid w:val="007140BB"/>
    <w:rsid w:val="00716F91"/>
    <w:rsid w:val="007217AD"/>
    <w:rsid w:val="00727F10"/>
    <w:rsid w:val="00730D09"/>
    <w:rsid w:val="007320F3"/>
    <w:rsid w:val="00734D69"/>
    <w:rsid w:val="00735F61"/>
    <w:rsid w:val="00736FFF"/>
    <w:rsid w:val="0074213F"/>
    <w:rsid w:val="0074798A"/>
    <w:rsid w:val="0075196E"/>
    <w:rsid w:val="00754FFE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25D2A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747B9"/>
    <w:rsid w:val="008817CF"/>
    <w:rsid w:val="00897843"/>
    <w:rsid w:val="008A5D99"/>
    <w:rsid w:val="008A7C39"/>
    <w:rsid w:val="008C15F8"/>
    <w:rsid w:val="008D00D4"/>
    <w:rsid w:val="00903B5F"/>
    <w:rsid w:val="00906268"/>
    <w:rsid w:val="009131FF"/>
    <w:rsid w:val="0091358C"/>
    <w:rsid w:val="009173F5"/>
    <w:rsid w:val="0091793E"/>
    <w:rsid w:val="00927E3F"/>
    <w:rsid w:val="00935BC2"/>
    <w:rsid w:val="009569C8"/>
    <w:rsid w:val="009655DE"/>
    <w:rsid w:val="0096762C"/>
    <w:rsid w:val="0097272D"/>
    <w:rsid w:val="00974F38"/>
    <w:rsid w:val="009807CC"/>
    <w:rsid w:val="009809F6"/>
    <w:rsid w:val="00983198"/>
    <w:rsid w:val="00985071"/>
    <w:rsid w:val="00987FB0"/>
    <w:rsid w:val="00991399"/>
    <w:rsid w:val="009A4ACC"/>
    <w:rsid w:val="009A7802"/>
    <w:rsid w:val="009B0622"/>
    <w:rsid w:val="009B3AA7"/>
    <w:rsid w:val="009B4DF5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5A49"/>
    <w:rsid w:val="00A2606E"/>
    <w:rsid w:val="00A27A80"/>
    <w:rsid w:val="00A426ED"/>
    <w:rsid w:val="00A5487B"/>
    <w:rsid w:val="00A61DEC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E363F"/>
    <w:rsid w:val="00AF1458"/>
    <w:rsid w:val="00AF1769"/>
    <w:rsid w:val="00AF6130"/>
    <w:rsid w:val="00B01776"/>
    <w:rsid w:val="00B05357"/>
    <w:rsid w:val="00B05B05"/>
    <w:rsid w:val="00B156D5"/>
    <w:rsid w:val="00B30364"/>
    <w:rsid w:val="00B30394"/>
    <w:rsid w:val="00B339A2"/>
    <w:rsid w:val="00B34A3B"/>
    <w:rsid w:val="00B45875"/>
    <w:rsid w:val="00B4780F"/>
    <w:rsid w:val="00B503BC"/>
    <w:rsid w:val="00B52647"/>
    <w:rsid w:val="00B52FA1"/>
    <w:rsid w:val="00B56E73"/>
    <w:rsid w:val="00B61AE2"/>
    <w:rsid w:val="00B649DE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010E7"/>
    <w:rsid w:val="00C25734"/>
    <w:rsid w:val="00C352CA"/>
    <w:rsid w:val="00C51ADA"/>
    <w:rsid w:val="00C64063"/>
    <w:rsid w:val="00C70D33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2310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4838"/>
    <w:rsid w:val="00D16537"/>
    <w:rsid w:val="00D216DF"/>
    <w:rsid w:val="00D461CC"/>
    <w:rsid w:val="00D5119B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62B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33447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B5A"/>
    <w:rsid w:val="00EB71C9"/>
    <w:rsid w:val="00EC2D18"/>
    <w:rsid w:val="00ED0527"/>
    <w:rsid w:val="00ED1A19"/>
    <w:rsid w:val="00EE0A1B"/>
    <w:rsid w:val="00EE27CA"/>
    <w:rsid w:val="00EE6A59"/>
    <w:rsid w:val="00EE7488"/>
    <w:rsid w:val="00EF1105"/>
    <w:rsid w:val="00EF3866"/>
    <w:rsid w:val="00EF55E9"/>
    <w:rsid w:val="00EF5EBD"/>
    <w:rsid w:val="00EF7789"/>
    <w:rsid w:val="00F100AF"/>
    <w:rsid w:val="00F108F8"/>
    <w:rsid w:val="00F12788"/>
    <w:rsid w:val="00F20BD8"/>
    <w:rsid w:val="00F37A6C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  <w:rsid w:val="00FF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15</Pages>
  <Words>2715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Захарова Марина Андреевна</cp:lastModifiedBy>
  <cp:revision>4</cp:revision>
  <cp:lastPrinted>2025-07-04T05:27:00Z</cp:lastPrinted>
  <dcterms:created xsi:type="dcterms:W3CDTF">2025-10-20T10:31:00Z</dcterms:created>
  <dcterms:modified xsi:type="dcterms:W3CDTF">2026-10-01T03:49:00Z</dcterms:modified>
</cp:coreProperties>
</file>