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5D966" w14:textId="77777777" w:rsidR="00E91032" w:rsidRDefault="00E91032" w:rsidP="00E91032">
      <w:pPr>
        <w:jc w:val="center"/>
      </w:pPr>
      <w:r>
        <w:t>КОМПЛЕКТ ОЦЕНОЧНЫХ МАТЕРИАЛОВ</w:t>
      </w:r>
    </w:p>
    <w:p w14:paraId="30521258" w14:textId="77777777" w:rsidR="00E91032" w:rsidRDefault="00E91032" w:rsidP="00E91032">
      <w:pPr>
        <w:jc w:val="center"/>
      </w:pPr>
      <w:r>
        <w:t xml:space="preserve">ДЛЯ ОЦЕНКИ СФОРМИРОВАННОСТИ КОМПЕТЕНЦИЙ </w:t>
      </w:r>
    </w:p>
    <w:p w14:paraId="57969036" w14:textId="42F2E1FB" w:rsidR="00E91032" w:rsidRDefault="00E91032" w:rsidP="00E91032">
      <w:pPr>
        <w:jc w:val="center"/>
      </w:pPr>
      <w:r>
        <w:t>ПО ДИСЦИПЛИНЕ (МОДУЛЮ)</w:t>
      </w:r>
    </w:p>
    <w:p w14:paraId="7AD44421" w14:textId="0F7C12C7" w:rsidR="00E91032" w:rsidRDefault="00E91032" w:rsidP="00E91032">
      <w:pPr>
        <w:jc w:val="center"/>
      </w:pPr>
      <w:r>
        <w:t>Физическая культура и спорт</w:t>
      </w:r>
    </w:p>
    <w:p w14:paraId="07F9B6F9" w14:textId="18E5CCEA" w:rsidR="00E02143" w:rsidRPr="00422A05" w:rsidRDefault="00E02143" w:rsidP="00E91032">
      <w:pPr>
        <w:pStyle w:val="1"/>
        <w:jc w:val="center"/>
        <w:rPr>
          <w:rFonts w:ascii="Times New Roman" w:hAnsi="Times New Roman" w:cs="Times New Roman"/>
          <w:i/>
          <w:color w:val="C00000"/>
        </w:rPr>
      </w:pPr>
    </w:p>
    <w:p w14:paraId="4900254C" w14:textId="58A9DFC0" w:rsidR="0007042A" w:rsidRPr="00422A05" w:rsidRDefault="0007042A" w:rsidP="0007042A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1 </w:t>
      </w:r>
      <w:r w:rsidR="00D25191" w:rsidRPr="00422A05">
        <w:rPr>
          <w:rFonts w:ascii="Times New Roman" w:hAnsi="Times New Roman" w:cs="Times New Roman"/>
          <w:i/>
          <w:color w:val="C00000"/>
        </w:rPr>
        <w:t>(УК-7 – ИУК 7</w:t>
      </w:r>
      <w:r w:rsidR="004445C7" w:rsidRPr="00422A05">
        <w:rPr>
          <w:rFonts w:ascii="Times New Roman" w:hAnsi="Times New Roman" w:cs="Times New Roman"/>
          <w:i/>
          <w:color w:val="C00000"/>
        </w:rPr>
        <w:t>.1)</w:t>
      </w:r>
    </w:p>
    <w:p w14:paraId="14D27328" w14:textId="5496BBD3" w:rsidR="0007042A" w:rsidRPr="00422A05" w:rsidRDefault="00E02143" w:rsidP="0007042A">
      <w:pPr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</w:rPr>
        <w:t>Назовите п</w:t>
      </w:r>
      <w:r w:rsidR="00D25191" w:rsidRPr="00422A05">
        <w:rPr>
          <w:rFonts w:ascii="Times New Roman" w:hAnsi="Times New Roman" w:cs="Times New Roman"/>
          <w:sz w:val="28"/>
          <w:szCs w:val="28"/>
        </w:rPr>
        <w:t>роцесс изменения морфофункциональных свойств организма человека, протекающий на протяжении всей его жизни.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042A" w:rsidRPr="00422A05" w14:paraId="54FE6EBB" w14:textId="77777777" w:rsidTr="00D25191">
        <w:tc>
          <w:tcPr>
            <w:tcW w:w="2850" w:type="dxa"/>
          </w:tcPr>
          <w:p w14:paraId="308214F0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6A1627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5E09D46" w14:textId="11AF985D" w:rsidR="0007042A" w:rsidRPr="00422A05" w:rsidRDefault="00D25191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Физическое</w:t>
            </w:r>
            <w:r w:rsidR="00E02143"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</w:t>
            </w:r>
          </w:p>
        </w:tc>
      </w:tr>
    </w:tbl>
    <w:p w14:paraId="57736EBE" w14:textId="77777777" w:rsidR="00E02143" w:rsidRPr="00422A05" w:rsidRDefault="00E02143" w:rsidP="0007042A">
      <w:pPr>
        <w:pStyle w:val="1"/>
        <w:rPr>
          <w:rFonts w:ascii="Times New Roman" w:hAnsi="Times New Roman" w:cs="Times New Roman"/>
          <w:i/>
          <w:color w:val="C00000"/>
        </w:rPr>
      </w:pPr>
    </w:p>
    <w:p w14:paraId="3FEACFC7" w14:textId="410427B0" w:rsidR="0007042A" w:rsidRPr="00422A05" w:rsidRDefault="0007042A" w:rsidP="0007042A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2 </w:t>
      </w:r>
      <w:r w:rsidR="004445C7" w:rsidRPr="00422A05">
        <w:rPr>
          <w:rFonts w:ascii="Times New Roman" w:hAnsi="Times New Roman" w:cs="Times New Roman"/>
          <w:i/>
          <w:color w:val="C00000"/>
        </w:rPr>
        <w:t>(</w:t>
      </w:r>
      <w:r w:rsidR="00D25191" w:rsidRPr="00422A05">
        <w:rPr>
          <w:rFonts w:ascii="Times New Roman" w:hAnsi="Times New Roman" w:cs="Times New Roman"/>
          <w:i/>
          <w:color w:val="C00000"/>
        </w:rPr>
        <w:t>УК-7 – ИУК 7.1</w:t>
      </w:r>
      <w:r w:rsidR="004445C7" w:rsidRPr="00422A05">
        <w:rPr>
          <w:rFonts w:ascii="Times New Roman" w:hAnsi="Times New Roman" w:cs="Times New Roman"/>
          <w:i/>
          <w:color w:val="C00000"/>
        </w:rPr>
        <w:t>)</w:t>
      </w:r>
    </w:p>
    <w:p w14:paraId="4BC27C15" w14:textId="58D2E299" w:rsidR="0007042A" w:rsidRPr="00422A05" w:rsidRDefault="00E02143" w:rsidP="0007042A">
      <w:pPr>
        <w:rPr>
          <w:rFonts w:ascii="Times New Roman" w:hAnsi="Times New Roman" w:cs="Times New Roman"/>
          <w:sz w:val="28"/>
          <w:szCs w:val="28"/>
        </w:rPr>
      </w:pPr>
      <w:r w:rsidRPr="00422A05">
        <w:rPr>
          <w:rFonts w:ascii="Times New Roman" w:hAnsi="Times New Roman" w:cs="Times New Roman"/>
          <w:sz w:val="28"/>
          <w:szCs w:val="28"/>
        </w:rPr>
        <w:t xml:space="preserve">Как, </w:t>
      </w:r>
      <w:r w:rsidR="00D25191" w:rsidRPr="00422A05">
        <w:rPr>
          <w:rFonts w:ascii="Times New Roman" w:hAnsi="Times New Roman" w:cs="Times New Roman"/>
          <w:sz w:val="28"/>
          <w:szCs w:val="28"/>
        </w:rPr>
        <w:t>по определению ВОЗ</w:t>
      </w:r>
      <w:r w:rsidRPr="00422A05">
        <w:rPr>
          <w:rFonts w:ascii="Times New Roman" w:hAnsi="Times New Roman" w:cs="Times New Roman"/>
          <w:sz w:val="28"/>
          <w:szCs w:val="28"/>
        </w:rPr>
        <w:t>, называется с</w:t>
      </w:r>
      <w:r w:rsidR="00D25191" w:rsidRPr="00422A05">
        <w:rPr>
          <w:rFonts w:ascii="Times New Roman" w:hAnsi="Times New Roman" w:cs="Times New Roman"/>
          <w:sz w:val="28"/>
          <w:szCs w:val="28"/>
        </w:rPr>
        <w:t>остояние полного физического, духовного и социального благополучия, а не только отсутствие болезней или физических дефектов</w:t>
      </w:r>
      <w:r w:rsidRPr="00422A05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042A" w:rsidRPr="00422A05" w14:paraId="0362FDF2" w14:textId="77777777" w:rsidTr="00D25191">
        <w:tc>
          <w:tcPr>
            <w:tcW w:w="2850" w:type="dxa"/>
          </w:tcPr>
          <w:p w14:paraId="228C30D8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73A8610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1354CA0" w14:textId="77777777" w:rsidR="0007042A" w:rsidRPr="00422A05" w:rsidRDefault="00D25191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Здоровье</w:t>
            </w:r>
          </w:p>
          <w:p w14:paraId="1B360B7A" w14:textId="4A327EED" w:rsidR="00D25191" w:rsidRPr="00422A05" w:rsidRDefault="00D25191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Здоровье человека</w:t>
            </w:r>
          </w:p>
        </w:tc>
      </w:tr>
    </w:tbl>
    <w:p w14:paraId="58409796" w14:textId="77777777" w:rsidR="00E02143" w:rsidRPr="00422A05" w:rsidRDefault="00E02143" w:rsidP="0007042A">
      <w:pPr>
        <w:pStyle w:val="1"/>
        <w:rPr>
          <w:rFonts w:ascii="Times New Roman" w:hAnsi="Times New Roman" w:cs="Times New Roman"/>
          <w:i/>
          <w:color w:val="C00000"/>
        </w:rPr>
      </w:pPr>
    </w:p>
    <w:p w14:paraId="07B4F05A" w14:textId="65571153" w:rsidR="0007042A" w:rsidRPr="00422A05" w:rsidRDefault="0007042A" w:rsidP="0007042A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3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42ADDFE2" w14:textId="31D5B530" w:rsidR="005C5249" w:rsidRPr="00422A05" w:rsidRDefault="00E02143" w:rsidP="0007042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</w:rPr>
        <w:t>Как называется ч</w:t>
      </w:r>
      <w:r w:rsidR="00850765" w:rsidRPr="00422A05">
        <w:rPr>
          <w:rFonts w:ascii="Times New Roman" w:hAnsi="Times New Roman" w:cs="Times New Roman"/>
          <w:sz w:val="28"/>
          <w:szCs w:val="28"/>
        </w:rPr>
        <w:t>асть общей культуры, включающая физическое воспитание, спорт, туризм, искусство и лечебную физическую культуру</w:t>
      </w:r>
      <w:r w:rsidRPr="00422A05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042A" w:rsidRPr="00422A05" w14:paraId="46F0D8E7" w14:textId="77777777" w:rsidTr="00D25191">
        <w:tc>
          <w:tcPr>
            <w:tcW w:w="2850" w:type="dxa"/>
          </w:tcPr>
          <w:p w14:paraId="483535FE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C653AB3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89AE4F" w14:textId="49E3EF21" w:rsidR="00850765" w:rsidRPr="00422A05" w:rsidRDefault="00850765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Физическ</w:t>
            </w:r>
            <w:r w:rsidR="00E02143" w:rsidRPr="00422A05">
              <w:rPr>
                <w:rFonts w:ascii="Times New Roman" w:hAnsi="Times New Roman" w:cs="Times New Roman"/>
                <w:sz w:val="28"/>
                <w:szCs w:val="28"/>
              </w:rPr>
              <w:t>ая культура</w:t>
            </w:r>
          </w:p>
        </w:tc>
      </w:tr>
    </w:tbl>
    <w:p w14:paraId="2047FDFE" w14:textId="77777777" w:rsidR="00E02143" w:rsidRPr="00422A05" w:rsidRDefault="00E02143" w:rsidP="0007042A">
      <w:pPr>
        <w:pStyle w:val="1"/>
        <w:rPr>
          <w:rFonts w:ascii="Times New Roman" w:hAnsi="Times New Roman" w:cs="Times New Roman"/>
          <w:i/>
          <w:color w:val="C00000"/>
        </w:rPr>
      </w:pPr>
    </w:p>
    <w:p w14:paraId="293D2830" w14:textId="6663DDFC" w:rsidR="0007042A" w:rsidRPr="00422A05" w:rsidRDefault="0007042A" w:rsidP="0007042A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4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466C0C0F" w14:textId="60892BBB" w:rsidR="0007042A" w:rsidRPr="00422A05" w:rsidRDefault="00E02143" w:rsidP="00E02143">
      <w:pPr>
        <w:pStyle w:val="21"/>
        <w:tabs>
          <w:tab w:val="num" w:pos="420"/>
          <w:tab w:val="num" w:pos="993"/>
        </w:tabs>
        <w:ind w:firstLine="0"/>
        <w:rPr>
          <w:szCs w:val="28"/>
        </w:rPr>
      </w:pPr>
      <w:r w:rsidRPr="00422A05">
        <w:rPr>
          <w:szCs w:val="28"/>
        </w:rPr>
        <w:t>Как называется п</w:t>
      </w:r>
      <w:r w:rsidR="00F26EFD" w:rsidRPr="00422A05">
        <w:rPr>
          <w:szCs w:val="28"/>
        </w:rPr>
        <w:t>роцесс повышения устойчивости организма к действию физических факторов внешней среды</w:t>
      </w:r>
      <w:r w:rsidRPr="00422A05">
        <w:rPr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042A" w:rsidRPr="00422A05" w14:paraId="44ED442A" w14:textId="77777777" w:rsidTr="00D25191">
        <w:tc>
          <w:tcPr>
            <w:tcW w:w="2850" w:type="dxa"/>
          </w:tcPr>
          <w:p w14:paraId="3A1762DB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E38495F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6384DF" w14:textId="3A0478F9" w:rsidR="0007042A" w:rsidRPr="00422A05" w:rsidRDefault="00F26EFD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Закаливание</w:t>
            </w:r>
          </w:p>
        </w:tc>
      </w:tr>
    </w:tbl>
    <w:p w14:paraId="2DA10A24" w14:textId="77777777" w:rsidR="00E02143" w:rsidRPr="00422A05" w:rsidRDefault="00E02143" w:rsidP="0007042A">
      <w:pPr>
        <w:pStyle w:val="1"/>
        <w:rPr>
          <w:rFonts w:ascii="Times New Roman" w:hAnsi="Times New Roman" w:cs="Times New Roman"/>
          <w:i/>
          <w:color w:val="C00000"/>
        </w:rPr>
      </w:pPr>
    </w:p>
    <w:p w14:paraId="20BDE558" w14:textId="0F32DEFB" w:rsidR="0007042A" w:rsidRPr="00422A05" w:rsidRDefault="0007042A" w:rsidP="0007042A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5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107A8765" w14:textId="62F50043" w:rsidR="0007042A" w:rsidRPr="00422A05" w:rsidRDefault="00FE48D2" w:rsidP="00E02143">
      <w:p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A05">
        <w:rPr>
          <w:rFonts w:ascii="Times New Roman" w:hAnsi="Times New Roman" w:cs="Times New Roman"/>
          <w:sz w:val="28"/>
          <w:szCs w:val="28"/>
        </w:rPr>
        <w:t>Как называется п</w:t>
      </w:r>
      <w:r w:rsidR="00F26EFD" w:rsidRPr="00422A05">
        <w:rPr>
          <w:rFonts w:ascii="Times New Roman" w:hAnsi="Times New Roman" w:cs="Times New Roman"/>
          <w:sz w:val="28"/>
          <w:szCs w:val="28"/>
        </w:rPr>
        <w:t>ривычная поза человека в вертикальном положении</w:t>
      </w:r>
      <w:r w:rsidR="00E02143" w:rsidRPr="00422A05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042A" w:rsidRPr="00422A05" w14:paraId="556E738D" w14:textId="77777777" w:rsidTr="00D25191">
        <w:tc>
          <w:tcPr>
            <w:tcW w:w="2850" w:type="dxa"/>
          </w:tcPr>
          <w:p w14:paraId="57FED202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5CB7788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9B59052" w14:textId="7D6D1207" w:rsidR="0007042A" w:rsidRPr="00422A05" w:rsidRDefault="00F26EFD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Осанка</w:t>
            </w:r>
            <w:r w:rsidR="0007042A"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CF20285" w14:textId="77777777" w:rsidR="00E02143" w:rsidRPr="00422A05" w:rsidRDefault="00E02143" w:rsidP="0007042A">
      <w:pPr>
        <w:pStyle w:val="1"/>
        <w:rPr>
          <w:rFonts w:ascii="Times New Roman" w:hAnsi="Times New Roman" w:cs="Times New Roman"/>
          <w:i/>
          <w:color w:val="C00000"/>
        </w:rPr>
      </w:pPr>
    </w:p>
    <w:p w14:paraId="0953D94B" w14:textId="174FD6D9" w:rsidR="0007042A" w:rsidRPr="00422A05" w:rsidRDefault="0007042A" w:rsidP="0007042A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>- Задание 6</w:t>
      </w:r>
      <w:r w:rsidR="004445C7"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54C69742" w14:textId="3DC4CFBA" w:rsidR="0048061A" w:rsidRPr="00422A05" w:rsidRDefault="00FE48D2" w:rsidP="0007042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22A05">
        <w:rPr>
          <w:rFonts w:ascii="Times New Roman" w:hAnsi="Times New Roman" w:cs="Times New Roman"/>
          <w:sz w:val="28"/>
          <w:szCs w:val="28"/>
        </w:rPr>
        <w:t xml:space="preserve">Укажите название </w:t>
      </w:r>
      <w:r w:rsidR="00B705C2" w:rsidRPr="00422A05">
        <w:rPr>
          <w:rFonts w:ascii="Times New Roman" w:hAnsi="Times New Roman" w:cs="Times New Roman"/>
          <w:sz w:val="28"/>
          <w:szCs w:val="28"/>
        </w:rPr>
        <w:t>гимнастическ</w:t>
      </w:r>
      <w:r w:rsidRPr="00422A05">
        <w:rPr>
          <w:rFonts w:ascii="Times New Roman" w:hAnsi="Times New Roman" w:cs="Times New Roman"/>
          <w:sz w:val="28"/>
          <w:szCs w:val="28"/>
        </w:rPr>
        <w:t xml:space="preserve">ого </w:t>
      </w:r>
      <w:r w:rsidR="00B705C2" w:rsidRPr="00422A05">
        <w:rPr>
          <w:rFonts w:ascii="Times New Roman" w:hAnsi="Times New Roman" w:cs="Times New Roman"/>
          <w:sz w:val="28"/>
          <w:szCs w:val="28"/>
        </w:rPr>
        <w:t>комплекс</w:t>
      </w:r>
      <w:r w:rsidRPr="00422A05">
        <w:rPr>
          <w:rFonts w:ascii="Times New Roman" w:hAnsi="Times New Roman" w:cs="Times New Roman"/>
          <w:sz w:val="28"/>
          <w:szCs w:val="28"/>
        </w:rPr>
        <w:t>а</w:t>
      </w:r>
      <w:r w:rsidR="00B705C2" w:rsidRPr="00422A05">
        <w:rPr>
          <w:rFonts w:ascii="Times New Roman" w:hAnsi="Times New Roman" w:cs="Times New Roman"/>
          <w:sz w:val="28"/>
          <w:szCs w:val="28"/>
        </w:rPr>
        <w:t xml:space="preserve"> физических упражнений, выполняемых утром после пробуждения для ускорения перехода от состояния сна к активной деятельности.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042A" w:rsidRPr="00422A05" w14:paraId="1DF647F8" w14:textId="77777777" w:rsidTr="00D25191">
        <w:tc>
          <w:tcPr>
            <w:tcW w:w="2850" w:type="dxa"/>
          </w:tcPr>
          <w:p w14:paraId="7A4E463F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E9D8B9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661F64" w14:textId="77777777" w:rsidR="0007042A" w:rsidRPr="00422A05" w:rsidRDefault="00B705C2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Зарядка</w:t>
            </w:r>
          </w:p>
          <w:p w14:paraId="512BF22B" w14:textId="31A3F9F9" w:rsidR="00B705C2" w:rsidRPr="00422A05" w:rsidRDefault="00B705C2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Утренняя гигиеническая гимнастика</w:t>
            </w:r>
          </w:p>
        </w:tc>
      </w:tr>
    </w:tbl>
    <w:p w14:paraId="752E1454" w14:textId="77777777" w:rsidR="00E02143" w:rsidRPr="00422A05" w:rsidRDefault="00E02143" w:rsidP="0007042A">
      <w:pPr>
        <w:pStyle w:val="1"/>
        <w:rPr>
          <w:rFonts w:ascii="Times New Roman" w:hAnsi="Times New Roman" w:cs="Times New Roman"/>
          <w:i/>
          <w:color w:val="C00000"/>
        </w:rPr>
      </w:pPr>
    </w:p>
    <w:p w14:paraId="0C33C199" w14:textId="2465EC7C" w:rsidR="0007042A" w:rsidRPr="00422A05" w:rsidRDefault="0007042A" w:rsidP="0007042A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7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0CA3D8FE" w14:textId="65510E1E" w:rsidR="0007042A" w:rsidRPr="00422A05" w:rsidRDefault="00C15FAE" w:rsidP="0007042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Упражнения для развития какого физического качества эффективны при формировании телосложения</w:t>
      </w:r>
      <w:r w:rsidR="00E02143" w:rsidRPr="00422A05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042A" w:rsidRPr="00422A05" w14:paraId="008424C6" w14:textId="77777777" w:rsidTr="00D25191">
        <w:tc>
          <w:tcPr>
            <w:tcW w:w="2850" w:type="dxa"/>
          </w:tcPr>
          <w:p w14:paraId="64A5ABB2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2B8C8B8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5F91AC0" w14:textId="33ABA691" w:rsidR="0007042A" w:rsidRPr="00422A05" w:rsidRDefault="00C15FAE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</w:p>
        </w:tc>
      </w:tr>
    </w:tbl>
    <w:p w14:paraId="32504F17" w14:textId="77777777" w:rsidR="00E02143" w:rsidRPr="00422A05" w:rsidRDefault="00E02143" w:rsidP="00D85333">
      <w:pPr>
        <w:pStyle w:val="1"/>
        <w:rPr>
          <w:rFonts w:ascii="Times New Roman" w:hAnsi="Times New Roman" w:cs="Times New Roman"/>
          <w:i/>
          <w:color w:val="C00000"/>
        </w:rPr>
      </w:pPr>
    </w:p>
    <w:p w14:paraId="6644CAEB" w14:textId="03CEDF11" w:rsidR="0007042A" w:rsidRPr="00422A05" w:rsidRDefault="0007042A" w:rsidP="00D8533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8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19ED9838" w14:textId="68BEDF90" w:rsidR="00D85333" w:rsidRPr="00422A05" w:rsidRDefault="00E02143" w:rsidP="00D8533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</w:rPr>
        <w:t>Какая величина</w:t>
      </w:r>
      <w:r w:rsidR="00D85333" w:rsidRPr="00422A05">
        <w:rPr>
          <w:rFonts w:ascii="Times New Roman" w:hAnsi="Times New Roman" w:cs="Times New Roman"/>
          <w:sz w:val="28"/>
          <w:szCs w:val="28"/>
        </w:rPr>
        <w:t xml:space="preserve"> дозируется регулированием объема и интенсивности выполнения физических упражнений</w:t>
      </w:r>
      <w:r w:rsidRPr="00422A05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042A" w:rsidRPr="00422A05" w14:paraId="3FE1E5BD" w14:textId="77777777" w:rsidTr="00D25191">
        <w:tc>
          <w:tcPr>
            <w:tcW w:w="2850" w:type="dxa"/>
          </w:tcPr>
          <w:p w14:paraId="26BD4F15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78F9ED6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CD5926" w14:textId="2BA4B4F5" w:rsidR="0007042A" w:rsidRPr="00422A05" w:rsidRDefault="00E0214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Величина ф</w:t>
            </w:r>
            <w:r w:rsidR="00D85333" w:rsidRPr="00422A05">
              <w:rPr>
                <w:rFonts w:ascii="Times New Roman" w:hAnsi="Times New Roman" w:cs="Times New Roman"/>
                <w:sz w:val="28"/>
                <w:szCs w:val="28"/>
              </w:rPr>
              <w:t>изической нагрузки</w:t>
            </w:r>
          </w:p>
        </w:tc>
      </w:tr>
    </w:tbl>
    <w:p w14:paraId="4B3A218C" w14:textId="77777777" w:rsidR="00E02143" w:rsidRPr="00422A05" w:rsidRDefault="00E02143" w:rsidP="00E02143">
      <w:pPr>
        <w:pStyle w:val="1"/>
        <w:rPr>
          <w:rFonts w:ascii="Times New Roman" w:hAnsi="Times New Roman" w:cs="Times New Roman"/>
          <w:i/>
          <w:color w:val="C00000"/>
        </w:rPr>
      </w:pPr>
    </w:p>
    <w:p w14:paraId="5C433122" w14:textId="35B065B2" w:rsidR="0007042A" w:rsidRPr="00422A05" w:rsidRDefault="0007042A" w:rsidP="00E0214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9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35738C79" w14:textId="6DD6C29D" w:rsidR="0007042A" w:rsidRPr="00422A05" w:rsidRDefault="00E02143" w:rsidP="0007042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Укажите р</w:t>
      </w:r>
      <w:r w:rsidR="00941648" w:rsidRPr="00422A05">
        <w:rPr>
          <w:rFonts w:ascii="Times New Roman" w:hAnsi="Times New Roman" w:cs="Times New Roman"/>
          <w:sz w:val="28"/>
          <w:szCs w:val="28"/>
          <w:lang w:eastAsia="ru-RU"/>
        </w:rPr>
        <w:t>екомендованн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="00941648"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 частот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941648"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 сердечных сокращений (ЧСС) при оздоровительном режиме нагрузок (указать количество ударов в минуту).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042A" w:rsidRPr="00422A05" w14:paraId="3882F15E" w14:textId="77777777" w:rsidTr="00D25191">
        <w:tc>
          <w:tcPr>
            <w:tcW w:w="2850" w:type="dxa"/>
          </w:tcPr>
          <w:p w14:paraId="2CE0D759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B23F8F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93D1CB3" w14:textId="6B37DDDA" w:rsidR="0007042A" w:rsidRPr="00422A05" w:rsidRDefault="00941648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110-120 </w:t>
            </w:r>
            <w:proofErr w:type="spellStart"/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уд.мин</w:t>
            </w:r>
            <w:proofErr w:type="spellEnd"/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92C2C33" w14:textId="77777777" w:rsidR="00E02143" w:rsidRPr="00422A05" w:rsidRDefault="00E02143" w:rsidP="0007042A">
      <w:pPr>
        <w:pStyle w:val="1"/>
        <w:rPr>
          <w:rFonts w:ascii="Times New Roman" w:hAnsi="Times New Roman" w:cs="Times New Roman"/>
          <w:i/>
          <w:color w:val="C00000"/>
        </w:rPr>
      </w:pPr>
    </w:p>
    <w:p w14:paraId="522C5B37" w14:textId="1025E76E" w:rsidR="0007042A" w:rsidRPr="00422A05" w:rsidRDefault="0007042A" w:rsidP="0007042A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10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3AE6479C" w14:textId="2CAAF0D5" w:rsidR="0007042A" w:rsidRPr="00422A05" w:rsidRDefault="00E02143" w:rsidP="0007042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Укажите р</w:t>
      </w:r>
      <w:r w:rsidR="00941648" w:rsidRPr="00422A05">
        <w:rPr>
          <w:rFonts w:ascii="Times New Roman" w:hAnsi="Times New Roman" w:cs="Times New Roman"/>
          <w:sz w:val="28"/>
          <w:szCs w:val="28"/>
          <w:lang w:eastAsia="ru-RU"/>
        </w:rPr>
        <w:t>екомендованн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="00941648"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 частот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941648"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 сердечных сокращений (ЧСС) при поддерживающем режиме нагрузок (указать количество ударов в минуту).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042A" w:rsidRPr="00422A05" w14:paraId="0F0C7DBE" w14:textId="77777777" w:rsidTr="00D25191">
        <w:tc>
          <w:tcPr>
            <w:tcW w:w="2850" w:type="dxa"/>
          </w:tcPr>
          <w:p w14:paraId="2F5604FD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0A252C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A40B27F" w14:textId="7CC185FB" w:rsidR="0007042A" w:rsidRPr="00422A05" w:rsidRDefault="00941648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120-140 </w:t>
            </w:r>
            <w:proofErr w:type="spellStart"/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уд.мин</w:t>
            </w:r>
            <w:proofErr w:type="spellEnd"/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9BA06E6" w14:textId="77777777" w:rsidR="00E02143" w:rsidRPr="00422A05" w:rsidRDefault="00E02143" w:rsidP="0007042A">
      <w:pPr>
        <w:pStyle w:val="1"/>
        <w:rPr>
          <w:rFonts w:ascii="Times New Roman" w:hAnsi="Times New Roman" w:cs="Times New Roman"/>
          <w:i/>
          <w:color w:val="C00000"/>
        </w:rPr>
      </w:pPr>
    </w:p>
    <w:p w14:paraId="6AC89C23" w14:textId="4EA84DB5" w:rsidR="0007042A" w:rsidRPr="00422A05" w:rsidRDefault="0007042A" w:rsidP="0007042A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>- Задание 1</w:t>
      </w:r>
      <w:r w:rsidR="004445C7" w:rsidRPr="00422A05">
        <w:rPr>
          <w:rFonts w:ascii="Times New Roman" w:hAnsi="Times New Roman" w:cs="Times New Roman"/>
          <w:i/>
          <w:color w:val="C00000"/>
        </w:rPr>
        <w:t>1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7C684E7A" w14:textId="30594414" w:rsidR="0007042A" w:rsidRPr="00422A05" w:rsidRDefault="00E02143" w:rsidP="0007042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Укажите р</w:t>
      </w:r>
      <w:r w:rsidR="00941648" w:rsidRPr="00422A05">
        <w:rPr>
          <w:rFonts w:ascii="Times New Roman" w:hAnsi="Times New Roman" w:cs="Times New Roman"/>
          <w:sz w:val="28"/>
          <w:szCs w:val="28"/>
          <w:lang w:eastAsia="ru-RU"/>
        </w:rPr>
        <w:t>екомендованн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="00941648"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 частот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941648"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 сердечных сокращений (ЧСС) при тренирующем режиме нагрузок (указать количество ударов в минуту).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042A" w:rsidRPr="00422A05" w14:paraId="66C41083" w14:textId="77777777" w:rsidTr="00D25191">
        <w:tc>
          <w:tcPr>
            <w:tcW w:w="2850" w:type="dxa"/>
          </w:tcPr>
          <w:p w14:paraId="48979D19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B72AECE" w14:textId="77777777" w:rsidR="0007042A" w:rsidRPr="00422A05" w:rsidRDefault="0007042A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9A91629" w14:textId="7B835992" w:rsidR="0007042A" w:rsidRPr="00422A05" w:rsidRDefault="00941648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Свыше 160 </w:t>
            </w:r>
            <w:proofErr w:type="spellStart"/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уд.мин</w:t>
            </w:r>
            <w:proofErr w:type="spellEnd"/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4E05697" w14:textId="77777777" w:rsidR="00E02143" w:rsidRPr="00422A05" w:rsidRDefault="00E02143" w:rsidP="004445C7">
      <w:pPr>
        <w:pStyle w:val="1"/>
        <w:rPr>
          <w:rFonts w:ascii="Times New Roman" w:hAnsi="Times New Roman" w:cs="Times New Roman"/>
          <w:i/>
          <w:color w:val="C00000"/>
        </w:rPr>
      </w:pPr>
    </w:p>
    <w:p w14:paraId="7980C2D3" w14:textId="60A77FD7" w:rsidR="004445C7" w:rsidRPr="00422A05" w:rsidRDefault="004445C7" w:rsidP="004445C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12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4E9F0A7E" w14:textId="61A6E0C0" w:rsidR="004445C7" w:rsidRPr="00422A05" w:rsidRDefault="00E02143" w:rsidP="004445C7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Укажите р</w:t>
      </w:r>
      <w:r w:rsidR="00941648" w:rsidRPr="00422A05">
        <w:rPr>
          <w:rFonts w:ascii="Times New Roman" w:hAnsi="Times New Roman" w:cs="Times New Roman"/>
          <w:sz w:val="28"/>
          <w:szCs w:val="28"/>
          <w:lang w:eastAsia="ru-RU"/>
        </w:rPr>
        <w:t>екомендованн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="00941648"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 частот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941648"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 сердечных сокращений (ЧСС) при развивающем режиме нагрузок (указать количество ударов в минуту).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5C7" w:rsidRPr="00422A05" w14:paraId="6DEF9CF4" w14:textId="77777777" w:rsidTr="00D25191">
        <w:tc>
          <w:tcPr>
            <w:tcW w:w="2850" w:type="dxa"/>
          </w:tcPr>
          <w:p w14:paraId="4662657B" w14:textId="77777777" w:rsidR="004445C7" w:rsidRPr="00422A05" w:rsidRDefault="004445C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7DBF421" w14:textId="77777777" w:rsidR="004445C7" w:rsidRPr="00422A05" w:rsidRDefault="004445C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3164A9" w14:textId="72F477CC" w:rsidR="004445C7" w:rsidRPr="00422A05" w:rsidRDefault="00941648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140-160 </w:t>
            </w:r>
            <w:proofErr w:type="spellStart"/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уд.мин</w:t>
            </w:r>
            <w:proofErr w:type="spellEnd"/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50281CA" w14:textId="77777777" w:rsidR="00E02143" w:rsidRPr="00422A05" w:rsidRDefault="00E02143" w:rsidP="004445C7">
      <w:pPr>
        <w:pStyle w:val="1"/>
        <w:rPr>
          <w:rFonts w:ascii="Times New Roman" w:hAnsi="Times New Roman" w:cs="Times New Roman"/>
          <w:i/>
          <w:color w:val="C00000"/>
        </w:rPr>
      </w:pPr>
    </w:p>
    <w:p w14:paraId="1C653C9F" w14:textId="7D669F84" w:rsidR="004445C7" w:rsidRPr="00422A05" w:rsidRDefault="004445C7" w:rsidP="004445C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13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72D35C87" w14:textId="3F95F089" w:rsidR="004445C7" w:rsidRPr="00422A05" w:rsidRDefault="00565C30" w:rsidP="004445C7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>Различают две фазы утомления: 1. Компенсированная</w:t>
      </w:r>
    </w:p>
    <w:p w14:paraId="31918CCC" w14:textId="75D591D1" w:rsidR="004445C7" w:rsidRPr="00422A05" w:rsidRDefault="00565C30" w:rsidP="004445C7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Укажите вторую фазу утомления.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5C7" w:rsidRPr="00422A05" w14:paraId="04B7D949" w14:textId="77777777" w:rsidTr="00D25191">
        <w:tc>
          <w:tcPr>
            <w:tcW w:w="2850" w:type="dxa"/>
          </w:tcPr>
          <w:p w14:paraId="37D33B5C" w14:textId="77777777" w:rsidR="004445C7" w:rsidRPr="00422A05" w:rsidRDefault="004445C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D991CAD" w14:textId="77777777" w:rsidR="004445C7" w:rsidRPr="00422A05" w:rsidRDefault="004445C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5EDF409" w14:textId="2F28A984" w:rsidR="004445C7" w:rsidRPr="00422A05" w:rsidRDefault="00565C30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Некомпенсированная </w:t>
            </w:r>
          </w:p>
        </w:tc>
      </w:tr>
    </w:tbl>
    <w:p w14:paraId="480C62B0" w14:textId="77777777" w:rsidR="00E02143" w:rsidRPr="00422A05" w:rsidRDefault="00E02143" w:rsidP="004445C7">
      <w:pPr>
        <w:pStyle w:val="1"/>
        <w:rPr>
          <w:rFonts w:ascii="Times New Roman" w:hAnsi="Times New Roman" w:cs="Times New Roman"/>
          <w:i/>
          <w:color w:val="C00000"/>
        </w:rPr>
      </w:pPr>
    </w:p>
    <w:p w14:paraId="1C177B19" w14:textId="2C39FF85" w:rsidR="004445C7" w:rsidRPr="00422A05" w:rsidRDefault="004445C7" w:rsidP="004445C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14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098B6508" w14:textId="34F03146" w:rsidR="004445C7" w:rsidRPr="00422A05" w:rsidRDefault="00E02143" w:rsidP="004445C7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>Что снижается в</w:t>
      </w:r>
      <w:r w:rsidR="00565C30"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 некомпенсированной фазе 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утомления,</w:t>
      </w:r>
      <w:r w:rsidR="00565C30"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когда </w:t>
      </w:r>
      <w:r w:rsidR="00565C30" w:rsidRPr="00422A05">
        <w:rPr>
          <w:rFonts w:ascii="Times New Roman" w:hAnsi="Times New Roman" w:cs="Times New Roman"/>
          <w:sz w:val="28"/>
          <w:szCs w:val="28"/>
          <w:lang w:eastAsia="ru-RU"/>
        </w:rPr>
        <w:t>резервные мощности организма исчерпаны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5C7" w:rsidRPr="00422A05" w14:paraId="032D0D7A" w14:textId="77777777" w:rsidTr="00D25191">
        <w:tc>
          <w:tcPr>
            <w:tcW w:w="2850" w:type="dxa"/>
          </w:tcPr>
          <w:p w14:paraId="43AF9642" w14:textId="77777777" w:rsidR="004445C7" w:rsidRPr="00422A05" w:rsidRDefault="004445C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2243E37" w14:textId="77777777" w:rsidR="004445C7" w:rsidRPr="00422A05" w:rsidRDefault="004445C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3738E77" w14:textId="2BF1366C" w:rsidR="004445C7" w:rsidRPr="00422A05" w:rsidRDefault="00565C30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Работоспособность </w:t>
            </w:r>
          </w:p>
        </w:tc>
      </w:tr>
    </w:tbl>
    <w:p w14:paraId="207479A3" w14:textId="77777777" w:rsidR="00E02143" w:rsidRPr="00422A05" w:rsidRDefault="00E02143" w:rsidP="004445C7">
      <w:pPr>
        <w:pStyle w:val="1"/>
        <w:rPr>
          <w:rFonts w:ascii="Times New Roman" w:hAnsi="Times New Roman" w:cs="Times New Roman"/>
          <w:i/>
          <w:color w:val="C00000"/>
        </w:rPr>
      </w:pPr>
    </w:p>
    <w:p w14:paraId="726AB52B" w14:textId="1E32DDD2" w:rsidR="004445C7" w:rsidRPr="00422A05" w:rsidRDefault="004445C7" w:rsidP="004445C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15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7AAB4580" w14:textId="01C7FABE" w:rsidR="004445C7" w:rsidRPr="00422A05" w:rsidRDefault="00734CF4" w:rsidP="004445C7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>Что является о</w:t>
      </w:r>
      <w:r w:rsidR="00565C30" w:rsidRPr="00422A05">
        <w:rPr>
          <w:rFonts w:ascii="Times New Roman" w:hAnsi="Times New Roman" w:cs="Times New Roman"/>
          <w:sz w:val="28"/>
          <w:szCs w:val="28"/>
          <w:lang w:eastAsia="ru-RU"/>
        </w:rPr>
        <w:t>сновным средст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>вом физической культуры являются?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5C7" w:rsidRPr="00422A05" w14:paraId="1021DDB3" w14:textId="77777777" w:rsidTr="00D25191">
        <w:tc>
          <w:tcPr>
            <w:tcW w:w="2850" w:type="dxa"/>
          </w:tcPr>
          <w:p w14:paraId="17962CE7" w14:textId="77777777" w:rsidR="004445C7" w:rsidRPr="00422A05" w:rsidRDefault="004445C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7454599" w14:textId="77777777" w:rsidR="004445C7" w:rsidRPr="00422A05" w:rsidRDefault="004445C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8BFAD0" w14:textId="3D254647" w:rsidR="004445C7" w:rsidRPr="00422A05" w:rsidRDefault="00565C30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</w:p>
        </w:tc>
      </w:tr>
    </w:tbl>
    <w:p w14:paraId="79EBB1C4" w14:textId="620F9A1F" w:rsidR="00734CF4" w:rsidRPr="00422A05" w:rsidRDefault="00734CF4" w:rsidP="00746D23">
      <w:pPr>
        <w:pStyle w:val="1"/>
        <w:rPr>
          <w:rFonts w:ascii="Times New Roman" w:eastAsiaTheme="minorHAnsi" w:hAnsi="Times New Roman" w:cs="Times New Roman"/>
          <w:i/>
          <w:iCs/>
          <w:color w:val="auto"/>
          <w:sz w:val="28"/>
          <w:szCs w:val="28"/>
          <w:lang w:eastAsia="en-US"/>
        </w:rPr>
      </w:pPr>
    </w:p>
    <w:p w14:paraId="5FC8258C" w14:textId="4823001C" w:rsidR="00746D23" w:rsidRPr="00422A05" w:rsidRDefault="00746D23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>- Задание 1</w:t>
      </w:r>
      <w:r w:rsidR="00734CF4" w:rsidRPr="00422A05">
        <w:rPr>
          <w:rFonts w:ascii="Times New Roman" w:hAnsi="Times New Roman" w:cs="Times New Roman"/>
          <w:i/>
          <w:color w:val="C00000"/>
        </w:rPr>
        <w:t>6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292A4439" w14:textId="7829EE0D" w:rsidR="00734CF4" w:rsidRPr="00422A05" w:rsidRDefault="00734CF4" w:rsidP="00746D23">
      <w:pP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</w:pPr>
      <w:r w:rsidRPr="00422A0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  <w:t>Укажите рекомендованную продолжительность занятий утренней гигиенической гимнастикой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69C80E6A" w14:textId="77777777" w:rsidTr="00D25191">
        <w:tc>
          <w:tcPr>
            <w:tcW w:w="2850" w:type="dxa"/>
          </w:tcPr>
          <w:p w14:paraId="763E4BAA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EE9A986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51961C1" w14:textId="1153A874" w:rsidR="00746D23" w:rsidRPr="00422A05" w:rsidRDefault="00734CF4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10-20 минут</w:t>
            </w:r>
          </w:p>
        </w:tc>
      </w:tr>
    </w:tbl>
    <w:p w14:paraId="3D95D1A8" w14:textId="77777777" w:rsidR="00E02143" w:rsidRPr="00422A05" w:rsidRDefault="00E02143" w:rsidP="00746D23">
      <w:pPr>
        <w:pStyle w:val="1"/>
        <w:rPr>
          <w:rFonts w:ascii="Times New Roman" w:hAnsi="Times New Roman" w:cs="Times New Roman"/>
          <w:i/>
          <w:color w:val="C00000"/>
        </w:rPr>
      </w:pPr>
    </w:p>
    <w:p w14:paraId="3ADDE887" w14:textId="2F6B2C78" w:rsidR="00746D23" w:rsidRPr="00422A05" w:rsidRDefault="00746D23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34CF4" w:rsidRPr="00422A05">
        <w:rPr>
          <w:rFonts w:ascii="Times New Roman" w:hAnsi="Times New Roman" w:cs="Times New Roman"/>
          <w:i/>
          <w:color w:val="C00000"/>
        </w:rPr>
        <w:t>17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011BD965" w14:textId="1D08D2F2" w:rsidR="00746D23" w:rsidRPr="00422A05" w:rsidRDefault="00304E7C" w:rsidP="00746D23">
      <w:pPr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</w:rPr>
        <w:t>Как называются регулярные наблюдения за состоянием своего здоровья, физическим развитием и физической подготовкой, и их изменениями под влиянием регулярных занятий упражнениями и спортом</w:t>
      </w:r>
      <w:r w:rsidR="00E02143" w:rsidRPr="00422A05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25CF8D0E" w14:textId="77777777" w:rsidTr="00D25191">
        <w:tc>
          <w:tcPr>
            <w:tcW w:w="2850" w:type="dxa"/>
          </w:tcPr>
          <w:p w14:paraId="7F869C9D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A332945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C32E2F" w14:textId="79CAB5E3" w:rsidR="00746D23" w:rsidRPr="00422A05" w:rsidRDefault="00304E7C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Самоконтроль </w:t>
            </w:r>
          </w:p>
        </w:tc>
      </w:tr>
    </w:tbl>
    <w:p w14:paraId="03B92DB4" w14:textId="77777777" w:rsidR="00E02143" w:rsidRPr="00422A05" w:rsidRDefault="00E02143" w:rsidP="00746D23">
      <w:pPr>
        <w:pStyle w:val="1"/>
        <w:rPr>
          <w:rFonts w:ascii="Times New Roman" w:hAnsi="Times New Roman" w:cs="Times New Roman"/>
          <w:i/>
          <w:color w:val="C00000"/>
        </w:rPr>
      </w:pPr>
    </w:p>
    <w:p w14:paraId="26630C9B" w14:textId="3799009C" w:rsidR="00746D23" w:rsidRPr="00422A05" w:rsidRDefault="00746D23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304E7C" w:rsidRPr="00422A05">
        <w:rPr>
          <w:rFonts w:ascii="Times New Roman" w:hAnsi="Times New Roman" w:cs="Times New Roman"/>
          <w:i/>
          <w:color w:val="C00000"/>
        </w:rPr>
        <w:t xml:space="preserve">18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08FA1CAA" w14:textId="06DE48C4" w:rsidR="00746D23" w:rsidRPr="00422A05" w:rsidRDefault="00304E7C" w:rsidP="00746D23">
      <w:pP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</w:pPr>
      <w:r w:rsidRPr="00422A0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  <w:t>Назовите одну из четырех основных задач самоконтроля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357501B3" w14:textId="77777777" w:rsidTr="00D25191">
        <w:tc>
          <w:tcPr>
            <w:tcW w:w="2850" w:type="dxa"/>
          </w:tcPr>
          <w:p w14:paraId="7E2A4A78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777DDF2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6AB78E6" w14:textId="398E0974" w:rsidR="00746D23" w:rsidRPr="00422A05" w:rsidRDefault="00304E7C" w:rsidP="00D25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A05">
              <w:rPr>
                <w:rFonts w:ascii="Times New Roman" w:hAnsi="Times New Roman" w:cs="Times New Roman"/>
                <w:sz w:val="24"/>
                <w:szCs w:val="24"/>
              </w:rPr>
              <w:t>- Расширить знания о физическом развитии</w:t>
            </w:r>
          </w:p>
          <w:p w14:paraId="3EBF2B87" w14:textId="36678B5D" w:rsidR="00304E7C" w:rsidRPr="00422A05" w:rsidRDefault="00304E7C" w:rsidP="00D25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A05">
              <w:rPr>
                <w:rFonts w:ascii="Times New Roman" w:hAnsi="Times New Roman" w:cs="Times New Roman"/>
                <w:sz w:val="24"/>
                <w:szCs w:val="24"/>
              </w:rPr>
              <w:t>- Приобрести навыки в оценивании психофизической подготовки</w:t>
            </w:r>
          </w:p>
          <w:p w14:paraId="115263FE" w14:textId="4C224DFA" w:rsidR="00304E7C" w:rsidRPr="00422A05" w:rsidRDefault="00304E7C" w:rsidP="00D25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A05">
              <w:rPr>
                <w:rFonts w:ascii="Times New Roman" w:hAnsi="Times New Roman" w:cs="Times New Roman"/>
                <w:sz w:val="24"/>
                <w:szCs w:val="24"/>
              </w:rPr>
              <w:t>- Ознакомиться с простейшими доступными методиками самоконтроля</w:t>
            </w:r>
          </w:p>
          <w:p w14:paraId="0C8A6C9A" w14:textId="01F7BFDB" w:rsidR="00304E7C" w:rsidRPr="00422A05" w:rsidRDefault="00304E7C" w:rsidP="00D25191">
            <w:pPr>
              <w:rPr>
                <w:rFonts w:ascii="Times New Roman" w:hAnsi="Times New Roman" w:cs="Times New Roman"/>
              </w:rPr>
            </w:pPr>
            <w:r w:rsidRPr="00422A05">
              <w:rPr>
                <w:rFonts w:ascii="Times New Roman" w:hAnsi="Times New Roman" w:cs="Times New Roman"/>
                <w:sz w:val="24"/>
                <w:szCs w:val="24"/>
              </w:rPr>
              <w:t>- Определить уровень физического развития, тренированности и здоровья, чтобы корректировать нагрузку при занятиях физической культурой и спортом</w:t>
            </w:r>
          </w:p>
        </w:tc>
      </w:tr>
    </w:tbl>
    <w:p w14:paraId="102A796E" w14:textId="77777777" w:rsidR="00E02143" w:rsidRPr="00422A05" w:rsidRDefault="00E02143" w:rsidP="00746D23">
      <w:pPr>
        <w:pStyle w:val="1"/>
        <w:rPr>
          <w:rFonts w:ascii="Times New Roman" w:hAnsi="Times New Roman" w:cs="Times New Roman"/>
          <w:i/>
          <w:color w:val="C00000"/>
        </w:rPr>
      </w:pPr>
    </w:p>
    <w:p w14:paraId="64CEFAE1" w14:textId="721AFB60" w:rsidR="00746D23" w:rsidRPr="00422A05" w:rsidRDefault="00746D23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304E7C" w:rsidRPr="00422A05">
        <w:rPr>
          <w:rFonts w:ascii="Times New Roman" w:hAnsi="Times New Roman" w:cs="Times New Roman"/>
          <w:i/>
          <w:color w:val="C00000"/>
        </w:rPr>
        <w:t>19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624B780B" w14:textId="253FD631" w:rsidR="00746D23" w:rsidRPr="00422A05" w:rsidRDefault="00304E7C" w:rsidP="00746D2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К каким показателям самоконтроля можно отнести следующие показатели: </w:t>
      </w:r>
      <w:r w:rsidRPr="00422A05">
        <w:rPr>
          <w:rFonts w:ascii="Times New Roman" w:hAnsi="Times New Roman" w:cs="Times New Roman"/>
          <w:sz w:val="28"/>
          <w:szCs w:val="28"/>
        </w:rPr>
        <w:t>самочувствие (хорошее, удовлетворительное, плохое); сон (продолжительность, глубина, нарушения); аппетит (хороший, удовлетворительный, плохой); умственная и физическая работоспособность; положительные и отрицательные эмоции — стрессы</w:t>
      </w:r>
      <w:r w:rsidR="00E02143" w:rsidRPr="00422A05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74AE3495" w14:textId="77777777" w:rsidTr="00D25191">
        <w:tc>
          <w:tcPr>
            <w:tcW w:w="2850" w:type="dxa"/>
          </w:tcPr>
          <w:p w14:paraId="62593D5D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4940463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D78F726" w14:textId="47E1FB5E" w:rsidR="00746D23" w:rsidRPr="00422A05" w:rsidRDefault="00304E7C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Субъективным</w:t>
            </w:r>
          </w:p>
        </w:tc>
      </w:tr>
    </w:tbl>
    <w:p w14:paraId="1D8DAC4B" w14:textId="77777777" w:rsidR="00E02143" w:rsidRPr="00422A05" w:rsidRDefault="00E02143" w:rsidP="00746D23">
      <w:pPr>
        <w:pStyle w:val="1"/>
        <w:rPr>
          <w:rFonts w:ascii="Times New Roman" w:hAnsi="Times New Roman" w:cs="Times New Roman"/>
          <w:i/>
          <w:color w:val="C00000"/>
        </w:rPr>
      </w:pPr>
    </w:p>
    <w:p w14:paraId="63E50C44" w14:textId="488125A3" w:rsidR="00746D23" w:rsidRPr="00422A05" w:rsidRDefault="00304E7C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>- Задание 20</w:t>
      </w:r>
      <w:r w:rsidR="00746D23"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ИУК-7.1)</w:t>
      </w:r>
    </w:p>
    <w:p w14:paraId="5C0A8485" w14:textId="7EB2650B" w:rsidR="00746D23" w:rsidRPr="00422A05" w:rsidRDefault="00304E7C" w:rsidP="00746D2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</w:rPr>
        <w:t xml:space="preserve">Что является </w:t>
      </w:r>
      <w:r w:rsidR="00E02143" w:rsidRPr="00422A05">
        <w:rPr>
          <w:rFonts w:ascii="Times New Roman" w:hAnsi="Times New Roman" w:cs="Times New Roman"/>
          <w:sz w:val="28"/>
          <w:szCs w:val="28"/>
        </w:rPr>
        <w:t>п</w:t>
      </w:r>
      <w:r w:rsidRPr="00422A05">
        <w:rPr>
          <w:rFonts w:ascii="Times New Roman" w:hAnsi="Times New Roman" w:cs="Times New Roman"/>
          <w:sz w:val="28"/>
          <w:szCs w:val="28"/>
        </w:rPr>
        <w:t>оказателем самоконтроля, отражающим состояние сердечно-сосудистой системы организма занимающегося</w:t>
      </w:r>
      <w:r w:rsidR="00E02143" w:rsidRPr="00422A05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225C975F" w14:textId="77777777" w:rsidTr="00D25191">
        <w:tc>
          <w:tcPr>
            <w:tcW w:w="2850" w:type="dxa"/>
          </w:tcPr>
          <w:p w14:paraId="1A8ABBC9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752BCD9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67D00BE" w14:textId="77777777" w:rsidR="00746D23" w:rsidRPr="00422A05" w:rsidRDefault="00304E7C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Частота сердечных сокращений</w:t>
            </w:r>
          </w:p>
          <w:p w14:paraId="28A97B18" w14:textId="77777777" w:rsidR="00304E7C" w:rsidRPr="00422A05" w:rsidRDefault="00304E7C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ЧСС</w:t>
            </w:r>
          </w:p>
          <w:p w14:paraId="1C23BED4" w14:textId="3AD49534" w:rsidR="00304E7C" w:rsidRPr="00422A05" w:rsidRDefault="00304E7C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Пульс</w:t>
            </w:r>
          </w:p>
        </w:tc>
      </w:tr>
    </w:tbl>
    <w:p w14:paraId="414F1C9A" w14:textId="25E907AE" w:rsidR="00E935DB" w:rsidRPr="00422A05" w:rsidRDefault="00E935DB" w:rsidP="00E935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CFC22CE" w14:textId="7F399C9F" w:rsidR="00746D23" w:rsidRPr="00422A05" w:rsidRDefault="00E935DB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Pr="00422A05">
        <w:rPr>
          <w:rFonts w:ascii="Times New Roman" w:hAnsi="Times New Roman" w:cs="Times New Roman"/>
          <w:i/>
          <w:color w:val="C00000"/>
        </w:rPr>
        <w:t>1 (УК-7 – ИУК-7</w:t>
      </w:r>
      <w:r w:rsidR="00746D23" w:rsidRPr="00422A05">
        <w:rPr>
          <w:rFonts w:ascii="Times New Roman" w:hAnsi="Times New Roman" w:cs="Times New Roman"/>
          <w:i/>
          <w:color w:val="C00000"/>
        </w:rPr>
        <w:t>.</w:t>
      </w:r>
      <w:r w:rsidR="00E91032">
        <w:rPr>
          <w:rFonts w:ascii="Times New Roman" w:hAnsi="Times New Roman" w:cs="Times New Roman"/>
          <w:i/>
          <w:color w:val="C00000"/>
        </w:rPr>
        <w:t>1</w:t>
      </w:r>
      <w:r w:rsidR="00746D23" w:rsidRPr="00422A05">
        <w:rPr>
          <w:rFonts w:ascii="Times New Roman" w:hAnsi="Times New Roman" w:cs="Times New Roman"/>
          <w:i/>
          <w:color w:val="C00000"/>
        </w:rPr>
        <w:t>)</w:t>
      </w:r>
    </w:p>
    <w:p w14:paraId="24D4FFD1" w14:textId="22770957" w:rsidR="00746D23" w:rsidRPr="00422A05" w:rsidRDefault="00E02143" w:rsidP="00746D2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</w:rPr>
        <w:t>Как называется с</w:t>
      </w:r>
      <w:r w:rsidR="00E935DB" w:rsidRPr="00422A05">
        <w:rPr>
          <w:rFonts w:ascii="Times New Roman" w:hAnsi="Times New Roman" w:cs="Times New Roman"/>
          <w:sz w:val="28"/>
          <w:szCs w:val="28"/>
        </w:rPr>
        <w:t>пециально направленное и избирательное использование средств физической культуры и спорта для подготовки человека к определенной профессиональной деятельности</w:t>
      </w:r>
      <w:r w:rsidRPr="00422A05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77A7E150" w14:textId="77777777" w:rsidTr="00D25191">
        <w:tc>
          <w:tcPr>
            <w:tcW w:w="2850" w:type="dxa"/>
          </w:tcPr>
          <w:p w14:paraId="1A66BB83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234481C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898347" w14:textId="4FB8F427" w:rsidR="00746D23" w:rsidRPr="00422A05" w:rsidRDefault="00E935DB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Профессионально-прикладная физическая подготовка</w:t>
            </w:r>
          </w:p>
          <w:p w14:paraId="5ABF4ADD" w14:textId="425EC95D" w:rsidR="00E935DB" w:rsidRPr="00422A05" w:rsidRDefault="00E935DB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ППФП</w:t>
            </w:r>
          </w:p>
        </w:tc>
      </w:tr>
    </w:tbl>
    <w:p w14:paraId="6CF025A6" w14:textId="77777777" w:rsidR="00746D23" w:rsidRPr="00422A05" w:rsidRDefault="00746D23" w:rsidP="00746D23">
      <w:pPr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  <w:lang w:eastAsia="ru-RU"/>
        </w:rPr>
      </w:pPr>
    </w:p>
    <w:p w14:paraId="53E15182" w14:textId="0049E202" w:rsidR="00746D23" w:rsidRPr="00422A05" w:rsidRDefault="00DB62CF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Pr="00422A05">
        <w:rPr>
          <w:rFonts w:ascii="Times New Roman" w:hAnsi="Times New Roman" w:cs="Times New Roman"/>
          <w:i/>
          <w:color w:val="C00000"/>
        </w:rPr>
        <w:t>2</w:t>
      </w:r>
      <w:r w:rsidR="00746D23"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</w:t>
      </w:r>
      <w:r w:rsidR="00E91032">
        <w:rPr>
          <w:rFonts w:ascii="Times New Roman" w:hAnsi="Times New Roman" w:cs="Times New Roman"/>
          <w:i/>
          <w:color w:val="C00000"/>
        </w:rPr>
        <w:t>1</w:t>
      </w:r>
      <w:r w:rsidR="00E02143" w:rsidRPr="00422A05">
        <w:rPr>
          <w:rFonts w:ascii="Times New Roman" w:hAnsi="Times New Roman" w:cs="Times New Roman"/>
          <w:i/>
          <w:color w:val="C00000"/>
        </w:rPr>
        <w:t>)</w:t>
      </w:r>
    </w:p>
    <w:p w14:paraId="64EB65D0" w14:textId="0FD1CD01" w:rsidR="00746D23" w:rsidRPr="00422A05" w:rsidRDefault="00DB62CF" w:rsidP="00746D23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 называется </w:t>
      </w:r>
      <w:r w:rsidRPr="00422A05">
        <w:rPr>
          <w:rFonts w:ascii="Times New Roman" w:hAnsi="Times New Roman" w:cs="Times New Roman"/>
          <w:color w:val="000000" w:themeColor="text1"/>
          <w:sz w:val="28"/>
          <w:szCs w:val="28"/>
        </w:rPr>
        <w:t>состояние организма, обусловленное недостаточностью двигательной активности</w:t>
      </w:r>
      <w:r w:rsidR="00E02143" w:rsidRPr="00422A05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27FDE0D9" w14:textId="77777777" w:rsidTr="00D25191">
        <w:tc>
          <w:tcPr>
            <w:tcW w:w="2850" w:type="dxa"/>
          </w:tcPr>
          <w:p w14:paraId="35ADCD08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79F7808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CCB9B9" w14:textId="3320E302" w:rsidR="00746D23" w:rsidRPr="00422A05" w:rsidRDefault="00DB62CF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Гипокинезия</w:t>
            </w:r>
          </w:p>
        </w:tc>
      </w:tr>
    </w:tbl>
    <w:p w14:paraId="223F7509" w14:textId="77777777" w:rsidR="00E02143" w:rsidRPr="00422A05" w:rsidRDefault="00E02143" w:rsidP="00746D23">
      <w:pPr>
        <w:pStyle w:val="1"/>
        <w:rPr>
          <w:rFonts w:ascii="Times New Roman" w:hAnsi="Times New Roman" w:cs="Times New Roman"/>
          <w:i/>
          <w:color w:val="C00000"/>
        </w:rPr>
      </w:pPr>
    </w:p>
    <w:p w14:paraId="3B613B1F" w14:textId="4AD98B10" w:rsidR="00746D23" w:rsidRPr="00422A05" w:rsidRDefault="00DB62CF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Pr="00422A05">
        <w:rPr>
          <w:rFonts w:ascii="Times New Roman" w:hAnsi="Times New Roman" w:cs="Times New Roman"/>
          <w:i/>
          <w:color w:val="C00000"/>
        </w:rPr>
        <w:t>3</w:t>
      </w:r>
      <w:r w:rsidR="00746D23"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</w:t>
      </w:r>
      <w:r w:rsidR="00E91032">
        <w:rPr>
          <w:rFonts w:ascii="Times New Roman" w:hAnsi="Times New Roman" w:cs="Times New Roman"/>
          <w:i/>
          <w:color w:val="C00000"/>
        </w:rPr>
        <w:t>1</w:t>
      </w:r>
      <w:r w:rsidR="00E02143" w:rsidRPr="00422A05">
        <w:rPr>
          <w:rFonts w:ascii="Times New Roman" w:hAnsi="Times New Roman" w:cs="Times New Roman"/>
          <w:i/>
          <w:color w:val="C00000"/>
        </w:rPr>
        <w:t>)</w:t>
      </w:r>
    </w:p>
    <w:p w14:paraId="7706A349" w14:textId="221B63D6" w:rsidR="00746D23" w:rsidRPr="00422A05" w:rsidRDefault="00DB62CF" w:rsidP="00746D23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 называется </w:t>
      </w:r>
      <w:r w:rsidRPr="00422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совокупность отрицательных </w:t>
      </w:r>
      <w:proofErr w:type="gramStart"/>
      <w:r w:rsidRPr="00422A05">
        <w:rPr>
          <w:rFonts w:ascii="Times New Roman" w:hAnsi="Times New Roman" w:cs="Times New Roman"/>
          <w:color w:val="000000" w:themeColor="text1"/>
          <w:sz w:val="28"/>
          <w:szCs w:val="28"/>
        </w:rPr>
        <w:t>морфо-функциональных</w:t>
      </w:r>
      <w:proofErr w:type="gramEnd"/>
      <w:r w:rsidRPr="00422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изменений в организме (атрофические изменения в мышцах, общая физическая </w:t>
      </w:r>
      <w:proofErr w:type="spellStart"/>
      <w:r w:rsidRPr="00422A05">
        <w:rPr>
          <w:rFonts w:ascii="Times New Roman" w:hAnsi="Times New Roman" w:cs="Times New Roman"/>
          <w:color w:val="000000" w:themeColor="text1"/>
          <w:sz w:val="28"/>
          <w:szCs w:val="28"/>
        </w:rPr>
        <w:t>детренированность</w:t>
      </w:r>
      <w:proofErr w:type="spellEnd"/>
      <w:r w:rsidRPr="00422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сердечно-сосудистой системы, понижение ортостатической устойчивости, изменение водно-солевого баланса и т.д.) вследствие длительной гипокинезии</w:t>
      </w:r>
      <w:r w:rsidR="00E02143" w:rsidRPr="00422A05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2AF67BA9" w14:textId="77777777" w:rsidTr="00D25191">
        <w:tc>
          <w:tcPr>
            <w:tcW w:w="2850" w:type="dxa"/>
          </w:tcPr>
          <w:p w14:paraId="35F3C4BA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3CEE910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3CFEE52" w14:textId="0E224B5D" w:rsidR="00746D23" w:rsidRPr="00422A05" w:rsidRDefault="00DB62CF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Гиподинамия</w:t>
            </w:r>
          </w:p>
        </w:tc>
      </w:tr>
    </w:tbl>
    <w:p w14:paraId="0E311F33" w14:textId="77777777" w:rsidR="00E02143" w:rsidRPr="00422A05" w:rsidRDefault="00E02143" w:rsidP="00746D23">
      <w:pPr>
        <w:pStyle w:val="1"/>
        <w:rPr>
          <w:rFonts w:ascii="Times New Roman" w:hAnsi="Times New Roman" w:cs="Times New Roman"/>
          <w:i/>
          <w:color w:val="C00000"/>
        </w:rPr>
      </w:pPr>
    </w:p>
    <w:p w14:paraId="4CF2BAE4" w14:textId="737807CB" w:rsidR="00746D23" w:rsidRPr="00422A05" w:rsidRDefault="00DB62CF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Pr="00422A05">
        <w:rPr>
          <w:rFonts w:ascii="Times New Roman" w:hAnsi="Times New Roman" w:cs="Times New Roman"/>
          <w:i/>
          <w:color w:val="C00000"/>
        </w:rPr>
        <w:t>4</w:t>
      </w:r>
      <w:r w:rsidR="00746D23"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</w:t>
      </w:r>
      <w:r w:rsidR="00E91032">
        <w:rPr>
          <w:rFonts w:ascii="Times New Roman" w:hAnsi="Times New Roman" w:cs="Times New Roman"/>
          <w:i/>
          <w:color w:val="C00000"/>
        </w:rPr>
        <w:t>1</w:t>
      </w:r>
      <w:r w:rsidR="00E02143" w:rsidRPr="00422A05">
        <w:rPr>
          <w:rFonts w:ascii="Times New Roman" w:hAnsi="Times New Roman" w:cs="Times New Roman"/>
          <w:i/>
          <w:color w:val="C00000"/>
        </w:rPr>
        <w:t>)</w:t>
      </w:r>
    </w:p>
    <w:p w14:paraId="5979B2A3" w14:textId="2DD6BCF2" w:rsidR="00746D23" w:rsidRPr="00422A05" w:rsidRDefault="00FE48D2" w:rsidP="00746D23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Какой принцип физического воспитания </w:t>
      </w:r>
      <w:r w:rsidRPr="00422A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предусматривает формирование осмысленного отношения и устойчивого интереса к занятиям физическими упражнениями</w:t>
      </w:r>
      <w:r w:rsidR="00E02143" w:rsidRPr="00422A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76AADBB6" w14:textId="77777777" w:rsidTr="00D25191">
        <w:tc>
          <w:tcPr>
            <w:tcW w:w="2850" w:type="dxa"/>
          </w:tcPr>
          <w:p w14:paraId="5B932B8C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7FA7220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F90E6B" w14:textId="60A94773" w:rsidR="00746D23" w:rsidRPr="00422A05" w:rsidRDefault="00FE48D2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Принцип сознательности и активности</w:t>
            </w:r>
          </w:p>
        </w:tc>
      </w:tr>
    </w:tbl>
    <w:p w14:paraId="13BBC1D7" w14:textId="5E724D79" w:rsidR="00746D23" w:rsidRPr="00422A05" w:rsidRDefault="00746D23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="00FE48D2" w:rsidRPr="00422A05">
        <w:rPr>
          <w:rFonts w:ascii="Times New Roman" w:hAnsi="Times New Roman" w:cs="Times New Roman"/>
          <w:i/>
          <w:color w:val="C00000"/>
        </w:rPr>
        <w:t>5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</w:t>
      </w:r>
      <w:r w:rsidR="00E91032">
        <w:rPr>
          <w:rFonts w:ascii="Times New Roman" w:hAnsi="Times New Roman" w:cs="Times New Roman"/>
          <w:i/>
          <w:color w:val="C00000"/>
        </w:rPr>
        <w:t>1</w:t>
      </w:r>
      <w:r w:rsidR="00E02143" w:rsidRPr="00422A05">
        <w:rPr>
          <w:rFonts w:ascii="Times New Roman" w:hAnsi="Times New Roman" w:cs="Times New Roman"/>
          <w:i/>
          <w:color w:val="C00000"/>
        </w:rPr>
        <w:t>)</w:t>
      </w:r>
    </w:p>
    <w:p w14:paraId="36DB6B60" w14:textId="3EE9E3D8" w:rsidR="00746D23" w:rsidRPr="00422A05" w:rsidRDefault="00FE48D2" w:rsidP="00746D23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 называется принцип </w:t>
      </w:r>
      <w:r w:rsidR="00A81E09" w:rsidRPr="00422A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обязывающий строго учитывать возрастные и половые особенности, уровень подготовленности, а также индивидуальные различия в физических и психических способностях занимающихся</w:t>
      </w:r>
      <w:r w:rsidR="00E02143" w:rsidRPr="00422A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625340AA" w14:textId="77777777" w:rsidTr="00D25191">
        <w:tc>
          <w:tcPr>
            <w:tcW w:w="2850" w:type="dxa"/>
          </w:tcPr>
          <w:p w14:paraId="7761667B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EA567E7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90066C" w14:textId="6260605E" w:rsidR="00746D23" w:rsidRPr="00422A05" w:rsidRDefault="00A81E09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Принцип доступности</w:t>
            </w:r>
          </w:p>
        </w:tc>
      </w:tr>
    </w:tbl>
    <w:p w14:paraId="7FC7491A" w14:textId="77777777" w:rsidR="00E02143" w:rsidRPr="00422A05" w:rsidRDefault="00E02143" w:rsidP="00746D23">
      <w:pPr>
        <w:pStyle w:val="1"/>
        <w:rPr>
          <w:rFonts w:ascii="Times New Roman" w:hAnsi="Times New Roman" w:cs="Times New Roman"/>
          <w:i/>
          <w:color w:val="C00000"/>
        </w:rPr>
      </w:pPr>
    </w:p>
    <w:p w14:paraId="4653BA02" w14:textId="37C50480" w:rsidR="00746D23" w:rsidRPr="00422A05" w:rsidRDefault="00746D23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="00A81E09" w:rsidRPr="00422A05">
        <w:rPr>
          <w:rFonts w:ascii="Times New Roman" w:hAnsi="Times New Roman" w:cs="Times New Roman"/>
          <w:i/>
          <w:color w:val="C00000"/>
        </w:rPr>
        <w:t>6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</w:t>
      </w:r>
      <w:r w:rsidR="00E91032">
        <w:rPr>
          <w:rFonts w:ascii="Times New Roman" w:hAnsi="Times New Roman" w:cs="Times New Roman"/>
          <w:i/>
          <w:color w:val="C00000"/>
        </w:rPr>
        <w:t>1</w:t>
      </w:r>
      <w:r w:rsidR="00E02143" w:rsidRPr="00422A05">
        <w:rPr>
          <w:rFonts w:ascii="Times New Roman" w:hAnsi="Times New Roman" w:cs="Times New Roman"/>
          <w:i/>
          <w:color w:val="C00000"/>
        </w:rPr>
        <w:t>)</w:t>
      </w:r>
    </w:p>
    <w:p w14:paraId="327F4E9F" w14:textId="229F547B" w:rsidR="00746D23" w:rsidRPr="00422A05" w:rsidRDefault="00A81E09" w:rsidP="00746D23">
      <w:pPr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принцип подразумевающий </w:t>
      </w:r>
      <w:r w:rsidRPr="00422A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прежде, всего регулярность занятий, рациональное чередование нагрузок и отдыха.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22D23787" w14:textId="77777777" w:rsidTr="00D25191">
        <w:tc>
          <w:tcPr>
            <w:tcW w:w="2850" w:type="dxa"/>
          </w:tcPr>
          <w:p w14:paraId="58F8015A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D58C07F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0DDAA12" w14:textId="30B8A772" w:rsidR="00746D23" w:rsidRPr="00422A05" w:rsidRDefault="00A81E09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Принцип систематичности</w:t>
            </w:r>
          </w:p>
        </w:tc>
      </w:tr>
    </w:tbl>
    <w:p w14:paraId="5BF50773" w14:textId="77777777" w:rsidR="00E02143" w:rsidRPr="00422A05" w:rsidRDefault="00E02143" w:rsidP="00746D23">
      <w:pPr>
        <w:pStyle w:val="1"/>
        <w:rPr>
          <w:rFonts w:ascii="Times New Roman" w:hAnsi="Times New Roman" w:cs="Times New Roman"/>
          <w:i/>
          <w:color w:val="C00000"/>
        </w:rPr>
      </w:pPr>
    </w:p>
    <w:p w14:paraId="75A8F85A" w14:textId="1C4A7D9E" w:rsidR="00746D23" w:rsidRPr="00422A05" w:rsidRDefault="00746D23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="00A81E09" w:rsidRPr="00422A05">
        <w:rPr>
          <w:rFonts w:ascii="Times New Roman" w:hAnsi="Times New Roman" w:cs="Times New Roman"/>
          <w:i/>
          <w:color w:val="C00000"/>
        </w:rPr>
        <w:t>7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ИУК-7.2)</w:t>
      </w:r>
    </w:p>
    <w:p w14:paraId="098BFDA8" w14:textId="7AF39859" w:rsidR="00746D23" w:rsidRPr="00422A05" w:rsidRDefault="00A81E09" w:rsidP="00746D23">
      <w:pP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</w:pPr>
      <w:r w:rsidRPr="00422A0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  <w:t>Назовите средства физического воспитания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4B52D587" w14:textId="77777777" w:rsidTr="00D25191">
        <w:tc>
          <w:tcPr>
            <w:tcW w:w="2850" w:type="dxa"/>
          </w:tcPr>
          <w:p w14:paraId="451BF676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CCAD7F2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573A946" w14:textId="77777777" w:rsidR="00746D23" w:rsidRPr="00422A05" w:rsidRDefault="00A81E09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</w:p>
          <w:p w14:paraId="6C88689A" w14:textId="77777777" w:rsidR="00A81E09" w:rsidRPr="00422A05" w:rsidRDefault="00A81E09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Оздоровительные силы природы</w:t>
            </w:r>
          </w:p>
          <w:p w14:paraId="6CCB38E7" w14:textId="02F8E629" w:rsidR="00A81E09" w:rsidRPr="00422A05" w:rsidRDefault="00A81E09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Гигиенические факторы</w:t>
            </w:r>
          </w:p>
        </w:tc>
      </w:tr>
    </w:tbl>
    <w:p w14:paraId="405E6C51" w14:textId="77777777" w:rsidR="00E02143" w:rsidRPr="00422A05" w:rsidRDefault="00E02143" w:rsidP="00746D23">
      <w:pPr>
        <w:pStyle w:val="1"/>
        <w:rPr>
          <w:rFonts w:ascii="Times New Roman" w:hAnsi="Times New Roman" w:cs="Times New Roman"/>
          <w:i/>
          <w:color w:val="C00000"/>
        </w:rPr>
      </w:pPr>
    </w:p>
    <w:p w14:paraId="43D66D31" w14:textId="70C1C513" w:rsidR="00746D23" w:rsidRPr="00422A05" w:rsidRDefault="00746D23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="00A81E09" w:rsidRPr="00422A05">
        <w:rPr>
          <w:rFonts w:ascii="Times New Roman" w:hAnsi="Times New Roman" w:cs="Times New Roman"/>
          <w:i/>
          <w:color w:val="C00000"/>
        </w:rPr>
        <w:t>8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ИУК-7.2)</w:t>
      </w:r>
    </w:p>
    <w:p w14:paraId="53F4FA00" w14:textId="27A16F5A" w:rsidR="00746D23" w:rsidRPr="00422A05" w:rsidRDefault="00A81E09" w:rsidP="00746D23">
      <w:pPr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>Назовите основное средство физического воспитания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1C91F946" w14:textId="77777777" w:rsidTr="00D25191">
        <w:tc>
          <w:tcPr>
            <w:tcW w:w="2850" w:type="dxa"/>
          </w:tcPr>
          <w:p w14:paraId="7827C17D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836E367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BEBE28" w14:textId="16E92AD8" w:rsidR="00746D23" w:rsidRPr="00422A05" w:rsidRDefault="00A81E09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</w:p>
        </w:tc>
      </w:tr>
    </w:tbl>
    <w:p w14:paraId="7EF63C15" w14:textId="77777777" w:rsidR="00E02143" w:rsidRPr="00422A05" w:rsidRDefault="00E02143" w:rsidP="00746D23">
      <w:pPr>
        <w:pStyle w:val="1"/>
        <w:rPr>
          <w:rFonts w:ascii="Times New Roman" w:hAnsi="Times New Roman" w:cs="Times New Roman"/>
          <w:i/>
          <w:color w:val="C00000"/>
        </w:rPr>
      </w:pPr>
    </w:p>
    <w:p w14:paraId="5E27C736" w14:textId="5C8BF4E5" w:rsidR="00746D23" w:rsidRPr="00422A05" w:rsidRDefault="00746D23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>- Задание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="00A81E09" w:rsidRPr="00422A05">
        <w:rPr>
          <w:rFonts w:ascii="Times New Roman" w:hAnsi="Times New Roman" w:cs="Times New Roman"/>
          <w:i/>
          <w:color w:val="C00000"/>
        </w:rPr>
        <w:t>9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ИУК-7.2)</w:t>
      </w:r>
    </w:p>
    <w:p w14:paraId="52D118BA" w14:textId="3993DDBD" w:rsidR="00746D23" w:rsidRPr="00422A05" w:rsidRDefault="00A81E09" w:rsidP="00746D23">
      <w:pP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</w:pPr>
      <w:r w:rsidRPr="00422A0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  <w:t xml:space="preserve">К какой группе </w:t>
      </w:r>
      <w:r w:rsidR="00E02143" w:rsidRPr="00422A0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  <w:t xml:space="preserve">методов </w:t>
      </w:r>
      <w:r w:rsidRPr="00422A0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  <w:t>относится игровой метод физического воспитания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73B50797" w14:textId="77777777" w:rsidTr="00D25191">
        <w:tc>
          <w:tcPr>
            <w:tcW w:w="2850" w:type="dxa"/>
          </w:tcPr>
          <w:p w14:paraId="3AAE6A5E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03366F9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023B97" w14:textId="37FFCF8D" w:rsidR="00746D23" w:rsidRPr="00422A05" w:rsidRDefault="00A81E09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Специфические </w:t>
            </w:r>
          </w:p>
        </w:tc>
      </w:tr>
    </w:tbl>
    <w:p w14:paraId="1503A041" w14:textId="77777777" w:rsidR="00E02143" w:rsidRPr="00422A05" w:rsidRDefault="00E02143" w:rsidP="00746D23">
      <w:pPr>
        <w:pStyle w:val="1"/>
        <w:rPr>
          <w:rFonts w:ascii="Times New Roman" w:hAnsi="Times New Roman" w:cs="Times New Roman"/>
          <w:i/>
          <w:color w:val="C00000"/>
        </w:rPr>
      </w:pPr>
    </w:p>
    <w:p w14:paraId="3B97C323" w14:textId="071A3ABE" w:rsidR="00746D23" w:rsidRPr="00422A05" w:rsidRDefault="00746D23" w:rsidP="00746D2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3</w:t>
      </w:r>
      <w:r w:rsidR="00A81E09" w:rsidRPr="00422A05">
        <w:rPr>
          <w:rFonts w:ascii="Times New Roman" w:hAnsi="Times New Roman" w:cs="Times New Roman"/>
          <w:i/>
          <w:color w:val="C00000"/>
        </w:rPr>
        <w:t>0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ИУК-7.2)</w:t>
      </w:r>
    </w:p>
    <w:p w14:paraId="71447930" w14:textId="17DBD4A0" w:rsidR="00746D23" w:rsidRPr="00422A05" w:rsidRDefault="007B603D" w:rsidP="00746D23">
      <w:pP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</w:pPr>
      <w:r w:rsidRPr="00422A0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  <w:t xml:space="preserve">Как называется </w:t>
      </w:r>
      <w:r w:rsidRPr="00422A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минимальное количество </w:t>
      </w:r>
      <w:r w:rsidRPr="00422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энергии, </w:t>
      </w:r>
      <w:r w:rsidRPr="00422A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необходимое для обеспечения нормальной жизнедеятельности организма в стандартных условиях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6D23" w:rsidRPr="00422A05" w14:paraId="0B422A96" w14:textId="77777777" w:rsidTr="00D25191">
        <w:tc>
          <w:tcPr>
            <w:tcW w:w="2850" w:type="dxa"/>
          </w:tcPr>
          <w:p w14:paraId="6AEA1C4C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4C852C" w14:textId="77777777" w:rsidR="00746D23" w:rsidRPr="00422A05" w:rsidRDefault="00746D2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9DC2AD" w14:textId="66A0DC82" w:rsidR="00746D23" w:rsidRPr="00422A05" w:rsidRDefault="007B603D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обмен </w:t>
            </w:r>
          </w:p>
        </w:tc>
      </w:tr>
    </w:tbl>
    <w:p w14:paraId="5551C161" w14:textId="77777777" w:rsidR="00E02143" w:rsidRPr="00422A05" w:rsidRDefault="00E02143" w:rsidP="00834937">
      <w:pPr>
        <w:pStyle w:val="1"/>
        <w:rPr>
          <w:rFonts w:ascii="Times New Roman" w:hAnsi="Times New Roman" w:cs="Times New Roman"/>
          <w:i/>
          <w:color w:val="C00000"/>
        </w:rPr>
      </w:pPr>
    </w:p>
    <w:p w14:paraId="06DADD6D" w14:textId="4C37725A" w:rsidR="00834937" w:rsidRPr="00422A05" w:rsidRDefault="00834937" w:rsidP="0083493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3</w:t>
      </w:r>
      <w:r w:rsidR="007B603D" w:rsidRPr="00422A05">
        <w:rPr>
          <w:rFonts w:ascii="Times New Roman" w:hAnsi="Times New Roman" w:cs="Times New Roman"/>
          <w:i/>
          <w:color w:val="C00000"/>
        </w:rPr>
        <w:t>1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ИУК-7.2)</w:t>
      </w:r>
    </w:p>
    <w:p w14:paraId="1E0C536A" w14:textId="24681E4B" w:rsidR="00834937" w:rsidRPr="00422A05" w:rsidRDefault="00901064" w:rsidP="00834937">
      <w:pP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</w:pPr>
      <w:r w:rsidRPr="00422A0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  <w:t xml:space="preserve">Укажите норму частоты сердечных сокращений в покое для нетренированного человека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4937" w:rsidRPr="00422A05" w14:paraId="23593EC1" w14:textId="77777777" w:rsidTr="00D25191">
        <w:tc>
          <w:tcPr>
            <w:tcW w:w="2850" w:type="dxa"/>
          </w:tcPr>
          <w:p w14:paraId="59E8BDCE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0C67FCC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A218787" w14:textId="65CACA7D" w:rsidR="00834937" w:rsidRPr="00422A05" w:rsidRDefault="00901064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60-80 уд/мин.</w:t>
            </w:r>
          </w:p>
        </w:tc>
      </w:tr>
    </w:tbl>
    <w:p w14:paraId="5C53F195" w14:textId="77777777" w:rsidR="00E02143" w:rsidRPr="00422A05" w:rsidRDefault="00E02143" w:rsidP="00834937">
      <w:pPr>
        <w:pStyle w:val="1"/>
        <w:rPr>
          <w:rFonts w:ascii="Times New Roman" w:hAnsi="Times New Roman" w:cs="Times New Roman"/>
          <w:i/>
          <w:color w:val="C00000"/>
        </w:rPr>
      </w:pPr>
    </w:p>
    <w:p w14:paraId="31C93D7E" w14:textId="2F16C157" w:rsidR="00834937" w:rsidRPr="00422A05" w:rsidRDefault="00834937" w:rsidP="0083493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3</w:t>
      </w:r>
      <w:r w:rsidRPr="00422A05">
        <w:rPr>
          <w:rFonts w:ascii="Times New Roman" w:hAnsi="Times New Roman" w:cs="Times New Roman"/>
          <w:i/>
          <w:color w:val="C00000"/>
        </w:rPr>
        <w:t xml:space="preserve">2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ИУК-7.2)</w:t>
      </w:r>
    </w:p>
    <w:p w14:paraId="55EA7E8E" w14:textId="3374DFE5" w:rsidR="00834937" w:rsidRPr="00422A05" w:rsidRDefault="00901064" w:rsidP="00834937">
      <w:pP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</w:pPr>
      <w:r w:rsidRPr="00422A0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  <w:t>Укажите минимальную интенсивность по ЧСС (</w:t>
      </w:r>
      <w:proofErr w:type="gramStart"/>
      <w:r w:rsidRPr="00422A0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  <w:t>уд./</w:t>
      </w:r>
      <w:proofErr w:type="gramEnd"/>
      <w:r w:rsidRPr="00422A0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  <w:t>мин.), которая дает тренировочный эффект для лиц студенческого возраста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4937" w:rsidRPr="00422A05" w14:paraId="3150D544" w14:textId="77777777" w:rsidTr="00D25191">
        <w:tc>
          <w:tcPr>
            <w:tcW w:w="2850" w:type="dxa"/>
          </w:tcPr>
          <w:p w14:paraId="2005E03C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C781EB0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3E04F4" w14:textId="103ACB6E" w:rsidR="00834937" w:rsidRPr="00422A05" w:rsidRDefault="00901064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124 уд./мин.</w:t>
            </w:r>
          </w:p>
        </w:tc>
      </w:tr>
    </w:tbl>
    <w:p w14:paraId="7881CAF9" w14:textId="77777777" w:rsidR="00E02143" w:rsidRPr="00422A05" w:rsidRDefault="00E02143" w:rsidP="00834937">
      <w:pPr>
        <w:pStyle w:val="1"/>
        <w:rPr>
          <w:rFonts w:ascii="Times New Roman" w:hAnsi="Times New Roman" w:cs="Times New Roman"/>
          <w:i/>
          <w:color w:val="C00000"/>
        </w:rPr>
      </w:pPr>
    </w:p>
    <w:p w14:paraId="2B8429E6" w14:textId="0EFC6DD0" w:rsidR="00834937" w:rsidRPr="00422A05" w:rsidRDefault="00834937" w:rsidP="0083493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3</w:t>
      </w:r>
      <w:r w:rsidRPr="00422A05">
        <w:rPr>
          <w:rFonts w:ascii="Times New Roman" w:hAnsi="Times New Roman" w:cs="Times New Roman"/>
          <w:i/>
          <w:color w:val="C00000"/>
        </w:rPr>
        <w:t xml:space="preserve">3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ИУК-7.2)</w:t>
      </w:r>
    </w:p>
    <w:p w14:paraId="5275F3BB" w14:textId="5C1F3324" w:rsidR="00834937" w:rsidRPr="00422A05" w:rsidRDefault="005F51AB" w:rsidP="00834937">
      <w:pP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</w:pPr>
      <w:r w:rsidRPr="00422A0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ru-RU"/>
        </w:rPr>
        <w:t>Укажите норму температуры воздуха при занятиях в спортивном зале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4937" w:rsidRPr="00422A05" w14:paraId="36BF0EA6" w14:textId="77777777" w:rsidTr="00D25191">
        <w:tc>
          <w:tcPr>
            <w:tcW w:w="2850" w:type="dxa"/>
          </w:tcPr>
          <w:p w14:paraId="12141B63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86B5F43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A324CF4" w14:textId="0241D2FC" w:rsidR="00834937" w:rsidRPr="00422A05" w:rsidRDefault="005F51AB" w:rsidP="005F51AB">
            <w:pPr>
              <w:pStyle w:val="a8"/>
            </w:pPr>
            <w:r w:rsidRPr="00422A05">
              <w:rPr>
                <w:sz w:val="28"/>
                <w:szCs w:val="28"/>
              </w:rPr>
              <w:t xml:space="preserve">15-18 °С </w:t>
            </w:r>
          </w:p>
        </w:tc>
      </w:tr>
    </w:tbl>
    <w:p w14:paraId="1ADDE924" w14:textId="77777777" w:rsidR="00E02143" w:rsidRPr="00422A05" w:rsidRDefault="00E02143" w:rsidP="00547C12">
      <w:pPr>
        <w:pStyle w:val="1"/>
        <w:rPr>
          <w:rFonts w:ascii="Times New Roman" w:hAnsi="Times New Roman" w:cs="Times New Roman"/>
          <w:i/>
          <w:color w:val="C00000"/>
        </w:rPr>
      </w:pPr>
    </w:p>
    <w:p w14:paraId="2FF21306" w14:textId="74100348" w:rsidR="00547C12" w:rsidRPr="00422A05" w:rsidRDefault="00547C12" w:rsidP="00547C12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>- Задани</w:t>
      </w:r>
      <w:r w:rsidR="005F51AB" w:rsidRPr="00422A05">
        <w:rPr>
          <w:rFonts w:ascii="Times New Roman" w:hAnsi="Times New Roman" w:cs="Times New Roman"/>
          <w:i/>
          <w:color w:val="C00000"/>
        </w:rPr>
        <w:t xml:space="preserve">е </w:t>
      </w:r>
      <w:r w:rsidR="00E91032">
        <w:rPr>
          <w:rFonts w:ascii="Times New Roman" w:hAnsi="Times New Roman" w:cs="Times New Roman"/>
          <w:i/>
          <w:color w:val="C00000"/>
        </w:rPr>
        <w:t>3</w:t>
      </w:r>
      <w:r w:rsidR="00834937" w:rsidRPr="00422A05">
        <w:rPr>
          <w:rFonts w:ascii="Times New Roman" w:hAnsi="Times New Roman" w:cs="Times New Roman"/>
          <w:i/>
          <w:color w:val="C00000"/>
        </w:rPr>
        <w:t>4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ИУК-7.2)</w:t>
      </w:r>
    </w:p>
    <w:p w14:paraId="4E102BB3" w14:textId="5E3BAAC0" w:rsidR="00E322B5" w:rsidRPr="00422A05" w:rsidRDefault="005F51AB" w:rsidP="00E322B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>Укажите рекомендованный временной интервал приема пищи до тренировки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22B5" w:rsidRPr="00422A05" w14:paraId="01D856FD" w14:textId="77777777" w:rsidTr="00D25191">
        <w:tc>
          <w:tcPr>
            <w:tcW w:w="2850" w:type="dxa"/>
          </w:tcPr>
          <w:p w14:paraId="6671C6D6" w14:textId="77777777" w:rsidR="00E322B5" w:rsidRPr="00422A05" w:rsidRDefault="00E322B5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5E5F17C" w14:textId="77777777" w:rsidR="00E322B5" w:rsidRPr="00422A05" w:rsidRDefault="00E322B5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6DF18C" w14:textId="5D402279" w:rsidR="00E322B5" w:rsidRPr="00422A05" w:rsidRDefault="005F51AB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2-2,5 часа</w:t>
            </w:r>
          </w:p>
        </w:tc>
      </w:tr>
    </w:tbl>
    <w:p w14:paraId="66434E36" w14:textId="77777777" w:rsidR="00E02143" w:rsidRPr="00422A05" w:rsidRDefault="00E02143" w:rsidP="00E322B5">
      <w:pPr>
        <w:pStyle w:val="1"/>
        <w:rPr>
          <w:rFonts w:ascii="Times New Roman" w:hAnsi="Times New Roman" w:cs="Times New Roman"/>
          <w:i/>
          <w:color w:val="C00000"/>
        </w:rPr>
      </w:pPr>
    </w:p>
    <w:p w14:paraId="638DD431" w14:textId="271A7F7C" w:rsidR="00E322B5" w:rsidRPr="00422A05" w:rsidRDefault="00E322B5" w:rsidP="00E322B5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3</w:t>
      </w:r>
      <w:r w:rsidR="00834937" w:rsidRPr="00422A05">
        <w:rPr>
          <w:rFonts w:ascii="Times New Roman" w:hAnsi="Times New Roman" w:cs="Times New Roman"/>
          <w:i/>
          <w:color w:val="C00000"/>
        </w:rPr>
        <w:t>5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ИУК-7.2)</w:t>
      </w:r>
    </w:p>
    <w:p w14:paraId="7EA3461A" w14:textId="3F1C546B" w:rsidR="00E322B5" w:rsidRPr="00422A05" w:rsidRDefault="005F51AB" w:rsidP="00E02143">
      <w:pPr>
        <w:pStyle w:val="a8"/>
      </w:pPr>
      <w:r w:rsidRPr="00422A05">
        <w:rPr>
          <w:sz w:val="28"/>
          <w:szCs w:val="28"/>
        </w:rPr>
        <w:t xml:space="preserve">Укажите средние значение </w:t>
      </w:r>
      <w:proofErr w:type="spellStart"/>
      <w:r w:rsidRPr="00422A05">
        <w:rPr>
          <w:sz w:val="28"/>
          <w:szCs w:val="28"/>
        </w:rPr>
        <w:t>энергозатрат</w:t>
      </w:r>
      <w:proofErr w:type="spellEnd"/>
      <w:r w:rsidR="00384EAB" w:rsidRPr="00422A05">
        <w:rPr>
          <w:sz w:val="28"/>
          <w:szCs w:val="28"/>
        </w:rPr>
        <w:t xml:space="preserve"> (ккал/</w:t>
      </w:r>
      <w:proofErr w:type="spellStart"/>
      <w:r w:rsidR="00384EAB" w:rsidRPr="00422A05">
        <w:rPr>
          <w:sz w:val="28"/>
          <w:szCs w:val="28"/>
        </w:rPr>
        <w:t>сут</w:t>
      </w:r>
      <w:proofErr w:type="spellEnd"/>
      <w:r w:rsidR="00384EAB" w:rsidRPr="00422A05">
        <w:rPr>
          <w:sz w:val="28"/>
          <w:szCs w:val="28"/>
        </w:rPr>
        <w:t xml:space="preserve">.) </w:t>
      </w:r>
      <w:r w:rsidRPr="00422A05">
        <w:rPr>
          <w:sz w:val="28"/>
          <w:szCs w:val="28"/>
        </w:rPr>
        <w:t>для работников умственного труда, в том числе для студентов</w:t>
      </w:r>
      <w:r w:rsidR="00384EAB" w:rsidRPr="00422A05">
        <w:rPr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22B5" w:rsidRPr="00422A05" w14:paraId="60143317" w14:textId="77777777" w:rsidTr="00D25191">
        <w:tc>
          <w:tcPr>
            <w:tcW w:w="2850" w:type="dxa"/>
          </w:tcPr>
          <w:p w14:paraId="07D46D65" w14:textId="77777777" w:rsidR="00E322B5" w:rsidRPr="00422A05" w:rsidRDefault="00E322B5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B755FE1" w14:textId="77777777" w:rsidR="00E322B5" w:rsidRPr="00422A05" w:rsidRDefault="00E322B5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EC30AC" w14:textId="66BF1330" w:rsidR="00E322B5" w:rsidRPr="00422A05" w:rsidRDefault="00384EAB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2700-3000 ккал/</w:t>
            </w:r>
            <w:proofErr w:type="spellStart"/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сут</w:t>
            </w:r>
            <w:proofErr w:type="spellEnd"/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2AA97D2" w14:textId="77777777" w:rsidR="00E02143" w:rsidRPr="00422A05" w:rsidRDefault="00E02143" w:rsidP="00E322B5">
      <w:pPr>
        <w:pStyle w:val="1"/>
        <w:rPr>
          <w:rFonts w:ascii="Times New Roman" w:hAnsi="Times New Roman" w:cs="Times New Roman"/>
          <w:i/>
          <w:color w:val="C00000"/>
        </w:rPr>
      </w:pPr>
    </w:p>
    <w:p w14:paraId="01F8D5D2" w14:textId="237EAEA6" w:rsidR="00E322B5" w:rsidRPr="00422A05" w:rsidRDefault="00E322B5" w:rsidP="00E322B5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3</w:t>
      </w:r>
      <w:r w:rsidR="00834937" w:rsidRPr="00422A05">
        <w:rPr>
          <w:rFonts w:ascii="Times New Roman" w:hAnsi="Times New Roman" w:cs="Times New Roman"/>
          <w:i/>
          <w:color w:val="C00000"/>
        </w:rPr>
        <w:t xml:space="preserve">6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</w:t>
      </w:r>
      <w:r w:rsidR="00834937" w:rsidRPr="00422A05">
        <w:rPr>
          <w:rFonts w:ascii="Times New Roman" w:hAnsi="Times New Roman" w:cs="Times New Roman"/>
          <w:i/>
          <w:color w:val="C00000"/>
        </w:rPr>
        <w:t>)</w:t>
      </w:r>
    </w:p>
    <w:p w14:paraId="360CC34F" w14:textId="66C15F4C" w:rsidR="00E322B5" w:rsidRPr="00422A05" w:rsidRDefault="00384EAB" w:rsidP="00E322B5">
      <w:pPr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Какое минимальное количество занятий в неделю </w:t>
      </w:r>
      <w:r w:rsidR="00E02143" w:rsidRPr="00422A05">
        <w:rPr>
          <w:rFonts w:ascii="Times New Roman" w:hAnsi="Times New Roman" w:cs="Times New Roman"/>
          <w:sz w:val="28"/>
          <w:szCs w:val="28"/>
          <w:lang w:eastAsia="ru-RU"/>
        </w:rPr>
        <w:t>рекомендовано</w:t>
      </w:r>
      <w:r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 для повышения уровня физической подготовленности?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22B5" w:rsidRPr="00422A05" w14:paraId="5FABEAF3" w14:textId="77777777" w:rsidTr="00D25191">
        <w:tc>
          <w:tcPr>
            <w:tcW w:w="2850" w:type="dxa"/>
          </w:tcPr>
          <w:p w14:paraId="1D8CD91A" w14:textId="77777777" w:rsidR="00E322B5" w:rsidRPr="00422A05" w:rsidRDefault="00E322B5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F716E12" w14:textId="77777777" w:rsidR="00E322B5" w:rsidRPr="00422A05" w:rsidRDefault="00E322B5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D988825" w14:textId="1C914AE5" w:rsidR="00E322B5" w:rsidRPr="00422A05" w:rsidRDefault="00384EAB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3BAADF0D" w14:textId="77777777" w:rsidR="00E02143" w:rsidRPr="00422A05" w:rsidRDefault="00E02143" w:rsidP="00E322B5">
      <w:pPr>
        <w:pStyle w:val="1"/>
        <w:rPr>
          <w:rFonts w:ascii="Times New Roman" w:hAnsi="Times New Roman" w:cs="Times New Roman"/>
          <w:i/>
          <w:color w:val="C00000"/>
        </w:rPr>
      </w:pPr>
    </w:p>
    <w:p w14:paraId="616161B0" w14:textId="45B78AFD" w:rsidR="00E322B5" w:rsidRPr="00422A05" w:rsidRDefault="00E322B5" w:rsidP="00E322B5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3</w:t>
      </w:r>
      <w:r w:rsidR="00834937" w:rsidRPr="00422A05">
        <w:rPr>
          <w:rFonts w:ascii="Times New Roman" w:hAnsi="Times New Roman" w:cs="Times New Roman"/>
          <w:i/>
          <w:color w:val="C00000"/>
        </w:rPr>
        <w:t>7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ИУК-7.2)</w:t>
      </w:r>
    </w:p>
    <w:p w14:paraId="0792F832" w14:textId="50413A74" w:rsidR="00E322B5" w:rsidRPr="00422A05" w:rsidRDefault="00384EAB" w:rsidP="00384EAB">
      <w:pPr>
        <w:pStyle w:val="a8"/>
        <w:rPr>
          <w:color w:val="000000" w:themeColor="text1"/>
        </w:rPr>
      </w:pPr>
      <w:r w:rsidRPr="00422A05">
        <w:rPr>
          <w:rFonts w:eastAsiaTheme="majorEastAsia"/>
          <w:color w:val="000000" w:themeColor="text1"/>
          <w:sz w:val="28"/>
          <w:szCs w:val="28"/>
        </w:rPr>
        <w:t xml:space="preserve">Как называется </w:t>
      </w:r>
      <w:r w:rsidRPr="00422A05">
        <w:rPr>
          <w:color w:val="000000" w:themeColor="text1"/>
          <w:sz w:val="28"/>
          <w:szCs w:val="28"/>
        </w:rPr>
        <w:t>система физических упражнений, развивающих силу, в сочетании с разносторонней̆ физической</w:t>
      </w:r>
      <w:r w:rsidR="00E02143" w:rsidRPr="00422A05">
        <w:rPr>
          <w:color w:val="000000" w:themeColor="text1"/>
          <w:sz w:val="28"/>
          <w:szCs w:val="28"/>
        </w:rPr>
        <w:t xml:space="preserve"> </w:t>
      </w:r>
      <w:r w:rsidRPr="00422A05">
        <w:rPr>
          <w:color w:val="000000" w:themeColor="text1"/>
          <w:sz w:val="28"/>
          <w:szCs w:val="28"/>
        </w:rPr>
        <w:t>подготовкой</w:t>
      </w:r>
      <w:r w:rsidR="00E02143" w:rsidRPr="00422A05">
        <w:rPr>
          <w:color w:val="000000" w:themeColor="text1"/>
          <w:sz w:val="28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22B5" w:rsidRPr="00422A05" w14:paraId="3EF4D1A0" w14:textId="77777777" w:rsidTr="00D25191">
        <w:tc>
          <w:tcPr>
            <w:tcW w:w="2850" w:type="dxa"/>
          </w:tcPr>
          <w:p w14:paraId="25BA7ACF" w14:textId="77777777" w:rsidR="00E322B5" w:rsidRPr="00422A05" w:rsidRDefault="00E322B5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E062FD6" w14:textId="77777777" w:rsidR="00E322B5" w:rsidRPr="00422A05" w:rsidRDefault="00E322B5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E662060" w14:textId="429424DB" w:rsidR="00E322B5" w:rsidRPr="00422A05" w:rsidRDefault="00384EAB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Атлетическая гимнастика</w:t>
            </w:r>
          </w:p>
        </w:tc>
      </w:tr>
    </w:tbl>
    <w:p w14:paraId="027F9A06" w14:textId="77777777" w:rsidR="00E02143" w:rsidRPr="00422A05" w:rsidRDefault="00E02143" w:rsidP="00E322B5">
      <w:pPr>
        <w:pStyle w:val="1"/>
        <w:rPr>
          <w:rFonts w:ascii="Times New Roman" w:hAnsi="Times New Roman" w:cs="Times New Roman"/>
          <w:i/>
          <w:color w:val="C00000"/>
        </w:rPr>
      </w:pPr>
    </w:p>
    <w:p w14:paraId="511ABD4B" w14:textId="3867757C" w:rsidR="00E322B5" w:rsidRPr="00422A05" w:rsidRDefault="00E322B5" w:rsidP="00E322B5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3</w:t>
      </w:r>
      <w:r w:rsidR="00834937" w:rsidRPr="00422A05">
        <w:rPr>
          <w:rFonts w:ascii="Times New Roman" w:hAnsi="Times New Roman" w:cs="Times New Roman"/>
          <w:i/>
          <w:color w:val="C00000"/>
        </w:rPr>
        <w:t>8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ИУК-7.2)</w:t>
      </w:r>
    </w:p>
    <w:p w14:paraId="741B2529" w14:textId="3BAC52A5" w:rsidR="00E322B5" w:rsidRPr="00422A05" w:rsidRDefault="00E02143" w:rsidP="00E02143">
      <w:pPr>
        <w:pStyle w:val="a8"/>
        <w:rPr>
          <w:color w:val="000000" w:themeColor="text1"/>
        </w:rPr>
      </w:pPr>
      <w:r w:rsidRPr="00422A05">
        <w:rPr>
          <w:rFonts w:eastAsiaTheme="majorEastAsia"/>
          <w:color w:val="000000" w:themeColor="text1"/>
          <w:sz w:val="28"/>
          <w:szCs w:val="28"/>
        </w:rPr>
        <w:t>С</w:t>
      </w:r>
      <w:r w:rsidR="00BC2C3F" w:rsidRPr="00422A05">
        <w:rPr>
          <w:rFonts w:eastAsiaTheme="majorEastAsia"/>
          <w:color w:val="000000" w:themeColor="text1"/>
          <w:sz w:val="28"/>
          <w:szCs w:val="28"/>
        </w:rPr>
        <w:t>колько</w:t>
      </w:r>
      <w:r w:rsidR="00384EAB" w:rsidRPr="00422A05">
        <w:rPr>
          <w:color w:val="000000" w:themeColor="text1"/>
          <w:sz w:val="28"/>
          <w:szCs w:val="28"/>
        </w:rPr>
        <w:t xml:space="preserve"> режим</w:t>
      </w:r>
      <w:r w:rsidR="00BC2C3F" w:rsidRPr="00422A05">
        <w:rPr>
          <w:color w:val="000000" w:themeColor="text1"/>
          <w:sz w:val="28"/>
          <w:szCs w:val="28"/>
        </w:rPr>
        <w:t>ов</w:t>
      </w:r>
      <w:r w:rsidR="00384EAB" w:rsidRPr="00422A05">
        <w:rPr>
          <w:color w:val="000000" w:themeColor="text1"/>
          <w:sz w:val="28"/>
          <w:szCs w:val="28"/>
        </w:rPr>
        <w:t xml:space="preserve"> интенсивности </w:t>
      </w:r>
      <w:r w:rsidRPr="00422A05">
        <w:rPr>
          <w:color w:val="000000" w:themeColor="text1"/>
          <w:sz w:val="28"/>
          <w:szCs w:val="28"/>
        </w:rPr>
        <w:t xml:space="preserve">бега с учетом </w:t>
      </w:r>
      <w:r w:rsidR="00384EAB" w:rsidRPr="00422A05">
        <w:rPr>
          <w:color w:val="000000" w:themeColor="text1"/>
          <w:sz w:val="28"/>
          <w:szCs w:val="28"/>
        </w:rPr>
        <w:t>самочувстви</w:t>
      </w:r>
      <w:r w:rsidRPr="00422A05">
        <w:rPr>
          <w:color w:val="000000" w:themeColor="text1"/>
          <w:sz w:val="28"/>
          <w:szCs w:val="28"/>
        </w:rPr>
        <w:t>я</w:t>
      </w:r>
      <w:r w:rsidR="00384EAB" w:rsidRPr="00422A05">
        <w:rPr>
          <w:color w:val="000000" w:themeColor="text1"/>
          <w:sz w:val="28"/>
          <w:szCs w:val="28"/>
        </w:rPr>
        <w:t xml:space="preserve"> и ЧСС </w:t>
      </w:r>
      <w:r w:rsidR="00BC2C3F" w:rsidRPr="00422A05">
        <w:rPr>
          <w:color w:val="000000" w:themeColor="text1"/>
          <w:sz w:val="28"/>
          <w:szCs w:val="28"/>
        </w:rPr>
        <w:t xml:space="preserve">рекомендует </w:t>
      </w:r>
      <w:proofErr w:type="spellStart"/>
      <w:r w:rsidR="00BC2C3F" w:rsidRPr="00422A05">
        <w:rPr>
          <w:color w:val="000000" w:themeColor="text1"/>
          <w:sz w:val="28"/>
          <w:szCs w:val="28"/>
        </w:rPr>
        <w:t>Ильинич</w:t>
      </w:r>
      <w:proofErr w:type="spellEnd"/>
      <w:r w:rsidR="00BC2C3F" w:rsidRPr="00422A05">
        <w:rPr>
          <w:color w:val="000000" w:themeColor="text1"/>
          <w:sz w:val="28"/>
          <w:szCs w:val="28"/>
        </w:rPr>
        <w:t xml:space="preserve"> </w:t>
      </w:r>
      <w:r w:rsidRPr="00422A05">
        <w:rPr>
          <w:color w:val="000000" w:themeColor="text1"/>
          <w:sz w:val="28"/>
          <w:szCs w:val="28"/>
        </w:rPr>
        <w:t xml:space="preserve">В.И. </w:t>
      </w:r>
      <w:r w:rsidR="00BC2C3F" w:rsidRPr="00422A05">
        <w:rPr>
          <w:color w:val="000000" w:themeColor="text1"/>
          <w:sz w:val="28"/>
          <w:szCs w:val="28"/>
        </w:rPr>
        <w:t>в своем пособии?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22B5" w:rsidRPr="00422A05" w14:paraId="23B27BDF" w14:textId="77777777" w:rsidTr="00D25191">
        <w:tc>
          <w:tcPr>
            <w:tcW w:w="2850" w:type="dxa"/>
          </w:tcPr>
          <w:p w14:paraId="727A71A3" w14:textId="77777777" w:rsidR="00E322B5" w:rsidRPr="00422A05" w:rsidRDefault="00E322B5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E66630A" w14:textId="77777777" w:rsidR="00E322B5" w:rsidRPr="00422A05" w:rsidRDefault="00E322B5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F254F8" w14:textId="06AB5D76" w:rsidR="00E322B5" w:rsidRPr="00422A05" w:rsidRDefault="00BC2C3F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67A4DA61" w14:textId="77777777" w:rsidR="00E02143" w:rsidRPr="00422A05" w:rsidRDefault="00E02143" w:rsidP="00834937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32"/>
          <w:szCs w:val="32"/>
          <w:lang w:eastAsia="ru-RU"/>
        </w:rPr>
      </w:pPr>
    </w:p>
    <w:p w14:paraId="4926A8CE" w14:textId="149B13E0" w:rsidR="00834937" w:rsidRPr="00422A05" w:rsidRDefault="00834937" w:rsidP="00834937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32"/>
          <w:szCs w:val="32"/>
          <w:lang w:eastAsia="ru-RU"/>
        </w:rPr>
      </w:pPr>
      <w:r w:rsidRPr="00422A05">
        <w:rPr>
          <w:rFonts w:ascii="Times New Roman" w:eastAsia="Times New Roman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 w:rsidR="00E91032">
        <w:rPr>
          <w:rFonts w:ascii="Times New Roman" w:eastAsia="Times New Roman" w:hAnsi="Times New Roman" w:cs="Times New Roman"/>
          <w:i/>
          <w:color w:val="C00000"/>
          <w:sz w:val="32"/>
          <w:szCs w:val="32"/>
          <w:lang w:eastAsia="ru-RU"/>
        </w:rPr>
        <w:t>3</w:t>
      </w:r>
      <w:r w:rsidRPr="00422A05">
        <w:rPr>
          <w:rFonts w:ascii="Times New Roman" w:eastAsia="Times New Roman" w:hAnsi="Times New Roman" w:cs="Times New Roman"/>
          <w:i/>
          <w:color w:val="C00000"/>
          <w:sz w:val="32"/>
          <w:szCs w:val="32"/>
          <w:lang w:eastAsia="ru-RU"/>
        </w:rPr>
        <w:t xml:space="preserve">9 </w:t>
      </w:r>
      <w:r w:rsidR="00E02143" w:rsidRPr="00422A05">
        <w:rPr>
          <w:rFonts w:ascii="Times New Roman" w:hAnsi="Times New Roman" w:cs="Times New Roman"/>
          <w:i/>
          <w:color w:val="C00000"/>
          <w:sz w:val="32"/>
          <w:szCs w:val="32"/>
        </w:rPr>
        <w:t>(УК-7 – ИУК-7.2</w:t>
      </w:r>
      <w:r w:rsidR="00E02143" w:rsidRPr="00422A05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713F188" w14:textId="6E11EDEE" w:rsidR="00834937" w:rsidRPr="00422A05" w:rsidRDefault="00BC2C3F" w:rsidP="00BC2C3F">
      <w:pPr>
        <w:pStyle w:val="a8"/>
        <w:rPr>
          <w:color w:val="000000" w:themeColor="text1"/>
          <w:sz w:val="28"/>
          <w:szCs w:val="28"/>
        </w:rPr>
      </w:pPr>
      <w:r w:rsidRPr="00422A05">
        <w:rPr>
          <w:color w:val="000000" w:themeColor="text1"/>
          <w:sz w:val="28"/>
          <w:szCs w:val="28"/>
        </w:rPr>
        <w:t>Как называется процесс воспитания физических качеств, обеспечивающи</w:t>
      </w:r>
      <w:r w:rsidR="00F30144" w:rsidRPr="00422A05">
        <w:rPr>
          <w:color w:val="000000" w:themeColor="text1"/>
          <w:sz w:val="28"/>
          <w:szCs w:val="28"/>
        </w:rPr>
        <w:t>й</w:t>
      </w:r>
      <w:r w:rsidRPr="00422A05">
        <w:rPr>
          <w:color w:val="000000" w:themeColor="text1"/>
          <w:sz w:val="28"/>
          <w:szCs w:val="28"/>
        </w:rPr>
        <w:t xml:space="preserve"> преимущественное развитие тех двигательных </w:t>
      </w:r>
      <w:r w:rsidR="00F30144" w:rsidRPr="00422A05">
        <w:rPr>
          <w:color w:val="000000" w:themeColor="text1"/>
          <w:sz w:val="28"/>
          <w:szCs w:val="28"/>
        </w:rPr>
        <w:t>способностей</w:t>
      </w:r>
      <w:r w:rsidRPr="00422A05">
        <w:rPr>
          <w:color w:val="000000" w:themeColor="text1"/>
          <w:sz w:val="28"/>
          <w:szCs w:val="28"/>
        </w:rPr>
        <w:t xml:space="preserve">, которые необходимы для </w:t>
      </w:r>
      <w:r w:rsidR="00F30144" w:rsidRPr="00422A05">
        <w:rPr>
          <w:color w:val="000000" w:themeColor="text1"/>
          <w:sz w:val="28"/>
          <w:szCs w:val="28"/>
        </w:rPr>
        <w:t>конкретной</w:t>
      </w:r>
      <w:r w:rsidRPr="00422A05">
        <w:rPr>
          <w:color w:val="000000" w:themeColor="text1"/>
          <w:sz w:val="28"/>
          <w:szCs w:val="28"/>
        </w:rPr>
        <w:t xml:space="preserve"> </w:t>
      </w:r>
      <w:r w:rsidR="00F30144" w:rsidRPr="00422A05">
        <w:rPr>
          <w:color w:val="000000" w:themeColor="text1"/>
          <w:sz w:val="28"/>
          <w:szCs w:val="28"/>
        </w:rPr>
        <w:t>спортивной</w:t>
      </w:r>
      <w:r w:rsidRPr="00422A05">
        <w:rPr>
          <w:color w:val="000000" w:themeColor="text1"/>
          <w:sz w:val="28"/>
          <w:szCs w:val="28"/>
        </w:rPr>
        <w:t xml:space="preserve"> дисциплины (вида спорта) или вида </w:t>
      </w:r>
      <w:r w:rsidR="00F30144" w:rsidRPr="00422A05">
        <w:rPr>
          <w:color w:val="000000" w:themeColor="text1"/>
          <w:sz w:val="28"/>
          <w:szCs w:val="28"/>
        </w:rPr>
        <w:t>трудовой</w:t>
      </w:r>
      <w:r w:rsidRPr="00422A05">
        <w:rPr>
          <w:color w:val="000000" w:themeColor="text1"/>
          <w:sz w:val="28"/>
          <w:szCs w:val="28"/>
        </w:rPr>
        <w:t xml:space="preserve"> деятельности</w:t>
      </w:r>
      <w:r w:rsidR="00E02143" w:rsidRPr="00422A05">
        <w:rPr>
          <w:color w:val="000000" w:themeColor="text1"/>
          <w:sz w:val="28"/>
          <w:szCs w:val="28"/>
        </w:rPr>
        <w:t>?</w:t>
      </w:r>
      <w:r w:rsidRPr="00422A05">
        <w:rPr>
          <w:color w:val="000000" w:themeColor="text1"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4937" w:rsidRPr="00422A05" w14:paraId="58E5461F" w14:textId="77777777" w:rsidTr="00D25191">
        <w:tc>
          <w:tcPr>
            <w:tcW w:w="2850" w:type="dxa"/>
          </w:tcPr>
          <w:p w14:paraId="6325BFDA" w14:textId="77777777" w:rsidR="00834937" w:rsidRPr="00422A05" w:rsidRDefault="00834937" w:rsidP="008349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A3DF90B" w14:textId="77777777" w:rsidR="00834937" w:rsidRPr="00422A05" w:rsidRDefault="00834937" w:rsidP="008349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687F595" w14:textId="05A5F1C9" w:rsidR="00834937" w:rsidRPr="00422A05" w:rsidRDefault="00BC2C3F" w:rsidP="008349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Специальная физическая подготовка </w:t>
            </w:r>
          </w:p>
        </w:tc>
      </w:tr>
    </w:tbl>
    <w:p w14:paraId="2FB13EA7" w14:textId="77777777" w:rsidR="00E02143" w:rsidRPr="00422A05" w:rsidRDefault="00E02143" w:rsidP="00834937">
      <w:pPr>
        <w:pStyle w:val="1"/>
        <w:rPr>
          <w:rFonts w:ascii="Times New Roman" w:hAnsi="Times New Roman" w:cs="Times New Roman"/>
          <w:i/>
          <w:color w:val="C00000"/>
        </w:rPr>
      </w:pPr>
    </w:p>
    <w:p w14:paraId="03CBA56E" w14:textId="30532213" w:rsidR="00834937" w:rsidRPr="00422A05" w:rsidRDefault="00834937" w:rsidP="0083493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4</w:t>
      </w:r>
      <w:r w:rsidRPr="00422A05">
        <w:rPr>
          <w:rFonts w:ascii="Times New Roman" w:hAnsi="Times New Roman" w:cs="Times New Roman"/>
          <w:i/>
          <w:color w:val="C00000"/>
        </w:rPr>
        <w:t xml:space="preserve">0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ИУК-7.2)</w:t>
      </w:r>
    </w:p>
    <w:p w14:paraId="49E08D02" w14:textId="4C87507F" w:rsidR="00384EAB" w:rsidRPr="00422A05" w:rsidRDefault="00F30144" w:rsidP="00F30144">
      <w:pPr>
        <w:pStyle w:val="a8"/>
        <w:rPr>
          <w:color w:val="000000" w:themeColor="text1"/>
        </w:rPr>
      </w:pPr>
      <w:r w:rsidRPr="00422A05">
        <w:rPr>
          <w:rFonts w:eastAsiaTheme="majorEastAsia"/>
          <w:color w:val="000000" w:themeColor="text1"/>
          <w:sz w:val="28"/>
          <w:szCs w:val="28"/>
        </w:rPr>
        <w:t xml:space="preserve">Как </w:t>
      </w:r>
      <w:r w:rsidR="00E02143" w:rsidRPr="00422A05">
        <w:rPr>
          <w:rFonts w:eastAsiaTheme="majorEastAsia"/>
          <w:color w:val="000000" w:themeColor="text1"/>
          <w:sz w:val="28"/>
          <w:szCs w:val="28"/>
        </w:rPr>
        <w:t>называется</w:t>
      </w:r>
      <w:r w:rsidRPr="00422A05">
        <w:rPr>
          <w:rFonts w:eastAsiaTheme="majorEastAsia"/>
          <w:color w:val="000000" w:themeColor="text1"/>
          <w:sz w:val="28"/>
          <w:szCs w:val="28"/>
        </w:rPr>
        <w:t xml:space="preserve"> </w:t>
      </w:r>
      <w:r w:rsidRPr="00422A05">
        <w:rPr>
          <w:color w:val="000000" w:themeColor="text1"/>
          <w:sz w:val="28"/>
          <w:szCs w:val="28"/>
        </w:rPr>
        <w:t>процесс совершенствования двигательных физических качеств, направленных на всестороннее и гармоничное физическое развитие человека?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4937" w:rsidRPr="00422A05" w14:paraId="211A50D9" w14:textId="77777777" w:rsidTr="00D25191">
        <w:tc>
          <w:tcPr>
            <w:tcW w:w="2850" w:type="dxa"/>
          </w:tcPr>
          <w:p w14:paraId="02E33155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0E8291F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57E80A7" w14:textId="0A3D112E" w:rsidR="00834937" w:rsidRPr="00422A05" w:rsidRDefault="00F30144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Общая физическая подготовка</w:t>
            </w:r>
          </w:p>
        </w:tc>
      </w:tr>
    </w:tbl>
    <w:p w14:paraId="25BACB59" w14:textId="004F124A" w:rsidR="00F30144" w:rsidRPr="00422A05" w:rsidRDefault="00F30144" w:rsidP="00F30144">
      <w:pPr>
        <w:rPr>
          <w:rFonts w:ascii="Times New Roman" w:hAnsi="Times New Roman" w:cs="Times New Roman"/>
          <w:lang w:eastAsia="ru-RU"/>
        </w:rPr>
      </w:pPr>
    </w:p>
    <w:p w14:paraId="099C67EE" w14:textId="765628C6" w:rsidR="00834937" w:rsidRPr="00422A05" w:rsidRDefault="00834937" w:rsidP="0083493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>-</w:t>
      </w:r>
      <w:r w:rsidR="00F30144" w:rsidRPr="00422A05">
        <w:rPr>
          <w:rFonts w:ascii="Times New Roman" w:hAnsi="Times New Roman" w:cs="Times New Roman"/>
          <w:i/>
          <w:color w:val="C00000"/>
        </w:rPr>
        <w:t xml:space="preserve"> </w:t>
      </w:r>
      <w:r w:rsidRPr="00422A05">
        <w:rPr>
          <w:rFonts w:ascii="Times New Roman" w:hAnsi="Times New Roman" w:cs="Times New Roman"/>
          <w:i/>
          <w:color w:val="C00000"/>
        </w:rPr>
        <w:t xml:space="preserve">Задание </w:t>
      </w:r>
      <w:r w:rsidR="00E91032">
        <w:rPr>
          <w:rFonts w:ascii="Times New Roman" w:hAnsi="Times New Roman" w:cs="Times New Roman"/>
          <w:i/>
          <w:color w:val="C00000"/>
        </w:rPr>
        <w:t>4</w:t>
      </w:r>
      <w:r w:rsidRPr="00422A05">
        <w:rPr>
          <w:rFonts w:ascii="Times New Roman" w:hAnsi="Times New Roman" w:cs="Times New Roman"/>
          <w:i/>
          <w:color w:val="C00000"/>
        </w:rPr>
        <w:t xml:space="preserve">1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="00E02143" w:rsidRPr="00422A05">
        <w:rPr>
          <w:rFonts w:ascii="Times New Roman" w:hAnsi="Times New Roman" w:cs="Times New Roman"/>
          <w:i/>
          <w:color w:val="C00000"/>
        </w:rPr>
        <w:t>)</w:t>
      </w:r>
    </w:p>
    <w:p w14:paraId="08EF33C4" w14:textId="09D9F639" w:rsidR="00834937" w:rsidRPr="00422A05" w:rsidRDefault="00F30144" w:rsidP="00E02143">
      <w:pPr>
        <w:pStyle w:val="a8"/>
      </w:pPr>
      <w:r w:rsidRPr="00422A05">
        <w:rPr>
          <w:rFonts w:eastAsiaTheme="majorEastAsia"/>
          <w:sz w:val="28"/>
          <w:szCs w:val="28"/>
        </w:rPr>
        <w:t xml:space="preserve">Проявление какого физического качества </w:t>
      </w:r>
      <w:r w:rsidRPr="00422A05">
        <w:rPr>
          <w:sz w:val="28"/>
          <w:szCs w:val="28"/>
        </w:rPr>
        <w:t xml:space="preserve">зависит от эластичности мышц, связок, суставных сумок?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4937" w:rsidRPr="00422A05" w14:paraId="00160925" w14:textId="77777777" w:rsidTr="00D25191">
        <w:tc>
          <w:tcPr>
            <w:tcW w:w="2850" w:type="dxa"/>
          </w:tcPr>
          <w:p w14:paraId="5BA192B6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08625E9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56934AA" w14:textId="6A3773F0" w:rsidR="00834937" w:rsidRPr="00422A05" w:rsidRDefault="00F30144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Гибкость </w:t>
            </w:r>
          </w:p>
        </w:tc>
      </w:tr>
    </w:tbl>
    <w:p w14:paraId="68698A6F" w14:textId="0529691C" w:rsidR="00834937" w:rsidRPr="00422A05" w:rsidRDefault="00834937" w:rsidP="0083493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4</w:t>
      </w:r>
      <w:r w:rsidRPr="00422A05">
        <w:rPr>
          <w:rFonts w:ascii="Times New Roman" w:hAnsi="Times New Roman" w:cs="Times New Roman"/>
          <w:i/>
          <w:color w:val="C00000"/>
        </w:rPr>
        <w:t xml:space="preserve">2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="00E02143" w:rsidRPr="00422A05">
        <w:rPr>
          <w:rFonts w:ascii="Times New Roman" w:hAnsi="Times New Roman" w:cs="Times New Roman"/>
          <w:i/>
          <w:color w:val="C00000"/>
        </w:rPr>
        <w:t>)</w:t>
      </w:r>
    </w:p>
    <w:p w14:paraId="3454A983" w14:textId="3718F36A" w:rsidR="00834937" w:rsidRPr="00422A05" w:rsidRDefault="00F30144" w:rsidP="00F30144">
      <w:pPr>
        <w:pStyle w:val="a8"/>
      </w:pPr>
      <w:r w:rsidRPr="00422A05">
        <w:rPr>
          <w:rFonts w:eastAsiaTheme="majorEastAsia"/>
          <w:sz w:val="28"/>
          <w:szCs w:val="28"/>
        </w:rPr>
        <w:t>Как называется</w:t>
      </w:r>
      <w:r w:rsidRPr="00422A05">
        <w:rPr>
          <w:sz w:val="28"/>
          <w:szCs w:val="28"/>
        </w:rPr>
        <w:t xml:space="preserve"> способность организма противостоять утомлению?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4937" w:rsidRPr="00422A05" w14:paraId="70CD44DD" w14:textId="77777777" w:rsidTr="00D25191">
        <w:tc>
          <w:tcPr>
            <w:tcW w:w="2850" w:type="dxa"/>
          </w:tcPr>
          <w:p w14:paraId="2EF7D14B" w14:textId="77777777" w:rsidR="00834937" w:rsidRPr="00422A05" w:rsidRDefault="00834937" w:rsidP="00D25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42507C1" w14:textId="77777777" w:rsidR="00834937" w:rsidRPr="00422A05" w:rsidRDefault="00834937" w:rsidP="00D25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BA76B54" w14:textId="56FBE42C" w:rsidR="00834937" w:rsidRPr="00422A05" w:rsidRDefault="00F30144" w:rsidP="00D25191">
            <w:pP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</w:pPr>
            <w:r w:rsidRPr="00422A05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 xml:space="preserve">Выносливость </w:t>
            </w:r>
          </w:p>
        </w:tc>
      </w:tr>
    </w:tbl>
    <w:p w14:paraId="0DD7B9D7" w14:textId="6262052D" w:rsidR="00834937" w:rsidRPr="00422A05" w:rsidRDefault="00834937" w:rsidP="0083493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4</w:t>
      </w:r>
      <w:r w:rsidRPr="00422A05">
        <w:rPr>
          <w:rFonts w:ascii="Times New Roman" w:hAnsi="Times New Roman" w:cs="Times New Roman"/>
          <w:i/>
          <w:color w:val="C00000"/>
        </w:rPr>
        <w:t xml:space="preserve">3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="00E02143" w:rsidRPr="00422A05">
        <w:rPr>
          <w:rFonts w:ascii="Times New Roman" w:hAnsi="Times New Roman" w:cs="Times New Roman"/>
          <w:i/>
          <w:color w:val="C00000"/>
        </w:rPr>
        <w:t>)</w:t>
      </w:r>
    </w:p>
    <w:p w14:paraId="4E79C3BB" w14:textId="477558CB" w:rsidR="00834937" w:rsidRPr="00422A05" w:rsidRDefault="00F30144" w:rsidP="001628C8">
      <w:pPr>
        <w:pStyle w:val="a8"/>
      </w:pPr>
      <w:r w:rsidRPr="00422A05">
        <w:rPr>
          <w:sz w:val="28"/>
          <w:szCs w:val="28"/>
        </w:rPr>
        <w:t xml:space="preserve">Как называется физическое качество </w:t>
      </w:r>
      <w:r w:rsidR="001628C8" w:rsidRPr="00422A05">
        <w:rPr>
          <w:sz w:val="28"/>
          <w:szCs w:val="28"/>
        </w:rPr>
        <w:t>позволяющие человеку</w:t>
      </w:r>
      <w:r w:rsidRPr="00422A05">
        <w:rPr>
          <w:sz w:val="28"/>
          <w:szCs w:val="28"/>
        </w:rPr>
        <w:t xml:space="preserve"> преодолевать внешнее сопротивление или противодействовать ему посредством мышечных напряжений</w:t>
      </w:r>
      <w:r w:rsidR="001628C8" w:rsidRPr="00422A05">
        <w:rPr>
          <w:sz w:val="28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4937" w:rsidRPr="00422A05" w14:paraId="3AFEB973" w14:textId="77777777" w:rsidTr="00D25191">
        <w:tc>
          <w:tcPr>
            <w:tcW w:w="2850" w:type="dxa"/>
          </w:tcPr>
          <w:p w14:paraId="3056C11D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B3B49C2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C89513E" w14:textId="1BB3258D" w:rsidR="00834937" w:rsidRPr="00422A05" w:rsidRDefault="001628C8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Сила </w:t>
            </w:r>
          </w:p>
        </w:tc>
      </w:tr>
    </w:tbl>
    <w:p w14:paraId="08519A0C" w14:textId="77777777" w:rsidR="00E02143" w:rsidRPr="00422A05" w:rsidRDefault="00E02143" w:rsidP="00834937">
      <w:pPr>
        <w:pStyle w:val="1"/>
        <w:rPr>
          <w:rFonts w:ascii="Times New Roman" w:hAnsi="Times New Roman" w:cs="Times New Roman"/>
          <w:i/>
          <w:color w:val="C00000"/>
        </w:rPr>
      </w:pPr>
    </w:p>
    <w:p w14:paraId="591D496B" w14:textId="2DA5045F" w:rsidR="00834937" w:rsidRPr="00422A05" w:rsidRDefault="00834937" w:rsidP="0083493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4</w:t>
      </w:r>
      <w:r w:rsidRPr="00422A05">
        <w:rPr>
          <w:rFonts w:ascii="Times New Roman" w:hAnsi="Times New Roman" w:cs="Times New Roman"/>
          <w:i/>
          <w:color w:val="C00000"/>
        </w:rPr>
        <w:t xml:space="preserve">4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="00E02143" w:rsidRPr="00422A05">
        <w:rPr>
          <w:rFonts w:ascii="Times New Roman" w:hAnsi="Times New Roman" w:cs="Times New Roman"/>
          <w:i/>
          <w:color w:val="C00000"/>
        </w:rPr>
        <w:t>)</w:t>
      </w:r>
    </w:p>
    <w:p w14:paraId="4B662AAD" w14:textId="7B93E6DC" w:rsidR="00834937" w:rsidRPr="00422A05" w:rsidRDefault="00E02143" w:rsidP="00E02143">
      <w:pPr>
        <w:pStyle w:val="a8"/>
      </w:pPr>
      <w:r w:rsidRPr="00422A05">
        <w:rPr>
          <w:rFonts w:eastAsiaTheme="majorEastAsia"/>
          <w:sz w:val="28"/>
          <w:szCs w:val="28"/>
        </w:rPr>
        <w:t xml:space="preserve">Назовите </w:t>
      </w:r>
      <w:r w:rsidRPr="00422A05">
        <w:rPr>
          <w:sz w:val="28"/>
          <w:szCs w:val="28"/>
        </w:rPr>
        <w:t>н</w:t>
      </w:r>
      <w:r w:rsidR="001628C8" w:rsidRPr="00422A05">
        <w:rPr>
          <w:sz w:val="28"/>
          <w:szCs w:val="28"/>
        </w:rPr>
        <w:t>аиболее доступны</w:t>
      </w:r>
      <w:r w:rsidRPr="00422A05">
        <w:rPr>
          <w:sz w:val="28"/>
          <w:szCs w:val="28"/>
        </w:rPr>
        <w:t>е</w:t>
      </w:r>
      <w:r w:rsidR="001628C8" w:rsidRPr="00422A05">
        <w:rPr>
          <w:sz w:val="28"/>
          <w:szCs w:val="28"/>
        </w:rPr>
        <w:t xml:space="preserve"> и полезны</w:t>
      </w:r>
      <w:r w:rsidRPr="00422A05">
        <w:rPr>
          <w:sz w:val="28"/>
          <w:szCs w:val="28"/>
        </w:rPr>
        <w:t>е</w:t>
      </w:r>
      <w:r w:rsidR="001628C8" w:rsidRPr="00422A05">
        <w:rPr>
          <w:sz w:val="28"/>
          <w:szCs w:val="28"/>
        </w:rPr>
        <w:t xml:space="preserve"> средства </w:t>
      </w:r>
      <w:r w:rsidRPr="00422A05">
        <w:rPr>
          <w:sz w:val="28"/>
          <w:szCs w:val="28"/>
        </w:rPr>
        <w:t>физической</w:t>
      </w:r>
      <w:r w:rsidR="001628C8" w:rsidRPr="00422A05">
        <w:rPr>
          <w:sz w:val="28"/>
          <w:szCs w:val="28"/>
        </w:rPr>
        <w:t xml:space="preserve"> тренировки на открытом воздухе</w:t>
      </w:r>
      <w:r w:rsidRPr="00422A05">
        <w:rPr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4937" w:rsidRPr="00422A05" w14:paraId="2719AF35" w14:textId="77777777" w:rsidTr="00D25191">
        <w:tc>
          <w:tcPr>
            <w:tcW w:w="2850" w:type="dxa"/>
          </w:tcPr>
          <w:p w14:paraId="29801D72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F655CA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45E2C7" w14:textId="2C5F943B" w:rsidR="00E02143" w:rsidRPr="00422A05" w:rsidRDefault="00E0214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Ходьба и бег</w:t>
            </w:r>
          </w:p>
        </w:tc>
      </w:tr>
    </w:tbl>
    <w:p w14:paraId="14107211" w14:textId="77777777" w:rsidR="00E02143" w:rsidRPr="00422A05" w:rsidRDefault="00E02143" w:rsidP="00E02143">
      <w:pPr>
        <w:pStyle w:val="1"/>
        <w:rPr>
          <w:rFonts w:ascii="Times New Roman" w:hAnsi="Times New Roman" w:cs="Times New Roman"/>
          <w:i/>
          <w:color w:val="C00000"/>
        </w:rPr>
      </w:pPr>
    </w:p>
    <w:p w14:paraId="41D5A805" w14:textId="4E2D5E76" w:rsidR="00834937" w:rsidRPr="00422A05" w:rsidRDefault="00834937" w:rsidP="00E02143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4</w:t>
      </w:r>
      <w:r w:rsidRPr="00422A05">
        <w:rPr>
          <w:rFonts w:ascii="Times New Roman" w:hAnsi="Times New Roman" w:cs="Times New Roman"/>
          <w:i/>
          <w:color w:val="C00000"/>
        </w:rPr>
        <w:t xml:space="preserve">5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="00E02143" w:rsidRPr="00422A05">
        <w:rPr>
          <w:rFonts w:ascii="Times New Roman" w:hAnsi="Times New Roman" w:cs="Times New Roman"/>
          <w:i/>
          <w:color w:val="C00000"/>
        </w:rPr>
        <w:t>)</w:t>
      </w:r>
    </w:p>
    <w:p w14:paraId="24FB38C7" w14:textId="47C2BFA3" w:rsidR="00E02143" w:rsidRPr="00422A05" w:rsidRDefault="00E02143" w:rsidP="00E0214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>Как называется функциональная проба, подразумевающая задержку дыхания на вдохе?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4937" w:rsidRPr="00422A05" w14:paraId="79853F74" w14:textId="77777777" w:rsidTr="00D25191">
        <w:tc>
          <w:tcPr>
            <w:tcW w:w="2850" w:type="dxa"/>
          </w:tcPr>
          <w:p w14:paraId="3C9BABD9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B1C6A1E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1FC2E9" w14:textId="7DBF4CAA" w:rsidR="00834937" w:rsidRPr="00422A05" w:rsidRDefault="00E0214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Проба Штанге</w:t>
            </w:r>
          </w:p>
        </w:tc>
      </w:tr>
    </w:tbl>
    <w:p w14:paraId="27FD47BF" w14:textId="77777777" w:rsidR="00E02143" w:rsidRPr="00422A05" w:rsidRDefault="00E02143" w:rsidP="00834937">
      <w:pPr>
        <w:pStyle w:val="1"/>
        <w:rPr>
          <w:rFonts w:ascii="Times New Roman" w:hAnsi="Times New Roman" w:cs="Times New Roman"/>
          <w:i/>
          <w:color w:val="C00000"/>
        </w:rPr>
      </w:pPr>
    </w:p>
    <w:p w14:paraId="3F004326" w14:textId="10B4F337" w:rsidR="00834937" w:rsidRPr="00422A05" w:rsidRDefault="00834937" w:rsidP="00834937">
      <w:pPr>
        <w:pStyle w:val="1"/>
        <w:rPr>
          <w:rFonts w:ascii="Times New Roman" w:hAnsi="Times New Roman" w:cs="Times New Roman"/>
          <w:i/>
          <w:color w:val="C00000"/>
        </w:rPr>
      </w:pPr>
      <w:r w:rsidRPr="00422A05">
        <w:rPr>
          <w:rFonts w:ascii="Times New Roman" w:hAnsi="Times New Roman" w:cs="Times New Roman"/>
          <w:i/>
          <w:color w:val="C00000"/>
        </w:rPr>
        <w:t xml:space="preserve">- Задание </w:t>
      </w:r>
      <w:r w:rsidR="00E91032">
        <w:rPr>
          <w:rFonts w:ascii="Times New Roman" w:hAnsi="Times New Roman" w:cs="Times New Roman"/>
          <w:i/>
          <w:color w:val="C00000"/>
        </w:rPr>
        <w:t>4</w:t>
      </w:r>
      <w:r w:rsidR="00E02143" w:rsidRPr="00422A05">
        <w:rPr>
          <w:rFonts w:ascii="Times New Roman" w:hAnsi="Times New Roman" w:cs="Times New Roman"/>
          <w:i/>
          <w:color w:val="C00000"/>
        </w:rPr>
        <w:t>6</w:t>
      </w:r>
      <w:r w:rsidRPr="00422A05">
        <w:rPr>
          <w:rFonts w:ascii="Times New Roman" w:hAnsi="Times New Roman" w:cs="Times New Roman"/>
          <w:i/>
          <w:color w:val="C00000"/>
        </w:rPr>
        <w:t xml:space="preserve"> </w:t>
      </w:r>
      <w:r w:rsidR="00E02143" w:rsidRPr="00422A05">
        <w:rPr>
          <w:rFonts w:ascii="Times New Roman" w:hAnsi="Times New Roman" w:cs="Times New Roman"/>
          <w:i/>
          <w:color w:val="C00000"/>
        </w:rPr>
        <w:t>(УК-7 – ИУК-7.</w:t>
      </w:r>
      <w:r w:rsidR="00E91032">
        <w:rPr>
          <w:rFonts w:ascii="Times New Roman" w:hAnsi="Times New Roman" w:cs="Times New Roman"/>
          <w:i/>
          <w:color w:val="C00000"/>
        </w:rPr>
        <w:t>2</w:t>
      </w:r>
      <w:r w:rsidR="00E02143" w:rsidRPr="00422A05">
        <w:rPr>
          <w:rFonts w:ascii="Times New Roman" w:hAnsi="Times New Roman" w:cs="Times New Roman"/>
          <w:i/>
          <w:color w:val="C00000"/>
        </w:rPr>
        <w:t>)</w:t>
      </w:r>
    </w:p>
    <w:p w14:paraId="34FA3CF2" w14:textId="153EAA22" w:rsidR="005C5249" w:rsidRPr="00422A05" w:rsidRDefault="00E02143" w:rsidP="00834937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22A05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функциональная проба, подразумевающая задержку дыхания на выдохе?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4937" w:rsidRPr="00422A05" w14:paraId="7D582399" w14:textId="77777777" w:rsidTr="00D25191">
        <w:tc>
          <w:tcPr>
            <w:tcW w:w="2850" w:type="dxa"/>
          </w:tcPr>
          <w:p w14:paraId="55E2349D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209561B" w14:textId="77777777" w:rsidR="00834937" w:rsidRPr="00422A05" w:rsidRDefault="00834937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B39394E" w14:textId="1A7E4455" w:rsidR="00834937" w:rsidRPr="00422A05" w:rsidRDefault="00E02143" w:rsidP="00D25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2A05">
              <w:rPr>
                <w:rFonts w:ascii="Times New Roman" w:hAnsi="Times New Roman" w:cs="Times New Roman"/>
                <w:sz w:val="28"/>
                <w:szCs w:val="28"/>
              </w:rPr>
              <w:t xml:space="preserve">Проба </w:t>
            </w:r>
            <w:proofErr w:type="spellStart"/>
            <w:r w:rsidRPr="00422A05">
              <w:rPr>
                <w:rFonts w:ascii="Times New Roman" w:hAnsi="Times New Roman" w:cs="Times New Roman"/>
                <w:sz w:val="28"/>
                <w:szCs w:val="28"/>
              </w:rPr>
              <w:t>Генче</w:t>
            </w:r>
            <w:proofErr w:type="spellEnd"/>
          </w:p>
        </w:tc>
      </w:tr>
    </w:tbl>
    <w:p w14:paraId="3B31A365" w14:textId="77777777" w:rsidR="00B061B4" w:rsidRPr="00422A05" w:rsidRDefault="00B061B4" w:rsidP="00E91032">
      <w:pPr>
        <w:pStyle w:val="1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</w:p>
    <w:sectPr w:rsidR="00B061B4" w:rsidRPr="00422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E2875"/>
    <w:multiLevelType w:val="singleLevel"/>
    <w:tmpl w:val="8DF2EE82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</w:lvl>
  </w:abstractNum>
  <w:abstractNum w:abstractNumId="1" w15:restartNumberingAfterBreak="0">
    <w:nsid w:val="4E1D7885"/>
    <w:multiLevelType w:val="singleLevel"/>
    <w:tmpl w:val="B3F0ACA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6AE"/>
    <w:rsid w:val="0007042A"/>
    <w:rsid w:val="000C44B9"/>
    <w:rsid w:val="000C6387"/>
    <w:rsid w:val="000E169D"/>
    <w:rsid w:val="001628C8"/>
    <w:rsid w:val="001947D0"/>
    <w:rsid w:val="001F3BFC"/>
    <w:rsid w:val="00294997"/>
    <w:rsid w:val="002E7DBA"/>
    <w:rsid w:val="00304E7C"/>
    <w:rsid w:val="003512D8"/>
    <w:rsid w:val="00352246"/>
    <w:rsid w:val="003813F1"/>
    <w:rsid w:val="00384EAB"/>
    <w:rsid w:val="00394CC1"/>
    <w:rsid w:val="003F1F96"/>
    <w:rsid w:val="00422A05"/>
    <w:rsid w:val="00440F62"/>
    <w:rsid w:val="004445C7"/>
    <w:rsid w:val="00452AD1"/>
    <w:rsid w:val="0048061A"/>
    <w:rsid w:val="00484175"/>
    <w:rsid w:val="00547C12"/>
    <w:rsid w:val="00565C30"/>
    <w:rsid w:val="00572024"/>
    <w:rsid w:val="005A6B0D"/>
    <w:rsid w:val="005C5249"/>
    <w:rsid w:val="005F51AB"/>
    <w:rsid w:val="00642E29"/>
    <w:rsid w:val="00700F14"/>
    <w:rsid w:val="00734CF4"/>
    <w:rsid w:val="00746D23"/>
    <w:rsid w:val="007B603D"/>
    <w:rsid w:val="007B7BC5"/>
    <w:rsid w:val="00816380"/>
    <w:rsid w:val="00834937"/>
    <w:rsid w:val="00850765"/>
    <w:rsid w:val="008D2605"/>
    <w:rsid w:val="00901064"/>
    <w:rsid w:val="0090327A"/>
    <w:rsid w:val="009209B9"/>
    <w:rsid w:val="00931B46"/>
    <w:rsid w:val="00941648"/>
    <w:rsid w:val="009D0421"/>
    <w:rsid w:val="00A4276F"/>
    <w:rsid w:val="00A81E09"/>
    <w:rsid w:val="00B061B4"/>
    <w:rsid w:val="00B705C2"/>
    <w:rsid w:val="00B93762"/>
    <w:rsid w:val="00BC2C3F"/>
    <w:rsid w:val="00C13CBE"/>
    <w:rsid w:val="00C15FAE"/>
    <w:rsid w:val="00C467C4"/>
    <w:rsid w:val="00C506B1"/>
    <w:rsid w:val="00C623BD"/>
    <w:rsid w:val="00D213A8"/>
    <w:rsid w:val="00D25191"/>
    <w:rsid w:val="00D85333"/>
    <w:rsid w:val="00DB62CF"/>
    <w:rsid w:val="00DE36AE"/>
    <w:rsid w:val="00E02143"/>
    <w:rsid w:val="00E322B5"/>
    <w:rsid w:val="00E91032"/>
    <w:rsid w:val="00E935DB"/>
    <w:rsid w:val="00EE787C"/>
    <w:rsid w:val="00F12311"/>
    <w:rsid w:val="00F26EFD"/>
    <w:rsid w:val="00F30144"/>
    <w:rsid w:val="00FE48D2"/>
    <w:rsid w:val="00FF0F93"/>
    <w:rsid w:val="00F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D17C3"/>
  <w15:docId w15:val="{26CEF112-7E75-E14D-AC8A-77840C582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7C12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7C1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547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1F3BFC"/>
    <w:pPr>
      <w:spacing w:after="0" w:line="360" w:lineRule="auto"/>
      <w:jc w:val="both"/>
    </w:pPr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1F3BFC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character" w:styleId="a6">
    <w:name w:val="Emphasis"/>
    <w:basedOn w:val="a0"/>
    <w:uiPriority w:val="20"/>
    <w:qFormat/>
    <w:rsid w:val="00572024"/>
    <w:rPr>
      <w:i/>
      <w:iCs/>
    </w:rPr>
  </w:style>
  <w:style w:type="paragraph" w:customStyle="1" w:styleId="21">
    <w:name w:val="Основной текст с отступом 21"/>
    <w:basedOn w:val="a"/>
    <w:uiPriority w:val="99"/>
    <w:rsid w:val="00F26EF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705C2"/>
    <w:rPr>
      <w:color w:val="0000FF"/>
      <w:u w:val="single"/>
    </w:rPr>
  </w:style>
  <w:style w:type="character" w:customStyle="1" w:styleId="apple-converted-space">
    <w:name w:val="apple-converted-space"/>
    <w:basedOn w:val="a0"/>
    <w:rsid w:val="007B603D"/>
  </w:style>
  <w:style w:type="paragraph" w:styleId="a8">
    <w:name w:val="Normal (Web)"/>
    <w:basedOn w:val="a"/>
    <w:uiPriority w:val="99"/>
    <w:unhideWhenUsed/>
    <w:rsid w:val="005F5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1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6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2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4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0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6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5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3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0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7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5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1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7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2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5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69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6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8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3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6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9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3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3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4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1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0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7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4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4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1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1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9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9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3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0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58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5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6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Сильченко Иван Сергеевич</cp:lastModifiedBy>
  <cp:revision>2</cp:revision>
  <dcterms:created xsi:type="dcterms:W3CDTF">2026-01-22T05:38:00Z</dcterms:created>
  <dcterms:modified xsi:type="dcterms:W3CDTF">2026-01-22T05:38:00Z</dcterms:modified>
</cp:coreProperties>
</file>