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98D69" w14:textId="77777777" w:rsidR="006115E5" w:rsidRDefault="006115E5" w:rsidP="006115E5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C02ED2E" w14:textId="77777777" w:rsidR="006115E5" w:rsidRDefault="006115E5" w:rsidP="006115E5">
      <w:pPr>
        <w:pStyle w:val="a3"/>
        <w:jc w:val="center"/>
        <w:rPr>
          <w:sz w:val="32"/>
          <w:szCs w:val="32"/>
        </w:rPr>
      </w:pPr>
    </w:p>
    <w:p w14:paraId="7751D73F" w14:textId="620C9572" w:rsidR="006115E5" w:rsidRPr="00C44B19" w:rsidRDefault="006115E5" w:rsidP="006115E5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Металлургия </w:t>
      </w:r>
      <w:r>
        <w:rPr>
          <w:sz w:val="32"/>
          <w:szCs w:val="32"/>
        </w:rPr>
        <w:t>свинца и сопутствующих элементов</w:t>
      </w:r>
    </w:p>
    <w:p w14:paraId="19BB8E6A" w14:textId="77777777" w:rsidR="006115E5" w:rsidRPr="00320BBD" w:rsidRDefault="006115E5" w:rsidP="006115E5">
      <w:pPr>
        <w:jc w:val="center"/>
        <w:rPr>
          <w:sz w:val="28"/>
          <w:szCs w:val="28"/>
        </w:rPr>
      </w:pPr>
    </w:p>
    <w:p w14:paraId="4B533C2B" w14:textId="77777777" w:rsidR="006115E5" w:rsidRPr="00320BBD" w:rsidRDefault="006115E5" w:rsidP="006115E5">
      <w:pPr>
        <w:rPr>
          <w:b/>
          <w:i/>
          <w:color w:val="FF0000"/>
          <w:sz w:val="28"/>
          <w:szCs w:val="28"/>
          <w:lang w:eastAsia="en-US"/>
        </w:rPr>
      </w:pPr>
    </w:p>
    <w:p w14:paraId="53381849" w14:textId="7777777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087A1E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основной метод используется для извлечения золота из руд в современной промышленности?</w:t>
      </w:r>
    </w:p>
    <w:p w14:paraId="2241A352" w14:textId="77777777" w:rsidR="006115E5" w:rsidRPr="00DE11BF" w:rsidRDefault="006115E5" w:rsidP="006115E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Плавка</w:t>
      </w:r>
    </w:p>
    <w:p w14:paraId="4B235323" w14:textId="77777777" w:rsidR="006115E5" w:rsidRPr="00DE11BF" w:rsidRDefault="006115E5" w:rsidP="006115E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Амальгамация</w:t>
      </w:r>
    </w:p>
    <w:p w14:paraId="25393118" w14:textId="77777777" w:rsidR="006115E5" w:rsidRPr="00DE11BF" w:rsidRDefault="006115E5" w:rsidP="006115E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Цианирование</w:t>
      </w:r>
    </w:p>
    <w:p w14:paraId="1E1D3538" w14:textId="77777777" w:rsidR="006115E5" w:rsidRPr="00DE11BF" w:rsidRDefault="006115E5" w:rsidP="006115E5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Хлорирование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0973A28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7477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F23D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F56A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42EBF4E" w14:textId="7777777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6DD7E6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С каким металлом золото часто амальгамируется для извлечения?</w:t>
      </w:r>
    </w:p>
    <w:p w14:paraId="11004DC0" w14:textId="77777777" w:rsidR="006115E5" w:rsidRPr="00DE11BF" w:rsidRDefault="006115E5" w:rsidP="006115E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Медь</w:t>
      </w:r>
    </w:p>
    <w:p w14:paraId="53B38542" w14:textId="77777777" w:rsidR="006115E5" w:rsidRPr="00DE11BF" w:rsidRDefault="006115E5" w:rsidP="006115E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Железо</w:t>
      </w:r>
    </w:p>
    <w:p w14:paraId="290C1766" w14:textId="77777777" w:rsidR="006115E5" w:rsidRPr="00DE11BF" w:rsidRDefault="006115E5" w:rsidP="006115E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Ртуть</w:t>
      </w:r>
    </w:p>
    <w:p w14:paraId="4FEA5AC0" w14:textId="77777777" w:rsidR="006115E5" w:rsidRPr="00DE11BF" w:rsidRDefault="006115E5" w:rsidP="006115E5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Цинк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9E1A99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688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77F5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A9FB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1341AE4" w14:textId="7777777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F85B2B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такое «проба» благородного металла?</w:t>
      </w:r>
    </w:p>
    <w:p w14:paraId="60CE5F41" w14:textId="77777777" w:rsidR="006115E5" w:rsidRPr="00DE11BF" w:rsidRDefault="006115E5" w:rsidP="006115E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Его вес</w:t>
      </w:r>
    </w:p>
    <w:p w14:paraId="68292A43" w14:textId="77777777" w:rsidR="006115E5" w:rsidRPr="00DE11BF" w:rsidRDefault="006115E5" w:rsidP="006115E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Содержание основного металла в сплаве</w:t>
      </w:r>
    </w:p>
    <w:p w14:paraId="0E472A87" w14:textId="77777777" w:rsidR="006115E5" w:rsidRPr="00DE11BF" w:rsidRDefault="006115E5" w:rsidP="006115E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Температура плавления</w:t>
      </w:r>
    </w:p>
    <w:p w14:paraId="5B373CE1" w14:textId="77777777" w:rsidR="006115E5" w:rsidRPr="00DE11BF" w:rsidRDefault="006115E5" w:rsidP="006115E5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Страна происхождения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5DB8FDE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7AA6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164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C7CF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F17F7B" w14:textId="7777777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B44F1F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процесс выделения золота из цианистого раствора с помощью цинковой пыли?</w:t>
      </w:r>
    </w:p>
    <w:p w14:paraId="5B4C565D" w14:textId="77777777" w:rsidR="006115E5" w:rsidRPr="00DE11BF" w:rsidRDefault="006115E5" w:rsidP="006115E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Электролиз</w:t>
      </w:r>
    </w:p>
    <w:p w14:paraId="1A9A229A" w14:textId="77777777" w:rsidR="006115E5" w:rsidRPr="00DE11BF" w:rsidRDefault="006115E5" w:rsidP="006115E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Цементация</w:t>
      </w:r>
    </w:p>
    <w:p w14:paraId="262E283E" w14:textId="77777777" w:rsidR="006115E5" w:rsidRPr="00DE11BF" w:rsidRDefault="006115E5" w:rsidP="006115E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Дистилляция</w:t>
      </w:r>
    </w:p>
    <w:p w14:paraId="53CA9223" w14:textId="77777777" w:rsidR="006115E5" w:rsidRPr="00DE11BF" w:rsidRDefault="006115E5" w:rsidP="006115E5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Аффинаж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765DFE7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2AB9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C529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9A7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EF859DA" w14:textId="7777777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9BB744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Основной источник получения серебра в промышленности — это:</w:t>
      </w:r>
    </w:p>
    <w:p w14:paraId="38D298F3" w14:textId="77777777" w:rsidR="006115E5" w:rsidRPr="00DE11BF" w:rsidRDefault="006115E5" w:rsidP="006115E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lastRenderedPageBreak/>
        <w:t>Самородное серебро</w:t>
      </w:r>
    </w:p>
    <w:p w14:paraId="024275AD" w14:textId="77777777" w:rsidR="006115E5" w:rsidRPr="00DE11BF" w:rsidRDefault="006115E5" w:rsidP="006115E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Полиметаллические руды</w:t>
      </w:r>
    </w:p>
    <w:p w14:paraId="4AA927B1" w14:textId="77777777" w:rsidR="006115E5" w:rsidRPr="00DE11BF" w:rsidRDefault="006115E5" w:rsidP="006115E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Морская вода</w:t>
      </w:r>
    </w:p>
    <w:p w14:paraId="566493D5" w14:textId="77777777" w:rsidR="006115E5" w:rsidRPr="00DE11BF" w:rsidRDefault="006115E5" w:rsidP="006115E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Россыпные месторождения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684B282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3DC0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D3C0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674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4FCCC3" w14:textId="7777777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6F2CF4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очистки (рафинирования) золота до высокой чистоты?</w:t>
      </w:r>
    </w:p>
    <w:p w14:paraId="6A1C7DDB" w14:textId="77777777" w:rsidR="006115E5" w:rsidRPr="00DE11BF" w:rsidRDefault="006115E5" w:rsidP="006115E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Флотация</w:t>
      </w:r>
    </w:p>
    <w:p w14:paraId="62152601" w14:textId="77777777" w:rsidR="006115E5" w:rsidRPr="00DE11BF" w:rsidRDefault="006115E5" w:rsidP="006115E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Электролиз по методу Вольвилла</w:t>
      </w:r>
    </w:p>
    <w:p w14:paraId="605FE055" w14:textId="77777777" w:rsidR="006115E5" w:rsidRPr="00DE11BF" w:rsidRDefault="006115E5" w:rsidP="006115E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Гравитационное обогащение</w:t>
      </w:r>
    </w:p>
    <w:p w14:paraId="592E1344" w14:textId="77777777" w:rsidR="006115E5" w:rsidRPr="00DE11BF" w:rsidRDefault="006115E5" w:rsidP="006115E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Выщелачивание водой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D7F4A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F13E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B3B0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2A7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5A10B4" w14:textId="7777777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3F9B10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такое «золотой песок»?</w:t>
      </w:r>
    </w:p>
    <w:p w14:paraId="642C8E33" w14:textId="77777777" w:rsidR="006115E5" w:rsidRPr="00DE11BF" w:rsidRDefault="006115E5" w:rsidP="006115E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Песок желтого цвета</w:t>
      </w:r>
    </w:p>
    <w:p w14:paraId="1C582F1E" w14:textId="77777777" w:rsidR="006115E5" w:rsidRPr="00DE11BF" w:rsidRDefault="006115E5" w:rsidP="006115E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Мелкое самородное золото из россыпей</w:t>
      </w:r>
    </w:p>
    <w:p w14:paraId="7E145DA6" w14:textId="77777777" w:rsidR="006115E5" w:rsidRPr="00DE11BF" w:rsidRDefault="006115E5" w:rsidP="006115E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Химическое соединение золота</w:t>
      </w:r>
    </w:p>
    <w:p w14:paraId="6E599BA5" w14:textId="77777777" w:rsidR="006115E5" w:rsidRPr="00DE11BF" w:rsidRDefault="006115E5" w:rsidP="006115E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Сплав золота с песком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16A146D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E9F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D7FC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D95B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26495E" w14:textId="7777777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D970A5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реагент является основным в процессе цианирования золота?</w:t>
      </w:r>
    </w:p>
    <w:p w14:paraId="2FC32716" w14:textId="77777777" w:rsidR="006115E5" w:rsidRPr="00DE11BF" w:rsidRDefault="006115E5" w:rsidP="006115E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Серная кислота</w:t>
      </w:r>
    </w:p>
    <w:p w14:paraId="6CBF32DC" w14:textId="77777777" w:rsidR="006115E5" w:rsidRPr="00DE11BF" w:rsidRDefault="006115E5" w:rsidP="006115E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Цианид натрия</w:t>
      </w:r>
    </w:p>
    <w:p w14:paraId="7E0F00C7" w14:textId="77777777" w:rsidR="006115E5" w:rsidRPr="00DE11BF" w:rsidRDefault="006115E5" w:rsidP="006115E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Азотная кислота</w:t>
      </w:r>
    </w:p>
    <w:p w14:paraId="209DD100" w14:textId="77777777" w:rsidR="006115E5" w:rsidRPr="00DE11BF" w:rsidRDefault="006115E5" w:rsidP="006115E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Хлор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6F9BE3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A67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2FA5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B5EA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02B5D2" w14:textId="57E218D1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060677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Для чего в процессе цианирования добавляют кислород (воздух)?</w:t>
      </w:r>
    </w:p>
    <w:p w14:paraId="6F32E083" w14:textId="77777777" w:rsidR="006115E5" w:rsidRPr="00DE11BF" w:rsidRDefault="006115E5" w:rsidP="006115E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Для охлаждения пульпы</w:t>
      </w:r>
    </w:p>
    <w:p w14:paraId="0DDC0744" w14:textId="77777777" w:rsidR="006115E5" w:rsidRPr="00DE11BF" w:rsidRDefault="006115E5" w:rsidP="006115E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Для окисления золота и улучшения его растворения</w:t>
      </w:r>
    </w:p>
    <w:p w14:paraId="4D0F70FA" w14:textId="77777777" w:rsidR="006115E5" w:rsidRPr="00DE11BF" w:rsidRDefault="006115E5" w:rsidP="006115E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Для создания взрывоопасной среды</w:t>
      </w:r>
    </w:p>
    <w:p w14:paraId="646E0647" w14:textId="77777777" w:rsidR="006115E5" w:rsidRPr="00DE11BF" w:rsidRDefault="006115E5" w:rsidP="006115E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Для нейтрализации цианида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1325F05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BB5D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DC5F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C61C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8255D5" w14:textId="6060FF02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239B80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Сплав Доре — это сплав:</w:t>
      </w:r>
    </w:p>
    <w:p w14:paraId="21117683" w14:textId="77777777" w:rsidR="006115E5" w:rsidRPr="00DE11BF" w:rsidRDefault="006115E5" w:rsidP="006115E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Золота и меди</w:t>
      </w:r>
    </w:p>
    <w:p w14:paraId="35FC408E" w14:textId="77777777" w:rsidR="006115E5" w:rsidRPr="00DE11BF" w:rsidRDefault="006115E5" w:rsidP="006115E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Золота и серебра</w:t>
      </w:r>
    </w:p>
    <w:p w14:paraId="29454D92" w14:textId="77777777" w:rsidR="006115E5" w:rsidRPr="00DE11BF" w:rsidRDefault="006115E5" w:rsidP="006115E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Серебра и свинца</w:t>
      </w:r>
    </w:p>
    <w:p w14:paraId="62BDA68A" w14:textId="77777777" w:rsidR="006115E5" w:rsidRPr="00DE11BF" w:rsidRDefault="006115E5" w:rsidP="006115E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Золота, серебра и примесей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795DF0B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AE76F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44FF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C2E6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23E83309" w14:textId="6C37CE80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FAADAC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извлекают из сплава Доре в процессе Миллера?</w:t>
      </w:r>
    </w:p>
    <w:p w14:paraId="34E56B50" w14:textId="77777777" w:rsidR="006115E5" w:rsidRPr="00DE11BF" w:rsidRDefault="006115E5" w:rsidP="006115E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Чистое серебро</w:t>
      </w:r>
    </w:p>
    <w:p w14:paraId="6052AF02" w14:textId="77777777" w:rsidR="006115E5" w:rsidRPr="00DE11BF" w:rsidRDefault="006115E5" w:rsidP="006115E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Хлорное серебро</w:t>
      </w:r>
    </w:p>
    <w:p w14:paraId="5F10BC7C" w14:textId="77777777" w:rsidR="006115E5" w:rsidRPr="00DE11BF" w:rsidRDefault="006115E5" w:rsidP="006115E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Золото высокой чистоты</w:t>
      </w:r>
    </w:p>
    <w:p w14:paraId="201BDC4E" w14:textId="77777777" w:rsidR="006115E5" w:rsidRPr="00DE11BF" w:rsidRDefault="006115E5" w:rsidP="006115E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Платину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21406D9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F6E75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5B5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F479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B948EE" w14:textId="176B57F9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2FB973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Процесс кучного выщелачивания применяется для:</w:t>
      </w:r>
    </w:p>
    <w:p w14:paraId="3BEA50FC" w14:textId="77777777" w:rsidR="006115E5" w:rsidRPr="00DE11BF" w:rsidRDefault="006115E5" w:rsidP="006115E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Богатых руд</w:t>
      </w:r>
    </w:p>
    <w:p w14:paraId="2731B614" w14:textId="77777777" w:rsidR="006115E5" w:rsidRPr="00DE11BF" w:rsidRDefault="006115E5" w:rsidP="006115E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Бедных руд и отвалов</w:t>
      </w:r>
    </w:p>
    <w:p w14:paraId="3922F1A3" w14:textId="77777777" w:rsidR="006115E5" w:rsidRPr="00DE11BF" w:rsidRDefault="006115E5" w:rsidP="006115E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Самородного золота крупных размеров</w:t>
      </w:r>
    </w:p>
    <w:p w14:paraId="0C9CC1ED" w14:textId="77777777" w:rsidR="006115E5" w:rsidRPr="00DE11BF" w:rsidRDefault="006115E5" w:rsidP="006115E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Извлечения серебра из сплавов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1A6658B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4E0D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485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7EE0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65B8A5" w14:textId="73223613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69882D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метод часто используют для извлечения серебра из свинцовых концентратов?</w:t>
      </w:r>
    </w:p>
    <w:p w14:paraId="7B9A184F" w14:textId="77777777" w:rsidR="006115E5" w:rsidRPr="00DE11BF" w:rsidRDefault="006115E5" w:rsidP="006115E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Цианирование</w:t>
      </w:r>
    </w:p>
    <w:p w14:paraId="61A39977" w14:textId="77777777" w:rsidR="006115E5" w:rsidRPr="00DE11BF" w:rsidRDefault="006115E5" w:rsidP="006115E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Паркирование</w:t>
      </w:r>
    </w:p>
    <w:p w14:paraId="5C43535A" w14:textId="77777777" w:rsidR="006115E5" w:rsidRPr="00DE11BF" w:rsidRDefault="006115E5" w:rsidP="006115E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Амальгамация</w:t>
      </w:r>
    </w:p>
    <w:p w14:paraId="1DE19DD5" w14:textId="77777777" w:rsidR="006115E5" w:rsidRPr="00DE11BF" w:rsidRDefault="006115E5" w:rsidP="006115E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558829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AAB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895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BEAC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966D84" w14:textId="378D28FA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F41D31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такое «лигатура» в ювелирном деле?</w:t>
      </w:r>
    </w:p>
    <w:p w14:paraId="7810E280" w14:textId="77777777" w:rsidR="006115E5" w:rsidRPr="00DE11BF" w:rsidRDefault="006115E5" w:rsidP="006115E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Чистое золото</w:t>
      </w:r>
    </w:p>
    <w:p w14:paraId="3ACE3273" w14:textId="77777777" w:rsidR="006115E5" w:rsidRPr="00DE11BF" w:rsidRDefault="006115E5" w:rsidP="006115E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Металл, добавляемый к золоту для придания прочности и цвета</w:t>
      </w:r>
    </w:p>
    <w:p w14:paraId="137239A0" w14:textId="77777777" w:rsidR="006115E5" w:rsidRPr="00DE11BF" w:rsidRDefault="006115E5" w:rsidP="006115E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Отходы производства</w:t>
      </w:r>
    </w:p>
    <w:p w14:paraId="20196C6B" w14:textId="77777777" w:rsidR="006115E5" w:rsidRPr="00DE11BF" w:rsidRDefault="006115E5" w:rsidP="006115E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Форма для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0047F9C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0EAE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D977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832B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4459277" w14:textId="22394218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10DD43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Стандартная проба золота 585 означает, что в сплаве содержится:</w:t>
      </w:r>
    </w:p>
    <w:p w14:paraId="0E052923" w14:textId="77777777" w:rsidR="006115E5" w:rsidRPr="00DE11BF" w:rsidRDefault="006115E5" w:rsidP="006115E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585% золота</w:t>
      </w:r>
    </w:p>
    <w:p w14:paraId="7707D65D" w14:textId="77777777" w:rsidR="006115E5" w:rsidRPr="00DE11BF" w:rsidRDefault="006115E5" w:rsidP="006115E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58,5% золота</w:t>
      </w:r>
    </w:p>
    <w:p w14:paraId="02B7A5E6" w14:textId="77777777" w:rsidR="006115E5" w:rsidRPr="00DE11BF" w:rsidRDefault="006115E5" w:rsidP="006115E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5,85% золота</w:t>
      </w:r>
    </w:p>
    <w:p w14:paraId="5A64229F" w14:textId="77777777" w:rsidR="006115E5" w:rsidRPr="00DE11BF" w:rsidRDefault="006115E5" w:rsidP="006115E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585 грамм золота на 1 кг сплава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7E116E2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253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F48A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11E5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BAF693" w14:textId="42AE0785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9258B8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следует за цементацией золота цинком?</w:t>
      </w:r>
    </w:p>
    <w:p w14:paraId="7162534C" w14:textId="77777777" w:rsidR="006115E5" w:rsidRPr="00DE11BF" w:rsidRDefault="006115E5" w:rsidP="006115E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lastRenderedPageBreak/>
        <w:t>Плавка цементного осадка</w:t>
      </w:r>
    </w:p>
    <w:p w14:paraId="64227D3F" w14:textId="77777777" w:rsidR="006115E5" w:rsidRPr="00DE11BF" w:rsidRDefault="006115E5" w:rsidP="006115E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Рафинирование электролизом</w:t>
      </w:r>
    </w:p>
    <w:p w14:paraId="1A2BD6CB" w14:textId="77777777" w:rsidR="006115E5" w:rsidRPr="00DE11BF" w:rsidRDefault="006115E5" w:rsidP="006115E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Выщелачивание кислотой</w:t>
      </w:r>
    </w:p>
    <w:p w14:paraId="1EDBFBB8" w14:textId="77777777" w:rsidR="006115E5" w:rsidRPr="00DE11BF" w:rsidRDefault="006115E5" w:rsidP="006115E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Грануляция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6D2C406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90BD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AD20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983D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5AFFDD8" w14:textId="61BC3FBD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AA317E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продукт плавки цементного осадка?</w:t>
      </w:r>
    </w:p>
    <w:p w14:paraId="2B398970" w14:textId="77777777" w:rsidR="006115E5" w:rsidRPr="00DE11BF" w:rsidRDefault="006115E5" w:rsidP="006115E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Золотой концентрат</w:t>
      </w:r>
    </w:p>
    <w:p w14:paraId="595A5F48" w14:textId="77777777" w:rsidR="006115E5" w:rsidRPr="00DE11BF" w:rsidRDefault="006115E5" w:rsidP="006115E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Слиток Доре</w:t>
      </w:r>
    </w:p>
    <w:p w14:paraId="7B0645F0" w14:textId="77777777" w:rsidR="006115E5" w:rsidRPr="00DE11BF" w:rsidRDefault="006115E5" w:rsidP="006115E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Черновое золото</w:t>
      </w:r>
    </w:p>
    <w:p w14:paraId="3AB600E6" w14:textId="77777777" w:rsidR="006115E5" w:rsidRPr="00DE11BF" w:rsidRDefault="006115E5" w:rsidP="006115E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Гранулированное серебро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574F537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D430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7A3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9B5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41920A" w14:textId="4E606E00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8C37A5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Основная причина, по которой амальгамация сегодня ограничена в применении, — это:</w:t>
      </w:r>
    </w:p>
    <w:p w14:paraId="353F5649" w14:textId="77777777" w:rsidR="006115E5" w:rsidRPr="00DE11BF" w:rsidRDefault="006115E5" w:rsidP="006115E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Высокая стоимость</w:t>
      </w:r>
    </w:p>
    <w:p w14:paraId="59DE01D7" w14:textId="77777777" w:rsidR="006115E5" w:rsidRPr="00DE11BF" w:rsidRDefault="006115E5" w:rsidP="006115E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Низкое извлечение</w:t>
      </w:r>
    </w:p>
    <w:p w14:paraId="34F96E59" w14:textId="77777777" w:rsidR="006115E5" w:rsidRPr="00DE11BF" w:rsidRDefault="006115E5" w:rsidP="006115E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Высокая токсичность ртути</w:t>
      </w:r>
    </w:p>
    <w:p w14:paraId="600B0C9E" w14:textId="77777777" w:rsidR="006115E5" w:rsidRPr="00DE11BF" w:rsidRDefault="006115E5" w:rsidP="006115E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Сложность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2D0B4BD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003C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F4B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855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56A5C84" w14:textId="2234113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6BF7C3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цвет имеет чистое золото?</w:t>
      </w:r>
    </w:p>
    <w:p w14:paraId="550CDC70" w14:textId="77777777" w:rsidR="006115E5" w:rsidRPr="00DE11BF" w:rsidRDefault="006115E5" w:rsidP="006115E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Белый</w:t>
      </w:r>
    </w:p>
    <w:p w14:paraId="6971A467" w14:textId="77777777" w:rsidR="006115E5" w:rsidRPr="00DE11BF" w:rsidRDefault="006115E5" w:rsidP="006115E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Красный</w:t>
      </w:r>
    </w:p>
    <w:p w14:paraId="47BCFCF4" w14:textId="77777777" w:rsidR="006115E5" w:rsidRPr="00DE11BF" w:rsidRDefault="006115E5" w:rsidP="006115E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Ярко-желтый</w:t>
      </w:r>
    </w:p>
    <w:p w14:paraId="3840E7F2" w14:textId="77777777" w:rsidR="006115E5" w:rsidRPr="00DE11BF" w:rsidRDefault="006115E5" w:rsidP="006115E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Серый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F85D08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7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A3A9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5CAB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B9DC508" w14:textId="07B4C2C4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9C6C4B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Что такое «серебряная пена» в пирометаллургии свинца?</w:t>
      </w:r>
    </w:p>
    <w:p w14:paraId="11F34F6B" w14:textId="77777777" w:rsidR="006115E5" w:rsidRPr="00DE11BF" w:rsidRDefault="006115E5" w:rsidP="006115E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Сплав серебра с медью</w:t>
      </w:r>
    </w:p>
    <w:p w14:paraId="3E3A6B00" w14:textId="77777777" w:rsidR="006115E5" w:rsidRPr="00DE11BF" w:rsidRDefault="006115E5" w:rsidP="006115E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Промежуточный продукт, содержащий серебро, образующийся при обессеребрении свинца</w:t>
      </w:r>
    </w:p>
    <w:p w14:paraId="6227C281" w14:textId="77777777" w:rsidR="006115E5" w:rsidRPr="00DE11BF" w:rsidRDefault="006115E5" w:rsidP="006115E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Пена для очистки серебра</w:t>
      </w:r>
    </w:p>
    <w:p w14:paraId="2A5DB119" w14:textId="77777777" w:rsidR="006115E5" w:rsidRPr="00DE11BF" w:rsidRDefault="006115E5" w:rsidP="006115E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Отход флотации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1C89AEF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C49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39F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3DD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0A992A" w14:textId="7777777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A2D31F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Золото 999 пробы называют:</w:t>
      </w:r>
    </w:p>
    <w:p w14:paraId="3F8A378F" w14:textId="77777777" w:rsidR="006115E5" w:rsidRPr="00DE11BF" w:rsidRDefault="006115E5" w:rsidP="006115E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Лигатурным</w:t>
      </w:r>
    </w:p>
    <w:p w14:paraId="348246FC" w14:textId="77777777" w:rsidR="006115E5" w:rsidRPr="00DE11BF" w:rsidRDefault="006115E5" w:rsidP="006115E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Черновым</w:t>
      </w:r>
    </w:p>
    <w:p w14:paraId="04EA09D1" w14:textId="77777777" w:rsidR="006115E5" w:rsidRPr="00DE11BF" w:rsidRDefault="006115E5" w:rsidP="006115E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lastRenderedPageBreak/>
        <w:t>Червонным</w:t>
      </w:r>
    </w:p>
    <w:p w14:paraId="2187495B" w14:textId="77777777" w:rsidR="006115E5" w:rsidRPr="00DE11BF" w:rsidRDefault="006115E5" w:rsidP="006115E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Банковским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A4BB69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E4E6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384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C4C6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5A9D1AC" w14:textId="770AF7D4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DD7A24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 w:themeColor="text1"/>
          <w:sz w:val="28"/>
          <w:szCs w:val="28"/>
        </w:rPr>
        <w:t>Впишите в поле ответа номер правильного ответа. Какой метод может использоваться для извлечения мелкого золота из шлихов?</w:t>
      </w:r>
    </w:p>
    <w:p w14:paraId="71A39BEE" w14:textId="77777777" w:rsidR="006115E5" w:rsidRPr="00DE11BF" w:rsidRDefault="006115E5" w:rsidP="006115E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Магнитная сепарация</w:t>
      </w:r>
    </w:p>
    <w:p w14:paraId="2CA1E609" w14:textId="77777777" w:rsidR="006115E5" w:rsidRPr="00DE11BF" w:rsidRDefault="006115E5" w:rsidP="006115E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Гравитационное обогащение (на шлюзах, концентрационных столах)</w:t>
      </w:r>
    </w:p>
    <w:p w14:paraId="5A02A263" w14:textId="77777777" w:rsidR="006115E5" w:rsidRPr="00DE11BF" w:rsidRDefault="006115E5" w:rsidP="006115E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Флотация водой</w:t>
      </w:r>
    </w:p>
    <w:p w14:paraId="321C95DE" w14:textId="77777777" w:rsidR="006115E5" w:rsidRPr="00DE11BF" w:rsidRDefault="006115E5" w:rsidP="006115E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DE11BF">
        <w:rPr>
          <w:color w:val="000000"/>
          <w:sz w:val="28"/>
          <w:szCs w:val="28"/>
        </w:rPr>
        <w:t>Выщелачивание содой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20FA245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40B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6E0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4D4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751C499" w14:textId="757FD944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EFFFFE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Рафинирование серебра электролизом проводят для получения:</w:t>
      </w:r>
    </w:p>
    <w:p w14:paraId="503C8804" w14:textId="77777777" w:rsidR="006115E5" w:rsidRPr="000E3924" w:rsidRDefault="006115E5" w:rsidP="006115E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Серебра пробы 999</w:t>
      </w:r>
    </w:p>
    <w:p w14:paraId="3D3AEC00" w14:textId="77777777" w:rsidR="006115E5" w:rsidRPr="000E3924" w:rsidRDefault="006115E5" w:rsidP="006115E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Хлористого серебра</w:t>
      </w:r>
    </w:p>
    <w:p w14:paraId="187CA115" w14:textId="77777777" w:rsidR="006115E5" w:rsidRPr="000E3924" w:rsidRDefault="006115E5" w:rsidP="006115E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Сплава Доре</w:t>
      </w:r>
    </w:p>
    <w:p w14:paraId="003C5762" w14:textId="77777777" w:rsidR="006115E5" w:rsidRPr="000E3924" w:rsidRDefault="006115E5" w:rsidP="006115E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Амальгамы серебра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63F1AC2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F949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1F3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63F5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9675C6B" w14:textId="6BD18F60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514A71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Что такое «тигель» в металлургии благородных металлов?</w:t>
      </w:r>
    </w:p>
    <w:p w14:paraId="52A19529" w14:textId="77777777" w:rsidR="006115E5" w:rsidRPr="000E3924" w:rsidRDefault="006115E5" w:rsidP="006115E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Печь для обжига</w:t>
      </w:r>
    </w:p>
    <w:p w14:paraId="1BE42402" w14:textId="77777777" w:rsidR="006115E5" w:rsidRPr="000E3924" w:rsidRDefault="006115E5" w:rsidP="006115E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Емкость для плавки металла</w:t>
      </w:r>
    </w:p>
    <w:p w14:paraId="1A46199A" w14:textId="77777777" w:rsidR="006115E5" w:rsidRPr="000E3924" w:rsidRDefault="006115E5" w:rsidP="006115E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Фильтр для растворов</w:t>
      </w:r>
    </w:p>
    <w:p w14:paraId="0E50D741" w14:textId="77777777" w:rsidR="006115E5" w:rsidRPr="000E3924" w:rsidRDefault="006115E5" w:rsidP="006115E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Дробилка для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732DAA6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95D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CF3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4BB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9EF4C72" w14:textId="120243E9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548436" w14:textId="7777777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руда, содержащая видимое самородное золото?</w:t>
      </w:r>
    </w:p>
    <w:p w14:paraId="4160DA71" w14:textId="77777777" w:rsidR="006115E5" w:rsidRPr="000E3924" w:rsidRDefault="006115E5" w:rsidP="006115E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Сульфидная</w:t>
      </w:r>
    </w:p>
    <w:p w14:paraId="3BA8FE30" w14:textId="77777777" w:rsidR="006115E5" w:rsidRPr="000E3924" w:rsidRDefault="006115E5" w:rsidP="006115E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Окисленная</w:t>
      </w:r>
    </w:p>
    <w:p w14:paraId="5D2C48CF" w14:textId="77777777" w:rsidR="006115E5" w:rsidRPr="000E3924" w:rsidRDefault="006115E5" w:rsidP="006115E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Жильная</w:t>
      </w:r>
    </w:p>
    <w:p w14:paraId="06F21115" w14:textId="77777777" w:rsidR="006115E5" w:rsidRPr="000E3924" w:rsidRDefault="006115E5" w:rsidP="006115E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E3924">
        <w:rPr>
          <w:color w:val="000000"/>
          <w:sz w:val="28"/>
          <w:szCs w:val="28"/>
        </w:rPr>
        <w:t>Богатая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7B31CF4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0AFA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E31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29F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E6102A" w14:textId="1D42ED4C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6382C1" w14:textId="701A61F1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Основным сырьем для получения свинца является:</w:t>
      </w:r>
    </w:p>
    <w:p w14:paraId="4DF33A05" w14:textId="77777777" w:rsidR="006115E5" w:rsidRPr="006115E5" w:rsidRDefault="006115E5" w:rsidP="006115E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Боксит</w:t>
      </w:r>
    </w:p>
    <w:p w14:paraId="07059D90" w14:textId="77777777" w:rsidR="006115E5" w:rsidRPr="006115E5" w:rsidRDefault="006115E5" w:rsidP="006115E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Галенит (сульфид свинца)</w:t>
      </w:r>
    </w:p>
    <w:p w14:paraId="7D7A5A00" w14:textId="77777777" w:rsidR="006115E5" w:rsidRPr="006115E5" w:rsidRDefault="006115E5" w:rsidP="006115E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Гематит</w:t>
      </w:r>
    </w:p>
    <w:p w14:paraId="59DBB725" w14:textId="77777777" w:rsidR="006115E5" w:rsidRPr="006115E5" w:rsidRDefault="006115E5" w:rsidP="006115E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Малахит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7B1B557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A240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321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6E39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AA0753" w14:textId="689AD7D9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3283D2" w14:textId="60954A1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основной промышленный процесс производства свинца из концентратов?</w:t>
      </w:r>
    </w:p>
    <w:p w14:paraId="79AAABC1" w14:textId="77777777" w:rsidR="006115E5" w:rsidRPr="006115E5" w:rsidRDefault="006115E5" w:rsidP="006115E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Электролиз</w:t>
      </w:r>
    </w:p>
    <w:p w14:paraId="238BF391" w14:textId="77777777" w:rsidR="006115E5" w:rsidRPr="006115E5" w:rsidRDefault="006115E5" w:rsidP="006115E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Шахтная плавка (восстановительная)</w:t>
      </w:r>
    </w:p>
    <w:p w14:paraId="4B0BBD3E" w14:textId="77777777" w:rsidR="006115E5" w:rsidRPr="006115E5" w:rsidRDefault="006115E5" w:rsidP="006115E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Окислительный обжиг</w:t>
      </w:r>
    </w:p>
    <w:p w14:paraId="1C67DCE0" w14:textId="77777777" w:rsidR="006115E5" w:rsidRPr="006115E5" w:rsidRDefault="006115E5" w:rsidP="006115E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Выщелачивание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F0B93B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AFB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69F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DC2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3BEFA1" w14:textId="12B563B8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0BAB56" w14:textId="6B6EA1B3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Какой металл часто сопутствует свинцу в рудах и является ценным попутным продуктом?</w:t>
      </w:r>
    </w:p>
    <w:p w14:paraId="115E8563" w14:textId="77777777" w:rsidR="006115E5" w:rsidRPr="006115E5" w:rsidRDefault="006115E5" w:rsidP="006115E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Алюминий</w:t>
      </w:r>
    </w:p>
    <w:p w14:paraId="722FE30E" w14:textId="77777777" w:rsidR="006115E5" w:rsidRPr="006115E5" w:rsidRDefault="006115E5" w:rsidP="006115E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Цинк</w:t>
      </w:r>
    </w:p>
    <w:p w14:paraId="322683DA" w14:textId="77777777" w:rsidR="006115E5" w:rsidRPr="006115E5" w:rsidRDefault="006115E5" w:rsidP="006115E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Серебро</w:t>
      </w:r>
    </w:p>
    <w:p w14:paraId="0A9D0E1A" w14:textId="77777777" w:rsidR="006115E5" w:rsidRPr="006115E5" w:rsidRDefault="006115E5" w:rsidP="006115E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Олово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25F6730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2F8D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194E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7A16" w14:textId="1C82306E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AA80053" w14:textId="6B77DAC2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16EDDD" w14:textId="67D2992D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Что такое «веркблей»?</w:t>
      </w:r>
    </w:p>
    <w:p w14:paraId="5DB1C321" w14:textId="77777777" w:rsidR="006115E5" w:rsidRPr="006115E5" w:rsidRDefault="006115E5" w:rsidP="006115E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Чистый свинец</w:t>
      </w:r>
    </w:p>
    <w:p w14:paraId="0797A96D" w14:textId="77777777" w:rsidR="006115E5" w:rsidRPr="006115E5" w:rsidRDefault="006115E5" w:rsidP="006115E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Черновой свинец, полученный после шахтной плавки</w:t>
      </w:r>
    </w:p>
    <w:p w14:paraId="604B654E" w14:textId="77777777" w:rsidR="006115E5" w:rsidRPr="006115E5" w:rsidRDefault="006115E5" w:rsidP="006115E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Свинцовый концентрат</w:t>
      </w:r>
    </w:p>
    <w:p w14:paraId="477A4FB5" w14:textId="77777777" w:rsidR="006115E5" w:rsidRPr="006115E5" w:rsidRDefault="006115E5" w:rsidP="006115E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Свинцовый 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8FA788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8131E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419D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E419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BEEF75B" w14:textId="3AC2FD69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E24BA3" w14:textId="357479A6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Для чего служит процесс обессеребрения свинца (паркизация)?</w:t>
      </w:r>
    </w:p>
    <w:p w14:paraId="0309C9A8" w14:textId="77777777" w:rsidR="006115E5" w:rsidRPr="006115E5" w:rsidRDefault="006115E5" w:rsidP="006115E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Для удаления меди</w:t>
      </w:r>
    </w:p>
    <w:p w14:paraId="2989D6D3" w14:textId="77777777" w:rsidR="006115E5" w:rsidRPr="006115E5" w:rsidRDefault="006115E5" w:rsidP="006115E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Для извлечения серебра из чернового свинца</w:t>
      </w:r>
    </w:p>
    <w:p w14:paraId="28031740" w14:textId="77777777" w:rsidR="006115E5" w:rsidRPr="006115E5" w:rsidRDefault="006115E5" w:rsidP="006115E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Для удаления серы</w:t>
      </w:r>
    </w:p>
    <w:p w14:paraId="199FBE61" w14:textId="77777777" w:rsidR="006115E5" w:rsidRPr="006115E5" w:rsidRDefault="006115E5" w:rsidP="006115E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Для рафинирования от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1F5BD1F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427EA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2056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6567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920D3A" w14:textId="0C246BC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8221CD" w14:textId="4E6C84C9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Какой металл добавляют к свинцу для его обессеребрения по методу Паркса?</w:t>
      </w:r>
    </w:p>
    <w:p w14:paraId="712FF97C" w14:textId="77777777" w:rsidR="006115E5" w:rsidRPr="006115E5" w:rsidRDefault="006115E5" w:rsidP="006115E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Медь</w:t>
      </w:r>
    </w:p>
    <w:p w14:paraId="588310B1" w14:textId="77777777" w:rsidR="006115E5" w:rsidRPr="006115E5" w:rsidRDefault="006115E5" w:rsidP="006115E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Цинк</w:t>
      </w:r>
    </w:p>
    <w:p w14:paraId="37243FE0" w14:textId="77777777" w:rsidR="006115E5" w:rsidRPr="006115E5" w:rsidRDefault="006115E5" w:rsidP="006115E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Железо</w:t>
      </w:r>
    </w:p>
    <w:p w14:paraId="04B34B98" w14:textId="77777777" w:rsidR="006115E5" w:rsidRPr="006115E5" w:rsidRDefault="006115E5" w:rsidP="006115E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Олово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FF5603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E8B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FF2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889A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785FDD" w14:textId="08707C92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A4507F" w14:textId="1C72D584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Что такое «цинковая пена» в процессе обессеребрения свинца?</w:t>
      </w:r>
    </w:p>
    <w:p w14:paraId="2D94F079" w14:textId="77777777" w:rsidR="006115E5" w:rsidRPr="006115E5" w:rsidRDefault="006115E5" w:rsidP="006115E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Отходы плавки</w:t>
      </w:r>
    </w:p>
    <w:p w14:paraId="45DA2C9F" w14:textId="77777777" w:rsidR="006115E5" w:rsidRPr="006115E5" w:rsidRDefault="006115E5" w:rsidP="006115E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lastRenderedPageBreak/>
        <w:t>Интерметаллид цинка и серебра, всплывающий на поверхность</w:t>
      </w:r>
    </w:p>
    <w:p w14:paraId="5DEEA15B" w14:textId="77777777" w:rsidR="006115E5" w:rsidRPr="006115E5" w:rsidRDefault="006115E5" w:rsidP="006115E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Оксид цинка</w:t>
      </w:r>
    </w:p>
    <w:p w14:paraId="26B118D8" w14:textId="77777777" w:rsidR="006115E5" w:rsidRPr="006115E5" w:rsidRDefault="006115E5" w:rsidP="006115E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Форма цинкового покрытия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6618B1C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26D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0E4C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427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6A13FC" w14:textId="4AB9204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DFBBD3" w14:textId="4D37A636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применяется для удаления меди из чернового свинца?</w:t>
      </w:r>
    </w:p>
    <w:p w14:paraId="3BE73D81" w14:textId="77777777" w:rsidR="006115E5" w:rsidRPr="006115E5" w:rsidRDefault="006115E5" w:rsidP="006115E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Окислительное рафинирование (дразнение)</w:t>
      </w:r>
    </w:p>
    <w:p w14:paraId="312F419A" w14:textId="77777777" w:rsidR="006115E5" w:rsidRPr="006115E5" w:rsidRDefault="006115E5" w:rsidP="006115E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Дистилляция</w:t>
      </w:r>
    </w:p>
    <w:p w14:paraId="7CF46C36" w14:textId="77777777" w:rsidR="006115E5" w:rsidRPr="006115E5" w:rsidRDefault="006115E5" w:rsidP="006115E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Электролиз</w:t>
      </w:r>
    </w:p>
    <w:p w14:paraId="47E84775" w14:textId="77777777" w:rsidR="006115E5" w:rsidRPr="006115E5" w:rsidRDefault="006115E5" w:rsidP="006115E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Выщелачивание кислотой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372B155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EBC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2B81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B129" w14:textId="3CBC6FB8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ADE5ADD" w14:textId="26D3E5EC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B92311" w14:textId="7387479A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Что извлекают из свинцовых концентратов, кроме свинца?</w:t>
      </w:r>
    </w:p>
    <w:p w14:paraId="73E10CAE" w14:textId="77777777" w:rsidR="006115E5" w:rsidRPr="006115E5" w:rsidRDefault="006115E5" w:rsidP="006115E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Золото и серебро</w:t>
      </w:r>
    </w:p>
    <w:p w14:paraId="1BB07735" w14:textId="77777777" w:rsidR="006115E5" w:rsidRPr="006115E5" w:rsidRDefault="006115E5" w:rsidP="006115E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Никель и кобальт</w:t>
      </w:r>
    </w:p>
    <w:p w14:paraId="5BD9F9CE" w14:textId="77777777" w:rsidR="006115E5" w:rsidRPr="006115E5" w:rsidRDefault="006115E5" w:rsidP="006115E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Хром и ванадий</w:t>
      </w:r>
    </w:p>
    <w:p w14:paraId="54512D99" w14:textId="77777777" w:rsidR="006115E5" w:rsidRPr="006115E5" w:rsidRDefault="006115E5" w:rsidP="006115E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Литий и цезий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2EFDDD3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5470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0E5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647D" w14:textId="0112EB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C1B42BE" w14:textId="70F97929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1E5934" w14:textId="127146A1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Какое соединение образуется при окислении галенита (PbS) в процессе обжига?</w:t>
      </w:r>
    </w:p>
    <w:p w14:paraId="5A6B3AC8" w14:textId="77777777" w:rsidR="006115E5" w:rsidRPr="006115E5" w:rsidRDefault="006115E5" w:rsidP="006115E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Оксид свинца (PbO)</w:t>
      </w:r>
    </w:p>
    <w:p w14:paraId="5EBAF833" w14:textId="77777777" w:rsidR="006115E5" w:rsidRPr="006115E5" w:rsidRDefault="006115E5" w:rsidP="006115E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Сульфат свинца (PbSO₄)</w:t>
      </w:r>
    </w:p>
    <w:p w14:paraId="45D0ABCC" w14:textId="77777777" w:rsidR="006115E5" w:rsidRPr="006115E5" w:rsidRDefault="006115E5" w:rsidP="006115E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Металлический свинец</w:t>
      </w:r>
    </w:p>
    <w:p w14:paraId="715B80D5" w14:textId="77777777" w:rsidR="006115E5" w:rsidRPr="006115E5" w:rsidRDefault="006115E5" w:rsidP="006115E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Хлорид свинца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0B10E58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F039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A06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BC19" w14:textId="59EB3FE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2420260" w14:textId="17083EA8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4095D6" w14:textId="1E8DACB4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процесс очистки свинца от висмута?</w:t>
      </w:r>
    </w:p>
    <w:p w14:paraId="65D71341" w14:textId="77777777" w:rsidR="006115E5" w:rsidRPr="006115E5" w:rsidRDefault="006115E5" w:rsidP="006115E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Паркизация</w:t>
      </w:r>
    </w:p>
    <w:p w14:paraId="070A92FD" w14:textId="77777777" w:rsidR="006115E5" w:rsidRPr="006115E5" w:rsidRDefault="006115E5" w:rsidP="006115E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Кроль-процесс</w:t>
      </w:r>
    </w:p>
    <w:p w14:paraId="3BB59661" w14:textId="77777777" w:rsidR="006115E5" w:rsidRPr="006115E5" w:rsidRDefault="006115E5" w:rsidP="006115E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Беттерирование</w:t>
      </w:r>
    </w:p>
    <w:p w14:paraId="4056CFFE" w14:textId="77777777" w:rsidR="006115E5" w:rsidRPr="006115E5" w:rsidRDefault="006115E5" w:rsidP="006115E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Хлорирование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669F37F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0B3B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9FB6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FBAF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342029" w14:textId="06B46022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1ACB7D" w14:textId="5F05059C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Основной флюс, используемый при шахтной плавке свинцовых концентратов:</w:t>
      </w:r>
    </w:p>
    <w:p w14:paraId="494B62F0" w14:textId="77777777" w:rsidR="006115E5" w:rsidRPr="006115E5" w:rsidRDefault="006115E5" w:rsidP="006115E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Кварц (SiO₂)</w:t>
      </w:r>
    </w:p>
    <w:p w14:paraId="6C1F664E" w14:textId="77777777" w:rsidR="006115E5" w:rsidRPr="006115E5" w:rsidRDefault="006115E5" w:rsidP="006115E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Известняк (CaCO₃)</w:t>
      </w:r>
    </w:p>
    <w:p w14:paraId="0BA4A55E" w14:textId="77777777" w:rsidR="006115E5" w:rsidRPr="006115E5" w:rsidRDefault="006115E5" w:rsidP="006115E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Кокс</w:t>
      </w:r>
    </w:p>
    <w:p w14:paraId="4668B155" w14:textId="77777777" w:rsidR="006115E5" w:rsidRPr="006115E5" w:rsidRDefault="006115E5" w:rsidP="006115E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Глина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2FACC39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333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AC5B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D277" w14:textId="0273005D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1D7958D" w14:textId="21D7A61D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22782D" w14:textId="2C2F0DD9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Какой газ образуется при восстановительной плавке свинцовых окатышей в шахтной печи?</w:t>
      </w:r>
    </w:p>
    <w:p w14:paraId="736D8279" w14:textId="77777777" w:rsidR="006115E5" w:rsidRPr="006115E5" w:rsidRDefault="006115E5" w:rsidP="006115E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Кислород</w:t>
      </w:r>
    </w:p>
    <w:p w14:paraId="4B33562A" w14:textId="77777777" w:rsidR="006115E5" w:rsidRPr="006115E5" w:rsidRDefault="006115E5" w:rsidP="006115E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Сернистый газ (SO₂)</w:t>
      </w:r>
    </w:p>
    <w:p w14:paraId="0B7D6CFE" w14:textId="77777777" w:rsidR="006115E5" w:rsidRPr="006115E5" w:rsidRDefault="006115E5" w:rsidP="006115E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Угарный газ (CO)</w:t>
      </w:r>
    </w:p>
    <w:p w14:paraId="65CAF6AE" w14:textId="77777777" w:rsidR="006115E5" w:rsidRPr="006115E5" w:rsidRDefault="006115E5" w:rsidP="006115E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Водород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499393C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8CF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C0EA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0A" w14:textId="097DC42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D999F53" w14:textId="1D866CFE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229601" w14:textId="1DB4D8EA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Что такое «шпейза» в металлургии свинца?</w:t>
      </w:r>
    </w:p>
    <w:p w14:paraId="15FAAD2E" w14:textId="77777777" w:rsidR="006115E5" w:rsidRPr="006115E5" w:rsidRDefault="006115E5" w:rsidP="006115E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Шлак</w:t>
      </w:r>
    </w:p>
    <w:p w14:paraId="4CD280FF" w14:textId="77777777" w:rsidR="006115E5" w:rsidRPr="006115E5" w:rsidRDefault="006115E5" w:rsidP="006115E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Промежуточный продукт, содержащий медь и благородные металлы</w:t>
      </w:r>
    </w:p>
    <w:p w14:paraId="42AB94D2" w14:textId="77777777" w:rsidR="006115E5" w:rsidRPr="006115E5" w:rsidRDefault="006115E5" w:rsidP="006115E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Черновой свинец</w:t>
      </w:r>
    </w:p>
    <w:p w14:paraId="4B79227E" w14:textId="77777777" w:rsidR="006115E5" w:rsidRPr="006115E5" w:rsidRDefault="006115E5" w:rsidP="006115E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Пыль от обжига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180CEC4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105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FC8C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49C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D10DE0" w14:textId="077F8728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E3D6EC" w14:textId="32D88496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Висмут в свинце является вредной примесью, потому что:</w:t>
      </w:r>
    </w:p>
    <w:p w14:paraId="60399650" w14:textId="77777777" w:rsidR="006115E5" w:rsidRPr="006115E5" w:rsidRDefault="006115E5" w:rsidP="006115E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Ухудшает электропроводность</w:t>
      </w:r>
    </w:p>
    <w:p w14:paraId="1C4859ED" w14:textId="77777777" w:rsidR="006115E5" w:rsidRPr="006115E5" w:rsidRDefault="006115E5" w:rsidP="006115E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Повышает температуру плавления</w:t>
      </w:r>
    </w:p>
    <w:p w14:paraId="1EAE8AED" w14:textId="77777777" w:rsidR="006115E5" w:rsidRPr="006115E5" w:rsidRDefault="006115E5" w:rsidP="006115E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Ухудшает пластичность и вызывает хрупкость</w:t>
      </w:r>
    </w:p>
    <w:p w14:paraId="291477EC" w14:textId="77777777" w:rsidR="006115E5" w:rsidRPr="006115E5" w:rsidRDefault="006115E5" w:rsidP="006115E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Приводит к быстрой коррозии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61070B2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2A57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4D4E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935D" w14:textId="0E256D44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643FC75" w14:textId="79F5E88F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218957" w14:textId="6D009871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извлечения свинца из лома аккумуляторов?</w:t>
      </w:r>
    </w:p>
    <w:p w14:paraId="59BF56F3" w14:textId="77777777" w:rsidR="006115E5" w:rsidRPr="006115E5" w:rsidRDefault="006115E5" w:rsidP="006115E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Флотация</w:t>
      </w:r>
    </w:p>
    <w:p w14:paraId="1C779A05" w14:textId="77777777" w:rsidR="006115E5" w:rsidRPr="006115E5" w:rsidRDefault="006115E5" w:rsidP="006115E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Плавка в роторных печах</w:t>
      </w:r>
    </w:p>
    <w:p w14:paraId="335C8151" w14:textId="77777777" w:rsidR="006115E5" w:rsidRPr="006115E5" w:rsidRDefault="006115E5" w:rsidP="006115E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Выщелачивание водой</w:t>
      </w:r>
    </w:p>
    <w:p w14:paraId="7ED9CF8C" w14:textId="77777777" w:rsidR="006115E5" w:rsidRPr="006115E5" w:rsidRDefault="006115E5" w:rsidP="006115E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Магнитная сепарация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44ABA82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D657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8C76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884B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5E79DF" w14:textId="7901AAD0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940009" w14:textId="4D315086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Основной компонент свинцово-кислотного аккумулятора, кроме свинца:</w:t>
      </w:r>
    </w:p>
    <w:p w14:paraId="133D62F9" w14:textId="77777777" w:rsidR="006115E5" w:rsidRPr="006115E5" w:rsidRDefault="006115E5" w:rsidP="006115E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Никель</w:t>
      </w:r>
    </w:p>
    <w:p w14:paraId="350A9684" w14:textId="77777777" w:rsidR="006115E5" w:rsidRPr="006115E5" w:rsidRDefault="006115E5" w:rsidP="006115E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Серная кислота</w:t>
      </w:r>
    </w:p>
    <w:p w14:paraId="723D184C" w14:textId="77777777" w:rsidR="006115E5" w:rsidRPr="006115E5" w:rsidRDefault="006115E5" w:rsidP="006115E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Соляная кислота</w:t>
      </w:r>
    </w:p>
    <w:p w14:paraId="2CDA0D5A" w14:textId="77777777" w:rsidR="006115E5" w:rsidRPr="006115E5" w:rsidRDefault="006115E5" w:rsidP="006115E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Щелочь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018BDE6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D765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0CBE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A0B4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DFD40E" w14:textId="23830C0C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B106FF" w14:textId="0C8F641F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сплав свинца с сурьмой, используемый для аккумуляторных решеток?</w:t>
      </w:r>
    </w:p>
    <w:p w14:paraId="0011FAD1" w14:textId="77777777" w:rsidR="006115E5" w:rsidRPr="006115E5" w:rsidRDefault="006115E5" w:rsidP="006115E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Баббит</w:t>
      </w:r>
    </w:p>
    <w:p w14:paraId="4CCFD800" w14:textId="77777777" w:rsidR="006115E5" w:rsidRPr="006115E5" w:rsidRDefault="006115E5" w:rsidP="006115E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Припой</w:t>
      </w:r>
    </w:p>
    <w:p w14:paraId="5C9E5B0E" w14:textId="77777777" w:rsidR="006115E5" w:rsidRPr="006115E5" w:rsidRDefault="006115E5" w:rsidP="006115E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Твердый свинец</w:t>
      </w:r>
    </w:p>
    <w:p w14:paraId="42181482" w14:textId="77777777" w:rsidR="006115E5" w:rsidRPr="006115E5" w:rsidRDefault="006115E5" w:rsidP="006115E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Аккумуляторный сплав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6538005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7B3C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6C4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1A69" w14:textId="2D986B9E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071ED69" w14:textId="55C36EF7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CE4ED7" w14:textId="3A2353BC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Что такое «свинцовый глет»?</w:t>
      </w:r>
    </w:p>
    <w:p w14:paraId="04F6A63E" w14:textId="77777777" w:rsidR="006115E5" w:rsidRPr="006115E5" w:rsidRDefault="006115E5" w:rsidP="006115E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Сульфид свинца</w:t>
      </w:r>
    </w:p>
    <w:p w14:paraId="05545EA9" w14:textId="77777777" w:rsidR="006115E5" w:rsidRPr="006115E5" w:rsidRDefault="006115E5" w:rsidP="006115E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Оксид свинца (PbO)</w:t>
      </w:r>
    </w:p>
    <w:p w14:paraId="10C02D79" w14:textId="77777777" w:rsidR="006115E5" w:rsidRPr="006115E5" w:rsidRDefault="006115E5" w:rsidP="006115E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Сульфат свинца</w:t>
      </w:r>
    </w:p>
    <w:p w14:paraId="379D37A6" w14:textId="77777777" w:rsidR="006115E5" w:rsidRPr="006115E5" w:rsidRDefault="006115E5" w:rsidP="006115E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Хлорид свинца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25B4318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DA87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6DB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1ADB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DDE0F1" w14:textId="125C693C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EBC523" w14:textId="5AB98A8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Какой метод рафинирования позволяет получить свинец высокой чистоты (99,99%)?</w:t>
      </w:r>
    </w:p>
    <w:p w14:paraId="2CF7DE60" w14:textId="77777777" w:rsidR="006115E5" w:rsidRPr="006115E5" w:rsidRDefault="006115E5" w:rsidP="006115E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Окислительное рафинирование</w:t>
      </w:r>
    </w:p>
    <w:p w14:paraId="3C1AC5CB" w14:textId="77777777" w:rsidR="006115E5" w:rsidRPr="006115E5" w:rsidRDefault="006115E5" w:rsidP="006115E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Электролитическое рафинирование</w:t>
      </w:r>
    </w:p>
    <w:p w14:paraId="6A22CA12" w14:textId="77777777" w:rsidR="006115E5" w:rsidRPr="006115E5" w:rsidRDefault="006115E5" w:rsidP="006115E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Зонная плавка</w:t>
      </w:r>
    </w:p>
    <w:p w14:paraId="53AEFFC3" w14:textId="77777777" w:rsidR="006115E5" w:rsidRPr="006115E5" w:rsidRDefault="006115E5" w:rsidP="006115E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Дистилляция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226779F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888EE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EF4D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1278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BE8936" w14:textId="249FD51F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C4B8A0" w14:textId="50C98E2F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С каким металлом свинец образует легкоплавкий эвтектический сплав, используемый в припоях?</w:t>
      </w:r>
    </w:p>
    <w:p w14:paraId="676899D2" w14:textId="77777777" w:rsidR="006115E5" w:rsidRPr="006115E5" w:rsidRDefault="006115E5" w:rsidP="006115E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Медь</w:t>
      </w:r>
    </w:p>
    <w:p w14:paraId="32E1F0A5" w14:textId="77777777" w:rsidR="006115E5" w:rsidRPr="006115E5" w:rsidRDefault="006115E5" w:rsidP="006115E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Олово</w:t>
      </w:r>
    </w:p>
    <w:p w14:paraId="20D9BE3D" w14:textId="77777777" w:rsidR="006115E5" w:rsidRPr="006115E5" w:rsidRDefault="006115E5" w:rsidP="006115E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Цинк</w:t>
      </w:r>
    </w:p>
    <w:p w14:paraId="5C63EAE6" w14:textId="77777777" w:rsidR="006115E5" w:rsidRPr="006115E5" w:rsidRDefault="006115E5" w:rsidP="006115E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Алюминий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4677C3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789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653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8D77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B940B52" w14:textId="33FFAE66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2FF114" w14:textId="0A48F633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используют для переработки шлаков свинцовой плавки?</w:t>
      </w:r>
    </w:p>
    <w:p w14:paraId="79884F32" w14:textId="77777777" w:rsidR="006115E5" w:rsidRPr="006115E5" w:rsidRDefault="006115E5" w:rsidP="006115E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Отправка в отвал</w:t>
      </w:r>
    </w:p>
    <w:p w14:paraId="7D533243" w14:textId="77777777" w:rsidR="006115E5" w:rsidRPr="006115E5" w:rsidRDefault="006115E5" w:rsidP="006115E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Флотация для извлечения свинца</w:t>
      </w:r>
    </w:p>
    <w:p w14:paraId="7BBC3357" w14:textId="77777777" w:rsidR="006115E5" w:rsidRPr="006115E5" w:rsidRDefault="006115E5" w:rsidP="006115E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Выщелачивание</w:t>
      </w:r>
    </w:p>
    <w:p w14:paraId="7E0A8C4F" w14:textId="77777777" w:rsidR="006115E5" w:rsidRPr="006115E5" w:rsidRDefault="006115E5" w:rsidP="006115E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Обжиг и повторная плавка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7DD4600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F4AE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9087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5DCD" w14:textId="7C1BB902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774F596" w14:textId="06C6879D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6420D0" w14:textId="60AF317C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Теллур в свинце является вредной примесью, так как:</w:t>
      </w:r>
    </w:p>
    <w:p w14:paraId="25F2655F" w14:textId="77777777" w:rsidR="006115E5" w:rsidRPr="006115E5" w:rsidRDefault="006115E5" w:rsidP="006115E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lastRenderedPageBreak/>
        <w:t>Повышает твердость</w:t>
      </w:r>
    </w:p>
    <w:p w14:paraId="5F27AF86" w14:textId="77777777" w:rsidR="006115E5" w:rsidRPr="006115E5" w:rsidRDefault="006115E5" w:rsidP="006115E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Вызывает красноломкость</w:t>
      </w:r>
    </w:p>
    <w:p w14:paraId="1085827F" w14:textId="77777777" w:rsidR="006115E5" w:rsidRPr="006115E5" w:rsidRDefault="006115E5" w:rsidP="006115E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Увеличивает усадку</w:t>
      </w:r>
    </w:p>
    <w:p w14:paraId="6CEBFB4E" w14:textId="77777777" w:rsidR="006115E5" w:rsidRPr="006115E5" w:rsidRDefault="006115E5" w:rsidP="006115E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Ухудшает коррозионную стойкость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16E0783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E9F0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48EC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4A12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6FE01E" w14:textId="755679EA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5809D7" w14:textId="730AD926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Что такое «свинцовые белила»?</w:t>
      </w:r>
    </w:p>
    <w:p w14:paraId="3CB5F78B" w14:textId="77777777" w:rsidR="006115E5" w:rsidRPr="006115E5" w:rsidRDefault="006115E5" w:rsidP="006115E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Оксид свинца</w:t>
      </w:r>
    </w:p>
    <w:p w14:paraId="2BE67673" w14:textId="77777777" w:rsidR="006115E5" w:rsidRPr="006115E5" w:rsidRDefault="006115E5" w:rsidP="006115E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Сульфат свинца</w:t>
      </w:r>
    </w:p>
    <w:p w14:paraId="435AE348" w14:textId="77777777" w:rsidR="006115E5" w:rsidRPr="006115E5" w:rsidRDefault="006115E5" w:rsidP="006115E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Основной карбонат свинца</w:t>
      </w:r>
    </w:p>
    <w:p w14:paraId="10CE2244" w14:textId="77777777" w:rsidR="006115E5" w:rsidRPr="006115E5" w:rsidRDefault="006115E5" w:rsidP="006115E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Сульфид свинца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2BBC492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F8DD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1FC9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3244" w14:textId="6D05D428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14F06C0" w14:textId="59CFFF74" w:rsidR="006115E5" w:rsidRPr="00DD6044" w:rsidRDefault="006115E5" w:rsidP="006115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ED601" w14:textId="5665BF17" w:rsidR="006115E5" w:rsidRPr="009F755A" w:rsidRDefault="006115E5" w:rsidP="006115E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 w:themeColor="text1"/>
          <w:sz w:val="28"/>
          <w:szCs w:val="28"/>
        </w:rPr>
        <w:t>Впишите в поле ответа номер правильного ответа. Основная область применения свинца в современной промышленности:</w:t>
      </w:r>
    </w:p>
    <w:p w14:paraId="281E9EB5" w14:textId="77777777" w:rsidR="006115E5" w:rsidRPr="006115E5" w:rsidRDefault="006115E5" w:rsidP="006115E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Конструкционный материал</w:t>
      </w:r>
    </w:p>
    <w:p w14:paraId="39BB5F98" w14:textId="77777777" w:rsidR="006115E5" w:rsidRPr="006115E5" w:rsidRDefault="006115E5" w:rsidP="006115E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Производство аккумуляторов</w:t>
      </w:r>
    </w:p>
    <w:p w14:paraId="644F1BE4" w14:textId="77777777" w:rsidR="006115E5" w:rsidRPr="006115E5" w:rsidRDefault="006115E5" w:rsidP="006115E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Изготовление труб</w:t>
      </w:r>
    </w:p>
    <w:p w14:paraId="49EDD338" w14:textId="77777777" w:rsidR="006115E5" w:rsidRPr="006115E5" w:rsidRDefault="006115E5" w:rsidP="006115E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115E5">
        <w:rPr>
          <w:color w:val="000000"/>
          <w:sz w:val="28"/>
          <w:szCs w:val="28"/>
        </w:rPr>
        <w:t>Производство краски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115E5" w:rsidRPr="00DD6044" w14:paraId="783A115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F97A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9177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5B65" w14:textId="77777777" w:rsidR="006115E5" w:rsidRPr="00DD6044" w:rsidRDefault="006115E5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9D30B0" w14:textId="77777777" w:rsidR="00BD14E9" w:rsidRDefault="00BD14E9"/>
    <w:sectPr w:rsidR="00BD1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AE9"/>
    <w:multiLevelType w:val="multilevel"/>
    <w:tmpl w:val="CE4CF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E2FFE"/>
    <w:multiLevelType w:val="multilevel"/>
    <w:tmpl w:val="A62C6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751E1"/>
    <w:multiLevelType w:val="multilevel"/>
    <w:tmpl w:val="F13C2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9309E"/>
    <w:multiLevelType w:val="multilevel"/>
    <w:tmpl w:val="CE481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2879A2"/>
    <w:multiLevelType w:val="multilevel"/>
    <w:tmpl w:val="0A76C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CE0CB1"/>
    <w:multiLevelType w:val="multilevel"/>
    <w:tmpl w:val="40A0B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73FA1"/>
    <w:multiLevelType w:val="multilevel"/>
    <w:tmpl w:val="996A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852FA7"/>
    <w:multiLevelType w:val="multilevel"/>
    <w:tmpl w:val="D27A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AA35CB"/>
    <w:multiLevelType w:val="multilevel"/>
    <w:tmpl w:val="F6C23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9C268D"/>
    <w:multiLevelType w:val="multilevel"/>
    <w:tmpl w:val="467EC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B9087D"/>
    <w:multiLevelType w:val="multilevel"/>
    <w:tmpl w:val="8C7CE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633716"/>
    <w:multiLevelType w:val="multilevel"/>
    <w:tmpl w:val="02023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925CA0"/>
    <w:multiLevelType w:val="multilevel"/>
    <w:tmpl w:val="4DFAE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82120E"/>
    <w:multiLevelType w:val="multilevel"/>
    <w:tmpl w:val="8A7AD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F917AE"/>
    <w:multiLevelType w:val="multilevel"/>
    <w:tmpl w:val="6534E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6E7610"/>
    <w:multiLevelType w:val="multilevel"/>
    <w:tmpl w:val="3808D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4D445A"/>
    <w:multiLevelType w:val="multilevel"/>
    <w:tmpl w:val="D27EC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655F5D"/>
    <w:multiLevelType w:val="multilevel"/>
    <w:tmpl w:val="5D2E1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83768C"/>
    <w:multiLevelType w:val="multilevel"/>
    <w:tmpl w:val="675EF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BE28A9"/>
    <w:multiLevelType w:val="multilevel"/>
    <w:tmpl w:val="0E261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D37DD9"/>
    <w:multiLevelType w:val="multilevel"/>
    <w:tmpl w:val="95F45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BB7D9E"/>
    <w:multiLevelType w:val="multilevel"/>
    <w:tmpl w:val="D29C3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8777BD"/>
    <w:multiLevelType w:val="multilevel"/>
    <w:tmpl w:val="A04AA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7504CE"/>
    <w:multiLevelType w:val="multilevel"/>
    <w:tmpl w:val="266EC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5457E8"/>
    <w:multiLevelType w:val="multilevel"/>
    <w:tmpl w:val="541AE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29389A"/>
    <w:multiLevelType w:val="multilevel"/>
    <w:tmpl w:val="74F4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DA598A"/>
    <w:multiLevelType w:val="multilevel"/>
    <w:tmpl w:val="88905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2204F2"/>
    <w:multiLevelType w:val="multilevel"/>
    <w:tmpl w:val="C0FAB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BB5925"/>
    <w:multiLevelType w:val="multilevel"/>
    <w:tmpl w:val="71820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705600"/>
    <w:multiLevelType w:val="multilevel"/>
    <w:tmpl w:val="F16EC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F925C6"/>
    <w:multiLevelType w:val="multilevel"/>
    <w:tmpl w:val="D020D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7D0B20"/>
    <w:multiLevelType w:val="multilevel"/>
    <w:tmpl w:val="D2E8A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8D7B57"/>
    <w:multiLevelType w:val="multilevel"/>
    <w:tmpl w:val="1002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A94C3F"/>
    <w:multiLevelType w:val="multilevel"/>
    <w:tmpl w:val="7E46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BF3E1B"/>
    <w:multiLevelType w:val="multilevel"/>
    <w:tmpl w:val="85126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285395"/>
    <w:multiLevelType w:val="multilevel"/>
    <w:tmpl w:val="906E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B209F7"/>
    <w:multiLevelType w:val="multilevel"/>
    <w:tmpl w:val="149E5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47106A"/>
    <w:multiLevelType w:val="multilevel"/>
    <w:tmpl w:val="BEA68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231924"/>
    <w:multiLevelType w:val="multilevel"/>
    <w:tmpl w:val="63E4C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716372"/>
    <w:multiLevelType w:val="multilevel"/>
    <w:tmpl w:val="B164C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D75139"/>
    <w:multiLevelType w:val="multilevel"/>
    <w:tmpl w:val="892AB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BA6417"/>
    <w:multiLevelType w:val="multilevel"/>
    <w:tmpl w:val="16562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4A0CFB"/>
    <w:multiLevelType w:val="multilevel"/>
    <w:tmpl w:val="3336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507AE2"/>
    <w:multiLevelType w:val="multilevel"/>
    <w:tmpl w:val="20F0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102AEF"/>
    <w:multiLevelType w:val="multilevel"/>
    <w:tmpl w:val="BBCC1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312CB9"/>
    <w:multiLevelType w:val="multilevel"/>
    <w:tmpl w:val="D0969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C00962"/>
    <w:multiLevelType w:val="multilevel"/>
    <w:tmpl w:val="30F4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1278DE"/>
    <w:multiLevelType w:val="multilevel"/>
    <w:tmpl w:val="3CCA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2F4117"/>
    <w:multiLevelType w:val="multilevel"/>
    <w:tmpl w:val="9630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4910CF"/>
    <w:multiLevelType w:val="multilevel"/>
    <w:tmpl w:val="0B2E3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3815136">
    <w:abstractNumId w:val="23"/>
  </w:num>
  <w:num w:numId="2" w16cid:durableId="1711758129">
    <w:abstractNumId w:val="17"/>
  </w:num>
  <w:num w:numId="3" w16cid:durableId="2130313534">
    <w:abstractNumId w:val="12"/>
  </w:num>
  <w:num w:numId="4" w16cid:durableId="7831297">
    <w:abstractNumId w:val="39"/>
  </w:num>
  <w:num w:numId="5" w16cid:durableId="43917267">
    <w:abstractNumId w:val="33"/>
  </w:num>
  <w:num w:numId="6" w16cid:durableId="978725320">
    <w:abstractNumId w:val="8"/>
  </w:num>
  <w:num w:numId="7" w16cid:durableId="1216232156">
    <w:abstractNumId w:val="46"/>
  </w:num>
  <w:num w:numId="8" w16cid:durableId="1325280896">
    <w:abstractNumId w:val="32"/>
  </w:num>
  <w:num w:numId="9" w16cid:durableId="746803149">
    <w:abstractNumId w:val="3"/>
  </w:num>
  <w:num w:numId="10" w16cid:durableId="1345861009">
    <w:abstractNumId w:val="24"/>
  </w:num>
  <w:num w:numId="11" w16cid:durableId="262224879">
    <w:abstractNumId w:val="35"/>
  </w:num>
  <w:num w:numId="12" w16cid:durableId="1211771380">
    <w:abstractNumId w:val="13"/>
  </w:num>
  <w:num w:numId="13" w16cid:durableId="2104569025">
    <w:abstractNumId w:val="2"/>
  </w:num>
  <w:num w:numId="14" w16cid:durableId="894895641">
    <w:abstractNumId w:val="21"/>
  </w:num>
  <w:num w:numId="15" w16cid:durableId="1155877144">
    <w:abstractNumId w:val="48"/>
  </w:num>
  <w:num w:numId="16" w16cid:durableId="1474592549">
    <w:abstractNumId w:val="34"/>
  </w:num>
  <w:num w:numId="17" w16cid:durableId="1685009959">
    <w:abstractNumId w:val="9"/>
  </w:num>
  <w:num w:numId="18" w16cid:durableId="989017602">
    <w:abstractNumId w:val="38"/>
  </w:num>
  <w:num w:numId="19" w16cid:durableId="1321689887">
    <w:abstractNumId w:val="47"/>
  </w:num>
  <w:num w:numId="20" w16cid:durableId="1456631548">
    <w:abstractNumId w:val="45"/>
  </w:num>
  <w:num w:numId="21" w16cid:durableId="1259757294">
    <w:abstractNumId w:val="14"/>
  </w:num>
  <w:num w:numId="22" w16cid:durableId="775103289">
    <w:abstractNumId w:val="26"/>
  </w:num>
  <w:num w:numId="23" w16cid:durableId="1142892855">
    <w:abstractNumId w:val="44"/>
  </w:num>
  <w:num w:numId="24" w16cid:durableId="74864608">
    <w:abstractNumId w:val="31"/>
  </w:num>
  <w:num w:numId="25" w16cid:durableId="293102712">
    <w:abstractNumId w:val="40"/>
  </w:num>
  <w:num w:numId="26" w16cid:durableId="908807897">
    <w:abstractNumId w:val="6"/>
  </w:num>
  <w:num w:numId="27" w16cid:durableId="110975373">
    <w:abstractNumId w:val="1"/>
  </w:num>
  <w:num w:numId="28" w16cid:durableId="1172909114">
    <w:abstractNumId w:val="11"/>
  </w:num>
  <w:num w:numId="29" w16cid:durableId="753744758">
    <w:abstractNumId w:val="36"/>
  </w:num>
  <w:num w:numId="30" w16cid:durableId="1254780873">
    <w:abstractNumId w:val="22"/>
  </w:num>
  <w:num w:numId="31" w16cid:durableId="1060178180">
    <w:abstractNumId w:val="4"/>
  </w:num>
  <w:num w:numId="32" w16cid:durableId="1307319055">
    <w:abstractNumId w:val="42"/>
  </w:num>
  <w:num w:numId="33" w16cid:durableId="56629315">
    <w:abstractNumId w:val="7"/>
  </w:num>
  <w:num w:numId="34" w16cid:durableId="1512836999">
    <w:abstractNumId w:val="16"/>
  </w:num>
  <w:num w:numId="35" w16cid:durableId="17393205">
    <w:abstractNumId w:val="37"/>
  </w:num>
  <w:num w:numId="36" w16cid:durableId="1421411349">
    <w:abstractNumId w:val="28"/>
  </w:num>
  <w:num w:numId="37" w16cid:durableId="679820160">
    <w:abstractNumId w:val="41"/>
  </w:num>
  <w:num w:numId="38" w16cid:durableId="245773050">
    <w:abstractNumId w:val="49"/>
  </w:num>
  <w:num w:numId="39" w16cid:durableId="1109086493">
    <w:abstractNumId w:val="30"/>
  </w:num>
  <w:num w:numId="40" w16cid:durableId="40786976">
    <w:abstractNumId w:val="19"/>
  </w:num>
  <w:num w:numId="41" w16cid:durableId="955987905">
    <w:abstractNumId w:val="25"/>
  </w:num>
  <w:num w:numId="42" w16cid:durableId="988485215">
    <w:abstractNumId w:val="18"/>
  </w:num>
  <w:num w:numId="43" w16cid:durableId="124471404">
    <w:abstractNumId w:val="29"/>
  </w:num>
  <w:num w:numId="44" w16cid:durableId="737676690">
    <w:abstractNumId w:val="20"/>
  </w:num>
  <w:num w:numId="45" w16cid:durableId="1513881795">
    <w:abstractNumId w:val="0"/>
  </w:num>
  <w:num w:numId="46" w16cid:durableId="337386564">
    <w:abstractNumId w:val="15"/>
  </w:num>
  <w:num w:numId="47" w16cid:durableId="68311185">
    <w:abstractNumId w:val="43"/>
  </w:num>
  <w:num w:numId="48" w16cid:durableId="440613284">
    <w:abstractNumId w:val="5"/>
  </w:num>
  <w:num w:numId="49" w16cid:durableId="952787124">
    <w:abstractNumId w:val="10"/>
  </w:num>
  <w:num w:numId="50" w16cid:durableId="174372115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E9"/>
    <w:rsid w:val="00595F4C"/>
    <w:rsid w:val="006115E5"/>
    <w:rsid w:val="00BD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2582"/>
  <w15:chartTrackingRefBased/>
  <w15:docId w15:val="{062BF7F2-87DC-4463-851A-DA0460C3D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D1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1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1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1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14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14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14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14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1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1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1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14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14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1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1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1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1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14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1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1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1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1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1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14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14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1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14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14E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6115E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1719</Words>
  <Characters>9802</Characters>
  <Application>Microsoft Office Word</Application>
  <DocSecurity>0</DocSecurity>
  <Lines>81</Lines>
  <Paragraphs>22</Paragraphs>
  <ScaleCrop>false</ScaleCrop>
  <Company/>
  <LinksUpToDate>false</LinksUpToDate>
  <CharactersWithSpaces>11499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2026-01-21T20:10:00Z</dcterms:created>
  <dcterms:modified xsi:type="dcterms:W3CDTF">2026-01-21T20:23:00Z</dcterms:modified>
</cp:coreProperties>
</file>