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Разработка ПО с применением генеративных ИИ-моделей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генеративные ИИ-модели меняют подходы к управлению командой разработки ПО.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Генеративные ИИ-модели требуют новых навыков от команды, руководителю необходимо переосмыслить распределение ролей, внедрить обучение работе с ИИ, а также пересмотреть процессы код-ревью и тестирования с учетом автоматизированного генерации кода.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ключевой аспект управления командой становится наиболее важным при внедрении генеративных ИИ-моделей?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Скорость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качества генерируемого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разработчиков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Сложность архитектуры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компетенции становятся критически важными для разработчиков при работе с генеративными ИИ-моделями?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Знание промптов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Умение писать тесты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Глубокое понимание предметной области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Опыт работы с Git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меняется процесс код-ревью при использовании генеративных ИИ-моделей.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Процесс код-ревью смещается с проверки синтаксиса и базовой логики на проверку соответствия бизнес-требованиям, безопасности, а также на анализ работы сгенерированного кода в контексте всей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рисками наиболее эффективен при разработке с использованием генеративных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автоматизация всех этапов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Человеческий контроль на каждом этапе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Комбинированный подход с фокусом на проверке критически важных участков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Отказ от тестирования в пользу ИИ-генерации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могут помочь руководителю эффективно управлять командой, использующей генеративные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Системы отслеживания промптов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Платформы для совместной работы с 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Инструменты анализа качества сгенерированного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Традиционные системы управления проектами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устанавливать четкие границы использования генеративных ИИ в команде разработки?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Четкие границы предотвращают злоупотребление ИИ, гарантируют соответствие стандартам кодирования, обеспечивают безопасность данных и помогают сохранить уникальные компетенции команды, не допуская полной автоматизации творческих задач.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аспект обучения команды наиболее важен при внедрении генеративных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Технические детали работы 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Этика использования 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Эффективные практики промпт-инжиниринга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Обновление документации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метрики могут использоваться для оценки эффективности работы команды с генеративными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Скорость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Количество ошибок в сгенерированном коде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Время, затрачиваемое на исправление ИИ-сгенерированного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Удовлетворенность заказчика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управлению командой до и после внедрения генеративных 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Традиционное управление фокусируется на человеческих ресурсах и процессах, в то время как управление с ИИ требует балансировки между автоматизацией и человеческим контролем, пересмотра ролей и компетенций, а также внедрения новых метрик производительности.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должен лежать в основе распределения задач при работе с генеративными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Максимальная автоматизация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Человеческий контроль над всеми этапами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Оптимальное сочетание ИИ-генерации и человеческой экспертизы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Отказ от сложных задач для 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риски связаны с использованием генеративных ИИ в разработке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Безопасность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Качество генерируемого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Авторские права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Зависимость от конкретной ИИ-модели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генеративные ИИ влияют на процессы тестирования в команде разработки.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Генеративные ИИ изменяют подходы к тестированию, позволяя автоматически генерировать тестовые сценарии, но требуют усиленного фокуса на проверке edge cases, безопасности и соответствия требованиям, так как ИИ может упустить специфические бизнес-логики.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может помочь команде эффективно работать с генеративными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управления версиями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Платформа для управления промптами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отслеживания задач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выборе генеративной ИИ-модели для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Специализация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Стоимость использования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Интеграция с существующими инструментами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Языковая поддержка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команда полностью откажется от человеческого контроля при использовании генеративных 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Полный отказ от человеческого контроля приведет к накоплению ошибок, несоответствиям бизнес-требованиям, проблемам с безопасностью и уникальности продукта, а также к потере понимания архитектуры системы разработчиками.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роль наиболее важна в команде, работающей с генеративными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Разработчик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Архитектор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Промт-инженер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Тестировщик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компетенции становятся избыточными при использовании генеративных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Базовое написание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Знание синтаксиса языков программирования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Понимание алгоритмов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Системное мышление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меняется процесс постановки задач при работе с генеративными 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Постановка задач становится более детализированной и структурированной, так как ИИ требует четких формулировок в промптах. Руководитель должен научить команду преобразовывать бизнес-требования в конкретные инструкции для ИИ, сохраняя при этом общее видение продукта.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документированию наиболее эффективен при использовании генеративных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автоматизация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Отказ от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Комбинированный подход с использованием ИИ для черновиков и человека для финальной версии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Ручное написание всей документации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архитектуры системы становятся особенно важными при использовании генеративных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Модульность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Документация API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Производительность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обучать команду не только использованию ИИ, но и его ограничениям?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Обучение ограничениям ИИ предотвращает переоценку его возможностей, помогает критически оценивать результаты генерации, снижает риски ошибок и несоответствий, а также способствует более эффективному взаимодействию с инструментом.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аспект управления командой становится наиболее сложным при использовании генеративных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Распределение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Обеспечение качества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Мотивация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Сроки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выбор генеративной ИИ-модели для конкретного 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Тип разрабатываемого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Бюджет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Навыки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Требования к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управлению командой при разработке с использованием и без использования генеративных 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Без ИИ управление фокусируется на человеческой экспертизе и процессах, с ИИ требуется баланс между автоматизацией и контролем, переосмысление ролей, новые метрики производительности и усиление внимания на проверке качества сгенерированного кода.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наиболее точно отражает эффективность использования генеративных ИИ в команде?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Сокращение времени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Увеличение количества ошибок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Снижение затрат на разработку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Сбалансированный набор метрик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навыки становятся наиболее востребованными в командах, использующих генеративные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Промт-инжиниринг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Критическое мышление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результатов генерации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Базовое программирование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