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8BC22F" w14:textId="77777777" w:rsidR="00340CBD" w:rsidRDefault="00340CBD" w:rsidP="00340CBD">
      <w:pPr>
        <w:pStyle w:val="a3"/>
        <w:jc w:val="center"/>
        <w:rPr>
          <w:sz w:val="32"/>
          <w:szCs w:val="32"/>
        </w:rPr>
      </w:pPr>
      <w:r w:rsidRPr="001119F1">
        <w:rPr>
          <w:sz w:val="32"/>
          <w:szCs w:val="32"/>
        </w:rPr>
        <w:t>КОМПЛЕКТ ОЦЕНОЧНЫХ МАТЕРИАЛОВ</w:t>
      </w:r>
      <w:r>
        <w:rPr>
          <w:sz w:val="32"/>
          <w:szCs w:val="32"/>
        </w:rPr>
        <w:br/>
      </w:r>
      <w:r w:rsidRPr="001119F1">
        <w:rPr>
          <w:sz w:val="32"/>
          <w:szCs w:val="32"/>
        </w:rPr>
        <w:t xml:space="preserve">ДЛЯ ОЦЕНКИ СФОРМИРОВАННОСТИ КОМПЕТЕНЦИЙ </w:t>
      </w:r>
      <w:r>
        <w:rPr>
          <w:sz w:val="32"/>
          <w:szCs w:val="32"/>
        </w:rPr>
        <w:br/>
      </w:r>
      <w:r w:rsidRPr="001119F1">
        <w:rPr>
          <w:sz w:val="32"/>
          <w:szCs w:val="32"/>
        </w:rPr>
        <w:t>ПО ДИСЦИПЛИНЕ (МОДУЛЮ)</w:t>
      </w:r>
    </w:p>
    <w:p w14:paraId="15A55626" w14:textId="77777777" w:rsidR="00340CBD" w:rsidRDefault="00340CBD" w:rsidP="00340CBD">
      <w:pPr>
        <w:pStyle w:val="a3"/>
        <w:jc w:val="center"/>
        <w:rPr>
          <w:sz w:val="32"/>
          <w:szCs w:val="32"/>
        </w:rPr>
      </w:pPr>
    </w:p>
    <w:p w14:paraId="02E6B7D1" w14:textId="3A1A4F06" w:rsidR="00340CBD" w:rsidRPr="00C44B19" w:rsidRDefault="00340CBD" w:rsidP="00340CBD">
      <w:pPr>
        <w:pStyle w:val="a3"/>
        <w:jc w:val="center"/>
        <w:rPr>
          <w:sz w:val="32"/>
          <w:szCs w:val="32"/>
        </w:rPr>
      </w:pPr>
      <w:r>
        <w:rPr>
          <w:sz w:val="32"/>
          <w:szCs w:val="32"/>
        </w:rPr>
        <w:t>Теория гидрометаллургических процессов</w:t>
      </w:r>
    </w:p>
    <w:p w14:paraId="68266F64" w14:textId="77777777" w:rsidR="00340CBD" w:rsidRPr="00320BBD" w:rsidRDefault="00340CBD" w:rsidP="00340CBD">
      <w:pPr>
        <w:jc w:val="center"/>
        <w:rPr>
          <w:sz w:val="28"/>
          <w:szCs w:val="28"/>
        </w:rPr>
      </w:pPr>
    </w:p>
    <w:p w14:paraId="258C3E73" w14:textId="77777777" w:rsidR="00340CBD" w:rsidRPr="00320BBD" w:rsidRDefault="00340CBD" w:rsidP="00340CBD">
      <w:pPr>
        <w:rPr>
          <w:b/>
          <w:i/>
          <w:color w:val="FF0000"/>
          <w:sz w:val="28"/>
          <w:szCs w:val="28"/>
          <w:lang w:eastAsia="en-US"/>
        </w:rPr>
      </w:pPr>
    </w:p>
    <w:p w14:paraId="10449A92" w14:textId="77777777" w:rsidR="00340CBD" w:rsidRPr="00DD6044" w:rsidRDefault="00340CBD" w:rsidP="00340CB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2EA8FE2" w14:textId="77777777" w:rsidR="00340CBD" w:rsidRPr="001102E5" w:rsidRDefault="00340CBD" w:rsidP="00340CBD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 w:themeColor="text1"/>
          <w:sz w:val="28"/>
          <w:szCs w:val="28"/>
        </w:rPr>
        <w:t xml:space="preserve">Впишите в поле ответа номер правильного ответа. Гидрометаллургия – это процесс извлечения металлов, основанный на: </w:t>
      </w:r>
    </w:p>
    <w:p w14:paraId="6B9E9775" w14:textId="77777777" w:rsidR="00340CBD" w:rsidRPr="001102E5" w:rsidRDefault="00340CBD" w:rsidP="00340CBD">
      <w:pPr>
        <w:pStyle w:val="a7"/>
        <w:numPr>
          <w:ilvl w:val="0"/>
          <w:numId w:val="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Плавке руды при высоких температурах</w:t>
      </w:r>
    </w:p>
    <w:p w14:paraId="3E2552D9" w14:textId="77777777" w:rsidR="00340CBD" w:rsidRPr="001102E5" w:rsidRDefault="00340CBD" w:rsidP="00340CBD">
      <w:pPr>
        <w:pStyle w:val="a7"/>
        <w:numPr>
          <w:ilvl w:val="0"/>
          <w:numId w:val="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Использовании водных растворов и химических реакций</w:t>
      </w:r>
    </w:p>
    <w:p w14:paraId="38E825AD" w14:textId="77777777" w:rsidR="00340CBD" w:rsidRPr="001102E5" w:rsidRDefault="00340CBD" w:rsidP="00340CBD">
      <w:pPr>
        <w:pStyle w:val="a7"/>
        <w:numPr>
          <w:ilvl w:val="0"/>
          <w:numId w:val="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Механическом дроблении и гравитационном обогащении</w:t>
      </w:r>
    </w:p>
    <w:p w14:paraId="3CFA2554" w14:textId="77777777" w:rsidR="00340CBD" w:rsidRPr="001102E5" w:rsidRDefault="00340CBD" w:rsidP="00340CBD">
      <w:pPr>
        <w:pStyle w:val="a7"/>
        <w:numPr>
          <w:ilvl w:val="0"/>
          <w:numId w:val="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Возгонке металлов в вакууме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40CBD" w:rsidRPr="00DD6044" w14:paraId="0B1577FC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6EC4B" w14:textId="77777777" w:rsidR="00340CBD" w:rsidRPr="00DD6044" w:rsidRDefault="00340CBD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3DED9" w14:textId="77777777" w:rsidR="00340CBD" w:rsidRPr="00DD6044" w:rsidRDefault="00340CBD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9105D" w14:textId="77777777" w:rsidR="00340CBD" w:rsidRPr="00DD6044" w:rsidRDefault="00340CBD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1A8BADD" w14:textId="77777777" w:rsidR="00340CBD" w:rsidRPr="00DD6044" w:rsidRDefault="00340CBD" w:rsidP="00340CB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1159E18" w14:textId="77777777" w:rsidR="00340CBD" w:rsidRPr="001102E5" w:rsidRDefault="00340CBD" w:rsidP="00340CBD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 w:themeColor="text1"/>
          <w:sz w:val="28"/>
          <w:szCs w:val="28"/>
        </w:rPr>
        <w:t>Впишите в поле ответа номер правильного ответа. Какой металл наиболее часто получают гидрометаллургическим способом?</w:t>
      </w:r>
    </w:p>
    <w:p w14:paraId="455ECCCB" w14:textId="77777777" w:rsidR="00340CBD" w:rsidRPr="001102E5" w:rsidRDefault="00340CBD" w:rsidP="00340CBD">
      <w:pPr>
        <w:numPr>
          <w:ilvl w:val="0"/>
          <w:numId w:val="2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Железо</w:t>
      </w:r>
    </w:p>
    <w:p w14:paraId="60E36BEC" w14:textId="77777777" w:rsidR="00340CBD" w:rsidRPr="001102E5" w:rsidRDefault="00340CBD" w:rsidP="00340CBD">
      <w:pPr>
        <w:numPr>
          <w:ilvl w:val="0"/>
          <w:numId w:val="2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Медь</w:t>
      </w:r>
    </w:p>
    <w:p w14:paraId="0FB03752" w14:textId="77777777" w:rsidR="00340CBD" w:rsidRPr="001102E5" w:rsidRDefault="00340CBD" w:rsidP="00340CBD">
      <w:pPr>
        <w:numPr>
          <w:ilvl w:val="0"/>
          <w:numId w:val="2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Алюминий</w:t>
      </w:r>
    </w:p>
    <w:p w14:paraId="7646FE8E" w14:textId="77777777" w:rsidR="00340CBD" w:rsidRDefault="00340CBD" w:rsidP="00340CBD">
      <w:pPr>
        <w:numPr>
          <w:ilvl w:val="0"/>
          <w:numId w:val="2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Титан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40CBD" w:rsidRPr="00DD6044" w14:paraId="51FBD8FD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08F84" w14:textId="77777777" w:rsidR="00340CBD" w:rsidRPr="00DD6044" w:rsidRDefault="00340CBD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E6D3B" w14:textId="77777777" w:rsidR="00340CBD" w:rsidRPr="00DD6044" w:rsidRDefault="00340CBD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145B3" w14:textId="77777777" w:rsidR="00340CBD" w:rsidRPr="00DD6044" w:rsidRDefault="00340CBD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5C05094" w14:textId="77777777" w:rsidR="00340CBD" w:rsidRPr="00DD6044" w:rsidRDefault="00340CBD" w:rsidP="00340CB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DE02277" w14:textId="77777777" w:rsidR="00340CBD" w:rsidRPr="001102E5" w:rsidRDefault="00340CBD" w:rsidP="00340CBD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 w:themeColor="text1"/>
          <w:sz w:val="28"/>
          <w:szCs w:val="28"/>
        </w:rPr>
        <w:t>Впишите в поле ответа номер правильного ответа. Первая стадия гидрометаллургического процесса – это:</w:t>
      </w:r>
    </w:p>
    <w:p w14:paraId="1A97343B" w14:textId="77777777" w:rsidR="00340CBD" w:rsidRPr="001102E5" w:rsidRDefault="00340CBD" w:rsidP="00340CBD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Электролиз</w:t>
      </w:r>
    </w:p>
    <w:p w14:paraId="35BB7ECC" w14:textId="77777777" w:rsidR="00340CBD" w:rsidRPr="001102E5" w:rsidRDefault="00340CBD" w:rsidP="00340CBD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Выщелачивание</w:t>
      </w:r>
    </w:p>
    <w:p w14:paraId="74FC16E5" w14:textId="77777777" w:rsidR="00340CBD" w:rsidRPr="001102E5" w:rsidRDefault="00340CBD" w:rsidP="00340CBD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Плавка</w:t>
      </w:r>
    </w:p>
    <w:p w14:paraId="060757A4" w14:textId="77777777" w:rsidR="00340CBD" w:rsidRPr="001102E5" w:rsidRDefault="00340CBD" w:rsidP="00340CBD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Грануляция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40CBD" w:rsidRPr="00DD6044" w14:paraId="70C69DF2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9D936" w14:textId="77777777" w:rsidR="00340CBD" w:rsidRPr="00DD6044" w:rsidRDefault="00340CBD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ED406" w14:textId="77777777" w:rsidR="00340CBD" w:rsidRPr="00DD6044" w:rsidRDefault="00340CBD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890C5" w14:textId="77777777" w:rsidR="00340CBD" w:rsidRPr="00DD6044" w:rsidRDefault="00340CBD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EA63897" w14:textId="77777777" w:rsidR="00340CBD" w:rsidRPr="00DD6044" w:rsidRDefault="00340CBD" w:rsidP="00340CB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9D5AD15" w14:textId="77777777" w:rsidR="00340CBD" w:rsidRPr="001102E5" w:rsidRDefault="00340CBD" w:rsidP="00340CBD">
      <w:pPr>
        <w:rPr>
          <w:color w:val="000000"/>
          <w:sz w:val="28"/>
          <w:szCs w:val="28"/>
        </w:rPr>
      </w:pPr>
      <w:r w:rsidRPr="001102E5">
        <w:rPr>
          <w:color w:val="000000" w:themeColor="text1"/>
          <w:sz w:val="28"/>
          <w:szCs w:val="28"/>
        </w:rPr>
        <w:t>Впишите в поле ответа номер правильного ответа. Для выщелачивания медных руд часто используют:</w:t>
      </w:r>
    </w:p>
    <w:p w14:paraId="355DC942" w14:textId="77777777" w:rsidR="00340CBD" w:rsidRPr="001102E5" w:rsidRDefault="00340CBD" w:rsidP="00340CBD">
      <w:pPr>
        <w:numPr>
          <w:ilvl w:val="0"/>
          <w:numId w:val="4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Концентрированную серную кислоту</w:t>
      </w:r>
    </w:p>
    <w:p w14:paraId="69FEBF84" w14:textId="77777777" w:rsidR="00340CBD" w:rsidRPr="001102E5" w:rsidRDefault="00340CBD" w:rsidP="00340CBD">
      <w:pPr>
        <w:numPr>
          <w:ilvl w:val="0"/>
          <w:numId w:val="4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Дистиллированную воду</w:t>
      </w:r>
    </w:p>
    <w:p w14:paraId="6D062349" w14:textId="77777777" w:rsidR="00340CBD" w:rsidRPr="001102E5" w:rsidRDefault="00340CBD" w:rsidP="00340CBD">
      <w:pPr>
        <w:numPr>
          <w:ilvl w:val="0"/>
          <w:numId w:val="4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Азотную кислоту</w:t>
      </w:r>
    </w:p>
    <w:p w14:paraId="1F849CC9" w14:textId="77777777" w:rsidR="00340CBD" w:rsidRPr="001102E5" w:rsidRDefault="00340CBD" w:rsidP="00340CBD">
      <w:pPr>
        <w:numPr>
          <w:ilvl w:val="0"/>
          <w:numId w:val="4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Расплавленный свинец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40CBD" w:rsidRPr="00DD6044" w14:paraId="224E2811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F88D6" w14:textId="77777777" w:rsidR="00340CBD" w:rsidRPr="00DD6044" w:rsidRDefault="00340CBD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14DF6" w14:textId="77777777" w:rsidR="00340CBD" w:rsidRPr="00DD6044" w:rsidRDefault="00340CBD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8B681" w14:textId="77777777" w:rsidR="00340CBD" w:rsidRPr="00DD6044" w:rsidRDefault="00340CBD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2B63C64E" w14:textId="77777777" w:rsidR="00340CBD" w:rsidRPr="00DD6044" w:rsidRDefault="00340CBD" w:rsidP="00340CB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DBB65AB" w14:textId="77777777" w:rsidR="00340CBD" w:rsidRPr="001102E5" w:rsidRDefault="00340CBD" w:rsidP="00340CBD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 w:themeColor="text1"/>
          <w:sz w:val="28"/>
          <w:szCs w:val="28"/>
        </w:rPr>
        <w:t>Впишите в поле ответа номер правильного ответа. Кучное выщелачивание применяют для:</w:t>
      </w:r>
    </w:p>
    <w:p w14:paraId="093827F7" w14:textId="77777777" w:rsidR="00340CBD" w:rsidRPr="001102E5" w:rsidRDefault="00340CBD" w:rsidP="00340CBD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lastRenderedPageBreak/>
        <w:t>Богатых руд</w:t>
      </w:r>
    </w:p>
    <w:p w14:paraId="4A61F636" w14:textId="77777777" w:rsidR="00340CBD" w:rsidRPr="001102E5" w:rsidRDefault="00340CBD" w:rsidP="00340CBD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Руд с низким содержанием металла</w:t>
      </w:r>
    </w:p>
    <w:p w14:paraId="2B2F5A66" w14:textId="77777777" w:rsidR="00340CBD" w:rsidRPr="001102E5" w:rsidRDefault="00340CBD" w:rsidP="00340CBD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Руд, не содержащих сульфидов</w:t>
      </w:r>
    </w:p>
    <w:p w14:paraId="52ABBA4B" w14:textId="77777777" w:rsidR="00340CBD" w:rsidRPr="001102E5" w:rsidRDefault="00340CBD" w:rsidP="00340CBD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Руд с высоким содержанием золота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40CBD" w:rsidRPr="00DD6044" w14:paraId="175A98BD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6B4C7" w14:textId="77777777" w:rsidR="00340CBD" w:rsidRPr="00DD6044" w:rsidRDefault="00340CBD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1EE7C" w14:textId="77777777" w:rsidR="00340CBD" w:rsidRPr="00DD6044" w:rsidRDefault="00340CBD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71417" w14:textId="77777777" w:rsidR="00340CBD" w:rsidRPr="00DD6044" w:rsidRDefault="00340CBD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9A25119" w14:textId="77777777" w:rsidR="00340CBD" w:rsidRPr="00DD6044" w:rsidRDefault="00340CBD" w:rsidP="00340CB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30DD5AB" w14:textId="77777777" w:rsidR="00340CBD" w:rsidRPr="001102E5" w:rsidRDefault="00340CBD" w:rsidP="00340CBD">
      <w:pPr>
        <w:rPr>
          <w:color w:val="000000"/>
          <w:sz w:val="28"/>
          <w:szCs w:val="28"/>
        </w:rPr>
      </w:pPr>
      <w:r w:rsidRPr="001102E5">
        <w:rPr>
          <w:color w:val="000000" w:themeColor="text1"/>
          <w:sz w:val="28"/>
          <w:szCs w:val="28"/>
        </w:rPr>
        <w:t>Впишите в поле ответа номер правильного ответа. Процесс, при котором ионы металла осаждаются из раствора более активным металлом, называется:</w:t>
      </w:r>
    </w:p>
    <w:p w14:paraId="34CAD3B1" w14:textId="77777777" w:rsidR="00340CBD" w:rsidRPr="001102E5" w:rsidRDefault="00340CBD" w:rsidP="00340CBD">
      <w:pPr>
        <w:numPr>
          <w:ilvl w:val="0"/>
          <w:numId w:val="6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Экстракция</w:t>
      </w:r>
    </w:p>
    <w:p w14:paraId="64280D95" w14:textId="77777777" w:rsidR="00340CBD" w:rsidRPr="001102E5" w:rsidRDefault="00340CBD" w:rsidP="00340CBD">
      <w:pPr>
        <w:numPr>
          <w:ilvl w:val="0"/>
          <w:numId w:val="6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Цементация</w:t>
      </w:r>
    </w:p>
    <w:p w14:paraId="6F9DF6A0" w14:textId="77777777" w:rsidR="00340CBD" w:rsidRPr="001102E5" w:rsidRDefault="00340CBD" w:rsidP="00340CBD">
      <w:pPr>
        <w:numPr>
          <w:ilvl w:val="0"/>
          <w:numId w:val="6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Сорбция</w:t>
      </w:r>
    </w:p>
    <w:p w14:paraId="1A0B4EBD" w14:textId="77777777" w:rsidR="00340CBD" w:rsidRPr="001102E5" w:rsidRDefault="00340CBD" w:rsidP="00340CBD">
      <w:pPr>
        <w:numPr>
          <w:ilvl w:val="0"/>
          <w:numId w:val="6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Электролиз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40CBD" w:rsidRPr="00DD6044" w14:paraId="3B81D83F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870D1" w14:textId="77777777" w:rsidR="00340CBD" w:rsidRPr="00DD6044" w:rsidRDefault="00340CBD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CD8B2" w14:textId="77777777" w:rsidR="00340CBD" w:rsidRPr="00DD6044" w:rsidRDefault="00340CBD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1E52E" w14:textId="77777777" w:rsidR="00340CBD" w:rsidRPr="00DD6044" w:rsidRDefault="00340CBD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F51CE1C" w14:textId="77777777" w:rsidR="00340CBD" w:rsidRPr="00DD6044" w:rsidRDefault="00340CBD" w:rsidP="00340CB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05D1797" w14:textId="77777777" w:rsidR="00340CBD" w:rsidRPr="001102E5" w:rsidRDefault="00340CBD" w:rsidP="00340CBD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 w:themeColor="text1"/>
          <w:sz w:val="28"/>
          <w:szCs w:val="28"/>
        </w:rPr>
        <w:t>Впишите в поле ответа номер правильного ответа. Для извлечения золота из руд методом цианирования используют раствор:</w:t>
      </w:r>
    </w:p>
    <w:p w14:paraId="0E5EA272" w14:textId="77777777" w:rsidR="00340CBD" w:rsidRPr="001102E5" w:rsidRDefault="00340CBD" w:rsidP="00340CBD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Серной кислоты</w:t>
      </w:r>
    </w:p>
    <w:p w14:paraId="5F8AB7CB" w14:textId="77777777" w:rsidR="00340CBD" w:rsidRPr="001102E5" w:rsidRDefault="00340CBD" w:rsidP="00340CBD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Цианида натрия</w:t>
      </w:r>
    </w:p>
    <w:p w14:paraId="67B9E0C9" w14:textId="77777777" w:rsidR="00340CBD" w:rsidRPr="001102E5" w:rsidRDefault="00340CBD" w:rsidP="00340CBD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Аммиака</w:t>
      </w:r>
    </w:p>
    <w:p w14:paraId="60F15C9A" w14:textId="77777777" w:rsidR="00340CBD" w:rsidRPr="001102E5" w:rsidRDefault="00340CBD" w:rsidP="00340CBD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Хлорной извести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40CBD" w:rsidRPr="00DD6044" w14:paraId="55086EC2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A7B21" w14:textId="77777777" w:rsidR="00340CBD" w:rsidRPr="00DD6044" w:rsidRDefault="00340CBD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26C24" w14:textId="77777777" w:rsidR="00340CBD" w:rsidRPr="00DD6044" w:rsidRDefault="00340CBD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B8208" w14:textId="77777777" w:rsidR="00340CBD" w:rsidRPr="00DD6044" w:rsidRDefault="00340CBD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F8DDA13" w14:textId="77777777" w:rsidR="00340CBD" w:rsidRPr="00DD6044" w:rsidRDefault="00340CBD" w:rsidP="00340CB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FF3DD53" w14:textId="77777777" w:rsidR="00340CBD" w:rsidRPr="001102E5" w:rsidRDefault="00340CBD" w:rsidP="00340CBD">
      <w:pPr>
        <w:rPr>
          <w:color w:val="000000"/>
          <w:sz w:val="28"/>
          <w:szCs w:val="28"/>
        </w:rPr>
      </w:pPr>
      <w:r w:rsidRPr="001102E5">
        <w:rPr>
          <w:color w:val="000000" w:themeColor="text1"/>
          <w:sz w:val="28"/>
          <w:szCs w:val="28"/>
        </w:rPr>
        <w:t>Впишите в поле ответа номер правильного ответа. Ионообменная сорбция используется для:</w:t>
      </w:r>
    </w:p>
    <w:p w14:paraId="097E8B81" w14:textId="77777777" w:rsidR="00340CBD" w:rsidRPr="001102E5" w:rsidRDefault="00340CBD" w:rsidP="00340CBD">
      <w:pPr>
        <w:numPr>
          <w:ilvl w:val="0"/>
          <w:numId w:val="8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Увеличения крупности руды</w:t>
      </w:r>
    </w:p>
    <w:p w14:paraId="56BA78E0" w14:textId="77777777" w:rsidR="00340CBD" w:rsidRPr="001102E5" w:rsidRDefault="00340CBD" w:rsidP="00340CBD">
      <w:pPr>
        <w:numPr>
          <w:ilvl w:val="0"/>
          <w:numId w:val="8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Концентрирования и очистки растворов от ионов металлов</w:t>
      </w:r>
    </w:p>
    <w:p w14:paraId="4ABC1F3D" w14:textId="77777777" w:rsidR="00340CBD" w:rsidRPr="001102E5" w:rsidRDefault="00340CBD" w:rsidP="00340CBD">
      <w:pPr>
        <w:numPr>
          <w:ilvl w:val="0"/>
          <w:numId w:val="8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Нагрева пульпы</w:t>
      </w:r>
    </w:p>
    <w:p w14:paraId="2E073649" w14:textId="77777777" w:rsidR="00340CBD" w:rsidRPr="001102E5" w:rsidRDefault="00340CBD" w:rsidP="00340CBD">
      <w:pPr>
        <w:numPr>
          <w:ilvl w:val="0"/>
          <w:numId w:val="8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Осаждения шлаков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40CBD" w:rsidRPr="00DD6044" w14:paraId="0B8F11EF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A612A" w14:textId="77777777" w:rsidR="00340CBD" w:rsidRPr="00DD6044" w:rsidRDefault="00340CBD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E6F82" w14:textId="77777777" w:rsidR="00340CBD" w:rsidRPr="00DD6044" w:rsidRDefault="00340CBD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8B39B" w14:textId="77777777" w:rsidR="00340CBD" w:rsidRPr="00DD6044" w:rsidRDefault="00340CBD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AAFC263" w14:textId="77777777" w:rsidR="00340CBD" w:rsidRPr="00DD6044" w:rsidRDefault="00340CBD" w:rsidP="00340CB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3C10B29" w14:textId="77777777" w:rsidR="00340CBD" w:rsidRPr="001102E5" w:rsidRDefault="00340CBD" w:rsidP="00340CBD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 w:themeColor="text1"/>
          <w:sz w:val="28"/>
          <w:szCs w:val="28"/>
        </w:rPr>
        <w:t>Впишите в поле ответа номер правильного ответа. Экстракция растворителями применяется для:</w:t>
      </w:r>
    </w:p>
    <w:p w14:paraId="6FD5EA66" w14:textId="77777777" w:rsidR="00340CBD" w:rsidRPr="001102E5" w:rsidRDefault="00340CBD" w:rsidP="00340CBD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Дробления руды</w:t>
      </w:r>
    </w:p>
    <w:p w14:paraId="7C8E4855" w14:textId="77777777" w:rsidR="00340CBD" w:rsidRPr="001102E5" w:rsidRDefault="00340CBD" w:rsidP="00340CBD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Селективного выделения металлов из растворов</w:t>
      </w:r>
    </w:p>
    <w:p w14:paraId="7979D9B0" w14:textId="77777777" w:rsidR="00340CBD" w:rsidRPr="001102E5" w:rsidRDefault="00340CBD" w:rsidP="00340CBD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Охлаждения реакторов</w:t>
      </w:r>
    </w:p>
    <w:p w14:paraId="52A13C08" w14:textId="77777777" w:rsidR="00340CBD" w:rsidRPr="001102E5" w:rsidRDefault="00340CBD" w:rsidP="00340CBD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Обогащения руды тяжелосредной сепарацией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40CBD" w:rsidRPr="00DD6044" w14:paraId="6DEBE33D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8EBEE" w14:textId="77777777" w:rsidR="00340CBD" w:rsidRPr="00DD6044" w:rsidRDefault="00340CBD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FC7F4" w14:textId="77777777" w:rsidR="00340CBD" w:rsidRPr="00DD6044" w:rsidRDefault="00340CBD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6A1D8" w14:textId="77777777" w:rsidR="00340CBD" w:rsidRPr="00DD6044" w:rsidRDefault="00340CBD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D797A19" w14:textId="77777777" w:rsidR="00340CBD" w:rsidRPr="00DD6044" w:rsidRDefault="00340CBD" w:rsidP="00340CB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84DC9F5" w14:textId="77777777" w:rsidR="00340CBD" w:rsidRPr="001102E5" w:rsidRDefault="00340CBD" w:rsidP="00340CBD">
      <w:pPr>
        <w:rPr>
          <w:color w:val="000000"/>
          <w:sz w:val="28"/>
          <w:szCs w:val="28"/>
        </w:rPr>
      </w:pPr>
      <w:r w:rsidRPr="001102E5">
        <w:rPr>
          <w:color w:val="000000" w:themeColor="text1"/>
          <w:sz w:val="28"/>
          <w:szCs w:val="28"/>
        </w:rPr>
        <w:t>Впишите в поле ответа номер правильного ответа. Электролитическое рафинирование меди проводят для получения:</w:t>
      </w:r>
    </w:p>
    <w:p w14:paraId="2B496A50" w14:textId="77777777" w:rsidR="00340CBD" w:rsidRPr="001102E5" w:rsidRDefault="00340CBD" w:rsidP="00340CBD">
      <w:pPr>
        <w:numPr>
          <w:ilvl w:val="0"/>
          <w:numId w:val="10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Черновой меди</w:t>
      </w:r>
    </w:p>
    <w:p w14:paraId="3A803C48" w14:textId="77777777" w:rsidR="00340CBD" w:rsidRPr="001102E5" w:rsidRDefault="00340CBD" w:rsidP="00340CBD">
      <w:pPr>
        <w:numPr>
          <w:ilvl w:val="0"/>
          <w:numId w:val="10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Катодной меди высокой чистоты</w:t>
      </w:r>
    </w:p>
    <w:p w14:paraId="649558FE" w14:textId="77777777" w:rsidR="00340CBD" w:rsidRPr="001102E5" w:rsidRDefault="00340CBD" w:rsidP="00340CBD">
      <w:pPr>
        <w:numPr>
          <w:ilvl w:val="0"/>
          <w:numId w:val="10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Медного купороса</w:t>
      </w:r>
    </w:p>
    <w:p w14:paraId="5083E303" w14:textId="77777777" w:rsidR="00340CBD" w:rsidRPr="001102E5" w:rsidRDefault="00340CBD" w:rsidP="00340CBD">
      <w:pPr>
        <w:numPr>
          <w:ilvl w:val="0"/>
          <w:numId w:val="10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lastRenderedPageBreak/>
        <w:t>Медного штейна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40CBD" w:rsidRPr="00DD6044" w14:paraId="45A68BAC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8C2A7" w14:textId="77777777" w:rsidR="00340CBD" w:rsidRPr="00DD6044" w:rsidRDefault="00340CBD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07554" w14:textId="77777777" w:rsidR="00340CBD" w:rsidRPr="00DD6044" w:rsidRDefault="00340CBD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210AD" w14:textId="77777777" w:rsidR="00340CBD" w:rsidRPr="00DD6044" w:rsidRDefault="00340CBD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149229F" w14:textId="77777777" w:rsidR="00340CBD" w:rsidRPr="00DD6044" w:rsidRDefault="00340CBD" w:rsidP="00340CB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DC1FF23" w14:textId="77777777" w:rsidR="00340CBD" w:rsidRPr="001102E5" w:rsidRDefault="00340CBD" w:rsidP="00340CBD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 w:themeColor="text1"/>
          <w:sz w:val="28"/>
          <w:szCs w:val="28"/>
        </w:rPr>
        <w:t>Впишите в поле ответа номер правильного ответа. Автоклавное выщелачивание проводят при:</w:t>
      </w:r>
    </w:p>
    <w:p w14:paraId="66659F3B" w14:textId="77777777" w:rsidR="00340CBD" w:rsidRPr="001102E5" w:rsidRDefault="00340CBD" w:rsidP="00340CBD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Низкой температуре и атмосферном давлении</w:t>
      </w:r>
    </w:p>
    <w:p w14:paraId="639A7924" w14:textId="77777777" w:rsidR="00340CBD" w:rsidRPr="001102E5" w:rsidRDefault="00340CBD" w:rsidP="00340CBD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Повышенной температуре и давлении</w:t>
      </w:r>
    </w:p>
    <w:p w14:paraId="38264AB2" w14:textId="77777777" w:rsidR="00340CBD" w:rsidRPr="001102E5" w:rsidRDefault="00340CBD" w:rsidP="00340CBD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Температуре плавления металла</w:t>
      </w:r>
    </w:p>
    <w:p w14:paraId="300C68BB" w14:textId="77777777" w:rsidR="00340CBD" w:rsidRPr="001102E5" w:rsidRDefault="00340CBD" w:rsidP="00340CBD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Отрицательном давлении (вакууме)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40CBD" w:rsidRPr="00DD6044" w14:paraId="55040D1F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A8E25" w14:textId="77777777" w:rsidR="00340CBD" w:rsidRPr="00DD6044" w:rsidRDefault="00340CBD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C14D6" w14:textId="77777777" w:rsidR="00340CBD" w:rsidRPr="00DD6044" w:rsidRDefault="00340CBD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7FEBB" w14:textId="77777777" w:rsidR="00340CBD" w:rsidRPr="00DD6044" w:rsidRDefault="00340CBD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77844A7" w14:textId="77777777" w:rsidR="00340CBD" w:rsidRPr="00DD6044" w:rsidRDefault="00340CBD" w:rsidP="00340CB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BEE897D" w14:textId="77777777" w:rsidR="00340CBD" w:rsidRPr="001102E5" w:rsidRDefault="00340CBD" w:rsidP="00340CBD">
      <w:pPr>
        <w:rPr>
          <w:color w:val="000000"/>
          <w:sz w:val="28"/>
          <w:szCs w:val="28"/>
        </w:rPr>
      </w:pPr>
      <w:r w:rsidRPr="001102E5">
        <w:rPr>
          <w:color w:val="000000" w:themeColor="text1"/>
          <w:sz w:val="28"/>
          <w:szCs w:val="28"/>
        </w:rPr>
        <w:t>Впишите в поле ответа номер правильного ответа. Пустая порода, остающаяся после выщелачивания, называется:</w:t>
      </w:r>
    </w:p>
    <w:p w14:paraId="091D83EA" w14:textId="77777777" w:rsidR="00340CBD" w:rsidRPr="001102E5" w:rsidRDefault="00340CBD" w:rsidP="00340CBD">
      <w:pPr>
        <w:numPr>
          <w:ilvl w:val="0"/>
          <w:numId w:val="12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Концентрат</w:t>
      </w:r>
    </w:p>
    <w:p w14:paraId="4C5A5317" w14:textId="77777777" w:rsidR="00340CBD" w:rsidRPr="001102E5" w:rsidRDefault="00340CBD" w:rsidP="00340CBD">
      <w:pPr>
        <w:numPr>
          <w:ilvl w:val="0"/>
          <w:numId w:val="12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Хвосты</w:t>
      </w:r>
    </w:p>
    <w:p w14:paraId="40328434" w14:textId="77777777" w:rsidR="00340CBD" w:rsidRPr="001102E5" w:rsidRDefault="00340CBD" w:rsidP="00340CBD">
      <w:pPr>
        <w:numPr>
          <w:ilvl w:val="0"/>
          <w:numId w:val="12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Штейн</w:t>
      </w:r>
    </w:p>
    <w:p w14:paraId="6D06997A" w14:textId="77777777" w:rsidR="00340CBD" w:rsidRPr="001102E5" w:rsidRDefault="00340CBD" w:rsidP="00340CBD">
      <w:pPr>
        <w:numPr>
          <w:ilvl w:val="0"/>
          <w:numId w:val="12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Шлак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40CBD" w:rsidRPr="00DD6044" w14:paraId="0952A60F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ACE50" w14:textId="77777777" w:rsidR="00340CBD" w:rsidRPr="00DD6044" w:rsidRDefault="00340CBD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9A99B" w14:textId="77777777" w:rsidR="00340CBD" w:rsidRPr="00DD6044" w:rsidRDefault="00340CBD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C7147" w14:textId="77777777" w:rsidR="00340CBD" w:rsidRPr="00DD6044" w:rsidRDefault="00340CBD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2B94B31" w14:textId="77777777" w:rsidR="00340CBD" w:rsidRPr="00DD6044" w:rsidRDefault="00340CBD" w:rsidP="00340CB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986640D" w14:textId="77777777" w:rsidR="00340CBD" w:rsidRPr="001102E5" w:rsidRDefault="00340CBD" w:rsidP="00340CBD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 w:themeColor="text1"/>
          <w:sz w:val="28"/>
          <w:szCs w:val="28"/>
        </w:rPr>
        <w:t>Впишите в поле ответа номер правильного ответа. Процесс осаждения металла из раствора под действием электрического тока – это:</w:t>
      </w:r>
    </w:p>
    <w:p w14:paraId="13B92AFB" w14:textId="77777777" w:rsidR="00340CBD" w:rsidRPr="001102E5" w:rsidRDefault="00340CBD" w:rsidP="00340CBD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Цементация</w:t>
      </w:r>
    </w:p>
    <w:p w14:paraId="41B29402" w14:textId="77777777" w:rsidR="00340CBD" w:rsidRPr="001102E5" w:rsidRDefault="00340CBD" w:rsidP="00340CBD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Электролиз</w:t>
      </w:r>
    </w:p>
    <w:p w14:paraId="7AE4ECBC" w14:textId="77777777" w:rsidR="00340CBD" w:rsidRPr="001102E5" w:rsidRDefault="00340CBD" w:rsidP="00340CBD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Сорбция</w:t>
      </w:r>
    </w:p>
    <w:p w14:paraId="3B5AEA99" w14:textId="77777777" w:rsidR="00340CBD" w:rsidRPr="001102E5" w:rsidRDefault="00340CBD" w:rsidP="00340CBD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Кристаллизация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40CBD" w:rsidRPr="00DD6044" w14:paraId="35FB7DBC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6C4A1" w14:textId="77777777" w:rsidR="00340CBD" w:rsidRPr="00DD6044" w:rsidRDefault="00340CBD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20E30" w14:textId="77777777" w:rsidR="00340CBD" w:rsidRPr="00DD6044" w:rsidRDefault="00340CBD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6F5AA" w14:textId="77777777" w:rsidR="00340CBD" w:rsidRPr="00DD6044" w:rsidRDefault="00340CBD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C135C42" w14:textId="77777777" w:rsidR="00340CBD" w:rsidRPr="00DD6044" w:rsidRDefault="00340CBD" w:rsidP="00340CB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DC703FA" w14:textId="77777777" w:rsidR="00340CBD" w:rsidRPr="001102E5" w:rsidRDefault="00340CBD" w:rsidP="00340CBD">
      <w:pPr>
        <w:rPr>
          <w:color w:val="000000"/>
          <w:sz w:val="28"/>
          <w:szCs w:val="28"/>
        </w:rPr>
      </w:pPr>
      <w:r w:rsidRPr="001102E5">
        <w:rPr>
          <w:color w:val="000000" w:themeColor="text1"/>
          <w:sz w:val="28"/>
          <w:szCs w:val="28"/>
        </w:rPr>
        <w:t>Впишите в поле ответа номер правильного ответа. В гидрометаллургии цинка основной метод получения металла из очищенного раствора – это:</w:t>
      </w:r>
    </w:p>
    <w:p w14:paraId="36F069E8" w14:textId="77777777" w:rsidR="00340CBD" w:rsidRPr="001102E5" w:rsidRDefault="00340CBD" w:rsidP="00340CBD">
      <w:pPr>
        <w:numPr>
          <w:ilvl w:val="0"/>
          <w:numId w:val="14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Плавка</w:t>
      </w:r>
    </w:p>
    <w:p w14:paraId="401BCC30" w14:textId="77777777" w:rsidR="00340CBD" w:rsidRPr="001102E5" w:rsidRDefault="00340CBD" w:rsidP="00340CBD">
      <w:pPr>
        <w:numPr>
          <w:ilvl w:val="0"/>
          <w:numId w:val="14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Электролиз</w:t>
      </w:r>
    </w:p>
    <w:p w14:paraId="05751E4A" w14:textId="77777777" w:rsidR="00340CBD" w:rsidRPr="001102E5" w:rsidRDefault="00340CBD" w:rsidP="00340CBD">
      <w:pPr>
        <w:numPr>
          <w:ilvl w:val="0"/>
          <w:numId w:val="14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Дистилляция</w:t>
      </w:r>
    </w:p>
    <w:p w14:paraId="7917AFFB" w14:textId="77777777" w:rsidR="00340CBD" w:rsidRPr="001102E5" w:rsidRDefault="00340CBD" w:rsidP="00340CBD">
      <w:pPr>
        <w:numPr>
          <w:ilvl w:val="0"/>
          <w:numId w:val="14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Вакуумное испарение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40CBD" w:rsidRPr="00DD6044" w14:paraId="2B4282DB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72BBE" w14:textId="77777777" w:rsidR="00340CBD" w:rsidRPr="00DD6044" w:rsidRDefault="00340CBD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5DFBB" w14:textId="77777777" w:rsidR="00340CBD" w:rsidRPr="00DD6044" w:rsidRDefault="00340CBD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4DC41" w14:textId="77777777" w:rsidR="00340CBD" w:rsidRPr="00DD6044" w:rsidRDefault="00340CBD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1A2CBD9" w14:textId="77777777" w:rsidR="00340CBD" w:rsidRPr="00DD6044" w:rsidRDefault="00340CBD" w:rsidP="00340CB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D7317D3" w14:textId="77777777" w:rsidR="00340CBD" w:rsidRPr="001102E5" w:rsidRDefault="00340CBD" w:rsidP="00340CBD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 w:themeColor="text1"/>
          <w:sz w:val="28"/>
          <w:szCs w:val="28"/>
        </w:rPr>
        <w:t>Впишите в поле ответа номер правильного ответа. Реагент, используемый для осаждения золота из цианистых растворов, – это:</w:t>
      </w:r>
    </w:p>
    <w:p w14:paraId="5365EB3E" w14:textId="77777777" w:rsidR="00340CBD" w:rsidRPr="001102E5" w:rsidRDefault="00340CBD" w:rsidP="00340CBD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Серная кислота</w:t>
      </w:r>
    </w:p>
    <w:p w14:paraId="07FE9174" w14:textId="77777777" w:rsidR="00340CBD" w:rsidRPr="001102E5" w:rsidRDefault="00340CBD" w:rsidP="00340CBD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Цинковая пыль</w:t>
      </w:r>
    </w:p>
    <w:p w14:paraId="4C1EC025" w14:textId="77777777" w:rsidR="00340CBD" w:rsidRPr="001102E5" w:rsidRDefault="00340CBD" w:rsidP="00340CBD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Железный купорос</w:t>
      </w:r>
    </w:p>
    <w:p w14:paraId="52BE1D56" w14:textId="77777777" w:rsidR="00340CBD" w:rsidRPr="001102E5" w:rsidRDefault="00340CBD" w:rsidP="00340CBD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Аммиак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40CBD" w:rsidRPr="00DD6044" w14:paraId="7CF7895D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85A89" w14:textId="77777777" w:rsidR="00340CBD" w:rsidRPr="00DD6044" w:rsidRDefault="00340CBD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621FF" w14:textId="77777777" w:rsidR="00340CBD" w:rsidRPr="00DD6044" w:rsidRDefault="00340CBD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30083" w14:textId="77777777" w:rsidR="00340CBD" w:rsidRPr="00DD6044" w:rsidRDefault="00340CBD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F5DA494" w14:textId="77777777" w:rsidR="00340CBD" w:rsidRPr="00DD6044" w:rsidRDefault="00340CBD" w:rsidP="00340CB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67F9BE8" w14:textId="77777777" w:rsidR="00340CBD" w:rsidRPr="001102E5" w:rsidRDefault="00340CBD" w:rsidP="00340CBD">
      <w:pPr>
        <w:rPr>
          <w:color w:val="000000"/>
          <w:sz w:val="28"/>
          <w:szCs w:val="28"/>
        </w:rPr>
      </w:pPr>
      <w:r w:rsidRPr="001102E5">
        <w:rPr>
          <w:color w:val="000000" w:themeColor="text1"/>
          <w:sz w:val="28"/>
          <w:szCs w:val="28"/>
        </w:rPr>
        <w:t>Впишите в поле ответа номер правильного ответа. Для чего в процессе выщелачивания используют окислители (например, кислород)?</w:t>
      </w:r>
    </w:p>
    <w:p w14:paraId="688CDA76" w14:textId="77777777" w:rsidR="00340CBD" w:rsidRPr="001102E5" w:rsidRDefault="00340CBD" w:rsidP="00340CBD">
      <w:pPr>
        <w:numPr>
          <w:ilvl w:val="0"/>
          <w:numId w:val="16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Для охлаждения пульпы</w:t>
      </w:r>
    </w:p>
    <w:p w14:paraId="7EA5D022" w14:textId="77777777" w:rsidR="00340CBD" w:rsidRPr="001102E5" w:rsidRDefault="00340CBD" w:rsidP="00340CBD">
      <w:pPr>
        <w:numPr>
          <w:ilvl w:val="0"/>
          <w:numId w:val="16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Для повышения pH раствора</w:t>
      </w:r>
    </w:p>
    <w:p w14:paraId="3A2E9E70" w14:textId="77777777" w:rsidR="00340CBD" w:rsidRPr="001102E5" w:rsidRDefault="00340CBD" w:rsidP="00340CBD">
      <w:pPr>
        <w:numPr>
          <w:ilvl w:val="0"/>
          <w:numId w:val="16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Для перевода металлов в растворимую форму</w:t>
      </w:r>
    </w:p>
    <w:p w14:paraId="298112B8" w14:textId="77777777" w:rsidR="00340CBD" w:rsidRPr="001102E5" w:rsidRDefault="00340CBD" w:rsidP="00340CBD">
      <w:pPr>
        <w:numPr>
          <w:ilvl w:val="0"/>
          <w:numId w:val="16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Для осаждения металлов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40CBD" w:rsidRPr="00DD6044" w14:paraId="6EED0018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7E320" w14:textId="77777777" w:rsidR="00340CBD" w:rsidRPr="00DD6044" w:rsidRDefault="00340CBD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12B00" w14:textId="77777777" w:rsidR="00340CBD" w:rsidRPr="00DD6044" w:rsidRDefault="00340CBD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B79D1" w14:textId="77777777" w:rsidR="00340CBD" w:rsidRPr="00DD6044" w:rsidRDefault="00340CBD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15298944" w14:textId="77777777" w:rsidR="00340CBD" w:rsidRPr="00DD6044" w:rsidRDefault="00340CBD" w:rsidP="00340CB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583A295" w14:textId="77777777" w:rsidR="00340CBD" w:rsidRPr="001102E5" w:rsidRDefault="00340CBD" w:rsidP="00340CBD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 w:themeColor="text1"/>
          <w:sz w:val="28"/>
          <w:szCs w:val="28"/>
        </w:rPr>
        <w:t>Впишите в поле ответа номер правильного ответа. Технология «РИОТИНТО» (RLE) применяется для получения:</w:t>
      </w:r>
    </w:p>
    <w:p w14:paraId="560126C3" w14:textId="77777777" w:rsidR="00340CBD" w:rsidRPr="001102E5" w:rsidRDefault="00340CBD" w:rsidP="00340CBD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Свинца</w:t>
      </w:r>
    </w:p>
    <w:p w14:paraId="0538F1C4" w14:textId="77777777" w:rsidR="00340CBD" w:rsidRPr="001102E5" w:rsidRDefault="00340CBD" w:rsidP="00340CBD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Цинка</w:t>
      </w:r>
    </w:p>
    <w:p w14:paraId="749FA765" w14:textId="77777777" w:rsidR="00340CBD" w:rsidRPr="001102E5" w:rsidRDefault="00340CBD" w:rsidP="00340CBD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Никеля</w:t>
      </w:r>
    </w:p>
    <w:p w14:paraId="2BE5BA90" w14:textId="77777777" w:rsidR="00340CBD" w:rsidRPr="001102E5" w:rsidRDefault="00340CBD" w:rsidP="00340CBD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Олова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40CBD" w:rsidRPr="00DD6044" w14:paraId="691BCCA8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2FD4E" w14:textId="77777777" w:rsidR="00340CBD" w:rsidRPr="00DD6044" w:rsidRDefault="00340CBD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C6EC0" w14:textId="77777777" w:rsidR="00340CBD" w:rsidRPr="00DD6044" w:rsidRDefault="00340CBD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1BEA6" w14:textId="77777777" w:rsidR="00340CBD" w:rsidRPr="00DD6044" w:rsidRDefault="00340CBD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6A872783" w14:textId="77777777" w:rsidR="00340CBD" w:rsidRPr="00DD6044" w:rsidRDefault="00340CBD" w:rsidP="00340CB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E03CEAA" w14:textId="77777777" w:rsidR="00340CBD" w:rsidRPr="001102E5" w:rsidRDefault="00340CBD" w:rsidP="00340CBD">
      <w:pPr>
        <w:rPr>
          <w:color w:val="000000"/>
          <w:sz w:val="28"/>
          <w:szCs w:val="28"/>
        </w:rPr>
      </w:pPr>
      <w:r w:rsidRPr="001102E5">
        <w:rPr>
          <w:color w:val="000000" w:themeColor="text1"/>
          <w:sz w:val="28"/>
          <w:szCs w:val="28"/>
        </w:rPr>
        <w:t>Впишите в поле ответа номер правильного ответа. Основной продукт</w:t>
      </w:r>
      <w:r>
        <w:rPr>
          <w:color w:val="000000" w:themeColor="text1"/>
          <w:sz w:val="28"/>
          <w:szCs w:val="28"/>
        </w:rPr>
        <w:t xml:space="preserve"> </w:t>
      </w:r>
      <w:r w:rsidRPr="001102E5">
        <w:rPr>
          <w:color w:val="000000" w:themeColor="text1"/>
          <w:sz w:val="28"/>
          <w:szCs w:val="28"/>
        </w:rPr>
        <w:t>процесса выщелачивания – это:</w:t>
      </w:r>
    </w:p>
    <w:p w14:paraId="531C362F" w14:textId="77777777" w:rsidR="00340CBD" w:rsidRPr="001102E5" w:rsidRDefault="00340CBD" w:rsidP="00340CBD">
      <w:pPr>
        <w:numPr>
          <w:ilvl w:val="0"/>
          <w:numId w:val="18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Твердый концентрат</w:t>
      </w:r>
    </w:p>
    <w:p w14:paraId="7C578E86" w14:textId="77777777" w:rsidR="00340CBD" w:rsidRPr="001102E5" w:rsidRDefault="00340CBD" w:rsidP="00340CBD">
      <w:pPr>
        <w:numPr>
          <w:ilvl w:val="0"/>
          <w:numId w:val="18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Насыщенный раствор (продуктивный раствор) с ионами металла</w:t>
      </w:r>
    </w:p>
    <w:p w14:paraId="4603A8A2" w14:textId="77777777" w:rsidR="00340CBD" w:rsidRPr="001102E5" w:rsidRDefault="00340CBD" w:rsidP="00340CBD">
      <w:pPr>
        <w:numPr>
          <w:ilvl w:val="0"/>
          <w:numId w:val="18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Чистый металл</w:t>
      </w:r>
    </w:p>
    <w:p w14:paraId="156935BB" w14:textId="77777777" w:rsidR="00340CBD" w:rsidRPr="001102E5" w:rsidRDefault="00340CBD" w:rsidP="00340CBD">
      <w:pPr>
        <w:numPr>
          <w:ilvl w:val="0"/>
          <w:numId w:val="18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Шлак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40CBD" w:rsidRPr="00DD6044" w14:paraId="72802EC6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F0979" w14:textId="77777777" w:rsidR="00340CBD" w:rsidRPr="00DD6044" w:rsidRDefault="00340CBD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B25D3" w14:textId="77777777" w:rsidR="00340CBD" w:rsidRPr="00DD6044" w:rsidRDefault="00340CBD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6D256" w14:textId="77777777" w:rsidR="00340CBD" w:rsidRPr="00DD6044" w:rsidRDefault="00340CBD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A8F45CF" w14:textId="77777777" w:rsidR="00340CBD" w:rsidRPr="00DD6044" w:rsidRDefault="00340CBD" w:rsidP="00340CB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575F4FC" w14:textId="77777777" w:rsidR="00340CBD" w:rsidRPr="001102E5" w:rsidRDefault="00340CBD" w:rsidP="00340CBD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 w:themeColor="text1"/>
          <w:sz w:val="28"/>
          <w:szCs w:val="28"/>
        </w:rPr>
        <w:t>Впишите в поле ответа номер правильного ответа. Процесс осаждения металла из раствора с помощью водорода под давлением называется:</w:t>
      </w:r>
    </w:p>
    <w:p w14:paraId="394438C5" w14:textId="77777777" w:rsidR="00340CBD" w:rsidRPr="001102E5" w:rsidRDefault="00340CBD" w:rsidP="00340CBD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Цементация</w:t>
      </w:r>
    </w:p>
    <w:p w14:paraId="0942B383" w14:textId="77777777" w:rsidR="00340CBD" w:rsidRPr="001102E5" w:rsidRDefault="00340CBD" w:rsidP="00340CBD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Гидрометаллургическое восстановление</w:t>
      </w:r>
    </w:p>
    <w:p w14:paraId="5EED692D" w14:textId="77777777" w:rsidR="00340CBD" w:rsidRPr="001102E5" w:rsidRDefault="00340CBD" w:rsidP="00340CBD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Автоклавное осаждение</w:t>
      </w:r>
    </w:p>
    <w:p w14:paraId="54E8D337" w14:textId="77777777" w:rsidR="00340CBD" w:rsidRPr="001102E5" w:rsidRDefault="00340CBD" w:rsidP="00340CBD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Электролитическое осаждение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40CBD" w:rsidRPr="00DD6044" w14:paraId="712C805F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BC617" w14:textId="77777777" w:rsidR="00340CBD" w:rsidRPr="00DD6044" w:rsidRDefault="00340CBD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B236B" w14:textId="77777777" w:rsidR="00340CBD" w:rsidRPr="00DD6044" w:rsidRDefault="00340CBD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A8927" w14:textId="77777777" w:rsidR="00340CBD" w:rsidRPr="00DD6044" w:rsidRDefault="00340CBD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345A93B" w14:textId="77777777" w:rsidR="00340CBD" w:rsidRDefault="00340CBD" w:rsidP="00340CB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27A2BDA" w14:textId="77777777" w:rsidR="00340CBD" w:rsidRPr="001102E5" w:rsidRDefault="00340CBD" w:rsidP="00340CB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1102E5">
        <w:rPr>
          <w:color w:val="000000" w:themeColor="text1"/>
          <w:sz w:val="28"/>
          <w:szCs w:val="28"/>
        </w:rPr>
        <w:t>Впишите в поле ответа номер правильного ответа. Очистка технологических растворов от примесей (например, железа) часто проводится путем:</w:t>
      </w:r>
    </w:p>
    <w:p w14:paraId="13F127DC" w14:textId="77777777" w:rsidR="00340CBD" w:rsidRPr="001102E5" w:rsidRDefault="00340CBD" w:rsidP="00340CBD">
      <w:pPr>
        <w:numPr>
          <w:ilvl w:val="0"/>
          <w:numId w:val="20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Выпаривания</w:t>
      </w:r>
    </w:p>
    <w:p w14:paraId="2592D859" w14:textId="77777777" w:rsidR="00340CBD" w:rsidRPr="001102E5" w:rsidRDefault="00340CBD" w:rsidP="00340CBD">
      <w:pPr>
        <w:numPr>
          <w:ilvl w:val="0"/>
          <w:numId w:val="20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Осаждения в виде гидроксидов (нейтрализации)</w:t>
      </w:r>
    </w:p>
    <w:p w14:paraId="0D82955E" w14:textId="77777777" w:rsidR="00340CBD" w:rsidRPr="001102E5" w:rsidRDefault="00340CBD" w:rsidP="00340CBD">
      <w:pPr>
        <w:numPr>
          <w:ilvl w:val="0"/>
          <w:numId w:val="20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Замораживания</w:t>
      </w:r>
    </w:p>
    <w:p w14:paraId="65A8F21D" w14:textId="77777777" w:rsidR="00340CBD" w:rsidRPr="001102E5" w:rsidRDefault="00340CBD" w:rsidP="00340CBD">
      <w:pPr>
        <w:numPr>
          <w:ilvl w:val="0"/>
          <w:numId w:val="20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Добавления поваренной соли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40CBD" w:rsidRPr="00DD6044" w14:paraId="50765C39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D40DE" w14:textId="77777777" w:rsidR="00340CBD" w:rsidRPr="00DD6044" w:rsidRDefault="00340CBD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E4191" w14:textId="77777777" w:rsidR="00340CBD" w:rsidRPr="00DD6044" w:rsidRDefault="00340CBD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62500" w14:textId="77777777" w:rsidR="00340CBD" w:rsidRPr="00DD6044" w:rsidRDefault="00340CBD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67BCCDD9" w14:textId="77777777" w:rsidR="00340CBD" w:rsidRPr="00DD6044" w:rsidRDefault="00340CBD" w:rsidP="00340CB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131E130" w14:textId="77777777" w:rsidR="00340CBD" w:rsidRPr="002E66BD" w:rsidRDefault="00340CBD" w:rsidP="00340CBD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E66BD">
        <w:rPr>
          <w:color w:val="000000" w:themeColor="text1"/>
          <w:sz w:val="28"/>
          <w:szCs w:val="28"/>
        </w:rPr>
        <w:t>Впишите в поле ответа номер правильного ответа. Какой металл извлекают из бокситов по способу Байера?</w:t>
      </w:r>
    </w:p>
    <w:p w14:paraId="0198C2BC" w14:textId="77777777" w:rsidR="00340CBD" w:rsidRPr="002E66BD" w:rsidRDefault="00340CBD" w:rsidP="00340CBD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lastRenderedPageBreak/>
        <w:t>Медь</w:t>
      </w:r>
    </w:p>
    <w:p w14:paraId="5C736709" w14:textId="77777777" w:rsidR="00340CBD" w:rsidRPr="002E66BD" w:rsidRDefault="00340CBD" w:rsidP="00340CBD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Алюминий</w:t>
      </w:r>
    </w:p>
    <w:p w14:paraId="52449BB6" w14:textId="77777777" w:rsidR="00340CBD" w:rsidRPr="002E66BD" w:rsidRDefault="00340CBD" w:rsidP="00340CBD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Цинк</w:t>
      </w:r>
    </w:p>
    <w:p w14:paraId="2D167973" w14:textId="77777777" w:rsidR="00340CBD" w:rsidRPr="002E66BD" w:rsidRDefault="00340CBD" w:rsidP="00340CBD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Свинец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40CBD" w:rsidRPr="00DD6044" w14:paraId="675F3F60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DEC92" w14:textId="77777777" w:rsidR="00340CBD" w:rsidRPr="00DD6044" w:rsidRDefault="00340CBD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974EE" w14:textId="77777777" w:rsidR="00340CBD" w:rsidRPr="00DD6044" w:rsidRDefault="00340CBD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7AAC5" w14:textId="77777777" w:rsidR="00340CBD" w:rsidRPr="00DD6044" w:rsidRDefault="00340CBD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C0F30CC" w14:textId="77777777" w:rsidR="00340CBD" w:rsidRPr="00DD6044" w:rsidRDefault="00340CBD" w:rsidP="00340CB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DCFE3AA" w14:textId="77777777" w:rsidR="00340CBD" w:rsidRPr="002E66BD" w:rsidRDefault="00340CBD" w:rsidP="00340CBD">
      <w:pPr>
        <w:rPr>
          <w:color w:val="000000"/>
          <w:sz w:val="28"/>
          <w:szCs w:val="28"/>
        </w:rPr>
      </w:pPr>
      <w:r w:rsidRPr="002E66BD">
        <w:rPr>
          <w:color w:val="000000" w:themeColor="text1"/>
          <w:sz w:val="28"/>
          <w:szCs w:val="28"/>
        </w:rPr>
        <w:t>Впишите в поле ответа номер правильного ответа. Процесс "CIL" (уголь в пульпе) применяется в гидрометаллургии:</w:t>
      </w:r>
    </w:p>
    <w:p w14:paraId="2B5DDDA1" w14:textId="77777777" w:rsidR="00340CBD" w:rsidRPr="002E66BD" w:rsidRDefault="00340CBD" w:rsidP="00340CBD">
      <w:pPr>
        <w:numPr>
          <w:ilvl w:val="0"/>
          <w:numId w:val="22"/>
        </w:numPr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Меди</w:t>
      </w:r>
    </w:p>
    <w:p w14:paraId="4B0C407B" w14:textId="77777777" w:rsidR="00340CBD" w:rsidRPr="002E66BD" w:rsidRDefault="00340CBD" w:rsidP="00340CBD">
      <w:pPr>
        <w:numPr>
          <w:ilvl w:val="0"/>
          <w:numId w:val="22"/>
        </w:numPr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Золота</w:t>
      </w:r>
    </w:p>
    <w:p w14:paraId="3012841A" w14:textId="77777777" w:rsidR="00340CBD" w:rsidRPr="002E66BD" w:rsidRDefault="00340CBD" w:rsidP="00340CBD">
      <w:pPr>
        <w:numPr>
          <w:ilvl w:val="0"/>
          <w:numId w:val="22"/>
        </w:numPr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Никеля</w:t>
      </w:r>
    </w:p>
    <w:p w14:paraId="5162B5FB" w14:textId="77777777" w:rsidR="00340CBD" w:rsidRPr="002E66BD" w:rsidRDefault="00340CBD" w:rsidP="00340CBD">
      <w:pPr>
        <w:numPr>
          <w:ilvl w:val="0"/>
          <w:numId w:val="22"/>
        </w:numPr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Урана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40CBD" w:rsidRPr="00DD6044" w14:paraId="1C495595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C4489" w14:textId="77777777" w:rsidR="00340CBD" w:rsidRPr="00DD6044" w:rsidRDefault="00340CBD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E1A41" w14:textId="77777777" w:rsidR="00340CBD" w:rsidRPr="00DD6044" w:rsidRDefault="00340CBD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20B54" w14:textId="77777777" w:rsidR="00340CBD" w:rsidRPr="00DD6044" w:rsidRDefault="00340CBD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464F438" w14:textId="77777777" w:rsidR="00340CBD" w:rsidRPr="00DD6044" w:rsidRDefault="00340CBD" w:rsidP="00340CB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FF9DFEF" w14:textId="77777777" w:rsidR="00340CBD" w:rsidRPr="002E66BD" w:rsidRDefault="00340CBD" w:rsidP="00340CBD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E66BD">
        <w:rPr>
          <w:color w:val="000000" w:themeColor="text1"/>
          <w:sz w:val="28"/>
          <w:szCs w:val="28"/>
        </w:rPr>
        <w:t>Впишите в поле ответа номер правильного ответа. Выщелачивание подземное (in-situ) применяется для:</w:t>
      </w:r>
    </w:p>
    <w:p w14:paraId="6010BAA0" w14:textId="77777777" w:rsidR="00340CBD" w:rsidRPr="002E66BD" w:rsidRDefault="00340CBD" w:rsidP="00340CBD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Богатых рудных тел</w:t>
      </w:r>
    </w:p>
    <w:p w14:paraId="7CD46E0E" w14:textId="77777777" w:rsidR="00340CBD" w:rsidRPr="002E66BD" w:rsidRDefault="00340CBD" w:rsidP="00340CBD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Руд, залегающих на большой глубине, без их извлечения на поверхность</w:t>
      </w:r>
    </w:p>
    <w:p w14:paraId="7C8EF86F" w14:textId="77777777" w:rsidR="00340CBD" w:rsidRPr="002E66BD" w:rsidRDefault="00340CBD" w:rsidP="00340CBD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Руд с крупными включениями металла</w:t>
      </w:r>
    </w:p>
    <w:p w14:paraId="13DDA327" w14:textId="77777777" w:rsidR="00340CBD" w:rsidRPr="002E66BD" w:rsidRDefault="00340CBD" w:rsidP="00340CBD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Россыпных месторождений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40CBD" w:rsidRPr="00DD6044" w14:paraId="3A0BBCFD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8C724" w14:textId="77777777" w:rsidR="00340CBD" w:rsidRPr="00DD6044" w:rsidRDefault="00340CBD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C7DDB" w14:textId="77777777" w:rsidR="00340CBD" w:rsidRPr="00DD6044" w:rsidRDefault="00340CBD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502DD" w14:textId="77777777" w:rsidR="00340CBD" w:rsidRPr="00DD6044" w:rsidRDefault="00340CBD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6F5E148B" w14:textId="77777777" w:rsidR="00340CBD" w:rsidRPr="00DD6044" w:rsidRDefault="00340CBD" w:rsidP="00340CB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7470226" w14:textId="77777777" w:rsidR="00340CBD" w:rsidRPr="002E66BD" w:rsidRDefault="00340CBD" w:rsidP="00340CBD">
      <w:pPr>
        <w:rPr>
          <w:color w:val="000000"/>
          <w:sz w:val="28"/>
          <w:szCs w:val="28"/>
        </w:rPr>
      </w:pPr>
      <w:r w:rsidRPr="002E66BD">
        <w:rPr>
          <w:color w:val="000000" w:themeColor="text1"/>
          <w:sz w:val="28"/>
          <w:szCs w:val="28"/>
        </w:rPr>
        <w:t>Впишите в поле ответа номер правильного ответа. Понятие «оборотный раствор» в гидрометаллургии означает:</w:t>
      </w:r>
    </w:p>
    <w:p w14:paraId="4A2A23C7" w14:textId="77777777" w:rsidR="00340CBD" w:rsidRPr="002E66BD" w:rsidRDefault="00340CBD" w:rsidP="00340CBD">
      <w:pPr>
        <w:numPr>
          <w:ilvl w:val="0"/>
          <w:numId w:val="24"/>
        </w:numPr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Свежий реагент</w:t>
      </w:r>
    </w:p>
    <w:p w14:paraId="4DAB5711" w14:textId="77777777" w:rsidR="00340CBD" w:rsidRPr="002E66BD" w:rsidRDefault="00340CBD" w:rsidP="00340CBD">
      <w:pPr>
        <w:numPr>
          <w:ilvl w:val="0"/>
          <w:numId w:val="24"/>
        </w:numPr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Раствор, возвращаемый в начало процесса после выделения металла</w:t>
      </w:r>
    </w:p>
    <w:p w14:paraId="413815D8" w14:textId="77777777" w:rsidR="00340CBD" w:rsidRPr="002E66BD" w:rsidRDefault="00340CBD" w:rsidP="00340CBD">
      <w:pPr>
        <w:numPr>
          <w:ilvl w:val="0"/>
          <w:numId w:val="24"/>
        </w:numPr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Раствор, сбрасываемый в отстойники</w:t>
      </w:r>
    </w:p>
    <w:p w14:paraId="1FAAE42D" w14:textId="77777777" w:rsidR="00340CBD" w:rsidRPr="002E66BD" w:rsidRDefault="00340CBD" w:rsidP="00340CBD">
      <w:pPr>
        <w:numPr>
          <w:ilvl w:val="0"/>
          <w:numId w:val="24"/>
        </w:numPr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Дистиллированную воду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40CBD" w:rsidRPr="00DD6044" w14:paraId="32BE3D84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04A9E" w14:textId="77777777" w:rsidR="00340CBD" w:rsidRPr="00DD6044" w:rsidRDefault="00340CBD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B790B" w14:textId="77777777" w:rsidR="00340CBD" w:rsidRPr="00DD6044" w:rsidRDefault="00340CBD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F9FB2" w14:textId="77777777" w:rsidR="00340CBD" w:rsidRPr="00DD6044" w:rsidRDefault="00340CBD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74AC03A" w14:textId="77777777" w:rsidR="00340CBD" w:rsidRPr="00DD6044" w:rsidRDefault="00340CBD" w:rsidP="00340CB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9BD51A8" w14:textId="77777777" w:rsidR="00340CBD" w:rsidRPr="002E66BD" w:rsidRDefault="00340CBD" w:rsidP="00340CBD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E66BD">
        <w:rPr>
          <w:color w:val="000000" w:themeColor="text1"/>
          <w:sz w:val="28"/>
          <w:szCs w:val="28"/>
        </w:rPr>
        <w:t>Впишите в поле ответа номер правильного ответа. Основной аппарат для выщелачивания в промышленных масштабах – это:</w:t>
      </w:r>
    </w:p>
    <w:p w14:paraId="0EF252AE" w14:textId="77777777" w:rsidR="00340CBD" w:rsidRPr="002E66BD" w:rsidRDefault="00340CBD" w:rsidP="00340CBD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Доменная печь</w:t>
      </w:r>
    </w:p>
    <w:p w14:paraId="015A9CFB" w14:textId="77777777" w:rsidR="00340CBD" w:rsidRPr="002E66BD" w:rsidRDefault="00340CBD" w:rsidP="00340CBD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Конвертер</w:t>
      </w:r>
    </w:p>
    <w:p w14:paraId="0C44EC67" w14:textId="77777777" w:rsidR="00340CBD" w:rsidRPr="002E66BD" w:rsidRDefault="00340CBD" w:rsidP="00340CBD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Выщелачиватель (чан, автоклав, колонна)</w:t>
      </w:r>
    </w:p>
    <w:p w14:paraId="4B2DED22" w14:textId="77777777" w:rsidR="00340CBD" w:rsidRPr="002E66BD" w:rsidRDefault="00340CBD" w:rsidP="00340CBD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Электролизер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40CBD" w:rsidRPr="00DD6044" w14:paraId="2B1424F2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EFBCB" w14:textId="77777777" w:rsidR="00340CBD" w:rsidRPr="00DD6044" w:rsidRDefault="00340CBD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E7303" w14:textId="77777777" w:rsidR="00340CBD" w:rsidRPr="00DD6044" w:rsidRDefault="00340CBD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F12E2" w14:textId="77777777" w:rsidR="00340CBD" w:rsidRPr="00DD6044" w:rsidRDefault="00340CBD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3EDA1E46" w14:textId="77777777" w:rsidR="00340CBD" w:rsidRPr="00DD6044" w:rsidRDefault="00340CBD" w:rsidP="00340CB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0C82C69" w14:textId="77777777" w:rsidR="00340CBD" w:rsidRPr="002E66BD" w:rsidRDefault="00340CBD" w:rsidP="00340CBD">
      <w:pPr>
        <w:rPr>
          <w:color w:val="000000"/>
          <w:sz w:val="28"/>
          <w:szCs w:val="28"/>
        </w:rPr>
      </w:pPr>
      <w:r w:rsidRPr="002E66BD">
        <w:rPr>
          <w:color w:val="000000" w:themeColor="text1"/>
          <w:sz w:val="28"/>
          <w:szCs w:val="28"/>
        </w:rPr>
        <w:t>Впишите в поле ответа номер правильного ответа. Что такое «пульпа»?</w:t>
      </w:r>
    </w:p>
    <w:p w14:paraId="2A5C8ED7" w14:textId="77777777" w:rsidR="00340CBD" w:rsidRPr="002E66BD" w:rsidRDefault="00340CBD" w:rsidP="00340CBD">
      <w:pPr>
        <w:numPr>
          <w:ilvl w:val="0"/>
          <w:numId w:val="26"/>
        </w:numPr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Чистый металл</w:t>
      </w:r>
    </w:p>
    <w:p w14:paraId="3BE087A7" w14:textId="77777777" w:rsidR="00340CBD" w:rsidRPr="002E66BD" w:rsidRDefault="00340CBD" w:rsidP="00340CBD">
      <w:pPr>
        <w:numPr>
          <w:ilvl w:val="0"/>
          <w:numId w:val="26"/>
        </w:numPr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Смесь измельченной руды с водой или раствором</w:t>
      </w:r>
    </w:p>
    <w:p w14:paraId="2FC0D854" w14:textId="77777777" w:rsidR="00340CBD" w:rsidRPr="002E66BD" w:rsidRDefault="00340CBD" w:rsidP="00340CBD">
      <w:pPr>
        <w:numPr>
          <w:ilvl w:val="0"/>
          <w:numId w:val="26"/>
        </w:numPr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Газообразный продукт</w:t>
      </w:r>
    </w:p>
    <w:p w14:paraId="1437CD02" w14:textId="77777777" w:rsidR="00340CBD" w:rsidRPr="002E66BD" w:rsidRDefault="00340CBD" w:rsidP="00340CBD">
      <w:pPr>
        <w:numPr>
          <w:ilvl w:val="0"/>
          <w:numId w:val="26"/>
        </w:numPr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Твердый концентрат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40CBD" w:rsidRPr="00DD6044" w14:paraId="6E028C4E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08BEF" w14:textId="77777777" w:rsidR="00340CBD" w:rsidRPr="00DD6044" w:rsidRDefault="00340CBD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5313B" w14:textId="77777777" w:rsidR="00340CBD" w:rsidRPr="00DD6044" w:rsidRDefault="00340CBD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E835D" w14:textId="77777777" w:rsidR="00340CBD" w:rsidRPr="00DD6044" w:rsidRDefault="00340CBD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2CD808C" w14:textId="77777777" w:rsidR="00340CBD" w:rsidRPr="00DD6044" w:rsidRDefault="00340CBD" w:rsidP="00340CB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0C97092" w14:textId="77777777" w:rsidR="00340CBD" w:rsidRPr="002E66BD" w:rsidRDefault="00340CBD" w:rsidP="00340CBD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E66BD">
        <w:rPr>
          <w:color w:val="000000" w:themeColor="text1"/>
          <w:sz w:val="28"/>
          <w:szCs w:val="28"/>
        </w:rPr>
        <w:t>Впишите в поле ответа номер правильного ответа. Какой процесс следует после выщелачивания и перед электролизом в схеме получения цинка?</w:t>
      </w:r>
    </w:p>
    <w:p w14:paraId="5AF078AA" w14:textId="77777777" w:rsidR="00340CBD" w:rsidRPr="002E66BD" w:rsidRDefault="00340CBD" w:rsidP="00340CBD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Плавка</w:t>
      </w:r>
    </w:p>
    <w:p w14:paraId="5651F39D" w14:textId="77777777" w:rsidR="00340CBD" w:rsidRPr="002E66BD" w:rsidRDefault="00340CBD" w:rsidP="00340CBD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Очистка раствора от примесей</w:t>
      </w:r>
    </w:p>
    <w:p w14:paraId="20FBB06B" w14:textId="77777777" w:rsidR="00340CBD" w:rsidRPr="002E66BD" w:rsidRDefault="00340CBD" w:rsidP="00340CBD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Грануляция</w:t>
      </w:r>
    </w:p>
    <w:p w14:paraId="72ABBF4D" w14:textId="77777777" w:rsidR="00340CBD" w:rsidRPr="002E66BD" w:rsidRDefault="00340CBD" w:rsidP="00340CBD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Окомкование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40CBD" w:rsidRPr="00DD6044" w14:paraId="5BAF14C1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6E349" w14:textId="77777777" w:rsidR="00340CBD" w:rsidRPr="00DD6044" w:rsidRDefault="00340CBD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A3A2A" w14:textId="77777777" w:rsidR="00340CBD" w:rsidRPr="00DD6044" w:rsidRDefault="00340CBD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64483" w14:textId="77777777" w:rsidR="00340CBD" w:rsidRPr="00DD6044" w:rsidRDefault="00340CBD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66BC0EAC" w14:textId="77777777" w:rsidR="00340CBD" w:rsidRPr="00DD6044" w:rsidRDefault="00340CBD" w:rsidP="00340CB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78BBF2A" w14:textId="77777777" w:rsidR="00340CBD" w:rsidRPr="002E66BD" w:rsidRDefault="00340CBD" w:rsidP="00340CBD">
      <w:pPr>
        <w:rPr>
          <w:color w:val="000000"/>
          <w:sz w:val="28"/>
          <w:szCs w:val="28"/>
        </w:rPr>
      </w:pPr>
      <w:r w:rsidRPr="002E66BD">
        <w:rPr>
          <w:color w:val="000000" w:themeColor="text1"/>
          <w:sz w:val="28"/>
          <w:szCs w:val="28"/>
        </w:rPr>
        <w:t>Впишите в поле ответа номер правильного ответа. Экстрагент – это:</w:t>
      </w:r>
    </w:p>
    <w:p w14:paraId="27319091" w14:textId="77777777" w:rsidR="00340CBD" w:rsidRPr="002E66BD" w:rsidRDefault="00340CBD" w:rsidP="00340CBD">
      <w:pPr>
        <w:numPr>
          <w:ilvl w:val="0"/>
          <w:numId w:val="28"/>
        </w:numPr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Твердый сорбент</w:t>
      </w:r>
    </w:p>
    <w:p w14:paraId="3383CA24" w14:textId="77777777" w:rsidR="00340CBD" w:rsidRPr="002E66BD" w:rsidRDefault="00340CBD" w:rsidP="00340CBD">
      <w:pPr>
        <w:numPr>
          <w:ilvl w:val="0"/>
          <w:numId w:val="28"/>
        </w:numPr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Органический растворитель, избирательно извлекающий металл</w:t>
      </w:r>
    </w:p>
    <w:p w14:paraId="61EE9B25" w14:textId="77777777" w:rsidR="00340CBD" w:rsidRPr="002E66BD" w:rsidRDefault="00340CBD" w:rsidP="00340CBD">
      <w:pPr>
        <w:numPr>
          <w:ilvl w:val="0"/>
          <w:numId w:val="28"/>
        </w:numPr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Флокулянт</w:t>
      </w:r>
    </w:p>
    <w:p w14:paraId="19C2D301" w14:textId="77777777" w:rsidR="00340CBD" w:rsidRPr="002E66BD" w:rsidRDefault="00340CBD" w:rsidP="00340CBD">
      <w:pPr>
        <w:numPr>
          <w:ilvl w:val="0"/>
          <w:numId w:val="28"/>
        </w:numPr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Кислота для выщелачивания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40CBD" w:rsidRPr="00DD6044" w14:paraId="096B62C5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58ACD" w14:textId="77777777" w:rsidR="00340CBD" w:rsidRPr="00DD6044" w:rsidRDefault="00340CBD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AD893" w14:textId="77777777" w:rsidR="00340CBD" w:rsidRPr="00DD6044" w:rsidRDefault="00340CBD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37424" w14:textId="77777777" w:rsidR="00340CBD" w:rsidRPr="00DD6044" w:rsidRDefault="00340CBD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7B8E34C" w14:textId="77777777" w:rsidR="00340CBD" w:rsidRPr="00DD6044" w:rsidRDefault="00340CBD" w:rsidP="00340CB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AF4E29C" w14:textId="77777777" w:rsidR="00340CBD" w:rsidRPr="002E66BD" w:rsidRDefault="00340CBD" w:rsidP="00340CBD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E66BD">
        <w:rPr>
          <w:color w:val="000000" w:themeColor="text1"/>
          <w:sz w:val="28"/>
          <w:szCs w:val="28"/>
        </w:rPr>
        <w:t>Впишите в поле ответа номер правильного ответа. При цементации меди из растворов железом происходит реакция:</w:t>
      </w:r>
    </w:p>
    <w:p w14:paraId="6FA621DB" w14:textId="77777777" w:rsidR="00340CBD" w:rsidRPr="002E66BD" w:rsidRDefault="00340CBD" w:rsidP="00340CBD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CuSO₄ + Zn → ZnSO₄ + Cu</w:t>
      </w:r>
    </w:p>
    <w:p w14:paraId="536DCEAF" w14:textId="77777777" w:rsidR="00340CBD" w:rsidRPr="002E66BD" w:rsidRDefault="00340CBD" w:rsidP="00340CBD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CuSO₄ + Fe → FeSO₄ + Cu</w:t>
      </w:r>
    </w:p>
    <w:p w14:paraId="369F00CB" w14:textId="77777777" w:rsidR="00340CBD" w:rsidRPr="002E66BD" w:rsidRDefault="00340CBD" w:rsidP="00340CBD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CuO + H₂ → Cu + H₂O</w:t>
      </w:r>
    </w:p>
    <w:p w14:paraId="0CEE30D5" w14:textId="77777777" w:rsidR="00340CBD" w:rsidRPr="002E66BD" w:rsidRDefault="00340CBD" w:rsidP="00340CBD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CuCl₂ + 2NaOH → Cu(OH)₂ + 2NaCl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40CBD" w:rsidRPr="00DD6044" w14:paraId="6E916F05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420FD" w14:textId="77777777" w:rsidR="00340CBD" w:rsidRPr="00DD6044" w:rsidRDefault="00340CBD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259EE" w14:textId="77777777" w:rsidR="00340CBD" w:rsidRPr="00DD6044" w:rsidRDefault="00340CBD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0FF5E" w14:textId="77777777" w:rsidR="00340CBD" w:rsidRPr="00DD6044" w:rsidRDefault="00340CBD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C5D03A8" w14:textId="77777777" w:rsidR="00340CBD" w:rsidRPr="00DD6044" w:rsidRDefault="00340CBD" w:rsidP="00340CB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7623326" w14:textId="77777777" w:rsidR="00340CBD" w:rsidRPr="002E66BD" w:rsidRDefault="00340CBD" w:rsidP="00340CBD">
      <w:pPr>
        <w:rPr>
          <w:color w:val="000000"/>
          <w:sz w:val="28"/>
          <w:szCs w:val="28"/>
        </w:rPr>
      </w:pPr>
      <w:r w:rsidRPr="002E66BD">
        <w:rPr>
          <w:color w:val="000000" w:themeColor="text1"/>
          <w:sz w:val="28"/>
          <w:szCs w:val="28"/>
        </w:rPr>
        <w:t>Впишите в поле ответа номер правильного ответа. При выщелачивании урановых руд обычно используют:</w:t>
      </w:r>
    </w:p>
    <w:p w14:paraId="0D5120F5" w14:textId="77777777" w:rsidR="00340CBD" w:rsidRPr="002E66BD" w:rsidRDefault="00340CBD" w:rsidP="00340CBD">
      <w:pPr>
        <w:numPr>
          <w:ilvl w:val="0"/>
          <w:numId w:val="30"/>
        </w:numPr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Серную кислоту</w:t>
      </w:r>
    </w:p>
    <w:p w14:paraId="7C6A1D0F" w14:textId="77777777" w:rsidR="00340CBD" w:rsidRPr="002E66BD" w:rsidRDefault="00340CBD" w:rsidP="00340CBD">
      <w:pPr>
        <w:numPr>
          <w:ilvl w:val="0"/>
          <w:numId w:val="30"/>
        </w:numPr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Азотную кислоту</w:t>
      </w:r>
    </w:p>
    <w:p w14:paraId="0DE9C249" w14:textId="77777777" w:rsidR="00340CBD" w:rsidRPr="002E66BD" w:rsidRDefault="00340CBD" w:rsidP="00340CBD">
      <w:pPr>
        <w:numPr>
          <w:ilvl w:val="0"/>
          <w:numId w:val="30"/>
        </w:numPr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Соду</w:t>
      </w:r>
    </w:p>
    <w:p w14:paraId="5BCF2B7B" w14:textId="77777777" w:rsidR="00340CBD" w:rsidRPr="002E66BD" w:rsidRDefault="00340CBD" w:rsidP="00340CBD">
      <w:pPr>
        <w:numPr>
          <w:ilvl w:val="0"/>
          <w:numId w:val="30"/>
        </w:numPr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Цианистый натрий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40CBD" w:rsidRPr="00DD6044" w14:paraId="39F4D34D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3FA08" w14:textId="77777777" w:rsidR="00340CBD" w:rsidRPr="00DD6044" w:rsidRDefault="00340CBD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BD169" w14:textId="77777777" w:rsidR="00340CBD" w:rsidRPr="00DD6044" w:rsidRDefault="00340CBD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D6E13" w14:textId="77777777" w:rsidR="00340CBD" w:rsidRPr="00DD6044" w:rsidRDefault="00340CBD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005B0951" w14:textId="77777777" w:rsidR="00340CBD" w:rsidRPr="00DD6044" w:rsidRDefault="00340CBD" w:rsidP="00340CB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F8121D2" w14:textId="77777777" w:rsidR="00340CBD" w:rsidRPr="002E66BD" w:rsidRDefault="00340CBD" w:rsidP="00340CBD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E66BD">
        <w:rPr>
          <w:color w:val="000000" w:themeColor="text1"/>
          <w:sz w:val="28"/>
          <w:szCs w:val="28"/>
        </w:rPr>
        <w:t>Впишите в поле ответа номер правильного ответа. Мембранные процессы (например, электродиализ) в гидрометаллургии используются для:</w:t>
      </w:r>
    </w:p>
    <w:p w14:paraId="57FB5460" w14:textId="77777777" w:rsidR="00340CBD" w:rsidRPr="002E66BD" w:rsidRDefault="00340CBD" w:rsidP="00340CBD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Дробления руды</w:t>
      </w:r>
    </w:p>
    <w:p w14:paraId="5FE0BBFE" w14:textId="77777777" w:rsidR="00340CBD" w:rsidRPr="002E66BD" w:rsidRDefault="00340CBD" w:rsidP="00340CBD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Разделения и концентрирования ионов в растворах</w:t>
      </w:r>
    </w:p>
    <w:p w14:paraId="4B98E64D" w14:textId="77777777" w:rsidR="00340CBD" w:rsidRPr="002E66BD" w:rsidRDefault="00340CBD" w:rsidP="00340CBD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Нагрева реакторов</w:t>
      </w:r>
    </w:p>
    <w:p w14:paraId="43C7E872" w14:textId="77777777" w:rsidR="00340CBD" w:rsidRPr="002E66BD" w:rsidRDefault="00340CBD" w:rsidP="00340CBD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Осаждения металлов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40CBD" w:rsidRPr="00DD6044" w14:paraId="4E524063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D3A66" w14:textId="77777777" w:rsidR="00340CBD" w:rsidRPr="00DD6044" w:rsidRDefault="00340CBD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644DA" w14:textId="77777777" w:rsidR="00340CBD" w:rsidRPr="00DD6044" w:rsidRDefault="00340CBD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C4B51" w14:textId="77777777" w:rsidR="00340CBD" w:rsidRPr="00DD6044" w:rsidRDefault="00340CBD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47CE743" w14:textId="77777777" w:rsidR="00340CBD" w:rsidRPr="00DD6044" w:rsidRDefault="00340CBD" w:rsidP="00340CB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6C0D241" w14:textId="77777777" w:rsidR="00340CBD" w:rsidRPr="002E66BD" w:rsidRDefault="00340CBD" w:rsidP="00340CBD">
      <w:pPr>
        <w:rPr>
          <w:color w:val="000000"/>
          <w:sz w:val="28"/>
          <w:szCs w:val="28"/>
        </w:rPr>
      </w:pPr>
      <w:r w:rsidRPr="002E66BD">
        <w:rPr>
          <w:color w:val="000000" w:themeColor="text1"/>
          <w:sz w:val="28"/>
          <w:szCs w:val="28"/>
        </w:rPr>
        <w:t>Впишите в поле ответа номер правильного ответа. Для интенсификации процесса выщелачивания иногда применяют:</w:t>
      </w:r>
    </w:p>
    <w:p w14:paraId="2E4EC415" w14:textId="77777777" w:rsidR="00340CBD" w:rsidRPr="002E66BD" w:rsidRDefault="00340CBD" w:rsidP="00340CBD">
      <w:pPr>
        <w:numPr>
          <w:ilvl w:val="0"/>
          <w:numId w:val="32"/>
        </w:numPr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lastRenderedPageBreak/>
        <w:t>Замораживание</w:t>
      </w:r>
    </w:p>
    <w:p w14:paraId="1EC52383" w14:textId="77777777" w:rsidR="00340CBD" w:rsidRPr="002E66BD" w:rsidRDefault="00340CBD" w:rsidP="00340CBD">
      <w:pPr>
        <w:numPr>
          <w:ilvl w:val="0"/>
          <w:numId w:val="32"/>
        </w:numPr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Ультразвуковую обработку</w:t>
      </w:r>
    </w:p>
    <w:p w14:paraId="0BF00FD1" w14:textId="77777777" w:rsidR="00340CBD" w:rsidRPr="002E66BD" w:rsidRDefault="00340CBD" w:rsidP="00340CBD">
      <w:pPr>
        <w:numPr>
          <w:ilvl w:val="0"/>
          <w:numId w:val="32"/>
        </w:numPr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Добавление песка</w:t>
      </w:r>
    </w:p>
    <w:p w14:paraId="139B7362" w14:textId="77777777" w:rsidR="00340CBD" w:rsidRPr="002E66BD" w:rsidRDefault="00340CBD" w:rsidP="00340CBD">
      <w:pPr>
        <w:numPr>
          <w:ilvl w:val="0"/>
          <w:numId w:val="32"/>
        </w:numPr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Сильное освещение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40CBD" w:rsidRPr="00DD6044" w14:paraId="5BFAAE23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641C1" w14:textId="77777777" w:rsidR="00340CBD" w:rsidRPr="00DD6044" w:rsidRDefault="00340CBD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56A11" w14:textId="77777777" w:rsidR="00340CBD" w:rsidRPr="00DD6044" w:rsidRDefault="00340CBD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31006" w14:textId="77777777" w:rsidR="00340CBD" w:rsidRPr="00DD6044" w:rsidRDefault="00340CBD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AF76D80" w14:textId="77777777" w:rsidR="00340CBD" w:rsidRPr="00DD6044" w:rsidRDefault="00340CBD" w:rsidP="00340CB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13099D9" w14:textId="77777777" w:rsidR="00340CBD" w:rsidRPr="002E66BD" w:rsidRDefault="00340CBD" w:rsidP="00340CBD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E66BD">
        <w:rPr>
          <w:color w:val="000000" w:themeColor="text1"/>
          <w:sz w:val="28"/>
          <w:szCs w:val="28"/>
        </w:rPr>
        <w:t>Впишите в поле ответа номер правильного ответа. Биогидрометаллургия основана на использовании:</w:t>
      </w:r>
    </w:p>
    <w:p w14:paraId="008AE537" w14:textId="77777777" w:rsidR="00340CBD" w:rsidRPr="002E66BD" w:rsidRDefault="00340CBD" w:rsidP="00340CBD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Высоких давлений</w:t>
      </w:r>
    </w:p>
    <w:p w14:paraId="6B88181D" w14:textId="77777777" w:rsidR="00340CBD" w:rsidRPr="002E66BD" w:rsidRDefault="00340CBD" w:rsidP="00340CBD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Микроорганизмов (бактерий)</w:t>
      </w:r>
    </w:p>
    <w:p w14:paraId="5F120606" w14:textId="77777777" w:rsidR="00340CBD" w:rsidRPr="002E66BD" w:rsidRDefault="00340CBD" w:rsidP="00340CBD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Лазерного излучения</w:t>
      </w:r>
    </w:p>
    <w:p w14:paraId="517DF25D" w14:textId="77777777" w:rsidR="00340CBD" w:rsidRPr="002E66BD" w:rsidRDefault="00340CBD" w:rsidP="00340CBD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Сильных окислителей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40CBD" w:rsidRPr="00DD6044" w14:paraId="0E786F56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7BFFC" w14:textId="77777777" w:rsidR="00340CBD" w:rsidRPr="00DD6044" w:rsidRDefault="00340CBD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D1D75" w14:textId="77777777" w:rsidR="00340CBD" w:rsidRPr="00DD6044" w:rsidRDefault="00340CBD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FF575" w14:textId="77777777" w:rsidR="00340CBD" w:rsidRPr="00DD6044" w:rsidRDefault="00340CBD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D53E406" w14:textId="77777777" w:rsidR="00340CBD" w:rsidRPr="00DD6044" w:rsidRDefault="00340CBD" w:rsidP="00340CB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65F9358" w14:textId="77777777" w:rsidR="00340CBD" w:rsidRPr="002E66BD" w:rsidRDefault="00340CBD" w:rsidP="00340CBD">
      <w:pPr>
        <w:rPr>
          <w:color w:val="000000"/>
          <w:sz w:val="28"/>
          <w:szCs w:val="28"/>
        </w:rPr>
      </w:pPr>
      <w:r w:rsidRPr="002E66BD">
        <w:rPr>
          <w:color w:val="000000" w:themeColor="text1"/>
          <w:sz w:val="28"/>
          <w:szCs w:val="28"/>
        </w:rPr>
        <w:t>Впишите в поле ответа номер правильного ответа. Конечным продуктом электролитического рафинирования меди является:</w:t>
      </w:r>
    </w:p>
    <w:p w14:paraId="2BA476A7" w14:textId="77777777" w:rsidR="00340CBD" w:rsidRPr="002E66BD" w:rsidRDefault="00340CBD" w:rsidP="00340CBD">
      <w:pPr>
        <w:numPr>
          <w:ilvl w:val="0"/>
          <w:numId w:val="34"/>
        </w:numPr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Медный штейн</w:t>
      </w:r>
    </w:p>
    <w:p w14:paraId="5F68BCC8" w14:textId="77777777" w:rsidR="00340CBD" w:rsidRPr="002E66BD" w:rsidRDefault="00340CBD" w:rsidP="00340CBD">
      <w:pPr>
        <w:numPr>
          <w:ilvl w:val="0"/>
          <w:numId w:val="34"/>
        </w:numPr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Черновая медь</w:t>
      </w:r>
    </w:p>
    <w:p w14:paraId="501F35DF" w14:textId="77777777" w:rsidR="00340CBD" w:rsidRPr="002E66BD" w:rsidRDefault="00340CBD" w:rsidP="00340CBD">
      <w:pPr>
        <w:numPr>
          <w:ilvl w:val="0"/>
          <w:numId w:val="34"/>
        </w:numPr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Катодная медь</w:t>
      </w:r>
    </w:p>
    <w:p w14:paraId="58629775" w14:textId="77777777" w:rsidR="00340CBD" w:rsidRPr="002E66BD" w:rsidRDefault="00340CBD" w:rsidP="00340CBD">
      <w:pPr>
        <w:numPr>
          <w:ilvl w:val="0"/>
          <w:numId w:val="34"/>
        </w:numPr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Медный купорос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40CBD" w:rsidRPr="00DD6044" w14:paraId="1A83FF64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94F79" w14:textId="77777777" w:rsidR="00340CBD" w:rsidRPr="00DD6044" w:rsidRDefault="00340CBD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ACB58" w14:textId="77777777" w:rsidR="00340CBD" w:rsidRPr="00DD6044" w:rsidRDefault="00340CBD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7C883" w14:textId="77777777" w:rsidR="00340CBD" w:rsidRPr="00DD6044" w:rsidRDefault="00340CBD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54E962D6" w14:textId="77777777" w:rsidR="00340CBD" w:rsidRPr="00DD6044" w:rsidRDefault="00340CBD" w:rsidP="00340CB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8819ED6" w14:textId="77777777" w:rsidR="00340CBD" w:rsidRPr="002E66BD" w:rsidRDefault="00340CBD" w:rsidP="00340CBD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E66BD">
        <w:rPr>
          <w:color w:val="000000" w:themeColor="text1"/>
          <w:sz w:val="28"/>
          <w:szCs w:val="28"/>
        </w:rPr>
        <w:t>Впишите в поле ответа номер правильного ответа. Процесс «Сорбция-Десорбция-Электролиз» (SX-EW) широко применяется для получения:</w:t>
      </w:r>
    </w:p>
    <w:p w14:paraId="3FB72B38" w14:textId="77777777" w:rsidR="00340CBD" w:rsidRPr="002E66BD" w:rsidRDefault="00340CBD" w:rsidP="00340CBD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Алюминия</w:t>
      </w:r>
    </w:p>
    <w:p w14:paraId="7101D503" w14:textId="77777777" w:rsidR="00340CBD" w:rsidRPr="002E66BD" w:rsidRDefault="00340CBD" w:rsidP="00340CBD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Меди</w:t>
      </w:r>
    </w:p>
    <w:p w14:paraId="6E55D3D7" w14:textId="77777777" w:rsidR="00340CBD" w:rsidRPr="002E66BD" w:rsidRDefault="00340CBD" w:rsidP="00340CBD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Свинца</w:t>
      </w:r>
    </w:p>
    <w:p w14:paraId="6DACD3C4" w14:textId="77777777" w:rsidR="00340CBD" w:rsidRPr="002E66BD" w:rsidRDefault="00340CBD" w:rsidP="00340CBD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Олова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40CBD" w:rsidRPr="00DD6044" w14:paraId="26809277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4FF5D" w14:textId="77777777" w:rsidR="00340CBD" w:rsidRPr="00DD6044" w:rsidRDefault="00340CBD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561AF" w14:textId="77777777" w:rsidR="00340CBD" w:rsidRPr="00DD6044" w:rsidRDefault="00340CBD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15AAE" w14:textId="77777777" w:rsidR="00340CBD" w:rsidRPr="00DD6044" w:rsidRDefault="00340CBD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D7F9D1F" w14:textId="77777777" w:rsidR="00340CBD" w:rsidRPr="00DD6044" w:rsidRDefault="00340CBD" w:rsidP="00340CB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3BB8974" w14:textId="77777777" w:rsidR="00340CBD" w:rsidRPr="002E66BD" w:rsidRDefault="00340CBD" w:rsidP="00340CBD">
      <w:pPr>
        <w:rPr>
          <w:color w:val="000000"/>
          <w:sz w:val="28"/>
          <w:szCs w:val="28"/>
        </w:rPr>
      </w:pPr>
      <w:r w:rsidRPr="002E66BD">
        <w:rPr>
          <w:color w:val="000000" w:themeColor="text1"/>
          <w:sz w:val="28"/>
          <w:szCs w:val="28"/>
        </w:rPr>
        <w:t>Впишите в поле ответа номер правильного ответа. При получении алюминия по способу Байера из бокситов выщелачивают:</w:t>
      </w:r>
    </w:p>
    <w:p w14:paraId="1C94DCCB" w14:textId="77777777" w:rsidR="00340CBD" w:rsidRPr="002E66BD" w:rsidRDefault="00340CBD" w:rsidP="00340CBD">
      <w:pPr>
        <w:numPr>
          <w:ilvl w:val="0"/>
          <w:numId w:val="36"/>
        </w:numPr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Глинозем (Al₂O₃)</w:t>
      </w:r>
    </w:p>
    <w:p w14:paraId="15E70D53" w14:textId="77777777" w:rsidR="00340CBD" w:rsidRPr="002E66BD" w:rsidRDefault="00340CBD" w:rsidP="00340CBD">
      <w:pPr>
        <w:numPr>
          <w:ilvl w:val="0"/>
          <w:numId w:val="36"/>
        </w:numPr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Металлический алюминий</w:t>
      </w:r>
    </w:p>
    <w:p w14:paraId="5BF6D7C2" w14:textId="77777777" w:rsidR="00340CBD" w:rsidRPr="002E66BD" w:rsidRDefault="00340CBD" w:rsidP="00340CBD">
      <w:pPr>
        <w:numPr>
          <w:ilvl w:val="0"/>
          <w:numId w:val="36"/>
        </w:numPr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Кремнезем</w:t>
      </w:r>
    </w:p>
    <w:p w14:paraId="27C00691" w14:textId="77777777" w:rsidR="00340CBD" w:rsidRPr="002E66BD" w:rsidRDefault="00340CBD" w:rsidP="00340CBD">
      <w:pPr>
        <w:numPr>
          <w:ilvl w:val="0"/>
          <w:numId w:val="36"/>
        </w:numPr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Железо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40CBD" w:rsidRPr="00DD6044" w14:paraId="3F637523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8C165" w14:textId="77777777" w:rsidR="00340CBD" w:rsidRPr="00DD6044" w:rsidRDefault="00340CBD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FF591" w14:textId="77777777" w:rsidR="00340CBD" w:rsidRPr="00DD6044" w:rsidRDefault="00340CBD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C8627" w14:textId="77777777" w:rsidR="00340CBD" w:rsidRPr="00DD6044" w:rsidRDefault="00340CBD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659199ED" w14:textId="77777777" w:rsidR="00340CBD" w:rsidRPr="00DD6044" w:rsidRDefault="00340CBD" w:rsidP="00340CB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DCB0D9D" w14:textId="77777777" w:rsidR="00340CBD" w:rsidRPr="00601CCA" w:rsidRDefault="00340CBD" w:rsidP="00340CBD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01CCA">
        <w:rPr>
          <w:color w:val="000000" w:themeColor="text1"/>
          <w:sz w:val="28"/>
          <w:szCs w:val="28"/>
        </w:rPr>
        <w:t>Впишите в поле ответа номер правильного ответа. Основное преимущество гидрометаллургических методов перед пирометаллургическими:</w:t>
      </w:r>
    </w:p>
    <w:p w14:paraId="11D604D3" w14:textId="77777777" w:rsidR="00340CBD" w:rsidRPr="00601CCA" w:rsidRDefault="00340CBD" w:rsidP="00340CBD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Высокие температуры процесса</w:t>
      </w:r>
    </w:p>
    <w:p w14:paraId="5A83BC63" w14:textId="77777777" w:rsidR="00340CBD" w:rsidRPr="00601CCA" w:rsidRDefault="00340CBD" w:rsidP="00340CBD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Возможность переработки бедных и сложных руд</w:t>
      </w:r>
    </w:p>
    <w:p w14:paraId="0ADF027A" w14:textId="77777777" w:rsidR="00340CBD" w:rsidRPr="00601CCA" w:rsidRDefault="00340CBD" w:rsidP="00340CBD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Большие капитальные затраты</w:t>
      </w:r>
    </w:p>
    <w:p w14:paraId="286EB400" w14:textId="77777777" w:rsidR="00340CBD" w:rsidRPr="00601CCA" w:rsidRDefault="00340CBD" w:rsidP="00340CBD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lastRenderedPageBreak/>
        <w:t>Необходимость использования кокса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40CBD" w:rsidRPr="00DD6044" w14:paraId="4E479D63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C27E3" w14:textId="77777777" w:rsidR="00340CBD" w:rsidRPr="00DD6044" w:rsidRDefault="00340CBD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2F8AC" w14:textId="77777777" w:rsidR="00340CBD" w:rsidRPr="00DD6044" w:rsidRDefault="00340CBD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AA3B8" w14:textId="77777777" w:rsidR="00340CBD" w:rsidRPr="00DD6044" w:rsidRDefault="00340CBD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C6DCD1C" w14:textId="77777777" w:rsidR="00340CBD" w:rsidRPr="00DD6044" w:rsidRDefault="00340CBD" w:rsidP="00340CB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B628577" w14:textId="77777777" w:rsidR="00340CBD" w:rsidRPr="00601CCA" w:rsidRDefault="00340CBD" w:rsidP="00340CBD">
      <w:pPr>
        <w:rPr>
          <w:color w:val="000000"/>
          <w:sz w:val="28"/>
          <w:szCs w:val="28"/>
        </w:rPr>
      </w:pPr>
      <w:r w:rsidRPr="00601CCA">
        <w:rPr>
          <w:color w:val="000000" w:themeColor="text1"/>
          <w:sz w:val="28"/>
          <w:szCs w:val="28"/>
        </w:rPr>
        <w:t>Впишите в поле ответа номер правильного ответа. Для отделения твердой фазы от раствора после выщелачивания применяют:</w:t>
      </w:r>
    </w:p>
    <w:p w14:paraId="5DA6D4FC" w14:textId="77777777" w:rsidR="00340CBD" w:rsidRPr="00601CCA" w:rsidRDefault="00340CBD" w:rsidP="00340CBD">
      <w:pPr>
        <w:numPr>
          <w:ilvl w:val="0"/>
          <w:numId w:val="38"/>
        </w:numPr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Дробление</w:t>
      </w:r>
    </w:p>
    <w:p w14:paraId="6445AE92" w14:textId="77777777" w:rsidR="00340CBD" w:rsidRPr="00601CCA" w:rsidRDefault="00340CBD" w:rsidP="00340CBD">
      <w:pPr>
        <w:numPr>
          <w:ilvl w:val="0"/>
          <w:numId w:val="38"/>
        </w:numPr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Сгущение и фильтрацию</w:t>
      </w:r>
    </w:p>
    <w:p w14:paraId="60470DE0" w14:textId="77777777" w:rsidR="00340CBD" w:rsidRPr="00601CCA" w:rsidRDefault="00340CBD" w:rsidP="00340CBD">
      <w:pPr>
        <w:numPr>
          <w:ilvl w:val="0"/>
          <w:numId w:val="38"/>
        </w:numPr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Дистилляцию</w:t>
      </w:r>
    </w:p>
    <w:p w14:paraId="20EC275D" w14:textId="77777777" w:rsidR="00340CBD" w:rsidRPr="00601CCA" w:rsidRDefault="00340CBD" w:rsidP="00340CBD">
      <w:pPr>
        <w:numPr>
          <w:ilvl w:val="0"/>
          <w:numId w:val="38"/>
        </w:numPr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Электролиз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40CBD" w:rsidRPr="00DD6044" w14:paraId="64735619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EDE39" w14:textId="77777777" w:rsidR="00340CBD" w:rsidRPr="00DD6044" w:rsidRDefault="00340CBD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FF677" w14:textId="77777777" w:rsidR="00340CBD" w:rsidRPr="00DD6044" w:rsidRDefault="00340CBD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F1130" w14:textId="77777777" w:rsidR="00340CBD" w:rsidRPr="00DD6044" w:rsidRDefault="00340CBD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7BADA12" w14:textId="77777777" w:rsidR="00340CBD" w:rsidRPr="00DD6044" w:rsidRDefault="00340CBD" w:rsidP="00340CB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64CA7FA" w14:textId="77777777" w:rsidR="00340CBD" w:rsidRPr="00601CCA" w:rsidRDefault="00340CBD" w:rsidP="00340CBD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01CCA">
        <w:rPr>
          <w:color w:val="000000" w:themeColor="text1"/>
          <w:sz w:val="28"/>
          <w:szCs w:val="28"/>
        </w:rPr>
        <w:t>Впишите в поле ответа номер правильного ответа. В процессе цементации золота цинком осаждается:</w:t>
      </w:r>
    </w:p>
    <w:p w14:paraId="15D4E795" w14:textId="77777777" w:rsidR="00340CBD" w:rsidRPr="00601CCA" w:rsidRDefault="00340CBD" w:rsidP="00340CBD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Золото в виде порошка</w:t>
      </w:r>
    </w:p>
    <w:p w14:paraId="23C4F6BA" w14:textId="77777777" w:rsidR="00340CBD" w:rsidRPr="00601CCA" w:rsidRDefault="00340CBD" w:rsidP="00340CBD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Золото в виде сплава</w:t>
      </w:r>
    </w:p>
    <w:p w14:paraId="563A0EDE" w14:textId="77777777" w:rsidR="00340CBD" w:rsidRPr="00601CCA" w:rsidRDefault="00340CBD" w:rsidP="00340CBD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Золото в виде газообразного соединения</w:t>
      </w:r>
    </w:p>
    <w:p w14:paraId="0C593790" w14:textId="77777777" w:rsidR="00340CBD" w:rsidRPr="00601CCA" w:rsidRDefault="00340CBD" w:rsidP="00340CBD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Золото не осаждается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40CBD" w:rsidRPr="00DD6044" w14:paraId="2F28F1E1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54BC7" w14:textId="77777777" w:rsidR="00340CBD" w:rsidRPr="00DD6044" w:rsidRDefault="00340CBD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9018A" w14:textId="77777777" w:rsidR="00340CBD" w:rsidRPr="00DD6044" w:rsidRDefault="00340CBD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CC25A" w14:textId="77777777" w:rsidR="00340CBD" w:rsidRPr="00DD6044" w:rsidRDefault="00340CBD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50D40FE4" w14:textId="77777777" w:rsidR="00340CBD" w:rsidRPr="00DD6044" w:rsidRDefault="00340CBD" w:rsidP="00340CB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2727EC8" w14:textId="77777777" w:rsidR="00340CBD" w:rsidRPr="00601CCA" w:rsidRDefault="00340CBD" w:rsidP="00340CBD">
      <w:pPr>
        <w:rPr>
          <w:color w:val="000000"/>
          <w:sz w:val="28"/>
          <w:szCs w:val="28"/>
        </w:rPr>
      </w:pPr>
      <w:r w:rsidRPr="00601CCA">
        <w:rPr>
          <w:color w:val="000000" w:themeColor="text1"/>
          <w:sz w:val="28"/>
          <w:szCs w:val="28"/>
        </w:rPr>
        <w:t>Впишите в поле ответа номер правильного ответа. Регенерация цианида в процессе цианирования золота необходима для:</w:t>
      </w:r>
    </w:p>
    <w:p w14:paraId="2D76C082" w14:textId="77777777" w:rsidR="00340CBD" w:rsidRPr="00601CCA" w:rsidRDefault="00340CBD" w:rsidP="00340CBD">
      <w:pPr>
        <w:numPr>
          <w:ilvl w:val="0"/>
          <w:numId w:val="40"/>
        </w:numPr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Увеличения расхода реагента</w:t>
      </w:r>
    </w:p>
    <w:p w14:paraId="3FC40CD3" w14:textId="77777777" w:rsidR="00340CBD" w:rsidRPr="00601CCA" w:rsidRDefault="00340CBD" w:rsidP="00340CBD">
      <w:pPr>
        <w:numPr>
          <w:ilvl w:val="0"/>
          <w:numId w:val="40"/>
        </w:numPr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Снижения себестоимости и экологической безопасности</w:t>
      </w:r>
    </w:p>
    <w:p w14:paraId="5F2CCD12" w14:textId="77777777" w:rsidR="00340CBD" w:rsidRPr="00601CCA" w:rsidRDefault="00340CBD" w:rsidP="00340CBD">
      <w:pPr>
        <w:numPr>
          <w:ilvl w:val="0"/>
          <w:numId w:val="40"/>
        </w:numPr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Повышения температуры процесса</w:t>
      </w:r>
    </w:p>
    <w:p w14:paraId="54C4243F" w14:textId="77777777" w:rsidR="00340CBD" w:rsidRPr="00601CCA" w:rsidRDefault="00340CBD" w:rsidP="00340CBD">
      <w:pPr>
        <w:numPr>
          <w:ilvl w:val="0"/>
          <w:numId w:val="40"/>
        </w:numPr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Ускорения выщелачивания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40CBD" w:rsidRPr="00DD6044" w14:paraId="520155EA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F76A2" w14:textId="77777777" w:rsidR="00340CBD" w:rsidRPr="00DD6044" w:rsidRDefault="00340CBD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6CDFC" w14:textId="77777777" w:rsidR="00340CBD" w:rsidRPr="00DD6044" w:rsidRDefault="00340CBD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93208" w14:textId="77777777" w:rsidR="00340CBD" w:rsidRPr="00DD6044" w:rsidRDefault="00340CBD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849D956" w14:textId="77777777" w:rsidR="00340CBD" w:rsidRPr="00DD6044" w:rsidRDefault="00340CBD" w:rsidP="00340CB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4237E39" w14:textId="77777777" w:rsidR="00340CBD" w:rsidRPr="00601CCA" w:rsidRDefault="00340CBD" w:rsidP="00340CBD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01CCA">
        <w:rPr>
          <w:color w:val="000000" w:themeColor="text1"/>
          <w:sz w:val="28"/>
          <w:szCs w:val="28"/>
        </w:rPr>
        <w:t>Впишите в поле ответа номер правильного ответа. Процесс «Аффинаж» в гидрометаллургии – это:</w:t>
      </w:r>
    </w:p>
    <w:p w14:paraId="40AE4393" w14:textId="77777777" w:rsidR="00340CBD" w:rsidRPr="00601CCA" w:rsidRDefault="00340CBD" w:rsidP="00340CBD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Первичная переработка руды</w:t>
      </w:r>
    </w:p>
    <w:p w14:paraId="78632355" w14:textId="77777777" w:rsidR="00340CBD" w:rsidRPr="00601CCA" w:rsidRDefault="00340CBD" w:rsidP="00340CBD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Очистка металла до высокой чистоты</w:t>
      </w:r>
    </w:p>
    <w:p w14:paraId="0E4F7848" w14:textId="77777777" w:rsidR="00340CBD" w:rsidRPr="00601CCA" w:rsidRDefault="00340CBD" w:rsidP="00340CBD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Дробление руды</w:t>
      </w:r>
    </w:p>
    <w:p w14:paraId="19C61423" w14:textId="77777777" w:rsidR="00340CBD" w:rsidRPr="00601CCA" w:rsidRDefault="00340CBD" w:rsidP="00340CBD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Плавка концентрата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40CBD" w:rsidRPr="00DD6044" w14:paraId="0E6F5295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F3C1C" w14:textId="77777777" w:rsidR="00340CBD" w:rsidRPr="00DD6044" w:rsidRDefault="00340CBD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1DD43" w14:textId="77777777" w:rsidR="00340CBD" w:rsidRPr="00DD6044" w:rsidRDefault="00340CBD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1F3B6" w14:textId="77777777" w:rsidR="00340CBD" w:rsidRPr="00DD6044" w:rsidRDefault="00340CBD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FBFC551" w14:textId="77777777" w:rsidR="00340CBD" w:rsidRPr="00DD6044" w:rsidRDefault="00340CBD" w:rsidP="00340CB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B018E30" w14:textId="77777777" w:rsidR="00340CBD" w:rsidRPr="00601CCA" w:rsidRDefault="00340CBD" w:rsidP="00340CBD">
      <w:pPr>
        <w:rPr>
          <w:color w:val="000000"/>
          <w:sz w:val="28"/>
          <w:szCs w:val="28"/>
        </w:rPr>
      </w:pPr>
      <w:r w:rsidRPr="00601CCA">
        <w:rPr>
          <w:color w:val="000000" w:themeColor="text1"/>
          <w:sz w:val="28"/>
          <w:szCs w:val="28"/>
        </w:rPr>
        <w:t>Впишите в поле ответа номер правильного ответа. Какое оборудование используется для электролитического получения металлов?</w:t>
      </w:r>
    </w:p>
    <w:p w14:paraId="65B8B881" w14:textId="77777777" w:rsidR="00340CBD" w:rsidRPr="00601CCA" w:rsidRDefault="00340CBD" w:rsidP="00340CBD">
      <w:pPr>
        <w:numPr>
          <w:ilvl w:val="0"/>
          <w:numId w:val="42"/>
        </w:numPr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Автоклав</w:t>
      </w:r>
    </w:p>
    <w:p w14:paraId="7A8B0A5F" w14:textId="77777777" w:rsidR="00340CBD" w:rsidRPr="00601CCA" w:rsidRDefault="00340CBD" w:rsidP="00340CBD">
      <w:pPr>
        <w:numPr>
          <w:ilvl w:val="0"/>
          <w:numId w:val="42"/>
        </w:numPr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Электролизер</w:t>
      </w:r>
    </w:p>
    <w:p w14:paraId="4319D2BA" w14:textId="77777777" w:rsidR="00340CBD" w:rsidRPr="00601CCA" w:rsidRDefault="00340CBD" w:rsidP="00340CBD">
      <w:pPr>
        <w:numPr>
          <w:ilvl w:val="0"/>
          <w:numId w:val="42"/>
        </w:numPr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Выщелачиватель</w:t>
      </w:r>
    </w:p>
    <w:p w14:paraId="50B5F8EB" w14:textId="77777777" w:rsidR="00340CBD" w:rsidRPr="00601CCA" w:rsidRDefault="00340CBD" w:rsidP="00340CBD">
      <w:pPr>
        <w:numPr>
          <w:ilvl w:val="0"/>
          <w:numId w:val="42"/>
        </w:numPr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Флотационная машина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40CBD" w:rsidRPr="00DD6044" w14:paraId="19F96EA2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B36EB" w14:textId="77777777" w:rsidR="00340CBD" w:rsidRPr="00DD6044" w:rsidRDefault="00340CBD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6D69F" w14:textId="77777777" w:rsidR="00340CBD" w:rsidRPr="00DD6044" w:rsidRDefault="00340CBD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47858" w14:textId="77777777" w:rsidR="00340CBD" w:rsidRPr="00DD6044" w:rsidRDefault="00340CBD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1160C34" w14:textId="77777777" w:rsidR="00340CBD" w:rsidRPr="00DD6044" w:rsidRDefault="00340CBD" w:rsidP="00340CB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5DEE815" w14:textId="77777777" w:rsidR="00340CBD" w:rsidRPr="00601CCA" w:rsidRDefault="00340CBD" w:rsidP="00340CBD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01CCA">
        <w:rPr>
          <w:color w:val="000000" w:themeColor="text1"/>
          <w:sz w:val="28"/>
          <w:szCs w:val="28"/>
        </w:rPr>
        <w:t>Впишите в поле ответа номер правильного ответа. Ионный обмен основан на способности:</w:t>
      </w:r>
    </w:p>
    <w:p w14:paraId="237A2228" w14:textId="77777777" w:rsidR="00340CBD" w:rsidRPr="00601CCA" w:rsidRDefault="00340CBD" w:rsidP="00340CBD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Металлов проводить ток</w:t>
      </w:r>
    </w:p>
    <w:p w14:paraId="1F7D18AC" w14:textId="77777777" w:rsidR="00340CBD" w:rsidRPr="00601CCA" w:rsidRDefault="00340CBD" w:rsidP="00340CBD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Ионообменных смол поглощать ионы из раствора</w:t>
      </w:r>
    </w:p>
    <w:p w14:paraId="1D28448B" w14:textId="77777777" w:rsidR="00340CBD" w:rsidRPr="00601CCA" w:rsidRDefault="00340CBD" w:rsidP="00340CBD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Воды растворять все вещества</w:t>
      </w:r>
    </w:p>
    <w:p w14:paraId="2CDA5BF8" w14:textId="77777777" w:rsidR="00340CBD" w:rsidRPr="00601CCA" w:rsidRDefault="00340CBD" w:rsidP="00340CBD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Кислот разлагать руды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40CBD" w:rsidRPr="00DD6044" w14:paraId="6E87AE8B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6F9E8" w14:textId="77777777" w:rsidR="00340CBD" w:rsidRPr="00DD6044" w:rsidRDefault="00340CBD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E17B1" w14:textId="77777777" w:rsidR="00340CBD" w:rsidRPr="00DD6044" w:rsidRDefault="00340CBD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FB60B" w14:textId="77777777" w:rsidR="00340CBD" w:rsidRPr="00DD6044" w:rsidRDefault="00340CBD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663FEF93" w14:textId="77777777" w:rsidR="00340CBD" w:rsidRPr="00DD6044" w:rsidRDefault="00340CBD" w:rsidP="00340CB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DD6B597" w14:textId="77777777" w:rsidR="00340CBD" w:rsidRPr="00601CCA" w:rsidRDefault="00340CBD" w:rsidP="00340CBD">
      <w:pPr>
        <w:rPr>
          <w:color w:val="000000"/>
          <w:sz w:val="28"/>
          <w:szCs w:val="28"/>
        </w:rPr>
      </w:pPr>
      <w:r w:rsidRPr="00601CCA">
        <w:rPr>
          <w:color w:val="000000" w:themeColor="text1"/>
          <w:sz w:val="28"/>
          <w:szCs w:val="28"/>
        </w:rPr>
        <w:t>Впишите в поле ответа номер правильного ответа. При нейтрализации</w:t>
      </w:r>
      <w:r>
        <w:rPr>
          <w:color w:val="000000" w:themeColor="text1"/>
          <w:sz w:val="28"/>
          <w:szCs w:val="28"/>
        </w:rPr>
        <w:t xml:space="preserve"> </w:t>
      </w:r>
      <w:r w:rsidRPr="00601CCA">
        <w:rPr>
          <w:color w:val="000000" w:themeColor="text1"/>
          <w:sz w:val="28"/>
          <w:szCs w:val="28"/>
        </w:rPr>
        <w:t>кислых растворов с целью осаждения металлов в виде гидроксидов используют:</w:t>
      </w:r>
    </w:p>
    <w:p w14:paraId="71013DDD" w14:textId="77777777" w:rsidR="00340CBD" w:rsidRPr="00601CCA" w:rsidRDefault="00340CBD" w:rsidP="00340CBD">
      <w:pPr>
        <w:numPr>
          <w:ilvl w:val="0"/>
          <w:numId w:val="44"/>
        </w:numPr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Серную кислоту</w:t>
      </w:r>
    </w:p>
    <w:p w14:paraId="57AF4996" w14:textId="77777777" w:rsidR="00340CBD" w:rsidRPr="00601CCA" w:rsidRDefault="00340CBD" w:rsidP="00340CBD">
      <w:pPr>
        <w:numPr>
          <w:ilvl w:val="0"/>
          <w:numId w:val="44"/>
        </w:numPr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Известь (CaO)</w:t>
      </w:r>
    </w:p>
    <w:p w14:paraId="7AA6D488" w14:textId="77777777" w:rsidR="00340CBD" w:rsidRPr="00601CCA" w:rsidRDefault="00340CBD" w:rsidP="00340CBD">
      <w:pPr>
        <w:numPr>
          <w:ilvl w:val="0"/>
          <w:numId w:val="44"/>
        </w:numPr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Поваренную соль</w:t>
      </w:r>
    </w:p>
    <w:p w14:paraId="6D346BD3" w14:textId="77777777" w:rsidR="00340CBD" w:rsidRPr="00601CCA" w:rsidRDefault="00340CBD" w:rsidP="00340CBD">
      <w:pPr>
        <w:numPr>
          <w:ilvl w:val="0"/>
          <w:numId w:val="44"/>
        </w:numPr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Цианид натрия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40CBD" w:rsidRPr="00DD6044" w14:paraId="1981E4FC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978C3" w14:textId="77777777" w:rsidR="00340CBD" w:rsidRPr="00DD6044" w:rsidRDefault="00340CBD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A9519" w14:textId="77777777" w:rsidR="00340CBD" w:rsidRPr="00DD6044" w:rsidRDefault="00340CBD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6CC20" w14:textId="77777777" w:rsidR="00340CBD" w:rsidRPr="00DD6044" w:rsidRDefault="00340CBD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73A469B" w14:textId="77777777" w:rsidR="00340CBD" w:rsidRPr="00DD6044" w:rsidRDefault="00340CBD" w:rsidP="00340CB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1B35E7C" w14:textId="77777777" w:rsidR="00340CBD" w:rsidRPr="00601CCA" w:rsidRDefault="00340CBD" w:rsidP="00340CBD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01CCA">
        <w:rPr>
          <w:color w:val="000000" w:themeColor="text1"/>
          <w:sz w:val="28"/>
          <w:szCs w:val="28"/>
        </w:rPr>
        <w:t>Впишите в поле ответа номер правильного ответа. Процесс «осадительной плавки» в гидрометаллургии:</w:t>
      </w:r>
    </w:p>
    <w:p w14:paraId="593C7B09" w14:textId="77777777" w:rsidR="00340CBD" w:rsidRPr="00601CCA" w:rsidRDefault="00340CBD" w:rsidP="00340CBD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Не существует</w:t>
      </w:r>
    </w:p>
    <w:p w14:paraId="0048E6C3" w14:textId="77777777" w:rsidR="00340CBD" w:rsidRPr="00601CCA" w:rsidRDefault="00340CBD" w:rsidP="00340CBD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Это плавка цементационного осадка для получения слитка</w:t>
      </w:r>
    </w:p>
    <w:p w14:paraId="07C96CD5" w14:textId="77777777" w:rsidR="00340CBD" w:rsidRPr="00601CCA" w:rsidRDefault="00340CBD" w:rsidP="00340CBD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Это выщелачивание водой</w:t>
      </w:r>
    </w:p>
    <w:p w14:paraId="5560DE60" w14:textId="77777777" w:rsidR="00340CBD" w:rsidRPr="00601CCA" w:rsidRDefault="00340CBD" w:rsidP="00340CBD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Это электролиз расплавов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40CBD" w:rsidRPr="00DD6044" w14:paraId="5454E66A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FFD88" w14:textId="77777777" w:rsidR="00340CBD" w:rsidRPr="00DD6044" w:rsidRDefault="00340CBD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E0DD8" w14:textId="77777777" w:rsidR="00340CBD" w:rsidRPr="00DD6044" w:rsidRDefault="00340CBD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5DD3B" w14:textId="77777777" w:rsidR="00340CBD" w:rsidRPr="00DD6044" w:rsidRDefault="00340CBD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818635F" w14:textId="77777777" w:rsidR="00340CBD" w:rsidRPr="00DD6044" w:rsidRDefault="00340CBD" w:rsidP="00340CB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AA91ECF" w14:textId="77777777" w:rsidR="00340CBD" w:rsidRPr="00601CCA" w:rsidRDefault="00340CBD" w:rsidP="00340CBD">
      <w:pPr>
        <w:rPr>
          <w:color w:val="000000"/>
          <w:sz w:val="28"/>
          <w:szCs w:val="28"/>
        </w:rPr>
      </w:pPr>
      <w:r w:rsidRPr="00601CCA">
        <w:rPr>
          <w:color w:val="000000" w:themeColor="text1"/>
          <w:sz w:val="28"/>
          <w:szCs w:val="28"/>
        </w:rPr>
        <w:t>Впишите в поле ответа номер правильного ответа. В схеме переработки никелевых руд часто используют аммиачное выщелачивание для разделения:</w:t>
      </w:r>
    </w:p>
    <w:p w14:paraId="050FC93D" w14:textId="77777777" w:rsidR="00340CBD" w:rsidRPr="00601CCA" w:rsidRDefault="00340CBD" w:rsidP="00340CBD">
      <w:pPr>
        <w:numPr>
          <w:ilvl w:val="0"/>
          <w:numId w:val="46"/>
        </w:numPr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Никеля и меди</w:t>
      </w:r>
    </w:p>
    <w:p w14:paraId="49A7DB10" w14:textId="77777777" w:rsidR="00340CBD" w:rsidRPr="00601CCA" w:rsidRDefault="00340CBD" w:rsidP="00340CBD">
      <w:pPr>
        <w:numPr>
          <w:ilvl w:val="0"/>
          <w:numId w:val="46"/>
        </w:numPr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Никеля и железа</w:t>
      </w:r>
    </w:p>
    <w:p w14:paraId="478BCD9A" w14:textId="77777777" w:rsidR="00340CBD" w:rsidRPr="00601CCA" w:rsidRDefault="00340CBD" w:rsidP="00340CBD">
      <w:pPr>
        <w:numPr>
          <w:ilvl w:val="0"/>
          <w:numId w:val="46"/>
        </w:numPr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Никеля и кобальта</w:t>
      </w:r>
    </w:p>
    <w:p w14:paraId="595B7026" w14:textId="77777777" w:rsidR="00340CBD" w:rsidRPr="00601CCA" w:rsidRDefault="00340CBD" w:rsidP="00340CBD">
      <w:pPr>
        <w:numPr>
          <w:ilvl w:val="0"/>
          <w:numId w:val="46"/>
        </w:numPr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Никеля и цинка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40CBD" w:rsidRPr="00DD6044" w14:paraId="2C7740FF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A4E87" w14:textId="77777777" w:rsidR="00340CBD" w:rsidRPr="00DD6044" w:rsidRDefault="00340CBD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35A05" w14:textId="77777777" w:rsidR="00340CBD" w:rsidRPr="00DD6044" w:rsidRDefault="00340CBD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16EDF" w14:textId="77777777" w:rsidR="00340CBD" w:rsidRPr="00DD6044" w:rsidRDefault="00340CBD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76054442" w14:textId="77777777" w:rsidR="00340CBD" w:rsidRPr="00DD6044" w:rsidRDefault="00340CBD" w:rsidP="00340CB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3189F13" w14:textId="77777777" w:rsidR="00340CBD" w:rsidRPr="00601CCA" w:rsidRDefault="00340CBD" w:rsidP="00340CBD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01CCA">
        <w:rPr>
          <w:color w:val="000000" w:themeColor="text1"/>
          <w:sz w:val="28"/>
          <w:szCs w:val="28"/>
        </w:rPr>
        <w:t>Впишите в поле ответа номер правильного ответа. Сточные воды гидрометаллургических производств перед сбросом обязательно:</w:t>
      </w:r>
    </w:p>
    <w:p w14:paraId="229B6290" w14:textId="77777777" w:rsidR="00340CBD" w:rsidRPr="00601CCA" w:rsidRDefault="00340CBD" w:rsidP="00340CBD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Нагревают</w:t>
      </w:r>
    </w:p>
    <w:p w14:paraId="3E20ECCE" w14:textId="77777777" w:rsidR="00340CBD" w:rsidRPr="00601CCA" w:rsidRDefault="00340CBD" w:rsidP="00340CBD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Очищают от вредных примесей и нейтрализуют</w:t>
      </w:r>
    </w:p>
    <w:p w14:paraId="1029610C" w14:textId="77777777" w:rsidR="00340CBD" w:rsidRPr="00601CCA" w:rsidRDefault="00340CBD" w:rsidP="00340CBD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Замораживают</w:t>
      </w:r>
    </w:p>
    <w:p w14:paraId="1E7CC468" w14:textId="77777777" w:rsidR="00340CBD" w:rsidRPr="00601CCA" w:rsidRDefault="00340CBD" w:rsidP="00340CBD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Смешивают с рудой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40CBD" w:rsidRPr="00DD6044" w14:paraId="67598BC0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7825A" w14:textId="77777777" w:rsidR="00340CBD" w:rsidRPr="00DD6044" w:rsidRDefault="00340CBD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095DA" w14:textId="77777777" w:rsidR="00340CBD" w:rsidRPr="00DD6044" w:rsidRDefault="00340CBD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1C042" w14:textId="77777777" w:rsidR="00340CBD" w:rsidRPr="00DD6044" w:rsidRDefault="00340CBD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153348A" w14:textId="77777777" w:rsidR="00340CBD" w:rsidRPr="00DD6044" w:rsidRDefault="00340CBD" w:rsidP="00340CB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01392A3" w14:textId="77777777" w:rsidR="00340CBD" w:rsidRPr="00601CCA" w:rsidRDefault="00340CBD" w:rsidP="00340CBD">
      <w:pPr>
        <w:rPr>
          <w:color w:val="000000"/>
          <w:sz w:val="28"/>
          <w:szCs w:val="28"/>
        </w:rPr>
      </w:pPr>
      <w:r w:rsidRPr="00601CCA">
        <w:rPr>
          <w:color w:val="000000" w:themeColor="text1"/>
          <w:sz w:val="28"/>
          <w:szCs w:val="28"/>
        </w:rPr>
        <w:t>Впишите в поле ответа номер правильного ответа. Активированный уголь в гидрометаллургии золота используют для:</w:t>
      </w:r>
    </w:p>
    <w:p w14:paraId="29ED3E79" w14:textId="77777777" w:rsidR="00340CBD" w:rsidRPr="00601CCA" w:rsidRDefault="00340CBD" w:rsidP="00340CBD">
      <w:pPr>
        <w:numPr>
          <w:ilvl w:val="0"/>
          <w:numId w:val="48"/>
        </w:numPr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Подогрева пульпы</w:t>
      </w:r>
    </w:p>
    <w:p w14:paraId="0D8277D6" w14:textId="77777777" w:rsidR="00340CBD" w:rsidRPr="00601CCA" w:rsidRDefault="00340CBD" w:rsidP="00340CBD">
      <w:pPr>
        <w:numPr>
          <w:ilvl w:val="0"/>
          <w:numId w:val="48"/>
        </w:numPr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Сорбции золота из цианистых растворов</w:t>
      </w:r>
    </w:p>
    <w:p w14:paraId="613BF1FB" w14:textId="77777777" w:rsidR="00340CBD" w:rsidRPr="00601CCA" w:rsidRDefault="00340CBD" w:rsidP="00340CBD">
      <w:pPr>
        <w:numPr>
          <w:ilvl w:val="0"/>
          <w:numId w:val="48"/>
        </w:numPr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Осаждения меди</w:t>
      </w:r>
    </w:p>
    <w:p w14:paraId="53BF0E96" w14:textId="77777777" w:rsidR="00340CBD" w:rsidRPr="00601CCA" w:rsidRDefault="00340CBD" w:rsidP="00340CBD">
      <w:pPr>
        <w:numPr>
          <w:ilvl w:val="0"/>
          <w:numId w:val="48"/>
        </w:numPr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Фильтрации больших твердых частиц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40CBD" w:rsidRPr="00DD6044" w14:paraId="143BA0B4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F799D" w14:textId="77777777" w:rsidR="00340CBD" w:rsidRPr="00DD6044" w:rsidRDefault="00340CBD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9762A" w14:textId="77777777" w:rsidR="00340CBD" w:rsidRPr="00DD6044" w:rsidRDefault="00340CBD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72C4F" w14:textId="77777777" w:rsidR="00340CBD" w:rsidRPr="00DD6044" w:rsidRDefault="00340CBD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E90D03D" w14:textId="77777777" w:rsidR="00340CBD" w:rsidRPr="00DD6044" w:rsidRDefault="00340CBD" w:rsidP="00340CB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4918C81" w14:textId="77777777" w:rsidR="00340CBD" w:rsidRPr="00601CCA" w:rsidRDefault="00340CBD" w:rsidP="00340CBD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01CCA">
        <w:rPr>
          <w:color w:val="000000" w:themeColor="text1"/>
          <w:sz w:val="28"/>
          <w:szCs w:val="28"/>
        </w:rPr>
        <w:t>Впишите в поле ответа номер правильного ответа. Основной продукт процесса выщелачивания цинковых концентратов серной кислотой:</w:t>
      </w:r>
    </w:p>
    <w:p w14:paraId="7EC7EA41" w14:textId="77777777" w:rsidR="00340CBD" w:rsidRPr="00601CCA" w:rsidRDefault="00340CBD" w:rsidP="00340CBD">
      <w:pPr>
        <w:pStyle w:val="a7"/>
        <w:numPr>
          <w:ilvl w:val="0"/>
          <w:numId w:val="4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Металлический цинк</w:t>
      </w:r>
    </w:p>
    <w:p w14:paraId="5672C50F" w14:textId="77777777" w:rsidR="00340CBD" w:rsidRPr="00601CCA" w:rsidRDefault="00340CBD" w:rsidP="00340CBD">
      <w:pPr>
        <w:pStyle w:val="a7"/>
        <w:numPr>
          <w:ilvl w:val="0"/>
          <w:numId w:val="4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Раствор сульфата цинка</w:t>
      </w:r>
    </w:p>
    <w:p w14:paraId="0BFEBDA0" w14:textId="77777777" w:rsidR="00340CBD" w:rsidRPr="00601CCA" w:rsidRDefault="00340CBD" w:rsidP="00340CBD">
      <w:pPr>
        <w:pStyle w:val="a7"/>
        <w:numPr>
          <w:ilvl w:val="0"/>
          <w:numId w:val="4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Оксид цинка</w:t>
      </w:r>
    </w:p>
    <w:p w14:paraId="46BD4930" w14:textId="77777777" w:rsidR="00340CBD" w:rsidRPr="00601CCA" w:rsidRDefault="00340CBD" w:rsidP="00340CBD">
      <w:pPr>
        <w:pStyle w:val="a7"/>
        <w:numPr>
          <w:ilvl w:val="0"/>
          <w:numId w:val="4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Сульфид цинка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40CBD" w:rsidRPr="00DD6044" w14:paraId="7C89615F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D9AC4" w14:textId="77777777" w:rsidR="00340CBD" w:rsidRPr="00DD6044" w:rsidRDefault="00340CBD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7335C" w14:textId="77777777" w:rsidR="00340CBD" w:rsidRPr="00DD6044" w:rsidRDefault="00340CBD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A284F" w14:textId="77777777" w:rsidR="00340CBD" w:rsidRPr="00DD6044" w:rsidRDefault="00340CBD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D697153" w14:textId="77777777" w:rsidR="00340CBD" w:rsidRPr="00DD6044" w:rsidRDefault="00340CBD" w:rsidP="00340CB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50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12D41B7" w14:textId="77777777" w:rsidR="00340CBD" w:rsidRPr="00601CCA" w:rsidRDefault="00340CBD" w:rsidP="00340CBD">
      <w:pPr>
        <w:rPr>
          <w:color w:val="000000"/>
          <w:sz w:val="28"/>
          <w:szCs w:val="28"/>
        </w:rPr>
      </w:pPr>
      <w:r w:rsidRPr="00601CCA">
        <w:rPr>
          <w:color w:val="000000" w:themeColor="text1"/>
          <w:sz w:val="28"/>
          <w:szCs w:val="28"/>
        </w:rPr>
        <w:t>Впишите в поле ответа номер правильного ответа. Показатель «pH» раствора при выщелачивании влияет на:</w:t>
      </w:r>
    </w:p>
    <w:p w14:paraId="103EC4AD" w14:textId="77777777" w:rsidR="00340CBD" w:rsidRPr="00601CCA" w:rsidRDefault="00340CBD" w:rsidP="00340CBD">
      <w:pPr>
        <w:numPr>
          <w:ilvl w:val="0"/>
          <w:numId w:val="50"/>
        </w:numPr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Цвет раствора</w:t>
      </w:r>
    </w:p>
    <w:p w14:paraId="530BE75B" w14:textId="77777777" w:rsidR="00340CBD" w:rsidRPr="00601CCA" w:rsidRDefault="00340CBD" w:rsidP="00340CBD">
      <w:pPr>
        <w:numPr>
          <w:ilvl w:val="0"/>
          <w:numId w:val="50"/>
        </w:numPr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Скорость растворения и селективность процесса</w:t>
      </w:r>
    </w:p>
    <w:p w14:paraId="0AB764FB" w14:textId="77777777" w:rsidR="00340CBD" w:rsidRPr="00601CCA" w:rsidRDefault="00340CBD" w:rsidP="00340CBD">
      <w:pPr>
        <w:numPr>
          <w:ilvl w:val="0"/>
          <w:numId w:val="50"/>
        </w:numPr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Температуру кипения</w:t>
      </w:r>
    </w:p>
    <w:p w14:paraId="38A99945" w14:textId="77777777" w:rsidR="00340CBD" w:rsidRPr="00601CCA" w:rsidRDefault="00340CBD" w:rsidP="00340CBD">
      <w:pPr>
        <w:numPr>
          <w:ilvl w:val="0"/>
          <w:numId w:val="50"/>
        </w:numPr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Электропроводность металла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40CBD" w:rsidRPr="00DD6044" w14:paraId="7633DB95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9CCB9" w14:textId="77777777" w:rsidR="00340CBD" w:rsidRPr="00DD6044" w:rsidRDefault="00340CBD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FBB2F" w14:textId="77777777" w:rsidR="00340CBD" w:rsidRPr="00DD6044" w:rsidRDefault="00340CBD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CDC15" w14:textId="77777777" w:rsidR="00340CBD" w:rsidRPr="00DD6044" w:rsidRDefault="00340CBD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E7BC7AF" w14:textId="77777777" w:rsidR="00340CBD" w:rsidRPr="001102E5" w:rsidRDefault="00340CBD" w:rsidP="00340CBD">
      <w:pPr>
        <w:rPr>
          <w:color w:val="000000"/>
          <w:sz w:val="28"/>
          <w:szCs w:val="28"/>
        </w:rPr>
      </w:pPr>
    </w:p>
    <w:p w14:paraId="2DA8556C" w14:textId="77777777" w:rsidR="00340CBD" w:rsidRDefault="00340CBD" w:rsidP="00340CBD"/>
    <w:p w14:paraId="1A74B443" w14:textId="77777777" w:rsidR="005138D4" w:rsidRDefault="005138D4"/>
    <w:sectPr w:rsidR="005138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E3430"/>
    <w:multiLevelType w:val="multilevel"/>
    <w:tmpl w:val="A2F86F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340CFC"/>
    <w:multiLevelType w:val="multilevel"/>
    <w:tmpl w:val="BDE47A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A44BB5"/>
    <w:multiLevelType w:val="multilevel"/>
    <w:tmpl w:val="212AA7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E71FDB"/>
    <w:multiLevelType w:val="multilevel"/>
    <w:tmpl w:val="8D927D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0FD78E2"/>
    <w:multiLevelType w:val="multilevel"/>
    <w:tmpl w:val="7756B9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1825815"/>
    <w:multiLevelType w:val="multilevel"/>
    <w:tmpl w:val="ED1838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1E06270"/>
    <w:multiLevelType w:val="multilevel"/>
    <w:tmpl w:val="570AAB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9CB23A4"/>
    <w:multiLevelType w:val="multilevel"/>
    <w:tmpl w:val="29667C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AD64510"/>
    <w:multiLevelType w:val="multilevel"/>
    <w:tmpl w:val="71822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F816279"/>
    <w:multiLevelType w:val="multilevel"/>
    <w:tmpl w:val="14C8BA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1FC7F87"/>
    <w:multiLevelType w:val="multilevel"/>
    <w:tmpl w:val="403CAF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25674A4"/>
    <w:multiLevelType w:val="multilevel"/>
    <w:tmpl w:val="15CEF2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7396924"/>
    <w:multiLevelType w:val="multilevel"/>
    <w:tmpl w:val="C59C9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7646B96"/>
    <w:multiLevelType w:val="multilevel"/>
    <w:tmpl w:val="401259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DA66D60"/>
    <w:multiLevelType w:val="multilevel"/>
    <w:tmpl w:val="B25E7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F5C15D3"/>
    <w:multiLevelType w:val="multilevel"/>
    <w:tmpl w:val="D7F089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090484B"/>
    <w:multiLevelType w:val="multilevel"/>
    <w:tmpl w:val="39C49E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9570556"/>
    <w:multiLevelType w:val="multilevel"/>
    <w:tmpl w:val="E138B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CFE09A8"/>
    <w:multiLevelType w:val="multilevel"/>
    <w:tmpl w:val="599AF2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DC31BB4"/>
    <w:multiLevelType w:val="multilevel"/>
    <w:tmpl w:val="E6C479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37E781A"/>
    <w:multiLevelType w:val="multilevel"/>
    <w:tmpl w:val="BEE4E1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7B701FD"/>
    <w:multiLevelType w:val="multilevel"/>
    <w:tmpl w:val="E5DE13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7CF183F"/>
    <w:multiLevelType w:val="multilevel"/>
    <w:tmpl w:val="9FD06E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E9A3A14"/>
    <w:multiLevelType w:val="multilevel"/>
    <w:tmpl w:val="7FFC50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05D3775"/>
    <w:multiLevelType w:val="multilevel"/>
    <w:tmpl w:val="78340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2083209"/>
    <w:multiLevelType w:val="multilevel"/>
    <w:tmpl w:val="8848D4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31167A8"/>
    <w:multiLevelType w:val="multilevel"/>
    <w:tmpl w:val="A67671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5DE7FE5"/>
    <w:multiLevelType w:val="multilevel"/>
    <w:tmpl w:val="97923D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77728FD"/>
    <w:multiLevelType w:val="multilevel"/>
    <w:tmpl w:val="3B8E3C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7D7096C"/>
    <w:multiLevelType w:val="multilevel"/>
    <w:tmpl w:val="253833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8167E3F"/>
    <w:multiLevelType w:val="multilevel"/>
    <w:tmpl w:val="0EB455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D793C54"/>
    <w:multiLevelType w:val="multilevel"/>
    <w:tmpl w:val="2264A2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01306DB"/>
    <w:multiLevelType w:val="multilevel"/>
    <w:tmpl w:val="41F6CD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1A9576B"/>
    <w:multiLevelType w:val="multilevel"/>
    <w:tmpl w:val="BF26C6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2813D97"/>
    <w:multiLevelType w:val="multilevel"/>
    <w:tmpl w:val="10CA64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3DF31DE"/>
    <w:multiLevelType w:val="multilevel"/>
    <w:tmpl w:val="995A97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3F4554B"/>
    <w:multiLevelType w:val="multilevel"/>
    <w:tmpl w:val="CA4096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5A248C0"/>
    <w:multiLevelType w:val="multilevel"/>
    <w:tmpl w:val="45BCD0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6CA0FB4"/>
    <w:multiLevelType w:val="multilevel"/>
    <w:tmpl w:val="3F0E90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A743FF6"/>
    <w:multiLevelType w:val="multilevel"/>
    <w:tmpl w:val="14EE72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B334ECD"/>
    <w:multiLevelType w:val="multilevel"/>
    <w:tmpl w:val="BF56C4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D756A5B"/>
    <w:multiLevelType w:val="multilevel"/>
    <w:tmpl w:val="D56082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6ED94051"/>
    <w:multiLevelType w:val="multilevel"/>
    <w:tmpl w:val="27FA1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26E3DF1"/>
    <w:multiLevelType w:val="multilevel"/>
    <w:tmpl w:val="F8F6B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2EF008A"/>
    <w:multiLevelType w:val="multilevel"/>
    <w:tmpl w:val="9BEA0F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32C330F"/>
    <w:multiLevelType w:val="multilevel"/>
    <w:tmpl w:val="F8F21D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6A73108"/>
    <w:multiLevelType w:val="multilevel"/>
    <w:tmpl w:val="660E88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A2F4308"/>
    <w:multiLevelType w:val="multilevel"/>
    <w:tmpl w:val="B8D43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7B2165A0"/>
    <w:multiLevelType w:val="multilevel"/>
    <w:tmpl w:val="CA4AF3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7DD775E3"/>
    <w:multiLevelType w:val="multilevel"/>
    <w:tmpl w:val="97DEA6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41287132">
    <w:abstractNumId w:val="32"/>
  </w:num>
  <w:num w:numId="2" w16cid:durableId="1337029493">
    <w:abstractNumId w:val="12"/>
  </w:num>
  <w:num w:numId="3" w16cid:durableId="704990816">
    <w:abstractNumId w:val="43"/>
  </w:num>
  <w:num w:numId="4" w16cid:durableId="180516440">
    <w:abstractNumId w:val="18"/>
  </w:num>
  <w:num w:numId="5" w16cid:durableId="1322658756">
    <w:abstractNumId w:val="2"/>
  </w:num>
  <w:num w:numId="6" w16cid:durableId="2087415856">
    <w:abstractNumId w:val="9"/>
  </w:num>
  <w:num w:numId="7" w16cid:durableId="1417173408">
    <w:abstractNumId w:val="17"/>
  </w:num>
  <w:num w:numId="8" w16cid:durableId="2090929329">
    <w:abstractNumId w:val="28"/>
  </w:num>
  <w:num w:numId="9" w16cid:durableId="501699002">
    <w:abstractNumId w:val="26"/>
  </w:num>
  <w:num w:numId="10" w16cid:durableId="2029597074">
    <w:abstractNumId w:val="29"/>
  </w:num>
  <w:num w:numId="11" w16cid:durableId="523833922">
    <w:abstractNumId w:val="40"/>
  </w:num>
  <w:num w:numId="12" w16cid:durableId="2082211734">
    <w:abstractNumId w:val="4"/>
  </w:num>
  <w:num w:numId="13" w16cid:durableId="1009287085">
    <w:abstractNumId w:val="33"/>
  </w:num>
  <w:num w:numId="14" w16cid:durableId="1568808576">
    <w:abstractNumId w:val="30"/>
  </w:num>
  <w:num w:numId="15" w16cid:durableId="2071881048">
    <w:abstractNumId w:val="10"/>
  </w:num>
  <w:num w:numId="16" w16cid:durableId="1009793240">
    <w:abstractNumId w:val="8"/>
  </w:num>
  <w:num w:numId="17" w16cid:durableId="1225600739">
    <w:abstractNumId w:val="23"/>
  </w:num>
  <w:num w:numId="18" w16cid:durableId="1889369090">
    <w:abstractNumId w:val="25"/>
  </w:num>
  <w:num w:numId="19" w16cid:durableId="2072531376">
    <w:abstractNumId w:val="13"/>
  </w:num>
  <w:num w:numId="20" w16cid:durableId="135880732">
    <w:abstractNumId w:val="46"/>
  </w:num>
  <w:num w:numId="21" w16cid:durableId="976565187">
    <w:abstractNumId w:val="39"/>
  </w:num>
  <w:num w:numId="22" w16cid:durableId="300695393">
    <w:abstractNumId w:val="22"/>
  </w:num>
  <w:num w:numId="23" w16cid:durableId="1445229184">
    <w:abstractNumId w:val="44"/>
  </w:num>
  <w:num w:numId="24" w16cid:durableId="53283285">
    <w:abstractNumId w:val="36"/>
  </w:num>
  <w:num w:numId="25" w16cid:durableId="3870555">
    <w:abstractNumId w:val="38"/>
  </w:num>
  <w:num w:numId="26" w16cid:durableId="720713526">
    <w:abstractNumId w:val="41"/>
  </w:num>
  <w:num w:numId="27" w16cid:durableId="31930245">
    <w:abstractNumId w:val="48"/>
  </w:num>
  <w:num w:numId="28" w16cid:durableId="715813049">
    <w:abstractNumId w:val="1"/>
  </w:num>
  <w:num w:numId="29" w16cid:durableId="1261067403">
    <w:abstractNumId w:val="42"/>
  </w:num>
  <w:num w:numId="30" w16cid:durableId="1351563470">
    <w:abstractNumId w:val="19"/>
  </w:num>
  <w:num w:numId="31" w16cid:durableId="1991523197">
    <w:abstractNumId w:val="6"/>
  </w:num>
  <w:num w:numId="32" w16cid:durableId="1201237251">
    <w:abstractNumId w:val="11"/>
  </w:num>
  <w:num w:numId="33" w16cid:durableId="1717926350">
    <w:abstractNumId w:val="31"/>
  </w:num>
  <w:num w:numId="34" w16cid:durableId="246963424">
    <w:abstractNumId w:val="49"/>
  </w:num>
  <w:num w:numId="35" w16cid:durableId="1716925324">
    <w:abstractNumId w:val="47"/>
  </w:num>
  <w:num w:numId="36" w16cid:durableId="1322125059">
    <w:abstractNumId w:val="27"/>
  </w:num>
  <w:num w:numId="37" w16cid:durableId="678318159">
    <w:abstractNumId w:val="15"/>
  </w:num>
  <w:num w:numId="38" w16cid:durableId="1147865401">
    <w:abstractNumId w:val="20"/>
  </w:num>
  <w:num w:numId="39" w16cid:durableId="1716855719">
    <w:abstractNumId w:val="14"/>
  </w:num>
  <w:num w:numId="40" w16cid:durableId="1452745040">
    <w:abstractNumId w:val="35"/>
  </w:num>
  <w:num w:numId="41" w16cid:durableId="1926761386">
    <w:abstractNumId w:val="7"/>
  </w:num>
  <w:num w:numId="42" w16cid:durableId="784228447">
    <w:abstractNumId w:val="24"/>
  </w:num>
  <w:num w:numId="43" w16cid:durableId="1452437827">
    <w:abstractNumId w:val="5"/>
  </w:num>
  <w:num w:numId="44" w16cid:durableId="1816141620">
    <w:abstractNumId w:val="37"/>
  </w:num>
  <w:num w:numId="45" w16cid:durableId="1534997287">
    <w:abstractNumId w:val="0"/>
  </w:num>
  <w:num w:numId="46" w16cid:durableId="1649941525">
    <w:abstractNumId w:val="16"/>
  </w:num>
  <w:num w:numId="47" w16cid:durableId="33583136">
    <w:abstractNumId w:val="3"/>
  </w:num>
  <w:num w:numId="48" w16cid:durableId="543980708">
    <w:abstractNumId w:val="21"/>
  </w:num>
  <w:num w:numId="49" w16cid:durableId="385842006">
    <w:abstractNumId w:val="34"/>
  </w:num>
  <w:num w:numId="50" w16cid:durableId="355205231">
    <w:abstractNumId w:val="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8D4"/>
    <w:rsid w:val="00340CBD"/>
    <w:rsid w:val="005138D4"/>
    <w:rsid w:val="00C57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DFE207"/>
  <w15:chartTrackingRefBased/>
  <w15:docId w15:val="{2D93F045-5257-4315-A367-676732433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0CBD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qFormat/>
    <w:rsid w:val="005138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138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138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138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138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138D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138D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138D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138D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138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138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138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138D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138D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138D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138D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138D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138D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138D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138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138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138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138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138D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138D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138D4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138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138D4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138D4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59"/>
    <w:rsid w:val="00340CBD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1811</Words>
  <Characters>10328</Characters>
  <Application>Microsoft Office Word</Application>
  <DocSecurity>0</DocSecurity>
  <Lines>86</Lines>
  <Paragraphs>24</Paragraphs>
  <ScaleCrop>false</ScaleCrop>
  <Company/>
  <LinksUpToDate>false</LinksUpToDate>
  <CharactersWithSpaces>12115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Sergey Lopaev</dc:creator>
  <cp:keywords/>
  <dc:description/>
  <cp:lastModifiedBy>Sergey Lopaev</cp:lastModifiedBy>
  <cp:revision>5</cp:revision>
  <dcterms:created xsi:type="dcterms:W3CDTF">2026-01-22T15:03:00Z</dcterms:created>
  <dcterms:modified xsi:type="dcterms:W3CDTF">2026-01-22T15:05:00Z</dcterms:modified>
</cp:coreProperties>
</file>