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64E92F" w14:textId="77777777" w:rsidR="003D393D" w:rsidRPr="003D393D" w:rsidRDefault="003D393D" w:rsidP="003D39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D39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КОМПЛЕКТ ОЦЕНОЧНЫХ МАТЕРИАЛОВ</w:t>
      </w:r>
    </w:p>
    <w:p w14:paraId="4E527023" w14:textId="77777777" w:rsidR="003D393D" w:rsidRPr="003D393D" w:rsidRDefault="003D393D" w:rsidP="003D39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D39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ДЛЯ ОЦЕНКИ СФОРМИРОВАННОСТИ КОМПЕТЕНЦИЙ </w:t>
      </w:r>
    </w:p>
    <w:p w14:paraId="4BA4D42B" w14:textId="77777777" w:rsidR="003D393D" w:rsidRPr="003D393D" w:rsidRDefault="003D393D" w:rsidP="003D39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D39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 ДИСЦИПЛИНЕ (МОДУЛЮ)</w:t>
      </w:r>
    </w:p>
    <w:p w14:paraId="0D6C4D37" w14:textId="77777777" w:rsidR="003D393D" w:rsidRPr="003D393D" w:rsidRDefault="003D393D" w:rsidP="003D393D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0EDAF76C" w14:textId="77777777" w:rsidR="003D393D" w:rsidRPr="003D393D" w:rsidRDefault="003D393D" w:rsidP="003D393D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3D393D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  <w:t>ХИМИЯ</w:t>
      </w:r>
    </w:p>
    <w:p w14:paraId="057D4B38" w14:textId="77777777" w:rsidR="00A05133" w:rsidRDefault="00A05133" w:rsidP="004503D1">
      <w:pPr>
        <w:pStyle w:val="1"/>
        <w:spacing w:before="0"/>
        <w:jc w:val="both"/>
        <w:rPr>
          <w:rFonts w:ascii="Tahoma" w:hAnsi="Tahoma" w:cs="Tahoma"/>
          <w:color w:val="auto"/>
          <w:sz w:val="16"/>
          <w:szCs w:val="16"/>
        </w:rPr>
      </w:pPr>
    </w:p>
    <w:p w14:paraId="4D1B4A90" w14:textId="3A310443" w:rsidR="004503D1" w:rsidRPr="00851037" w:rsidRDefault="004503D1" w:rsidP="004503D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6E76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– И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216E54">
        <w:rPr>
          <w:rFonts w:ascii="Times New Roman" w:hAnsi="Times New Roman"/>
          <w:b/>
          <w:i/>
          <w:color w:val="C00000"/>
          <w:sz w:val="28"/>
          <w:szCs w:val="28"/>
        </w:rPr>
        <w:t>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086189" w14:textId="69034462" w:rsidR="004503D1" w:rsidRPr="004503D1" w:rsidRDefault="00165CD0" w:rsidP="004503D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5CD0">
        <w:rPr>
          <w:rFonts w:ascii="Times New Roman" w:hAnsi="Times New Roman" w:cs="Times New Roman"/>
          <w:sz w:val="28"/>
          <w:szCs w:val="28"/>
        </w:rPr>
        <w:t>Массовая доля растворенного вещества – это отношение массы растворенного вещества к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3D1" w:rsidRPr="00851037" w14:paraId="5C837D04" w14:textId="77777777" w:rsidTr="00B232AA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29BD5" w14:textId="77777777" w:rsidR="004503D1" w:rsidRPr="004503D1" w:rsidRDefault="004503D1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3D21" w14:textId="77777777" w:rsidR="004503D1" w:rsidRPr="004503D1" w:rsidRDefault="004503D1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2F37B" w14:textId="219474B2" w:rsidR="004503D1" w:rsidRPr="004503D1" w:rsidRDefault="00165CD0" w:rsidP="00D538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65CD0">
              <w:rPr>
                <w:rFonts w:ascii="Times New Roman" w:hAnsi="Times New Roman" w:cs="Times New Roman"/>
                <w:sz w:val="28"/>
                <w:szCs w:val="28"/>
              </w:rPr>
              <w:t>ассе раствора</w:t>
            </w:r>
          </w:p>
        </w:tc>
      </w:tr>
    </w:tbl>
    <w:p w14:paraId="24720ECA" w14:textId="77777777" w:rsidR="004503D1" w:rsidRDefault="004503D1">
      <w:pPr>
        <w:rPr>
          <w:sz w:val="36"/>
          <w:szCs w:val="36"/>
        </w:rPr>
      </w:pPr>
    </w:p>
    <w:p w14:paraId="3B9FFBC6" w14:textId="7235D64F" w:rsidR="00216E54" w:rsidRPr="00851037" w:rsidRDefault="00216E54" w:rsidP="00216E5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8AA7BC" w14:textId="49F08049" w:rsidR="00216E54" w:rsidRPr="00D538D1" w:rsidRDefault="00165CD0" w:rsidP="00D538D1">
      <w:pPr>
        <w:jc w:val="both"/>
        <w:rPr>
          <w:rFonts w:ascii="Times New Roman" w:hAnsi="Times New Roman" w:cs="Times New Roman"/>
          <w:sz w:val="28"/>
          <w:szCs w:val="28"/>
        </w:rPr>
      </w:pPr>
      <w:r w:rsidRPr="00165CD0">
        <w:rPr>
          <w:rFonts w:ascii="Times New Roman" w:hAnsi="Times New Roman" w:cs="Times New Roman"/>
          <w:sz w:val="28"/>
          <w:szCs w:val="28"/>
        </w:rPr>
        <w:t xml:space="preserve">Сколько граммов растворенного химического вещества содержится в 50 г раствора с массовой долей  </w:t>
      </w:r>
      <w:r w:rsidRPr="00165CD0">
        <w:rPr>
          <w:rFonts w:ascii="Times New Roman" w:hAnsi="Times New Roman" w:cs="Times New Roman"/>
          <w:sz w:val="28"/>
          <w:szCs w:val="28"/>
        </w:rPr>
        <w:object w:dxaOrig="440" w:dyaOrig="279" w14:anchorId="0FD51E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85pt;height:14.15pt" o:ole="">
            <v:imagedata r:id="rId6" o:title=""/>
          </v:shape>
          <o:OLEObject Type="Embed" ProgID="Equation.3" ShapeID="_x0000_i1025" DrawAspect="Content" ObjectID="_1850283492" r:id="rId7"/>
        </w:object>
      </w:r>
      <w:r w:rsidRPr="00165CD0">
        <w:rPr>
          <w:rFonts w:ascii="Times New Roman" w:hAnsi="Times New Roman" w:cs="Times New Roman"/>
          <w:sz w:val="28"/>
          <w:szCs w:val="28"/>
        </w:rPr>
        <w:t xml:space="preserve">(в </w:t>
      </w:r>
      <w:r w:rsidRPr="00165CD0">
        <w:rPr>
          <w:rFonts w:ascii="Times New Roman" w:hAnsi="Times New Roman" w:cs="Times New Roman"/>
          <w:sz w:val="28"/>
          <w:szCs w:val="28"/>
        </w:rPr>
        <w:sym w:font="Symbol" w:char="F02D"/>
      </w:r>
      <w:r w:rsidRPr="00165C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CD0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165CD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5CD0">
        <w:rPr>
          <w:rFonts w:ascii="Times New Roman" w:hAnsi="Times New Roman" w:cs="Times New Roman"/>
          <w:sz w:val="28"/>
          <w:szCs w:val="28"/>
        </w:rPr>
        <w:t>= 10%?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6E54" w:rsidRPr="00851037" w14:paraId="451DA432" w14:textId="77777777" w:rsidTr="00B232AA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91BD" w14:textId="77777777" w:rsidR="00216E54" w:rsidRPr="004503D1" w:rsidRDefault="00216E54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F393" w14:textId="77777777" w:rsidR="00216E54" w:rsidRPr="004503D1" w:rsidRDefault="00216E54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D283E" w14:textId="6C28E438" w:rsidR="00216E54" w:rsidRPr="00D538D1" w:rsidRDefault="00165CD0" w:rsidP="00B232A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5CD0">
              <w:rPr>
                <w:rFonts w:ascii="Times New Roman" w:hAnsi="Times New Roman" w:cs="Times New Roman"/>
                <w:sz w:val="28"/>
                <w:szCs w:val="28"/>
              </w:rPr>
              <w:t>5 г</w:t>
            </w:r>
          </w:p>
        </w:tc>
      </w:tr>
      <w:tr w:rsidR="00165CD0" w:rsidRPr="00851037" w14:paraId="57FEF629" w14:textId="77777777" w:rsidTr="00B232AA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6472" w14:textId="77777777" w:rsidR="00165CD0" w:rsidRPr="004503D1" w:rsidRDefault="00165CD0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4474" w14:textId="77777777" w:rsidR="00165CD0" w:rsidRPr="004503D1" w:rsidRDefault="00165CD0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E436" w14:textId="6B365730" w:rsidR="00165CD0" w:rsidRPr="00165CD0" w:rsidRDefault="00165CD0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1383A00E" w14:textId="77777777" w:rsidR="00216E54" w:rsidRDefault="00216E54">
      <w:pPr>
        <w:rPr>
          <w:sz w:val="36"/>
          <w:szCs w:val="36"/>
        </w:rPr>
      </w:pPr>
    </w:p>
    <w:p w14:paraId="26C73C8B" w14:textId="3744FECA" w:rsidR="00E30649" w:rsidRPr="00851037" w:rsidRDefault="00E30649" w:rsidP="00E3064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6A5B2A" w14:textId="6CC0560A" w:rsidR="00E30649" w:rsidRPr="004503D1" w:rsidRDefault="00165CD0" w:rsidP="00E3064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5CD0">
        <w:rPr>
          <w:rFonts w:ascii="Times New Roman" w:hAnsi="Times New Roman" w:cs="Times New Roman"/>
          <w:sz w:val="28"/>
          <w:szCs w:val="28"/>
        </w:rPr>
        <w:t xml:space="preserve">Сколько моль растворенного химического вещества содержится в 1л </w:t>
      </w:r>
      <w:proofErr w:type="spellStart"/>
      <w:r w:rsidRPr="00165CD0">
        <w:rPr>
          <w:rFonts w:ascii="Times New Roman" w:hAnsi="Times New Roman" w:cs="Times New Roman"/>
          <w:sz w:val="28"/>
          <w:szCs w:val="28"/>
        </w:rPr>
        <w:t>децимолярного</w:t>
      </w:r>
      <w:proofErr w:type="spellEnd"/>
      <w:r w:rsidRPr="00165CD0">
        <w:rPr>
          <w:rFonts w:ascii="Times New Roman" w:hAnsi="Times New Roman" w:cs="Times New Roman"/>
          <w:sz w:val="28"/>
          <w:szCs w:val="28"/>
        </w:rPr>
        <w:t xml:space="preserve"> раствора?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0649" w:rsidRPr="00851037" w14:paraId="12DCCF69" w14:textId="77777777" w:rsidTr="00B232AA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83CB7" w14:textId="77777777" w:rsidR="00E30649" w:rsidRPr="004503D1" w:rsidRDefault="00E30649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05E1" w14:textId="77777777" w:rsidR="00E30649" w:rsidRPr="004503D1" w:rsidRDefault="00E30649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47AED" w14:textId="02DE5036" w:rsidR="00E30649" w:rsidRPr="004503D1" w:rsidRDefault="00165CD0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CD0">
              <w:rPr>
                <w:rFonts w:ascii="Times New Roman" w:hAnsi="Times New Roman" w:cs="Times New Roman"/>
                <w:sz w:val="28"/>
                <w:szCs w:val="28"/>
              </w:rPr>
              <w:t>0,1 моль</w:t>
            </w:r>
          </w:p>
        </w:tc>
      </w:tr>
      <w:tr w:rsidR="00165CD0" w:rsidRPr="00851037" w14:paraId="0DB32B15" w14:textId="77777777" w:rsidTr="00B232AA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C5DC" w14:textId="77777777" w:rsidR="00165CD0" w:rsidRPr="004503D1" w:rsidRDefault="00165CD0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2E9D" w14:textId="77777777" w:rsidR="00165CD0" w:rsidRPr="004503D1" w:rsidRDefault="00165CD0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FE85" w14:textId="1BC64099" w:rsidR="00165CD0" w:rsidRPr="00165CD0" w:rsidRDefault="00165CD0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CD0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</w:tbl>
    <w:p w14:paraId="6E53FABE" w14:textId="77777777" w:rsidR="00E30649" w:rsidRDefault="00E30649">
      <w:pPr>
        <w:rPr>
          <w:sz w:val="36"/>
          <w:szCs w:val="36"/>
        </w:rPr>
      </w:pPr>
    </w:p>
    <w:p w14:paraId="771F2675" w14:textId="33A41491" w:rsidR="00E30649" w:rsidRPr="00851037" w:rsidRDefault="00E30649" w:rsidP="00E3064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1135BCE" w14:textId="7B73BC6E" w:rsidR="00E30649" w:rsidRPr="004503D1" w:rsidRDefault="00165CD0" w:rsidP="00E3064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5CD0">
        <w:rPr>
          <w:rFonts w:ascii="Times New Roman" w:hAnsi="Times New Roman" w:cs="Times New Roman"/>
          <w:sz w:val="28"/>
          <w:szCs w:val="28"/>
        </w:rPr>
        <w:t>Молярная концентрация химического вещества – это отношение количества молей растворенного вещества на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0649" w:rsidRPr="00851037" w14:paraId="39DE3D20" w14:textId="77777777" w:rsidTr="00B232AA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A6B4" w14:textId="77777777" w:rsidR="00E30649" w:rsidRPr="004503D1" w:rsidRDefault="00E30649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426C" w14:textId="77777777" w:rsidR="00E30649" w:rsidRPr="004503D1" w:rsidRDefault="00E30649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61847" w14:textId="303C2074" w:rsidR="00E30649" w:rsidRPr="004503D1" w:rsidRDefault="00165CD0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65CD0">
              <w:rPr>
                <w:rFonts w:ascii="Times New Roman" w:hAnsi="Times New Roman" w:cs="Times New Roman"/>
                <w:sz w:val="28"/>
                <w:szCs w:val="28"/>
              </w:rPr>
              <w:t>бъем раствора</w:t>
            </w:r>
          </w:p>
        </w:tc>
      </w:tr>
    </w:tbl>
    <w:p w14:paraId="20B605FD" w14:textId="77777777" w:rsidR="004503D1" w:rsidRDefault="004503D1">
      <w:pPr>
        <w:rPr>
          <w:sz w:val="36"/>
          <w:szCs w:val="36"/>
        </w:rPr>
      </w:pPr>
    </w:p>
    <w:p w14:paraId="1FE0F175" w14:textId="3099B026" w:rsidR="00CD05ED" w:rsidRPr="00851037" w:rsidRDefault="00CD05ED" w:rsidP="00CD05E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9BD1F9" w14:textId="6C191087" w:rsidR="00CD05ED" w:rsidRPr="004503D1" w:rsidRDefault="00FB10DA" w:rsidP="00CD05E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10DA">
        <w:rPr>
          <w:rFonts w:ascii="Times New Roman" w:hAnsi="Times New Roman" w:cs="Times New Roman"/>
          <w:sz w:val="28"/>
          <w:szCs w:val="28"/>
        </w:rPr>
        <w:t>Сколько граммов растворенного вещества содержится в 150 г раствора с массовой долей w(в-</w:t>
      </w:r>
      <w:proofErr w:type="spellStart"/>
      <w:r w:rsidRPr="00FB10DA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FB10DA">
        <w:rPr>
          <w:rFonts w:ascii="Times New Roman" w:hAnsi="Times New Roman" w:cs="Times New Roman"/>
          <w:sz w:val="28"/>
          <w:szCs w:val="28"/>
        </w:rPr>
        <w:t>) = 5%?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05ED" w:rsidRPr="00851037" w14:paraId="10A554E6" w14:textId="77777777" w:rsidTr="00B232AA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30756" w14:textId="77777777" w:rsidR="00CD05ED" w:rsidRPr="004503D1" w:rsidRDefault="00CD05ED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4BD4" w14:textId="77777777" w:rsidR="00CD05ED" w:rsidRPr="004503D1" w:rsidRDefault="00CD05ED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2D8D5" w14:textId="77998A76" w:rsidR="00CD05ED" w:rsidRPr="004503D1" w:rsidRDefault="00FB10DA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DA">
              <w:rPr>
                <w:rFonts w:ascii="Times New Roman" w:hAnsi="Times New Roman" w:cs="Times New Roman"/>
                <w:sz w:val="28"/>
                <w:szCs w:val="28"/>
              </w:rPr>
              <w:t>7,5 г</w:t>
            </w:r>
          </w:p>
        </w:tc>
      </w:tr>
      <w:tr w:rsidR="00FB10DA" w:rsidRPr="00851037" w14:paraId="5E003F0C" w14:textId="77777777" w:rsidTr="00B232AA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6CD6" w14:textId="77777777" w:rsidR="00FB10DA" w:rsidRPr="004503D1" w:rsidRDefault="00FB10DA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09FC" w14:textId="77777777" w:rsidR="00FB10DA" w:rsidRPr="004503D1" w:rsidRDefault="00FB10DA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E3E2" w14:textId="36CD9D0F" w:rsidR="00FB10DA" w:rsidRPr="00FB10DA" w:rsidRDefault="00FB10DA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DA"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</w:tr>
    </w:tbl>
    <w:p w14:paraId="53DEA807" w14:textId="77777777" w:rsidR="00CD05ED" w:rsidRDefault="00CD05ED">
      <w:pPr>
        <w:rPr>
          <w:sz w:val="36"/>
          <w:szCs w:val="36"/>
        </w:rPr>
      </w:pPr>
    </w:p>
    <w:p w14:paraId="596D7411" w14:textId="1D53A654" w:rsidR="00093E6E" w:rsidRPr="00851037" w:rsidRDefault="00093E6E" w:rsidP="0081505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70A9E18" w14:textId="2F0E5A9D" w:rsidR="00093E6E" w:rsidRPr="004503D1" w:rsidRDefault="00FB10DA" w:rsidP="00815055">
      <w:pPr>
        <w:keepNext/>
        <w:keepLine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10DA">
        <w:rPr>
          <w:rFonts w:ascii="Times New Roman" w:hAnsi="Times New Roman" w:cs="Times New Roman"/>
          <w:sz w:val="28"/>
          <w:szCs w:val="28"/>
        </w:rPr>
        <w:t>Какое значение pH (&lt;7, =7, &gt;7) в растворе гидроксида кальция?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3E6E" w:rsidRPr="00851037" w14:paraId="00580EDC" w14:textId="77777777" w:rsidTr="00B232AA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FEA77" w14:textId="77777777" w:rsidR="00093E6E" w:rsidRPr="004503D1" w:rsidRDefault="00093E6E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B8B6" w14:textId="77777777" w:rsidR="00093E6E" w:rsidRPr="004503D1" w:rsidRDefault="00093E6E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50405" w14:textId="387FF9DE" w:rsidR="00093E6E" w:rsidRPr="004503D1" w:rsidRDefault="00FB10DA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DA">
              <w:rPr>
                <w:rFonts w:ascii="Times New Roman" w:hAnsi="Times New Roman" w:cs="Times New Roman"/>
                <w:sz w:val="28"/>
                <w:szCs w:val="28"/>
              </w:rPr>
              <w:t>&gt;7</w:t>
            </w:r>
          </w:p>
        </w:tc>
      </w:tr>
    </w:tbl>
    <w:p w14:paraId="4F896E0B" w14:textId="77777777" w:rsidR="004503D1" w:rsidRDefault="004503D1">
      <w:pPr>
        <w:rPr>
          <w:sz w:val="36"/>
          <w:szCs w:val="36"/>
        </w:rPr>
      </w:pPr>
    </w:p>
    <w:p w14:paraId="6847075A" w14:textId="5828A949" w:rsidR="00561954" w:rsidRPr="00851037" w:rsidRDefault="00561954" w:rsidP="0056195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F1FC10" w14:textId="239062F0" w:rsidR="00561954" w:rsidRPr="004503D1" w:rsidRDefault="00FB10DA" w:rsidP="0056195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10DA">
        <w:rPr>
          <w:rFonts w:ascii="Times New Roman" w:hAnsi="Times New Roman" w:cs="Times New Roman"/>
          <w:sz w:val="28"/>
          <w:szCs w:val="28"/>
        </w:rPr>
        <w:t>Какой заряд имеют анионы (положительный, нейтральный или отрицательный)?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61954" w:rsidRPr="00851037" w14:paraId="66955F2B" w14:textId="77777777" w:rsidTr="00B232AA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FA8A8" w14:textId="77777777" w:rsidR="00561954" w:rsidRPr="004503D1" w:rsidRDefault="00561954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33BD" w14:textId="77777777" w:rsidR="00561954" w:rsidRPr="004503D1" w:rsidRDefault="00561954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B930E" w14:textId="74964DCF" w:rsidR="00561954" w:rsidRPr="004503D1" w:rsidRDefault="00FB10DA" w:rsidP="00E4420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B10DA">
              <w:rPr>
                <w:rFonts w:ascii="Times New Roman" w:hAnsi="Times New Roman" w:cs="Times New Roman"/>
                <w:sz w:val="28"/>
                <w:szCs w:val="28"/>
              </w:rPr>
              <w:t>трицательный</w:t>
            </w:r>
          </w:p>
        </w:tc>
      </w:tr>
    </w:tbl>
    <w:p w14:paraId="33F56596" w14:textId="77777777" w:rsidR="00561954" w:rsidRDefault="00561954">
      <w:pPr>
        <w:rPr>
          <w:sz w:val="36"/>
          <w:szCs w:val="36"/>
        </w:rPr>
      </w:pPr>
    </w:p>
    <w:p w14:paraId="789A519D" w14:textId="52384261" w:rsidR="00D43E7F" w:rsidRPr="00851037" w:rsidRDefault="00D43E7F" w:rsidP="00D43E7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39DBCF" w14:textId="5CA2ED3E" w:rsidR="00D43E7F" w:rsidRPr="004503D1" w:rsidRDefault="00FB10DA" w:rsidP="00D43E7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10DA">
        <w:rPr>
          <w:rFonts w:ascii="Times New Roman" w:hAnsi="Times New Roman" w:cs="Times New Roman"/>
          <w:sz w:val="28"/>
          <w:szCs w:val="28"/>
        </w:rPr>
        <w:t>Как диссоциируют сильные электролиты (обратимо или необратимо)?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43E7F" w:rsidRPr="00851037" w14:paraId="54834D7C" w14:textId="77777777" w:rsidTr="00B232AA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8411" w14:textId="77777777" w:rsidR="00D43E7F" w:rsidRPr="004503D1" w:rsidRDefault="00D43E7F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6148" w14:textId="77777777" w:rsidR="00D43E7F" w:rsidRPr="004503D1" w:rsidRDefault="00D43E7F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DF095" w14:textId="5EE55918" w:rsidR="00D43E7F" w:rsidRPr="004503D1" w:rsidRDefault="00FB10DA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B10DA">
              <w:rPr>
                <w:rFonts w:ascii="Times New Roman" w:hAnsi="Times New Roman" w:cs="Times New Roman"/>
                <w:sz w:val="28"/>
                <w:szCs w:val="28"/>
              </w:rPr>
              <w:t>еобратимо</w:t>
            </w:r>
          </w:p>
        </w:tc>
      </w:tr>
    </w:tbl>
    <w:p w14:paraId="252431E1" w14:textId="77777777" w:rsidR="00D43E7F" w:rsidRDefault="00D43E7F">
      <w:pPr>
        <w:rPr>
          <w:sz w:val="36"/>
          <w:szCs w:val="36"/>
        </w:rPr>
      </w:pPr>
    </w:p>
    <w:p w14:paraId="28727788" w14:textId="5D82ECEE" w:rsidR="009C0110" w:rsidRPr="00851037" w:rsidRDefault="009C0110" w:rsidP="009C011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A6063F6" w14:textId="47C8450A" w:rsidR="009C0110" w:rsidRPr="004503D1" w:rsidRDefault="00FB10DA" w:rsidP="009C011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10DA">
        <w:rPr>
          <w:rFonts w:ascii="Times New Roman" w:hAnsi="Times New Roman" w:cs="Times New Roman"/>
          <w:sz w:val="28"/>
          <w:szCs w:val="28"/>
        </w:rPr>
        <w:t>Преимущественно какой заряд имеет кислород в соединениях в нормальных условиях?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110" w:rsidRPr="00851037" w14:paraId="26BDCAF8" w14:textId="77777777" w:rsidTr="00B232AA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7C01D" w14:textId="77777777" w:rsidR="009C0110" w:rsidRPr="004503D1" w:rsidRDefault="009C0110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FA04" w14:textId="77777777" w:rsidR="009C0110" w:rsidRPr="004503D1" w:rsidRDefault="009C0110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1516E" w14:textId="7116D016" w:rsidR="009C0110" w:rsidRPr="004503D1" w:rsidRDefault="00FB10DA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DA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</w:tbl>
    <w:p w14:paraId="7BD4A95E" w14:textId="77777777" w:rsidR="009C0110" w:rsidRDefault="009C0110">
      <w:pPr>
        <w:rPr>
          <w:sz w:val="36"/>
          <w:szCs w:val="36"/>
        </w:rPr>
      </w:pPr>
    </w:p>
    <w:p w14:paraId="4F740546" w14:textId="5AD2B38D" w:rsidR="00F96251" w:rsidRPr="00851037" w:rsidRDefault="00F96251" w:rsidP="00F9625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FB2F2A" w14:textId="15C71346" w:rsidR="00F96251" w:rsidRPr="004503D1" w:rsidRDefault="00FB10DA" w:rsidP="00F9625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10DA">
        <w:rPr>
          <w:rFonts w:ascii="Times New Roman" w:hAnsi="Times New Roman" w:cs="Times New Roman"/>
          <w:sz w:val="28"/>
          <w:szCs w:val="28"/>
        </w:rPr>
        <w:t>Сколько ионов образуется при диссоциации молекулы (NH4)2SO4?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96251" w:rsidRPr="00851037" w14:paraId="2F8157FB" w14:textId="77777777" w:rsidTr="007E49A2">
        <w:trPr>
          <w:trHeight w:val="4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D24D7" w14:textId="77777777" w:rsidR="00F96251" w:rsidRPr="004503D1" w:rsidRDefault="00F96251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29FE" w14:textId="77777777" w:rsidR="00F96251" w:rsidRPr="004503D1" w:rsidRDefault="00F96251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6BF9B" w14:textId="07052FFC" w:rsidR="00F96251" w:rsidRPr="004503D1" w:rsidRDefault="00FB10DA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D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CB88FDD" w14:textId="618DF259" w:rsidR="00F96251" w:rsidRDefault="00F96251">
      <w:pPr>
        <w:rPr>
          <w:sz w:val="36"/>
          <w:szCs w:val="36"/>
        </w:rPr>
      </w:pPr>
    </w:p>
    <w:p w14:paraId="001C345B" w14:textId="4C9EE282" w:rsidR="0051225A" w:rsidRPr="00851037" w:rsidRDefault="0051225A" w:rsidP="0051225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="00DA7C31">
        <w:rPr>
          <w:rFonts w:ascii="Times New Roman" w:hAnsi="Times New Roman"/>
          <w:b/>
          <w:i/>
          <w:sz w:val="28"/>
          <w:szCs w:val="28"/>
        </w:rPr>
        <w:t>1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1125A1" w14:textId="4C8B084E" w:rsidR="0051225A" w:rsidRPr="004503D1" w:rsidRDefault="00FB10DA" w:rsidP="0051225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10DA">
        <w:rPr>
          <w:rFonts w:ascii="Times New Roman" w:hAnsi="Times New Roman" w:cs="Times New Roman"/>
          <w:sz w:val="28"/>
          <w:szCs w:val="28"/>
        </w:rPr>
        <w:t>Какой заряд имеют щелочные металлы в соединениях?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1225A" w:rsidRPr="00851037" w14:paraId="6B16EA9A" w14:textId="77777777" w:rsidTr="00B232AA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D6F87" w14:textId="77777777" w:rsidR="0051225A" w:rsidRPr="004503D1" w:rsidRDefault="0051225A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4E56" w14:textId="77777777" w:rsidR="0051225A" w:rsidRPr="004503D1" w:rsidRDefault="0051225A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5E6E1" w14:textId="10242D00" w:rsidR="0051225A" w:rsidRPr="004503D1" w:rsidRDefault="00FB10DA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DA"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</w:tbl>
    <w:p w14:paraId="251DB7AD" w14:textId="77777777" w:rsidR="0051225A" w:rsidRDefault="0051225A">
      <w:pPr>
        <w:rPr>
          <w:sz w:val="36"/>
          <w:szCs w:val="36"/>
        </w:rPr>
      </w:pPr>
    </w:p>
    <w:p w14:paraId="0E06010E" w14:textId="56B7E8D4" w:rsidR="006E76A0" w:rsidRPr="00851037" w:rsidRDefault="006E76A0" w:rsidP="006E76A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="00DA7C31">
        <w:rPr>
          <w:rFonts w:ascii="Times New Roman" w:hAnsi="Times New Roman"/>
          <w:b/>
          <w:i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7633AB9" w14:textId="4C2311B8" w:rsidR="006E76A0" w:rsidRPr="00FB10DA" w:rsidRDefault="00FB10DA" w:rsidP="006E76A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10DA">
        <w:rPr>
          <w:rFonts w:ascii="Times New Roman" w:hAnsi="Times New Roman" w:cs="Times New Roman"/>
          <w:color w:val="000000" w:themeColor="text1"/>
          <w:sz w:val="28"/>
          <w:szCs w:val="28"/>
        </w:rPr>
        <w:t>Ион аммония является катионом или анионом?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E76A0" w:rsidRPr="00851037" w14:paraId="05E2D4C4" w14:textId="77777777" w:rsidTr="00B232AA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08D5E" w14:textId="77777777" w:rsidR="006E76A0" w:rsidRPr="004503D1" w:rsidRDefault="006E76A0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37E6" w14:textId="77777777" w:rsidR="006E76A0" w:rsidRPr="004503D1" w:rsidRDefault="006E76A0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949D9" w14:textId="067A36C9" w:rsidR="006E76A0" w:rsidRPr="004503D1" w:rsidRDefault="00FB10DA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B10DA">
              <w:rPr>
                <w:rFonts w:ascii="Times New Roman" w:hAnsi="Times New Roman" w:cs="Times New Roman"/>
                <w:sz w:val="28"/>
                <w:szCs w:val="28"/>
              </w:rPr>
              <w:t>атионом</w:t>
            </w:r>
          </w:p>
        </w:tc>
      </w:tr>
    </w:tbl>
    <w:p w14:paraId="05224036" w14:textId="77777777" w:rsidR="006E76A0" w:rsidRDefault="006E76A0">
      <w:pPr>
        <w:rPr>
          <w:sz w:val="36"/>
          <w:szCs w:val="36"/>
        </w:rPr>
      </w:pPr>
    </w:p>
    <w:p w14:paraId="02F25D16" w14:textId="10671B82" w:rsidR="00DA5C96" w:rsidRPr="00851037" w:rsidRDefault="00DA5C96" w:rsidP="00DA5C9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="00DA7C31">
        <w:rPr>
          <w:rFonts w:ascii="Times New Roman" w:hAnsi="Times New Roman"/>
          <w:b/>
          <w:i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E9CED7" w14:textId="6E0070D8" w:rsidR="00DA5C96" w:rsidRPr="004503D1" w:rsidRDefault="00FB10DA" w:rsidP="00DA5C9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10DA">
        <w:rPr>
          <w:rFonts w:ascii="Times New Roman" w:hAnsi="Times New Roman" w:cs="Times New Roman"/>
          <w:sz w:val="28"/>
          <w:szCs w:val="28"/>
        </w:rPr>
        <w:t>Фосфорная кислота – это сильный и слабый электролит?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5C96" w:rsidRPr="00851037" w14:paraId="71B49F56" w14:textId="77777777" w:rsidTr="00B232AA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0CA46" w14:textId="77777777" w:rsidR="00DA5C96" w:rsidRPr="004503D1" w:rsidRDefault="00DA5C96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CACE" w14:textId="77777777" w:rsidR="00DA5C96" w:rsidRPr="004503D1" w:rsidRDefault="00DA5C96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CFF8D" w14:textId="5FCC3ADD" w:rsidR="00DA5C96" w:rsidRPr="004503D1" w:rsidRDefault="00FB10DA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B10DA">
              <w:rPr>
                <w:rFonts w:ascii="Times New Roman" w:hAnsi="Times New Roman" w:cs="Times New Roman"/>
                <w:sz w:val="28"/>
                <w:szCs w:val="28"/>
              </w:rPr>
              <w:t>лабый</w:t>
            </w:r>
          </w:p>
        </w:tc>
      </w:tr>
    </w:tbl>
    <w:p w14:paraId="2A39B570" w14:textId="77777777" w:rsidR="00DA5C96" w:rsidRDefault="00DA5C96">
      <w:pPr>
        <w:rPr>
          <w:sz w:val="36"/>
          <w:szCs w:val="36"/>
        </w:rPr>
      </w:pPr>
    </w:p>
    <w:p w14:paraId="20D5F842" w14:textId="613977F1" w:rsidR="00DA5C96" w:rsidRPr="00851037" w:rsidRDefault="00DA5C96" w:rsidP="00DA5C9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="00DA7C31">
        <w:rPr>
          <w:rFonts w:ascii="Times New Roman" w:hAnsi="Times New Roman"/>
          <w:b/>
          <w:i/>
          <w:sz w:val="28"/>
          <w:szCs w:val="28"/>
        </w:rPr>
        <w:t>4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A1ADBB" w14:textId="06A09E27" w:rsidR="00DA5C96" w:rsidRPr="004503D1" w:rsidRDefault="00FB10DA" w:rsidP="00DA5C9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10DA">
        <w:rPr>
          <w:rFonts w:ascii="Times New Roman" w:hAnsi="Times New Roman" w:cs="Times New Roman"/>
          <w:sz w:val="28"/>
          <w:szCs w:val="28"/>
        </w:rPr>
        <w:t>Сколько ионов образуется при диссоциации двух молекул</w:t>
      </w:r>
      <w:r w:rsidR="00A56C70" w:rsidRPr="00A56C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C70" w:rsidRPr="00A56C70">
        <w:rPr>
          <w:rFonts w:ascii="Times New Roman" w:hAnsi="Times New Roman" w:cs="Times New Roman"/>
          <w:sz w:val="28"/>
          <w:szCs w:val="28"/>
          <w:lang w:val="en-US"/>
        </w:rPr>
        <w:t>CrCl</w:t>
      </w:r>
      <w:proofErr w:type="spellEnd"/>
      <w:r w:rsidR="00A56C70" w:rsidRPr="00A56C70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FB10DA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5C96" w:rsidRPr="00851037" w14:paraId="5CF8DEEA" w14:textId="77777777" w:rsidTr="00B232AA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A9CA" w14:textId="77777777" w:rsidR="00DA5C96" w:rsidRPr="004503D1" w:rsidRDefault="00DA5C96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6F77" w14:textId="77777777" w:rsidR="00DA5C96" w:rsidRPr="004503D1" w:rsidRDefault="00DA5C96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91433" w14:textId="23B54ED8" w:rsidR="00DA5C96" w:rsidRPr="004503D1" w:rsidRDefault="00FB10DA" w:rsidP="00B23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0D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14091D28" w14:textId="77777777" w:rsidR="004503D1" w:rsidRDefault="004503D1">
      <w:pPr>
        <w:rPr>
          <w:sz w:val="36"/>
          <w:szCs w:val="36"/>
        </w:rPr>
      </w:pPr>
    </w:p>
    <w:p w14:paraId="5CCAD9C2" w14:textId="43539DBB" w:rsidR="005A2BBD" w:rsidRPr="00851037" w:rsidRDefault="005A2BBD" w:rsidP="005A2B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15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C0017C" w14:textId="31C1A577" w:rsidR="005A2BBD" w:rsidRPr="004503D1" w:rsidRDefault="00FB10DA" w:rsidP="005A2BB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10DA">
        <w:rPr>
          <w:rFonts w:ascii="Times New Roman" w:hAnsi="Times New Roman" w:cs="Times New Roman"/>
          <w:sz w:val="28"/>
          <w:szCs w:val="28"/>
        </w:rPr>
        <w:t>Какое значение pH (&lt;7, =7, &gt;7) в растворе серной кислоты?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2BBD" w:rsidRPr="00851037" w14:paraId="525437A6" w14:textId="77777777" w:rsidTr="00A870C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85DCB" w14:textId="77777777" w:rsidR="005A2BBD" w:rsidRPr="004503D1" w:rsidRDefault="005A2BBD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1361" w14:textId="77777777" w:rsidR="005A2BBD" w:rsidRPr="004503D1" w:rsidRDefault="005A2BBD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59E3" w14:textId="15DDEBDF" w:rsidR="005A2BBD" w:rsidRPr="004503D1" w:rsidRDefault="00FB10DA" w:rsidP="00A8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0DA">
              <w:rPr>
                <w:rFonts w:ascii="Times New Roman" w:hAnsi="Times New Roman" w:cs="Times New Roman"/>
                <w:sz w:val="28"/>
                <w:szCs w:val="28"/>
              </w:rPr>
              <w:t>&lt;7</w:t>
            </w:r>
          </w:p>
        </w:tc>
      </w:tr>
    </w:tbl>
    <w:p w14:paraId="7D44A282" w14:textId="77777777" w:rsidR="004503D1" w:rsidRDefault="004503D1">
      <w:pPr>
        <w:rPr>
          <w:sz w:val="36"/>
          <w:szCs w:val="36"/>
        </w:rPr>
      </w:pPr>
    </w:p>
    <w:p w14:paraId="45DA2A9C" w14:textId="1D5FE5F6" w:rsidR="00EB3E53" w:rsidRPr="00851037" w:rsidRDefault="00EB3E53" w:rsidP="00EB3E5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16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DA18174" w14:textId="7BD01A41" w:rsidR="00EB3E53" w:rsidRPr="006D726B" w:rsidRDefault="006D726B" w:rsidP="006D726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 xml:space="preserve">Какова среда раствора, если </w:t>
      </w:r>
      <m:oMath>
        <m:r>
          <w:rPr>
            <w:rFonts w:ascii="Cambria Math" w:hAnsi="Cambria Math" w:cs="Times New Roman"/>
            <w:sz w:val="28"/>
            <w:szCs w:val="28"/>
          </w:rPr>
          <m:t>[О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] =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-11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Pr="00CC29A9">
        <w:rPr>
          <w:rFonts w:ascii="Times New Roman" w:hAnsi="Times New Roman" w:cs="Times New Roman"/>
          <w:sz w:val="28"/>
          <w:szCs w:val="28"/>
        </w:rPr>
        <w:t>моль/л?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B3E53" w:rsidRPr="00851037" w14:paraId="599B3126" w14:textId="77777777" w:rsidTr="00A870C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036BB" w14:textId="77777777" w:rsidR="00EB3E53" w:rsidRPr="004503D1" w:rsidRDefault="00EB3E53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5383" w14:textId="77777777" w:rsidR="00EB3E53" w:rsidRPr="004503D1" w:rsidRDefault="00EB3E53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0AF8A" w14:textId="3939CA7D" w:rsidR="00EB3E53" w:rsidRPr="004503D1" w:rsidRDefault="006D726B" w:rsidP="00A8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ислая</w:t>
            </w:r>
          </w:p>
        </w:tc>
      </w:tr>
    </w:tbl>
    <w:p w14:paraId="1B0910E7" w14:textId="77777777" w:rsidR="00EB3E53" w:rsidRDefault="00EB3E53">
      <w:pPr>
        <w:rPr>
          <w:sz w:val="36"/>
          <w:szCs w:val="36"/>
        </w:rPr>
      </w:pPr>
    </w:p>
    <w:p w14:paraId="77675981" w14:textId="2BB497FF" w:rsidR="006816FC" w:rsidRPr="00851037" w:rsidRDefault="006816FC" w:rsidP="006816F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17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E1ACC3" w14:textId="126D2F1F" w:rsidR="006816FC" w:rsidRPr="004503D1" w:rsidRDefault="006D726B" w:rsidP="006816F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 xml:space="preserve">Какова среда раствора, если рН </w:t>
      </w:r>
      <w:proofErr w:type="gramStart"/>
      <w:r w:rsidRPr="006D726B">
        <w:rPr>
          <w:rFonts w:ascii="Times New Roman" w:hAnsi="Times New Roman" w:cs="Times New Roman"/>
          <w:sz w:val="28"/>
          <w:szCs w:val="28"/>
        </w:rPr>
        <w:t>&lt; 7</w:t>
      </w:r>
      <w:proofErr w:type="gramEnd"/>
      <w:r w:rsidRPr="006D726B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16FC" w:rsidRPr="00851037" w14:paraId="6A879710" w14:textId="77777777" w:rsidTr="00A870C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9B45" w14:textId="515178D0" w:rsidR="006816FC" w:rsidRPr="004503D1" w:rsidRDefault="006816FC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6528" w14:textId="77777777" w:rsidR="006816FC" w:rsidRPr="004503D1" w:rsidRDefault="006816FC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78720" w14:textId="0934C12C" w:rsidR="006816FC" w:rsidRPr="004503D1" w:rsidRDefault="006D726B" w:rsidP="00A8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ислая</w:t>
            </w:r>
          </w:p>
        </w:tc>
      </w:tr>
    </w:tbl>
    <w:p w14:paraId="13DF4504" w14:textId="77777777" w:rsidR="006816FC" w:rsidRDefault="006816FC">
      <w:pPr>
        <w:rPr>
          <w:sz w:val="36"/>
          <w:szCs w:val="36"/>
        </w:rPr>
      </w:pPr>
    </w:p>
    <w:p w14:paraId="22D4F025" w14:textId="205EEB9C" w:rsidR="006816FC" w:rsidRPr="00851037" w:rsidRDefault="006816FC" w:rsidP="006816F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18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0D7B5B" w14:textId="57EF9199" w:rsidR="006816FC" w:rsidRPr="006D726B" w:rsidRDefault="006D726B" w:rsidP="006D726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 xml:space="preserve">Чему равен рН раствора, если </w:t>
      </w:r>
      <m:oMath>
        <m:r>
          <w:rPr>
            <w:rFonts w:ascii="Cambria Math" w:hAnsi="Cambria Math" w:cs="Times New Roman"/>
            <w:sz w:val="28"/>
            <w:szCs w:val="28"/>
          </w:rPr>
          <m:t>[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] =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-5</m:t>
            </m:r>
          </m:sup>
        </m:sSup>
      </m:oMath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B4156">
        <w:rPr>
          <w:rFonts w:ascii="Times New Roman" w:hAnsi="Times New Roman" w:cs="Times New Roman"/>
          <w:sz w:val="28"/>
          <w:szCs w:val="28"/>
        </w:rPr>
        <w:t>моль/л?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16FC" w:rsidRPr="00851037" w14:paraId="781810F4" w14:textId="77777777" w:rsidTr="00A870C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22993" w14:textId="77777777" w:rsidR="006816FC" w:rsidRPr="004503D1" w:rsidRDefault="006816FC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CC3C" w14:textId="77777777" w:rsidR="006816FC" w:rsidRPr="004503D1" w:rsidRDefault="006816FC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4FFDA" w14:textId="460EBB8B" w:rsidR="006816FC" w:rsidRPr="004503D1" w:rsidRDefault="006D726B" w:rsidP="00A8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0478A169" w14:textId="78BE26EF" w:rsidR="006816FC" w:rsidRDefault="006816FC">
      <w:pPr>
        <w:rPr>
          <w:sz w:val="36"/>
          <w:szCs w:val="36"/>
        </w:rPr>
      </w:pPr>
      <w:bookmarkStart w:id="0" w:name="_GoBack"/>
      <w:bookmarkEnd w:id="0"/>
    </w:p>
    <w:p w14:paraId="1C715A1B" w14:textId="3B7F5071" w:rsidR="005F6F90" w:rsidRPr="00851037" w:rsidRDefault="005F6F90" w:rsidP="005F6F9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19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9A6E23" w14:textId="126CF34A" w:rsidR="005F6F90" w:rsidRPr="004503D1" w:rsidRDefault="00071CE9" w:rsidP="005F6F9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1C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Какое значение </w:t>
      </w:r>
      <w:proofErr w:type="spellStart"/>
      <w:r w:rsidRPr="00071CE9">
        <w:rPr>
          <w:rFonts w:ascii="Times New Roman" w:hAnsi="Times New Roman" w:cs="Times New Roman"/>
          <w:color w:val="000000" w:themeColor="text1"/>
          <w:sz w:val="28"/>
          <w:szCs w:val="28"/>
        </w:rPr>
        <w:t>pH</w:t>
      </w:r>
      <w:proofErr w:type="spellEnd"/>
      <w:r w:rsidRPr="00071C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(&lt;7, =7, &gt;7) в растворе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нитрата калия</w:t>
      </w:r>
      <w:r w:rsidRPr="00071CE9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6F90" w:rsidRPr="00851037" w14:paraId="043BD4CD" w14:textId="77777777" w:rsidTr="00A870C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014A0" w14:textId="77777777" w:rsidR="005F6F90" w:rsidRPr="004503D1" w:rsidRDefault="005F6F90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04C8" w14:textId="77777777" w:rsidR="005F6F90" w:rsidRPr="004503D1" w:rsidRDefault="005F6F90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85183" w14:textId="06766638" w:rsidR="005F6F90" w:rsidRPr="004503D1" w:rsidRDefault="006D726B" w:rsidP="00A8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=7</w:t>
            </w:r>
          </w:p>
        </w:tc>
      </w:tr>
    </w:tbl>
    <w:p w14:paraId="3FC5A5AB" w14:textId="77777777" w:rsidR="005F6F90" w:rsidRDefault="005F6F90">
      <w:pPr>
        <w:rPr>
          <w:sz w:val="36"/>
          <w:szCs w:val="36"/>
        </w:rPr>
      </w:pPr>
    </w:p>
    <w:p w14:paraId="56328995" w14:textId="15D6366E" w:rsidR="005F6F90" w:rsidRPr="00851037" w:rsidRDefault="005F6F90" w:rsidP="005F6F9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20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D4FD4E" w14:textId="753B65D7" w:rsidR="005F6F90" w:rsidRPr="004503D1" w:rsidRDefault="006D726B" w:rsidP="005F6F9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>Какое значение pH (&lt;7, =7, &gt;7) в растворе карбоната натрия?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6F90" w:rsidRPr="00851037" w14:paraId="04A48C18" w14:textId="77777777" w:rsidTr="00A870C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693EB" w14:textId="77777777" w:rsidR="005F6F90" w:rsidRPr="004503D1" w:rsidRDefault="005F6F90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7E81" w14:textId="77777777" w:rsidR="005F6F90" w:rsidRPr="004503D1" w:rsidRDefault="005F6F90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2F66C" w14:textId="231C8E19" w:rsidR="005F6F90" w:rsidRPr="004503D1" w:rsidRDefault="006D726B" w:rsidP="00A8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&gt;7</w:t>
            </w:r>
          </w:p>
        </w:tc>
      </w:tr>
    </w:tbl>
    <w:p w14:paraId="213DAD6A" w14:textId="77777777" w:rsidR="005F6F90" w:rsidRDefault="005F6F90">
      <w:pPr>
        <w:rPr>
          <w:sz w:val="36"/>
          <w:szCs w:val="36"/>
        </w:rPr>
      </w:pPr>
    </w:p>
    <w:p w14:paraId="325C06AE" w14:textId="469AF980" w:rsidR="005F6F90" w:rsidRPr="00851037" w:rsidRDefault="005F6F90" w:rsidP="005F6F9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21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790D91" w14:textId="4AAF2E70" w:rsidR="005F6F90" w:rsidRPr="004503D1" w:rsidRDefault="006D726B" w:rsidP="005F6F9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>Какое значение pH (&lt;7, =7, &gt;7) в растворе сульфата меди (II)?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6F90" w:rsidRPr="00851037" w14:paraId="731E30E4" w14:textId="77777777" w:rsidTr="00A870C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A2AAD" w14:textId="77777777" w:rsidR="005F6F90" w:rsidRPr="004503D1" w:rsidRDefault="005F6F90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EEC3" w14:textId="77777777" w:rsidR="005F6F90" w:rsidRPr="004503D1" w:rsidRDefault="005F6F90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B865B" w14:textId="28526B06" w:rsidR="005F6F90" w:rsidRPr="004503D1" w:rsidRDefault="006D726B" w:rsidP="00A8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&lt;7</w:t>
            </w:r>
          </w:p>
        </w:tc>
      </w:tr>
    </w:tbl>
    <w:p w14:paraId="05D0B27D" w14:textId="77777777" w:rsidR="005F6F90" w:rsidRDefault="005F6F90">
      <w:pPr>
        <w:rPr>
          <w:sz w:val="36"/>
          <w:szCs w:val="36"/>
        </w:rPr>
      </w:pPr>
    </w:p>
    <w:p w14:paraId="6DE949CE" w14:textId="4E7E4295" w:rsidR="00F74C39" w:rsidRPr="00851037" w:rsidRDefault="00F74C39" w:rsidP="00F74C3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22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C15FC5" w14:textId="513F9467" w:rsidR="00F74C39" w:rsidRPr="004503D1" w:rsidRDefault="006D726B" w:rsidP="00F74C3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>При каких значениях рН фенолфталеин окрашивается в малиновый цвет (&lt;7, =7, &gt;7)?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4C39" w:rsidRPr="00851037" w14:paraId="09856CFB" w14:textId="77777777" w:rsidTr="00A870C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3CCD3" w14:textId="77777777" w:rsidR="00F74C39" w:rsidRPr="004503D1" w:rsidRDefault="00F74C39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A6B3" w14:textId="77777777" w:rsidR="00F74C39" w:rsidRPr="004503D1" w:rsidRDefault="00F74C39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8F82B" w14:textId="378F00D3" w:rsidR="00F74C39" w:rsidRPr="004503D1" w:rsidRDefault="006D726B" w:rsidP="00A8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&gt;7</w:t>
            </w:r>
          </w:p>
        </w:tc>
      </w:tr>
    </w:tbl>
    <w:p w14:paraId="6DA33ABD" w14:textId="1098B080" w:rsidR="00F74C39" w:rsidRPr="00851037" w:rsidRDefault="00F74C39" w:rsidP="00F74C3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23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115F3F" w14:textId="7881C95B" w:rsidR="00F74C39" w:rsidRPr="004503D1" w:rsidRDefault="006D726B" w:rsidP="00F74C3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>Какое значение pH (&lt;7, =7, &gt;7) в растворе гипохлорита натрия?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4C39" w:rsidRPr="00851037" w14:paraId="49233944" w14:textId="77777777" w:rsidTr="00A870C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FADA7" w14:textId="77777777" w:rsidR="00F74C39" w:rsidRPr="004503D1" w:rsidRDefault="00F74C39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E197" w14:textId="77777777" w:rsidR="00F74C39" w:rsidRPr="004503D1" w:rsidRDefault="00F74C39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C5CDC" w14:textId="5993522D" w:rsidR="00F74C39" w:rsidRPr="004503D1" w:rsidRDefault="006D726B" w:rsidP="00A8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&gt;7</w:t>
            </w:r>
          </w:p>
        </w:tc>
      </w:tr>
    </w:tbl>
    <w:p w14:paraId="0F1D30E4" w14:textId="77777777" w:rsidR="00F74C39" w:rsidRDefault="00F74C39">
      <w:pPr>
        <w:rPr>
          <w:sz w:val="36"/>
          <w:szCs w:val="36"/>
        </w:rPr>
      </w:pPr>
    </w:p>
    <w:p w14:paraId="6FE7E1ED" w14:textId="4DA1F8A6" w:rsidR="00F74C39" w:rsidRPr="00851037" w:rsidRDefault="00F74C39" w:rsidP="00F74C3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24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D32787" w14:textId="04A77071" w:rsidR="00F74C39" w:rsidRPr="004503D1" w:rsidRDefault="006D726B" w:rsidP="00F74C3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>Какую окраску приобретает метиловый оранжевый в щелочной среде?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4C39" w:rsidRPr="00851037" w14:paraId="2C5D82D5" w14:textId="77777777" w:rsidTr="00A870C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02536" w14:textId="77777777" w:rsidR="00F74C39" w:rsidRPr="004503D1" w:rsidRDefault="00F74C39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40D0" w14:textId="77777777" w:rsidR="00F74C39" w:rsidRPr="004503D1" w:rsidRDefault="00F74C39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34E3E" w14:textId="21026AC9" w:rsidR="00F74C39" w:rsidRPr="004503D1" w:rsidRDefault="006D726B" w:rsidP="00A8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елтую</w:t>
            </w:r>
          </w:p>
        </w:tc>
      </w:tr>
    </w:tbl>
    <w:p w14:paraId="72277CB3" w14:textId="77777777" w:rsidR="00F74C39" w:rsidRDefault="00F74C39">
      <w:pPr>
        <w:rPr>
          <w:sz w:val="36"/>
          <w:szCs w:val="36"/>
        </w:rPr>
      </w:pPr>
    </w:p>
    <w:p w14:paraId="296D3965" w14:textId="2E69AE50" w:rsidR="00F74C39" w:rsidRPr="00851037" w:rsidRDefault="00F74C39" w:rsidP="00F74C3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25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3F9ECC" w14:textId="752BCB1C" w:rsidR="00F74C39" w:rsidRPr="004503D1" w:rsidRDefault="006D726B" w:rsidP="00F74C3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>Какое значение pH (&lt;7, =7, &gt;7) в растворе силиката натрия?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4C39" w:rsidRPr="00851037" w14:paraId="6EAFA47A" w14:textId="77777777" w:rsidTr="00A870C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BE069" w14:textId="77777777" w:rsidR="00F74C39" w:rsidRPr="004503D1" w:rsidRDefault="00F74C39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EFFD" w14:textId="77777777" w:rsidR="00F74C39" w:rsidRPr="004503D1" w:rsidRDefault="00F74C39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FA090" w14:textId="1C9D809E" w:rsidR="00F74C39" w:rsidRPr="004503D1" w:rsidRDefault="006D726B" w:rsidP="00A8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&gt;7</w:t>
            </w:r>
          </w:p>
        </w:tc>
      </w:tr>
    </w:tbl>
    <w:p w14:paraId="1C6D5547" w14:textId="77777777" w:rsidR="00F74C39" w:rsidRDefault="00F74C39">
      <w:pPr>
        <w:rPr>
          <w:sz w:val="36"/>
          <w:szCs w:val="36"/>
        </w:rPr>
      </w:pPr>
    </w:p>
    <w:p w14:paraId="3FA8EC44" w14:textId="544CDB10" w:rsidR="008A6402" w:rsidRPr="00851037" w:rsidRDefault="008A6402" w:rsidP="008A640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26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7CBA7A" w14:textId="12843D60" w:rsidR="008A6402" w:rsidRPr="004503D1" w:rsidRDefault="006D726B" w:rsidP="008A640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>Какое значение pH раствора (&lt;7, =7, &gt;7) достигается теоретически при сливании одинаковых объемов 1 М раствора гидроксида калия и 0,5 М раствора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val="en-US"/>
          </w:rPr>
          <m:t>S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b>
        </m:sSub>
      </m:oMath>
      <w:r w:rsidRPr="006D726B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6402" w:rsidRPr="00851037" w14:paraId="5BCCE0C5" w14:textId="77777777" w:rsidTr="00A870C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C8FE" w14:textId="77777777" w:rsidR="008A6402" w:rsidRPr="004503D1" w:rsidRDefault="008A6402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769E" w14:textId="77777777" w:rsidR="008A6402" w:rsidRPr="004503D1" w:rsidRDefault="008A6402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C43AB" w14:textId="0642CE91" w:rsidR="008A6402" w:rsidRPr="004503D1" w:rsidRDefault="006D726B" w:rsidP="00A8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=7</w:t>
            </w:r>
          </w:p>
        </w:tc>
      </w:tr>
    </w:tbl>
    <w:p w14:paraId="298DCAC7" w14:textId="77777777" w:rsidR="008A6402" w:rsidRDefault="008A6402">
      <w:pPr>
        <w:rPr>
          <w:sz w:val="36"/>
          <w:szCs w:val="36"/>
        </w:rPr>
      </w:pPr>
    </w:p>
    <w:p w14:paraId="092E6F4C" w14:textId="68A27D15" w:rsidR="008A6402" w:rsidRPr="00851037" w:rsidRDefault="008A6402" w:rsidP="008A640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27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705F25" w14:textId="0D422418" w:rsidR="008A6402" w:rsidRPr="004503D1" w:rsidRDefault="006D726B" w:rsidP="008A640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>Что выделяется при контакте металлической меди и раствора нитрата ртути (II)?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6402" w:rsidRPr="00851037" w14:paraId="31CEF0C9" w14:textId="77777777" w:rsidTr="00A870C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EF28B" w14:textId="77777777" w:rsidR="008A6402" w:rsidRPr="004503D1" w:rsidRDefault="008A6402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B21D" w14:textId="77777777" w:rsidR="008A6402" w:rsidRPr="004503D1" w:rsidRDefault="008A6402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CC06C" w14:textId="43F20C66" w:rsidR="008A6402" w:rsidRPr="004503D1" w:rsidRDefault="006D726B" w:rsidP="006D726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D6184">
              <w:rPr>
                <w:rFonts w:ascii="Times New Roman" w:hAnsi="Times New Roman" w:cs="Times New Roman"/>
                <w:sz w:val="28"/>
                <w:szCs w:val="28"/>
              </w:rPr>
              <w:t>туть</w:t>
            </w:r>
          </w:p>
        </w:tc>
      </w:tr>
    </w:tbl>
    <w:p w14:paraId="460D597A" w14:textId="77777777" w:rsidR="008A6402" w:rsidRDefault="008A6402">
      <w:pPr>
        <w:rPr>
          <w:sz w:val="36"/>
          <w:szCs w:val="36"/>
        </w:rPr>
      </w:pPr>
    </w:p>
    <w:p w14:paraId="2AB1BE17" w14:textId="4E9C9288" w:rsidR="00F73E7B" w:rsidRPr="00851037" w:rsidRDefault="00F73E7B" w:rsidP="00F73E7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28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B086E9" w14:textId="689E4E7B" w:rsidR="00F73E7B" w:rsidRPr="00216E54" w:rsidRDefault="006D726B" w:rsidP="00F73E7B">
      <w:pPr>
        <w:rPr>
          <w:rFonts w:ascii="Times New Roman" w:hAnsi="Times New Roman" w:cs="Times New Roman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>Изотопы химического элемента отличаются друг от друга: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3E7B" w:rsidRPr="00851037" w14:paraId="27575DCE" w14:textId="77777777" w:rsidTr="00A870C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58271" w14:textId="77777777" w:rsidR="00F73E7B" w:rsidRPr="004503D1" w:rsidRDefault="00F73E7B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1E76" w14:textId="77777777" w:rsidR="00F73E7B" w:rsidRPr="004503D1" w:rsidRDefault="00F73E7B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F86E8" w14:textId="7ECDB2FD" w:rsidR="00F73E7B" w:rsidRPr="004503D1" w:rsidRDefault="006D726B" w:rsidP="00A8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оличеством нейтронов</w:t>
            </w:r>
          </w:p>
        </w:tc>
      </w:tr>
    </w:tbl>
    <w:p w14:paraId="0583C1E2" w14:textId="77777777" w:rsidR="00F73E7B" w:rsidRDefault="00F73E7B">
      <w:pPr>
        <w:rPr>
          <w:sz w:val="36"/>
          <w:szCs w:val="36"/>
          <w:lang w:val="en-US"/>
        </w:rPr>
      </w:pPr>
    </w:p>
    <w:p w14:paraId="484AF095" w14:textId="77777777" w:rsidR="009449D1" w:rsidRDefault="009449D1">
      <w:pPr>
        <w:rPr>
          <w:sz w:val="36"/>
          <w:szCs w:val="36"/>
        </w:rPr>
      </w:pPr>
    </w:p>
    <w:p w14:paraId="0D442BE3" w14:textId="141A366A" w:rsidR="00B86230" w:rsidRPr="00851037" w:rsidRDefault="00B86230" w:rsidP="00B8623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29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545632" w14:textId="67F0279D" w:rsidR="00B86230" w:rsidRPr="00216E54" w:rsidRDefault="006D726B" w:rsidP="00B86230">
      <w:pPr>
        <w:ind w:right="-284"/>
        <w:rPr>
          <w:rFonts w:ascii="Times New Roman" w:hAnsi="Times New Roman" w:cs="Times New Roman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>Что произойдет при контакте раствора металлической меди и раствора нитрата цинка?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230" w:rsidRPr="00851037" w14:paraId="7B81D6C2" w14:textId="77777777" w:rsidTr="00A870C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B6E84" w14:textId="77777777" w:rsidR="00B86230" w:rsidRPr="004503D1" w:rsidRDefault="00B86230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9A31" w14:textId="77777777" w:rsidR="00B86230" w:rsidRPr="004503D1" w:rsidRDefault="00B86230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71448" w14:textId="536A5CF2" w:rsidR="00B86230" w:rsidRPr="004503D1" w:rsidRDefault="006D726B" w:rsidP="00A8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ичего</w:t>
            </w:r>
          </w:p>
        </w:tc>
      </w:tr>
    </w:tbl>
    <w:p w14:paraId="56A82FF2" w14:textId="77777777" w:rsidR="00B86230" w:rsidRDefault="00B86230">
      <w:pPr>
        <w:rPr>
          <w:sz w:val="36"/>
          <w:szCs w:val="36"/>
        </w:rPr>
      </w:pPr>
    </w:p>
    <w:p w14:paraId="792F97EF" w14:textId="7902A502" w:rsidR="00B86230" w:rsidRPr="00851037" w:rsidRDefault="00B86230" w:rsidP="00B8623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30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E4A3A3" w14:textId="3774C60E" w:rsidR="00B86230" w:rsidRPr="00216E54" w:rsidRDefault="006D726B" w:rsidP="00B86230">
      <w:pPr>
        <w:ind w:right="-284"/>
        <w:rPr>
          <w:rFonts w:ascii="Times New Roman" w:hAnsi="Times New Roman" w:cs="Times New Roman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>Химическое понятие «моль» показывает: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0"/>
        <w:gridCol w:w="2552"/>
        <w:gridCol w:w="3963"/>
      </w:tblGrid>
      <w:tr w:rsidR="006D726B" w:rsidRPr="00851037" w14:paraId="2689A84A" w14:textId="77777777" w:rsidTr="00815055">
        <w:trPr>
          <w:trHeight w:val="6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68C7" w14:textId="77777777" w:rsidR="006D726B" w:rsidRPr="004503D1" w:rsidRDefault="006D726B" w:rsidP="00A87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09FD71" w14:textId="77777777" w:rsidR="006D726B" w:rsidRDefault="006D726B" w:rsidP="00A870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262EC" w14:textId="5A86593E" w:rsidR="006D726B" w:rsidRPr="004503D1" w:rsidRDefault="006D726B" w:rsidP="00A87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оличество вещества</w:t>
            </w:r>
          </w:p>
        </w:tc>
      </w:tr>
    </w:tbl>
    <w:p w14:paraId="5AD6B020" w14:textId="77777777" w:rsidR="00B86230" w:rsidRDefault="00B86230">
      <w:pPr>
        <w:rPr>
          <w:sz w:val="36"/>
          <w:szCs w:val="36"/>
        </w:rPr>
      </w:pPr>
    </w:p>
    <w:p w14:paraId="1DA833EC" w14:textId="2AF175F5" w:rsidR="00CC6E8C" w:rsidRPr="00851037" w:rsidRDefault="00CC6E8C" w:rsidP="00CC6E8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31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DC9BF5" w14:textId="158C4292" w:rsidR="00CC6E8C" w:rsidRPr="00216E54" w:rsidRDefault="006D726B" w:rsidP="00CC6E8C">
      <w:pPr>
        <w:ind w:right="-284"/>
        <w:rPr>
          <w:rFonts w:ascii="Times New Roman" w:hAnsi="Times New Roman" w:cs="Times New Roman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>Многие химические элементы образуют несколько простых веществ, обладающих различными свойствами. Это явление называют: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6E8C" w:rsidRPr="00851037" w14:paraId="6AD45D3B" w14:textId="77777777" w:rsidTr="00A870C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7DAD3" w14:textId="77777777" w:rsidR="00CC6E8C" w:rsidRPr="004503D1" w:rsidRDefault="00CC6E8C" w:rsidP="00CC6E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9BCF" w14:textId="77777777" w:rsidR="00CC6E8C" w:rsidRPr="004503D1" w:rsidRDefault="00CC6E8C" w:rsidP="00CC6E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00ECC" w14:textId="6FF5ACD1" w:rsidR="00CC6E8C" w:rsidRPr="004503D1" w:rsidRDefault="006D726B" w:rsidP="00CC6E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ллотропией</w:t>
            </w:r>
          </w:p>
        </w:tc>
      </w:tr>
    </w:tbl>
    <w:p w14:paraId="02C5E145" w14:textId="2B35E490" w:rsidR="00CC6E8C" w:rsidRPr="00851037" w:rsidRDefault="00CC6E8C" w:rsidP="00CC6E8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32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5FC66A" w14:textId="02C3FA5B" w:rsidR="00CC6E8C" w:rsidRPr="00216E54" w:rsidRDefault="006D726B" w:rsidP="00CC6E8C">
      <w:pPr>
        <w:ind w:right="-284"/>
        <w:rPr>
          <w:rFonts w:ascii="Times New Roman" w:hAnsi="Times New Roman" w:cs="Times New Roman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>В случае очень большой разницы в значениях электроотрицательности у атомов соединения возникает предельный случай полярной химической связи, называемой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6E8C" w:rsidRPr="00851037" w14:paraId="4DB38D8A" w14:textId="77777777" w:rsidTr="00A870C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BD31D" w14:textId="77777777" w:rsidR="00CC6E8C" w:rsidRPr="004503D1" w:rsidRDefault="00CC6E8C" w:rsidP="00CC6E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BAA7" w14:textId="77777777" w:rsidR="00CC6E8C" w:rsidRPr="004503D1" w:rsidRDefault="00CC6E8C" w:rsidP="00CC6E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B7E92" w14:textId="6F11E77D" w:rsidR="00CC6E8C" w:rsidRPr="004503D1" w:rsidRDefault="006D726B" w:rsidP="00CC6E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онной</w:t>
            </w:r>
          </w:p>
        </w:tc>
      </w:tr>
    </w:tbl>
    <w:p w14:paraId="76E72CA2" w14:textId="77777777" w:rsidR="00CC6E8C" w:rsidRDefault="00CC6E8C">
      <w:pPr>
        <w:rPr>
          <w:sz w:val="36"/>
          <w:szCs w:val="36"/>
        </w:rPr>
      </w:pPr>
    </w:p>
    <w:p w14:paraId="6C3F38FA" w14:textId="11137CEA" w:rsidR="00CC6E8C" w:rsidRPr="00851037" w:rsidRDefault="00CC6E8C" w:rsidP="00CC6E8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33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79BB8A" w14:textId="1873EFA9" w:rsidR="00CC6E8C" w:rsidRPr="00216E54" w:rsidRDefault="006D726B" w:rsidP="00CC6E8C">
      <w:pPr>
        <w:ind w:right="-284"/>
        <w:rPr>
          <w:rFonts w:ascii="Times New Roman" w:hAnsi="Times New Roman" w:cs="Times New Roman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>Кристаллические вещества, содержащие молекулы воды, называют: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6E8C" w:rsidRPr="00851037" w14:paraId="11C350DD" w14:textId="77777777" w:rsidTr="00A870C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8C8D" w14:textId="77777777" w:rsidR="00CC6E8C" w:rsidRPr="004503D1" w:rsidRDefault="00CC6E8C" w:rsidP="00CC6E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DAE3" w14:textId="77777777" w:rsidR="00CC6E8C" w:rsidRPr="004503D1" w:rsidRDefault="00CC6E8C" w:rsidP="00CC6E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1EBE4" w14:textId="4EA370B4" w:rsidR="00CC6E8C" w:rsidRPr="004503D1" w:rsidRDefault="006D726B" w:rsidP="00CC6E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ристаллогидратами</w:t>
            </w:r>
          </w:p>
        </w:tc>
      </w:tr>
    </w:tbl>
    <w:p w14:paraId="77EA229F" w14:textId="77777777" w:rsidR="00CC6E8C" w:rsidRPr="009449D1" w:rsidRDefault="00CC6E8C">
      <w:pPr>
        <w:rPr>
          <w:sz w:val="36"/>
          <w:szCs w:val="36"/>
        </w:rPr>
      </w:pPr>
    </w:p>
    <w:p w14:paraId="0E1753F6" w14:textId="0642434B" w:rsidR="0038479A" w:rsidRPr="00851037" w:rsidRDefault="00B872DC" w:rsidP="003847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B872DC">
        <w:rPr>
          <w:sz w:val="36"/>
          <w:szCs w:val="36"/>
        </w:rPr>
        <w:t xml:space="preserve"> </w:t>
      </w:r>
      <w:r w:rsidR="0038479A"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38479A"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34</w:t>
      </w:r>
      <w:r w:rsidR="0038479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8479A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="0038479A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FCCD59" w14:textId="6CEE8B0B" w:rsidR="0038479A" w:rsidRPr="00216E54" w:rsidRDefault="006D726B" w:rsidP="0038479A">
      <w:pPr>
        <w:ind w:right="-284"/>
        <w:rPr>
          <w:rFonts w:ascii="Times New Roman" w:hAnsi="Times New Roman" w:cs="Times New Roman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>Ареометр – это прибор, с помощью которого измеряют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479A" w:rsidRPr="00851037" w14:paraId="10EFC0F2" w14:textId="77777777" w:rsidTr="00057BC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EA607" w14:textId="77777777" w:rsidR="0038479A" w:rsidRPr="004503D1" w:rsidRDefault="0038479A" w:rsidP="00057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1417" w14:textId="77777777" w:rsidR="0038479A" w:rsidRPr="004503D1" w:rsidRDefault="0038479A" w:rsidP="00057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37D04" w14:textId="1071AA95" w:rsidR="0038479A" w:rsidRPr="004503D1" w:rsidRDefault="006D726B" w:rsidP="00057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лотность жидкостей</w:t>
            </w:r>
          </w:p>
        </w:tc>
      </w:tr>
    </w:tbl>
    <w:p w14:paraId="0F35BA3B" w14:textId="77777777" w:rsidR="0038479A" w:rsidRDefault="00B872DC" w:rsidP="00407BF2">
      <w:pPr>
        <w:rPr>
          <w:sz w:val="36"/>
          <w:szCs w:val="36"/>
        </w:rPr>
      </w:pPr>
      <w:r w:rsidRPr="00B872DC">
        <w:rPr>
          <w:sz w:val="36"/>
          <w:szCs w:val="36"/>
        </w:rPr>
        <w:t xml:space="preserve">    </w:t>
      </w:r>
    </w:p>
    <w:p w14:paraId="4B4F3B13" w14:textId="727E4265" w:rsidR="0038479A" w:rsidRPr="00851037" w:rsidRDefault="0038479A" w:rsidP="003847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35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9A1E5F" w14:textId="1B6173C0" w:rsidR="0038479A" w:rsidRPr="00216E54" w:rsidRDefault="006D726B" w:rsidP="0038479A">
      <w:pPr>
        <w:ind w:right="-284"/>
        <w:rPr>
          <w:rFonts w:ascii="Times New Roman" w:hAnsi="Times New Roman" w:cs="Times New Roman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>Относительно значений электроотрицательности других элементов значение электроотрицательности фтора…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479A" w:rsidRPr="00851037" w14:paraId="67377135" w14:textId="77777777" w:rsidTr="00057BC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ED83" w14:textId="77777777" w:rsidR="0038479A" w:rsidRPr="004503D1" w:rsidRDefault="0038479A" w:rsidP="00057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B3F9" w14:textId="77777777" w:rsidR="0038479A" w:rsidRPr="004503D1" w:rsidRDefault="0038479A" w:rsidP="00057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C3B31" w14:textId="1B25BF1A" w:rsidR="0038479A" w:rsidRPr="004503D1" w:rsidRDefault="006D726B" w:rsidP="00057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амое высокое</w:t>
            </w:r>
          </w:p>
        </w:tc>
      </w:tr>
    </w:tbl>
    <w:p w14:paraId="7378AB86" w14:textId="77777777" w:rsidR="0038479A" w:rsidRDefault="0038479A" w:rsidP="00407BF2">
      <w:pPr>
        <w:rPr>
          <w:sz w:val="36"/>
          <w:szCs w:val="36"/>
        </w:rPr>
      </w:pPr>
    </w:p>
    <w:p w14:paraId="77591D40" w14:textId="0B8459E6" w:rsidR="0038479A" w:rsidRPr="00851037" w:rsidRDefault="0038479A" w:rsidP="003847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36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C41DE8" w14:textId="1723315D" w:rsidR="0038479A" w:rsidRPr="00216E54" w:rsidRDefault="006D726B" w:rsidP="00DA7C31">
      <w:pPr>
        <w:keepNext/>
        <w:keepLines/>
        <w:ind w:right="-284"/>
        <w:rPr>
          <w:rFonts w:ascii="Times New Roman" w:hAnsi="Times New Roman" w:cs="Times New Roman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>Число изотопов водорода известных науке равно: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479A" w:rsidRPr="00851037" w14:paraId="23F12F0F" w14:textId="77777777" w:rsidTr="00057BC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C1848" w14:textId="77777777" w:rsidR="0038479A" w:rsidRPr="004503D1" w:rsidRDefault="0038479A" w:rsidP="00057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7B8A" w14:textId="77777777" w:rsidR="0038479A" w:rsidRPr="004503D1" w:rsidRDefault="0038479A" w:rsidP="00057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C40DD" w14:textId="727C1B15" w:rsidR="0038479A" w:rsidRPr="004503D1" w:rsidRDefault="006D726B" w:rsidP="00057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601CB172" w14:textId="77777777" w:rsidR="0038479A" w:rsidRDefault="0038479A" w:rsidP="00407BF2">
      <w:pPr>
        <w:rPr>
          <w:sz w:val="36"/>
          <w:szCs w:val="36"/>
        </w:rPr>
      </w:pPr>
    </w:p>
    <w:p w14:paraId="47D03EE0" w14:textId="3A286D3E" w:rsidR="0038479A" w:rsidRPr="00851037" w:rsidRDefault="0038479A" w:rsidP="003847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37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08F6C3" w14:textId="3D989216" w:rsidR="0038479A" w:rsidRPr="00216E54" w:rsidRDefault="006D726B" w:rsidP="0038479A">
      <w:pPr>
        <w:ind w:right="-284"/>
        <w:rPr>
          <w:rFonts w:ascii="Times New Roman" w:hAnsi="Times New Roman" w:cs="Times New Roman"/>
          <w:sz w:val="28"/>
          <w:szCs w:val="28"/>
        </w:rPr>
      </w:pPr>
      <w:r w:rsidRPr="006D726B">
        <w:rPr>
          <w:rFonts w:ascii="Times New Roman" w:hAnsi="Times New Roman" w:cs="Times New Roman"/>
          <w:sz w:val="28"/>
          <w:szCs w:val="28"/>
        </w:rPr>
        <w:t>Мельчащей химически неделимой частицей вещества является: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479A" w:rsidRPr="00851037" w14:paraId="208C9EE8" w14:textId="77777777" w:rsidTr="00057BC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F5315" w14:textId="77777777" w:rsidR="0038479A" w:rsidRPr="004503D1" w:rsidRDefault="0038479A" w:rsidP="00057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27F8" w14:textId="77777777" w:rsidR="0038479A" w:rsidRPr="004503D1" w:rsidRDefault="0038479A" w:rsidP="00057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118AE" w14:textId="437A8F6F" w:rsidR="0038479A" w:rsidRPr="004503D1" w:rsidRDefault="006D726B" w:rsidP="00057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D726B">
              <w:rPr>
                <w:rFonts w:ascii="Times New Roman" w:hAnsi="Times New Roman" w:cs="Times New Roman"/>
                <w:sz w:val="28"/>
                <w:szCs w:val="28"/>
              </w:rPr>
              <w:t>том</w:t>
            </w:r>
          </w:p>
        </w:tc>
      </w:tr>
    </w:tbl>
    <w:p w14:paraId="24686B6A" w14:textId="77777777" w:rsidR="0038479A" w:rsidRDefault="0038479A" w:rsidP="00407BF2">
      <w:pPr>
        <w:rPr>
          <w:sz w:val="36"/>
          <w:szCs w:val="36"/>
        </w:rPr>
      </w:pPr>
    </w:p>
    <w:p w14:paraId="767DDA22" w14:textId="379C9150" w:rsidR="0038479A" w:rsidRPr="00851037" w:rsidRDefault="0038479A" w:rsidP="003847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38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263A25" w14:textId="542B8240" w:rsidR="0038479A" w:rsidRPr="00216E54" w:rsidRDefault="00221D0C" w:rsidP="0038479A">
      <w:pPr>
        <w:ind w:right="-284"/>
        <w:rPr>
          <w:rFonts w:ascii="Times New Roman" w:hAnsi="Times New Roman" w:cs="Times New Roman"/>
          <w:sz w:val="28"/>
          <w:szCs w:val="28"/>
        </w:rPr>
      </w:pPr>
      <w:r w:rsidRPr="00221D0C">
        <w:rPr>
          <w:rFonts w:ascii="Times New Roman" w:hAnsi="Times New Roman" w:cs="Times New Roman"/>
          <w:sz w:val="28"/>
          <w:szCs w:val="28"/>
        </w:rPr>
        <w:t>Какими кислотно-основными свойствами обладает оксид магния?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479A" w:rsidRPr="00851037" w14:paraId="49BE10D1" w14:textId="77777777" w:rsidTr="00057BC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17795" w14:textId="77777777" w:rsidR="0038479A" w:rsidRPr="004503D1" w:rsidRDefault="0038479A" w:rsidP="00057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5651" w14:textId="77777777" w:rsidR="0038479A" w:rsidRPr="004503D1" w:rsidRDefault="0038479A" w:rsidP="00057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D03F8" w14:textId="79D8F4F6" w:rsidR="0038479A" w:rsidRPr="004503D1" w:rsidRDefault="00221D0C" w:rsidP="00057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21D0C">
              <w:rPr>
                <w:rFonts w:ascii="Times New Roman" w:hAnsi="Times New Roman" w:cs="Times New Roman"/>
                <w:sz w:val="28"/>
                <w:szCs w:val="28"/>
              </w:rPr>
              <w:t>сновными</w:t>
            </w:r>
          </w:p>
        </w:tc>
      </w:tr>
    </w:tbl>
    <w:p w14:paraId="192A3643" w14:textId="77777777" w:rsidR="0038479A" w:rsidRDefault="00B872DC" w:rsidP="00407BF2">
      <w:pPr>
        <w:rPr>
          <w:sz w:val="36"/>
          <w:szCs w:val="36"/>
        </w:rPr>
      </w:pPr>
      <w:r w:rsidRPr="00B872DC">
        <w:rPr>
          <w:sz w:val="36"/>
          <w:szCs w:val="36"/>
        </w:rPr>
        <w:t xml:space="preserve">   </w:t>
      </w:r>
    </w:p>
    <w:p w14:paraId="59FB1744" w14:textId="4EF5B64B" w:rsidR="0038479A" w:rsidRPr="00851037" w:rsidRDefault="0038479A" w:rsidP="003847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39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B8652C" w14:textId="2AF558A8" w:rsidR="0038479A" w:rsidRPr="00216E54" w:rsidRDefault="00221D0C" w:rsidP="0038479A">
      <w:pPr>
        <w:ind w:right="-284"/>
        <w:rPr>
          <w:rFonts w:ascii="Times New Roman" w:hAnsi="Times New Roman" w:cs="Times New Roman"/>
          <w:sz w:val="28"/>
          <w:szCs w:val="28"/>
        </w:rPr>
      </w:pPr>
      <w:r w:rsidRPr="00221D0C">
        <w:rPr>
          <w:rFonts w:ascii="Times New Roman" w:hAnsi="Times New Roman" w:cs="Times New Roman"/>
          <w:sz w:val="28"/>
          <w:szCs w:val="28"/>
        </w:rPr>
        <w:t>У химических элементов главных подгрупп с увеличением атомного номера металлические свойства…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479A" w:rsidRPr="00851037" w14:paraId="49FA1BBB" w14:textId="77777777" w:rsidTr="00057BC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E0ED2" w14:textId="77777777" w:rsidR="0038479A" w:rsidRPr="004503D1" w:rsidRDefault="0038479A" w:rsidP="00057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4CDA" w14:textId="77777777" w:rsidR="0038479A" w:rsidRPr="004503D1" w:rsidRDefault="0038479A" w:rsidP="00057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03ABD" w14:textId="53964F70" w:rsidR="0038479A" w:rsidRPr="004503D1" w:rsidRDefault="00221D0C" w:rsidP="00057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21D0C">
              <w:rPr>
                <w:rFonts w:ascii="Times New Roman" w:hAnsi="Times New Roman" w:cs="Times New Roman"/>
                <w:sz w:val="28"/>
                <w:szCs w:val="28"/>
              </w:rPr>
              <w:t>силиваются</w:t>
            </w:r>
          </w:p>
        </w:tc>
      </w:tr>
    </w:tbl>
    <w:p w14:paraId="5A1C5833" w14:textId="12487C8C" w:rsidR="00B00824" w:rsidRDefault="00B872DC" w:rsidP="00407BF2">
      <w:pPr>
        <w:rPr>
          <w:sz w:val="36"/>
          <w:szCs w:val="36"/>
        </w:rPr>
      </w:pPr>
      <w:r w:rsidRPr="00B872DC">
        <w:rPr>
          <w:sz w:val="36"/>
          <w:szCs w:val="36"/>
        </w:rPr>
        <w:t xml:space="preserve">                           </w:t>
      </w:r>
      <w:r>
        <w:rPr>
          <w:sz w:val="36"/>
          <w:szCs w:val="36"/>
        </w:rPr>
        <w:t xml:space="preserve">       </w:t>
      </w:r>
      <w:r w:rsidRPr="00B872DC">
        <w:rPr>
          <w:sz w:val="36"/>
          <w:szCs w:val="36"/>
        </w:rPr>
        <w:t xml:space="preserve"> </w:t>
      </w:r>
    </w:p>
    <w:p w14:paraId="62F407C1" w14:textId="7745C26A" w:rsidR="00221D0C" w:rsidRPr="00851037" w:rsidRDefault="00221D0C" w:rsidP="00221D0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40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DA5D64" w14:textId="25F5BEB7" w:rsidR="00221D0C" w:rsidRPr="00216E54" w:rsidRDefault="00221D0C" w:rsidP="00221D0C">
      <w:pPr>
        <w:ind w:right="-284"/>
        <w:rPr>
          <w:rFonts w:ascii="Times New Roman" w:hAnsi="Times New Roman" w:cs="Times New Roman"/>
          <w:sz w:val="28"/>
          <w:szCs w:val="28"/>
        </w:rPr>
      </w:pPr>
      <w:r w:rsidRPr="00221D0C">
        <w:rPr>
          <w:rFonts w:ascii="Times New Roman" w:hAnsi="Times New Roman" w:cs="Times New Roman"/>
          <w:sz w:val="28"/>
          <w:szCs w:val="28"/>
        </w:rPr>
        <w:t>Окислительные свойства химических элементов в пределах периода слева направо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1D0C" w:rsidRPr="00851037" w14:paraId="13EE3928" w14:textId="77777777" w:rsidTr="00E92EC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D9CD8" w14:textId="77777777" w:rsidR="00221D0C" w:rsidRPr="004503D1" w:rsidRDefault="00221D0C" w:rsidP="00E92E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EA4D" w14:textId="77777777" w:rsidR="00221D0C" w:rsidRPr="004503D1" w:rsidRDefault="00221D0C" w:rsidP="00E92E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77207" w14:textId="4C384D82" w:rsidR="00221D0C" w:rsidRPr="004503D1" w:rsidRDefault="00221D0C" w:rsidP="00E92E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21D0C">
              <w:rPr>
                <w:rFonts w:ascii="Times New Roman" w:hAnsi="Times New Roman" w:cs="Times New Roman"/>
                <w:sz w:val="28"/>
                <w:szCs w:val="28"/>
              </w:rPr>
              <w:t>силиваются</w:t>
            </w:r>
          </w:p>
        </w:tc>
      </w:tr>
    </w:tbl>
    <w:p w14:paraId="6199C3A9" w14:textId="77777777" w:rsidR="00221D0C" w:rsidRDefault="00221D0C" w:rsidP="00407BF2">
      <w:pPr>
        <w:rPr>
          <w:rFonts w:ascii="Times New Roman" w:hAnsi="Times New Roman" w:cs="Times New Roman"/>
          <w:sz w:val="28"/>
          <w:szCs w:val="28"/>
        </w:rPr>
      </w:pPr>
    </w:p>
    <w:p w14:paraId="750C076E" w14:textId="17911EEE" w:rsidR="00221D0C" w:rsidRPr="00851037" w:rsidRDefault="00221D0C" w:rsidP="00221D0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A7C31">
        <w:rPr>
          <w:rFonts w:ascii="Times New Roman" w:hAnsi="Times New Roman"/>
          <w:b/>
          <w:i/>
          <w:sz w:val="28"/>
          <w:szCs w:val="28"/>
        </w:rPr>
        <w:t>41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05133">
        <w:rPr>
          <w:rFonts w:ascii="Times New Roman" w:hAnsi="Times New Roman"/>
          <w:b/>
          <w:i/>
          <w:color w:val="C00000"/>
          <w:sz w:val="28"/>
          <w:szCs w:val="28"/>
        </w:rPr>
        <w:t>УК1 – ИУК1.1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85F82D" w14:textId="61A85E1E" w:rsidR="00221D0C" w:rsidRPr="00216E54" w:rsidRDefault="00221D0C" w:rsidP="00221D0C">
      <w:pPr>
        <w:ind w:right="-284"/>
        <w:rPr>
          <w:rFonts w:ascii="Times New Roman" w:hAnsi="Times New Roman" w:cs="Times New Roman"/>
          <w:sz w:val="28"/>
          <w:szCs w:val="28"/>
        </w:rPr>
      </w:pPr>
      <w:r w:rsidRPr="00221D0C">
        <w:rPr>
          <w:rFonts w:ascii="Times New Roman" w:hAnsi="Times New Roman" w:cs="Times New Roman"/>
          <w:sz w:val="28"/>
          <w:szCs w:val="28"/>
        </w:rPr>
        <w:t>У химических элементов главных подгрупп строение внешнего энергетического уровня: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1D0C" w:rsidRPr="00851037" w14:paraId="73861C63" w14:textId="77777777" w:rsidTr="00E92EC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EC1DE" w14:textId="77777777" w:rsidR="00221D0C" w:rsidRPr="004503D1" w:rsidRDefault="00221D0C" w:rsidP="00E92E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5497" w14:textId="77777777" w:rsidR="00221D0C" w:rsidRPr="004503D1" w:rsidRDefault="00221D0C" w:rsidP="00E92E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9F0C2" w14:textId="4EF5E5CE" w:rsidR="00221D0C" w:rsidRPr="004503D1" w:rsidRDefault="00221D0C" w:rsidP="00E92E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одинаковое</w:t>
            </w:r>
          </w:p>
        </w:tc>
      </w:tr>
    </w:tbl>
    <w:p w14:paraId="7FEE53A6" w14:textId="77777777" w:rsidR="00221D0C" w:rsidRDefault="00221D0C" w:rsidP="00407BF2">
      <w:pPr>
        <w:rPr>
          <w:rFonts w:ascii="Times New Roman" w:hAnsi="Times New Roman" w:cs="Times New Roman"/>
          <w:sz w:val="28"/>
          <w:szCs w:val="28"/>
        </w:rPr>
      </w:pPr>
    </w:p>
    <w:p w14:paraId="330864A4" w14:textId="77777777" w:rsidR="00221D0C" w:rsidRPr="00216E54" w:rsidRDefault="00221D0C" w:rsidP="00407BF2">
      <w:pPr>
        <w:rPr>
          <w:rFonts w:ascii="Times New Roman" w:hAnsi="Times New Roman" w:cs="Times New Roman"/>
          <w:sz w:val="28"/>
          <w:szCs w:val="28"/>
        </w:rPr>
      </w:pPr>
    </w:p>
    <w:sectPr w:rsidR="00221D0C" w:rsidRPr="00216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07A43"/>
    <w:multiLevelType w:val="hybridMultilevel"/>
    <w:tmpl w:val="0026EAD6"/>
    <w:lvl w:ilvl="0" w:tplc="C994A950">
      <w:start w:val="26"/>
      <w:numFmt w:val="decimal"/>
      <w:lvlText w:val="%1."/>
      <w:lvlJc w:val="left"/>
      <w:pPr>
        <w:ind w:left="172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39B344C7"/>
    <w:multiLevelType w:val="hybridMultilevel"/>
    <w:tmpl w:val="8876B42E"/>
    <w:lvl w:ilvl="0" w:tplc="C8340606">
      <w:start w:val="1"/>
      <w:numFmt w:val="decimal"/>
      <w:lvlText w:val="%1."/>
      <w:lvlJc w:val="left"/>
      <w:pPr>
        <w:ind w:left="1636" w:hanging="360"/>
      </w:pPr>
      <w:rPr>
        <w:rFonts w:hint="default"/>
        <w:sz w:val="36"/>
        <w:szCs w:val="3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ED803EB"/>
    <w:multiLevelType w:val="hybridMultilevel"/>
    <w:tmpl w:val="CFB86C6E"/>
    <w:lvl w:ilvl="0" w:tplc="67187BC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C81"/>
    <w:rsid w:val="000348CF"/>
    <w:rsid w:val="00053042"/>
    <w:rsid w:val="00071CE9"/>
    <w:rsid w:val="00073288"/>
    <w:rsid w:val="00093E6E"/>
    <w:rsid w:val="00093E92"/>
    <w:rsid w:val="000A4DC6"/>
    <w:rsid w:val="001478DA"/>
    <w:rsid w:val="00152D50"/>
    <w:rsid w:val="00165CD0"/>
    <w:rsid w:val="00165DF2"/>
    <w:rsid w:val="00167574"/>
    <w:rsid w:val="00167697"/>
    <w:rsid w:val="00191ED6"/>
    <w:rsid w:val="0020008A"/>
    <w:rsid w:val="00216E54"/>
    <w:rsid w:val="00221D0C"/>
    <w:rsid w:val="0031012F"/>
    <w:rsid w:val="00331FEC"/>
    <w:rsid w:val="00333BF4"/>
    <w:rsid w:val="0038479A"/>
    <w:rsid w:val="003A4A47"/>
    <w:rsid w:val="003D393D"/>
    <w:rsid w:val="00407BF2"/>
    <w:rsid w:val="00412043"/>
    <w:rsid w:val="004471E6"/>
    <w:rsid w:val="004503D1"/>
    <w:rsid w:val="0045419B"/>
    <w:rsid w:val="004F4753"/>
    <w:rsid w:val="0051225A"/>
    <w:rsid w:val="0051791F"/>
    <w:rsid w:val="0052366D"/>
    <w:rsid w:val="00561954"/>
    <w:rsid w:val="005A2BBD"/>
    <w:rsid w:val="005F6F90"/>
    <w:rsid w:val="00632EDD"/>
    <w:rsid w:val="00650EE9"/>
    <w:rsid w:val="006816FC"/>
    <w:rsid w:val="006D726B"/>
    <w:rsid w:val="006E1507"/>
    <w:rsid w:val="006E76A0"/>
    <w:rsid w:val="0071562B"/>
    <w:rsid w:val="00717A36"/>
    <w:rsid w:val="007549C0"/>
    <w:rsid w:val="00760D0D"/>
    <w:rsid w:val="007E49A2"/>
    <w:rsid w:val="00815055"/>
    <w:rsid w:val="0082379F"/>
    <w:rsid w:val="00863D9E"/>
    <w:rsid w:val="008A6402"/>
    <w:rsid w:val="008B51D8"/>
    <w:rsid w:val="008C2802"/>
    <w:rsid w:val="00931BB8"/>
    <w:rsid w:val="009449D1"/>
    <w:rsid w:val="00950C36"/>
    <w:rsid w:val="009C0110"/>
    <w:rsid w:val="009C7093"/>
    <w:rsid w:val="00A05133"/>
    <w:rsid w:val="00A12D69"/>
    <w:rsid w:val="00A26C81"/>
    <w:rsid w:val="00A31CC1"/>
    <w:rsid w:val="00A54460"/>
    <w:rsid w:val="00A56C70"/>
    <w:rsid w:val="00AB25EB"/>
    <w:rsid w:val="00AF1063"/>
    <w:rsid w:val="00B00824"/>
    <w:rsid w:val="00B23E86"/>
    <w:rsid w:val="00B506DB"/>
    <w:rsid w:val="00B7320C"/>
    <w:rsid w:val="00B86230"/>
    <w:rsid w:val="00B872DC"/>
    <w:rsid w:val="00BA6887"/>
    <w:rsid w:val="00C13E0A"/>
    <w:rsid w:val="00C61A3A"/>
    <w:rsid w:val="00C70068"/>
    <w:rsid w:val="00CB3963"/>
    <w:rsid w:val="00CC6E8C"/>
    <w:rsid w:val="00CD05ED"/>
    <w:rsid w:val="00CD642A"/>
    <w:rsid w:val="00D0276B"/>
    <w:rsid w:val="00D4109A"/>
    <w:rsid w:val="00D426EC"/>
    <w:rsid w:val="00D43E7F"/>
    <w:rsid w:val="00D538D1"/>
    <w:rsid w:val="00D55B9A"/>
    <w:rsid w:val="00D6040E"/>
    <w:rsid w:val="00D82D96"/>
    <w:rsid w:val="00D86BEC"/>
    <w:rsid w:val="00DA4645"/>
    <w:rsid w:val="00DA5A96"/>
    <w:rsid w:val="00DA5C96"/>
    <w:rsid w:val="00DA7C31"/>
    <w:rsid w:val="00DE69EE"/>
    <w:rsid w:val="00E305D2"/>
    <w:rsid w:val="00E30649"/>
    <w:rsid w:val="00E3441F"/>
    <w:rsid w:val="00E44204"/>
    <w:rsid w:val="00E52A26"/>
    <w:rsid w:val="00E65AB5"/>
    <w:rsid w:val="00E66DC2"/>
    <w:rsid w:val="00E72190"/>
    <w:rsid w:val="00E75F79"/>
    <w:rsid w:val="00EB3E53"/>
    <w:rsid w:val="00EC57E5"/>
    <w:rsid w:val="00EF3489"/>
    <w:rsid w:val="00F21179"/>
    <w:rsid w:val="00F614B6"/>
    <w:rsid w:val="00F73E7B"/>
    <w:rsid w:val="00F74C39"/>
    <w:rsid w:val="00F96251"/>
    <w:rsid w:val="00FA65B7"/>
    <w:rsid w:val="00FB10DA"/>
    <w:rsid w:val="00FF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DB106"/>
  <w15:chartTrackingRefBased/>
  <w15:docId w15:val="{8392660A-FE27-429F-8DC4-EFD00A45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79A"/>
  </w:style>
  <w:style w:type="paragraph" w:styleId="1">
    <w:name w:val="heading 1"/>
    <w:basedOn w:val="a"/>
    <w:next w:val="a"/>
    <w:link w:val="10"/>
    <w:qFormat/>
    <w:rsid w:val="004503D1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8D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31BB8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4503D1"/>
    <w:rPr>
      <w:rFonts w:ascii="Calibri Light" w:eastAsia="Times New Roman" w:hAnsi="Calibri Light" w:cs="Times New Roman"/>
      <w:color w:val="2E74B5"/>
      <w:kern w:val="0"/>
      <w:sz w:val="32"/>
      <w:szCs w:val="32"/>
      <w:lang w:eastAsia="ru-RU"/>
      <w14:ligatures w14:val="none"/>
    </w:rPr>
  </w:style>
  <w:style w:type="table" w:styleId="a5">
    <w:name w:val="Table Grid"/>
    <w:basedOn w:val="a1"/>
    <w:uiPriority w:val="59"/>
    <w:rsid w:val="004503D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6D726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7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3EF38-B96B-43FD-92E1-02F394E20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6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Николаевна</dc:creator>
  <cp:keywords/>
  <dc:description/>
  <cp:lastModifiedBy>Воронов Дмитрий Сергеевич</cp:lastModifiedBy>
  <cp:revision>5</cp:revision>
  <dcterms:created xsi:type="dcterms:W3CDTF">2025-09-25T17:24:00Z</dcterms:created>
  <dcterms:modified xsi:type="dcterms:W3CDTF">2026-09-07T05:52:00Z</dcterms:modified>
</cp:coreProperties>
</file>