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0FDCDC52" w:rsidR="00C96E35" w:rsidRPr="00C96E35" w:rsidRDefault="00A21F1C" w:rsidP="00C96E35">
      <w:pPr>
        <w:jc w:val="center"/>
        <w:rPr>
          <w:color w:val="000000"/>
          <w:sz w:val="28"/>
          <w:szCs w:val="28"/>
        </w:rPr>
      </w:pPr>
      <w:r w:rsidRPr="00A21F1C">
        <w:rPr>
          <w:b/>
          <w:caps/>
          <w:sz w:val="28"/>
          <w:szCs w:val="28"/>
        </w:rPr>
        <w:t>Бухгалтерский и финансовый учет на горно-металлургичес</w:t>
      </w:r>
      <w:r w:rsidR="00DD5EC3">
        <w:rPr>
          <w:b/>
          <w:caps/>
          <w:sz w:val="28"/>
          <w:szCs w:val="28"/>
        </w:rPr>
        <w:t>к</w:t>
      </w:r>
      <w:r w:rsidRPr="00A21F1C">
        <w:rPr>
          <w:b/>
          <w:caps/>
          <w:sz w:val="28"/>
          <w:szCs w:val="28"/>
        </w:rPr>
        <w:t>ом предприятии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2DEBD34C" w14:textId="7A37B001" w:rsidR="008A100B" w:rsidRDefault="008A100B" w:rsidP="00F85BD5">
      <w:pPr>
        <w:spacing w:afterLines="160" w:after="384" w:line="22" w:lineRule="atLeast"/>
        <w:rPr>
          <w:iCs/>
          <w:color w:val="000000"/>
          <w:sz w:val="28"/>
          <w:szCs w:val="28"/>
        </w:rPr>
      </w:pPr>
    </w:p>
    <w:p w14:paraId="77A3EB74" w14:textId="743CA0CA" w:rsidR="008A7799" w:rsidRDefault="008A7799" w:rsidP="008A7799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6072"/>
      <w:r>
        <w:rPr>
          <w:b/>
          <w:i/>
          <w:color w:val="C00000"/>
          <w:sz w:val="28"/>
          <w:szCs w:val="28"/>
        </w:rPr>
        <w:lastRenderedPageBreak/>
        <w:t>ПК1 – ИПК 1.1</w:t>
      </w:r>
    </w:p>
    <w:bookmarkEnd w:id="0"/>
    <w:p w14:paraId="48B99939" w14:textId="77777777" w:rsidR="008A7799" w:rsidRDefault="008A7799" w:rsidP="00F85BD5">
      <w:pPr>
        <w:rPr>
          <w:iCs/>
          <w:color w:val="000000"/>
          <w:sz w:val="28"/>
          <w:szCs w:val="28"/>
        </w:rPr>
      </w:pPr>
    </w:p>
    <w:p w14:paraId="685389D2" w14:textId="098B86A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1. Рассчитайте</w:t>
      </w:r>
      <w:r>
        <w:rPr>
          <w:iCs/>
          <w:color w:val="000000"/>
          <w:sz w:val="28"/>
          <w:szCs w:val="28"/>
        </w:rPr>
        <w:t xml:space="preserve"> сумму </w:t>
      </w:r>
      <w:r w:rsidR="007D3A54">
        <w:rPr>
          <w:iCs/>
          <w:color w:val="000000"/>
          <w:sz w:val="28"/>
          <w:szCs w:val="28"/>
        </w:rPr>
        <w:t>собственного капитала предприятия, если сумма активов составляет 900000 руб.</w:t>
      </w:r>
      <w:r w:rsidRPr="00F85BD5">
        <w:rPr>
          <w:iCs/>
          <w:color w:val="000000"/>
          <w:sz w:val="28"/>
          <w:szCs w:val="28"/>
        </w:rPr>
        <w:t>,</w:t>
      </w:r>
      <w:r w:rsidR="007D3A54">
        <w:rPr>
          <w:iCs/>
          <w:color w:val="000000"/>
          <w:sz w:val="28"/>
          <w:szCs w:val="28"/>
        </w:rPr>
        <w:t xml:space="preserve"> а заемный капитал 400000 руб.</w:t>
      </w:r>
      <w:r w:rsidRPr="00F85BD5">
        <w:rPr>
          <w:iCs/>
          <w:color w:val="000000"/>
          <w:sz w:val="28"/>
          <w:szCs w:val="28"/>
        </w:rPr>
        <w:t xml:space="preserve"> Ответ укажите в рублях.  </w:t>
      </w:r>
    </w:p>
    <w:p w14:paraId="67DB3DDD" w14:textId="701D060A" w:rsidR="00F85BD5" w:rsidRPr="00F85BD5" w:rsidRDefault="007D3A5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="00F85BD5" w:rsidRPr="00F85BD5">
        <w:rPr>
          <w:iCs/>
          <w:color w:val="000000"/>
          <w:sz w:val="28"/>
          <w:szCs w:val="28"/>
        </w:rPr>
        <w:t>0</w:t>
      </w:r>
      <w:r>
        <w:rPr>
          <w:iCs/>
          <w:color w:val="000000"/>
          <w:sz w:val="28"/>
          <w:szCs w:val="28"/>
        </w:rPr>
        <w:t>0</w:t>
      </w:r>
      <w:r w:rsidR="00F85BD5" w:rsidRPr="00F85BD5">
        <w:rPr>
          <w:iCs/>
          <w:color w:val="000000"/>
          <w:sz w:val="28"/>
          <w:szCs w:val="28"/>
        </w:rPr>
        <w:t>000</w:t>
      </w:r>
    </w:p>
    <w:p w14:paraId="60E13BC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BBFEC4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2. Назовите основной нормативный документ, регулирующий бухгалтерский учет в Российской Федерации.  </w:t>
      </w:r>
    </w:p>
    <w:p w14:paraId="4CD7701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Федеральный закон «О бухгалтерском учете»</w:t>
      </w:r>
    </w:p>
    <w:p w14:paraId="7FF3696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81FB93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3. Рассчитайте стоимость материалов, поступивших на склад, если их количество — 50 кг, а цена за килограмм — 80 рублей. Ответ укажите в рублях.  </w:t>
      </w:r>
    </w:p>
    <w:p w14:paraId="34102A66" w14:textId="247DB0A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4000</w:t>
      </w:r>
    </w:p>
    <w:p w14:paraId="6B375B3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5B3A78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4. Укажите элемент бухгалтерской отчетности, в котором отражается финансовое положение организации на отчетную дату.  </w:t>
      </w:r>
    </w:p>
    <w:p w14:paraId="182F79DB" w14:textId="04F99F9E" w:rsidR="00F85BD5" w:rsidRPr="00F85BD5" w:rsidRDefault="007D3A5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="00F85BD5" w:rsidRPr="00F85BD5">
        <w:rPr>
          <w:iCs/>
          <w:color w:val="000000"/>
          <w:sz w:val="28"/>
          <w:szCs w:val="28"/>
        </w:rPr>
        <w:t>ухгалтерский баланс</w:t>
      </w:r>
    </w:p>
    <w:p w14:paraId="706291C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07FB3F3" w14:textId="1ED54B0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5. Рассчитайте чистую прибыль, если прибыль до налогообложения составила </w:t>
      </w:r>
      <w:r w:rsidR="007D3A54">
        <w:rPr>
          <w:iCs/>
          <w:color w:val="000000"/>
          <w:sz w:val="28"/>
          <w:szCs w:val="28"/>
        </w:rPr>
        <w:t>200</w:t>
      </w:r>
      <w:r w:rsidRPr="00F85BD5">
        <w:rPr>
          <w:iCs/>
          <w:color w:val="000000"/>
          <w:sz w:val="28"/>
          <w:szCs w:val="28"/>
        </w:rPr>
        <w:t>000 рублей, а ставка налога на прибыль — 2</w:t>
      </w:r>
      <w:r w:rsidR="007D3A54">
        <w:rPr>
          <w:iCs/>
          <w:color w:val="000000"/>
          <w:sz w:val="28"/>
          <w:szCs w:val="28"/>
        </w:rPr>
        <w:t>5</w:t>
      </w:r>
      <w:r w:rsidRPr="00F85BD5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0E27225C" w14:textId="5F2AF380" w:rsidR="00F85BD5" w:rsidRPr="00F85BD5" w:rsidRDefault="007D3A5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150</w:t>
      </w:r>
      <w:r w:rsidR="00F85BD5" w:rsidRPr="00F85BD5">
        <w:rPr>
          <w:iCs/>
          <w:color w:val="000000"/>
          <w:sz w:val="28"/>
          <w:szCs w:val="28"/>
        </w:rPr>
        <w:t>000</w:t>
      </w:r>
    </w:p>
    <w:p w14:paraId="0E5DD5E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0E4A8E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6. Назовите способ оценки запасов, при котором первыми списываются материалы, поступившие первыми.  </w:t>
      </w:r>
    </w:p>
    <w:p w14:paraId="1F30B4E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ФИФО</w:t>
      </w:r>
    </w:p>
    <w:p w14:paraId="2A980B7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5FC5AAD" w14:textId="7C618E8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7. Рассчитайте себестоимость реализованной продукции, если остаток готовой продукции на начало периода — 30000 рублей, произведено за период — 200000 рублей, остаток на конец периода — 40000 рублей. Ответ укажите в рублях.  </w:t>
      </w:r>
    </w:p>
    <w:p w14:paraId="5D2F6A26" w14:textId="45A5A19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190000</w:t>
      </w:r>
    </w:p>
    <w:p w14:paraId="7F0822B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628004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8. Укажите субсчет, на котором учитываются расчеты с подотчетными лицами.  </w:t>
      </w:r>
    </w:p>
    <w:p w14:paraId="779F4FC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71</w:t>
      </w:r>
    </w:p>
    <w:p w14:paraId="35C450B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75A85EE" w14:textId="4B31C82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9. Рассчитайте сумму амортизации по линейному методу за год, если первоначальная стоимость основного средства — 180000 рублей, а срок полезного использования — </w:t>
      </w:r>
      <w:r w:rsidR="007D3A54">
        <w:rPr>
          <w:iCs/>
          <w:color w:val="000000"/>
          <w:sz w:val="28"/>
          <w:szCs w:val="28"/>
        </w:rPr>
        <w:t>6</w:t>
      </w:r>
      <w:r w:rsidRPr="00F85BD5">
        <w:rPr>
          <w:iCs/>
          <w:color w:val="000000"/>
          <w:sz w:val="28"/>
          <w:szCs w:val="28"/>
        </w:rPr>
        <w:t xml:space="preserve"> лет. Ответ укажите в рублях.  </w:t>
      </w:r>
    </w:p>
    <w:p w14:paraId="76D0CD6E" w14:textId="60B072D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</w:t>
      </w:r>
      <w:r w:rsidR="007D3A54">
        <w:rPr>
          <w:iCs/>
          <w:color w:val="000000"/>
          <w:sz w:val="28"/>
          <w:szCs w:val="28"/>
        </w:rPr>
        <w:t>0</w:t>
      </w:r>
      <w:r w:rsidRPr="00F85BD5">
        <w:rPr>
          <w:iCs/>
          <w:color w:val="000000"/>
          <w:sz w:val="28"/>
          <w:szCs w:val="28"/>
        </w:rPr>
        <w:t>000</w:t>
      </w:r>
    </w:p>
    <w:p w14:paraId="4365EA3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148EB5D" w14:textId="128268DF" w:rsidR="00601040" w:rsidRPr="00F85BD5" w:rsidRDefault="00F85BD5" w:rsidP="00601040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lastRenderedPageBreak/>
        <w:t xml:space="preserve">11. </w:t>
      </w:r>
      <w:r w:rsidR="00601040" w:rsidRPr="00F85BD5">
        <w:rPr>
          <w:iCs/>
          <w:color w:val="000000"/>
          <w:sz w:val="28"/>
          <w:szCs w:val="28"/>
        </w:rPr>
        <w:t>Рассчитайте</w:t>
      </w:r>
      <w:r w:rsidR="00601040">
        <w:rPr>
          <w:iCs/>
          <w:color w:val="000000"/>
          <w:sz w:val="28"/>
          <w:szCs w:val="28"/>
        </w:rPr>
        <w:t xml:space="preserve"> сумму заемного капитала предприятия, если сумма активов составляет 800000 руб.</w:t>
      </w:r>
      <w:r w:rsidR="00601040" w:rsidRPr="00F85BD5">
        <w:rPr>
          <w:iCs/>
          <w:color w:val="000000"/>
          <w:sz w:val="28"/>
          <w:szCs w:val="28"/>
        </w:rPr>
        <w:t>,</w:t>
      </w:r>
      <w:r w:rsidR="00601040">
        <w:rPr>
          <w:iCs/>
          <w:color w:val="000000"/>
          <w:sz w:val="28"/>
          <w:szCs w:val="28"/>
        </w:rPr>
        <w:t xml:space="preserve"> а </w:t>
      </w:r>
      <w:r w:rsidR="0041695A">
        <w:rPr>
          <w:iCs/>
          <w:color w:val="000000"/>
          <w:sz w:val="28"/>
          <w:szCs w:val="28"/>
        </w:rPr>
        <w:t>собственн</w:t>
      </w:r>
      <w:r w:rsidR="00601040">
        <w:rPr>
          <w:iCs/>
          <w:color w:val="000000"/>
          <w:sz w:val="28"/>
          <w:szCs w:val="28"/>
        </w:rPr>
        <w:t xml:space="preserve">ый капитал </w:t>
      </w:r>
      <w:r w:rsidR="0041695A">
        <w:rPr>
          <w:iCs/>
          <w:color w:val="000000"/>
          <w:sz w:val="28"/>
          <w:szCs w:val="28"/>
        </w:rPr>
        <w:t>5</w:t>
      </w:r>
      <w:r w:rsidR="00601040">
        <w:rPr>
          <w:iCs/>
          <w:color w:val="000000"/>
          <w:sz w:val="28"/>
          <w:szCs w:val="28"/>
        </w:rPr>
        <w:t>00000 руб.</w:t>
      </w:r>
      <w:r w:rsidR="00601040" w:rsidRPr="00F85BD5">
        <w:rPr>
          <w:iCs/>
          <w:color w:val="000000"/>
          <w:sz w:val="28"/>
          <w:szCs w:val="28"/>
        </w:rPr>
        <w:t xml:space="preserve"> Ответ укажите в рублях.  </w:t>
      </w:r>
    </w:p>
    <w:p w14:paraId="257A32D1" w14:textId="3AF8D5A7" w:rsidR="00601040" w:rsidRPr="00F85BD5" w:rsidRDefault="0041695A" w:rsidP="00601040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601040" w:rsidRPr="00F85BD5">
        <w:rPr>
          <w:iCs/>
          <w:color w:val="000000"/>
          <w:sz w:val="28"/>
          <w:szCs w:val="28"/>
        </w:rPr>
        <w:t>0</w:t>
      </w:r>
      <w:r w:rsidR="00601040">
        <w:rPr>
          <w:iCs/>
          <w:color w:val="000000"/>
          <w:sz w:val="28"/>
          <w:szCs w:val="28"/>
        </w:rPr>
        <w:t>0</w:t>
      </w:r>
      <w:r w:rsidR="00601040" w:rsidRPr="00F85BD5">
        <w:rPr>
          <w:iCs/>
          <w:color w:val="000000"/>
          <w:sz w:val="28"/>
          <w:szCs w:val="28"/>
        </w:rPr>
        <w:t>000</w:t>
      </w:r>
    </w:p>
    <w:p w14:paraId="055CC5B5" w14:textId="5BFC4235" w:rsidR="00F85BD5" w:rsidRPr="00F85BD5" w:rsidRDefault="00F85BD5" w:rsidP="00601040">
      <w:pPr>
        <w:rPr>
          <w:iCs/>
          <w:color w:val="000000"/>
          <w:sz w:val="28"/>
          <w:szCs w:val="28"/>
        </w:rPr>
      </w:pPr>
    </w:p>
    <w:p w14:paraId="5319613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12. Укажите, на каком счете учитывается уставный капитал акционерного общества.  </w:t>
      </w:r>
    </w:p>
    <w:p w14:paraId="0FB4024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80</w:t>
      </w:r>
    </w:p>
    <w:p w14:paraId="07C8429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8AEC0A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13. Рассчитайте выручку от продажи продукции, если отпущено 120 единиц по цене 250 рублей за единицу. Ответ укажите в рублях.  </w:t>
      </w:r>
    </w:p>
    <w:p w14:paraId="5321391B" w14:textId="01C08C90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3C989F5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626BBD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14. Назовите документ, подтверждающий факт оказания услуг покупателю.  </w:t>
      </w:r>
    </w:p>
    <w:p w14:paraId="57009652" w14:textId="0770DC8C" w:rsidR="00F85BD5" w:rsidRP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="00F85BD5" w:rsidRPr="00F85BD5">
        <w:rPr>
          <w:iCs/>
          <w:color w:val="000000"/>
          <w:sz w:val="28"/>
          <w:szCs w:val="28"/>
        </w:rPr>
        <w:t>кт выполненных работ</w:t>
      </w:r>
    </w:p>
    <w:p w14:paraId="4C93AD9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8785A78" w14:textId="5F7157B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15. Рассчитайте сумму НДС, подлежащую уплате в бюджет, если сумма НДС по продажам — 48000 рублей, а по покупкам — 32000 рублей. Ответ укажите в рублях.  </w:t>
      </w:r>
    </w:p>
    <w:p w14:paraId="1C337FCB" w14:textId="1A3FDBF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16000</w:t>
      </w:r>
    </w:p>
    <w:p w14:paraId="7EBA4C2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C09A52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16. Укажите, как называется разница между выручкой от продаж и себестоимостью продаж.  </w:t>
      </w:r>
    </w:p>
    <w:p w14:paraId="2912A42A" w14:textId="79C89C86" w:rsidR="00F85BD5" w:rsidRP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="00F85BD5" w:rsidRPr="00F85BD5">
        <w:rPr>
          <w:iCs/>
          <w:color w:val="000000"/>
          <w:sz w:val="28"/>
          <w:szCs w:val="28"/>
        </w:rPr>
        <w:t>аловая прибыль</w:t>
      </w:r>
    </w:p>
    <w:p w14:paraId="4B30998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27F9C3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17. Рассчитайте сумму задолженности поставщику, если получено 400 кг сырья по цене 120 рублей за килограмм. Ответ укажите в рублях.  </w:t>
      </w:r>
    </w:p>
    <w:p w14:paraId="14983289" w14:textId="2029A87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48000</w:t>
      </w:r>
    </w:p>
    <w:p w14:paraId="2DD77BB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EB24CC3" w14:textId="45AF429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18. Назовите</w:t>
      </w:r>
      <w:r w:rsidR="0041695A">
        <w:rPr>
          <w:iCs/>
          <w:color w:val="000000"/>
          <w:sz w:val="28"/>
          <w:szCs w:val="28"/>
        </w:rPr>
        <w:t>, в каких единицах</w:t>
      </w:r>
      <w:r w:rsidRPr="00F85BD5">
        <w:rPr>
          <w:iCs/>
          <w:color w:val="000000"/>
          <w:sz w:val="28"/>
          <w:szCs w:val="28"/>
        </w:rPr>
        <w:t xml:space="preserve"> </w:t>
      </w:r>
      <w:r w:rsidR="0041695A">
        <w:rPr>
          <w:iCs/>
          <w:color w:val="000000"/>
          <w:sz w:val="28"/>
          <w:szCs w:val="28"/>
        </w:rPr>
        <w:t>измеряются показатели</w:t>
      </w:r>
      <w:r w:rsidRPr="00F85BD5">
        <w:rPr>
          <w:iCs/>
          <w:color w:val="000000"/>
          <w:sz w:val="28"/>
          <w:szCs w:val="28"/>
        </w:rPr>
        <w:t xml:space="preserve"> в</w:t>
      </w:r>
      <w:r w:rsidR="0041695A">
        <w:rPr>
          <w:iCs/>
          <w:color w:val="000000"/>
          <w:sz w:val="28"/>
          <w:szCs w:val="28"/>
        </w:rPr>
        <w:t xml:space="preserve"> российском</w:t>
      </w:r>
      <w:r w:rsidRPr="00F85BD5">
        <w:rPr>
          <w:iCs/>
          <w:color w:val="000000"/>
          <w:sz w:val="28"/>
          <w:szCs w:val="28"/>
        </w:rPr>
        <w:t xml:space="preserve"> бухгалтерском учете.  </w:t>
      </w:r>
    </w:p>
    <w:p w14:paraId="46D66AA9" w14:textId="135F6BD5" w:rsid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 тысячах рублей</w:t>
      </w:r>
    </w:p>
    <w:p w14:paraId="31105D38" w14:textId="77777777" w:rsidR="0041695A" w:rsidRPr="00F85BD5" w:rsidRDefault="0041695A" w:rsidP="00F85BD5">
      <w:pPr>
        <w:rPr>
          <w:iCs/>
          <w:color w:val="000000"/>
          <w:sz w:val="28"/>
          <w:szCs w:val="28"/>
        </w:rPr>
      </w:pPr>
    </w:p>
    <w:p w14:paraId="2AC6B2D5" w14:textId="7B385D1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19. Рассчитайте месячную сумму амортизации при линейном методе, если годовая сумма — 60000 рублей. Ответ укажите в рублях.  </w:t>
      </w:r>
    </w:p>
    <w:p w14:paraId="23C75C43" w14:textId="3C59349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5000</w:t>
      </w:r>
    </w:p>
    <w:p w14:paraId="322B49B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1B8918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20. Укажите, на каком счете учитывается задолженность по налогу на прибыль.  </w:t>
      </w:r>
    </w:p>
    <w:p w14:paraId="60B2E46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68</w:t>
      </w:r>
    </w:p>
    <w:p w14:paraId="49F0CB0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5AAEC85" w14:textId="196C364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21. Рассчитайте чистые активы, если активы баланса — 1200 000 рублей, а обязательства — 700000 рублей. Ответ укажите в рублях.  </w:t>
      </w:r>
    </w:p>
    <w:p w14:paraId="79407DA2" w14:textId="676A90B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500000</w:t>
      </w:r>
    </w:p>
    <w:p w14:paraId="3A20AF7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2F7DBD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lastRenderedPageBreak/>
        <w:t xml:space="preserve">22. Назовите объекты бухгалтерского учета, отражаемые в разделе I актива баланса.  </w:t>
      </w:r>
    </w:p>
    <w:p w14:paraId="49BAAE9C" w14:textId="423EF7C8" w:rsidR="00F85BD5" w:rsidRP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="00F85BD5" w:rsidRPr="00F85BD5">
        <w:rPr>
          <w:iCs/>
          <w:color w:val="000000"/>
          <w:sz w:val="28"/>
          <w:szCs w:val="28"/>
        </w:rPr>
        <w:t>необоротные активы</w:t>
      </w:r>
    </w:p>
    <w:p w14:paraId="62DF4160" w14:textId="1B4F2DB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23. Рассчитайте рентабельность продаж, если прибыль от продаж — 80000 рублей, выручка — 400000 рублей. Ответ укажите в процентах.  </w:t>
      </w:r>
    </w:p>
    <w:p w14:paraId="29DBFA1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20</w:t>
      </w:r>
    </w:p>
    <w:p w14:paraId="7715DB4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C8A495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24. Укажите, какой счет используется для учета расчетов с покупателями и заказчиками.  </w:t>
      </w:r>
    </w:p>
    <w:p w14:paraId="002BCBD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62</w:t>
      </w:r>
    </w:p>
    <w:p w14:paraId="2B37FD6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E0038E6" w14:textId="0A8AE98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25. Рассчитайте стоимость израсходованных материалов, если остаток на начало месяца — 15000 рублей, поступило за месяц — 70000 рублей, остаток на конец месяца — 25000 рублей. Ответ укажите в рублях.  </w:t>
      </w:r>
    </w:p>
    <w:p w14:paraId="09939C6F" w14:textId="0E2D79D2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60000</w:t>
      </w:r>
    </w:p>
    <w:p w14:paraId="7EE50FB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4998F1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26. Назовите документ, на основании которого оформляется выдача денег под отчет.  </w:t>
      </w:r>
    </w:p>
    <w:p w14:paraId="02133F80" w14:textId="4F143009" w:rsidR="00F85BD5" w:rsidRP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</w:t>
      </w:r>
      <w:r w:rsidR="00F85BD5" w:rsidRPr="00F85BD5">
        <w:rPr>
          <w:iCs/>
          <w:color w:val="000000"/>
          <w:sz w:val="28"/>
          <w:szCs w:val="28"/>
        </w:rPr>
        <w:t>асходный кассовый ордер</w:t>
      </w:r>
    </w:p>
    <w:p w14:paraId="3777B25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600BCB3" w14:textId="661BDAC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27. Рассчитайте сумму налога на прибыль, если прибыль до налогообложения — </w:t>
      </w:r>
      <w:r w:rsidR="0041695A">
        <w:rPr>
          <w:iCs/>
          <w:color w:val="000000"/>
          <w:sz w:val="28"/>
          <w:szCs w:val="28"/>
        </w:rPr>
        <w:t>10</w:t>
      </w:r>
      <w:r w:rsidRPr="00F85BD5">
        <w:rPr>
          <w:iCs/>
          <w:color w:val="000000"/>
          <w:sz w:val="28"/>
          <w:szCs w:val="28"/>
        </w:rPr>
        <w:t>0000 рублей, ставка налога — 2</w:t>
      </w:r>
      <w:r w:rsidR="0041695A">
        <w:rPr>
          <w:iCs/>
          <w:color w:val="000000"/>
          <w:sz w:val="28"/>
          <w:szCs w:val="28"/>
        </w:rPr>
        <w:t>5</w:t>
      </w:r>
      <w:r w:rsidRPr="00F85BD5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6553DF64" w14:textId="4A6FACBC" w:rsidR="00F85BD5" w:rsidRP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</w:t>
      </w:r>
      <w:r w:rsidR="00F85BD5" w:rsidRPr="00F85BD5">
        <w:rPr>
          <w:iCs/>
          <w:color w:val="000000"/>
          <w:sz w:val="28"/>
          <w:szCs w:val="28"/>
        </w:rPr>
        <w:t>000</w:t>
      </w:r>
    </w:p>
    <w:p w14:paraId="5DADDA4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19C365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28. Укажите, на каком счете учитывается задолженность по заработной плате.  </w:t>
      </w:r>
    </w:p>
    <w:p w14:paraId="10DE030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70</w:t>
      </w:r>
    </w:p>
    <w:p w14:paraId="3025C47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DA264C8" w14:textId="79C5790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30. Назовите </w:t>
      </w:r>
      <w:r w:rsidR="0041695A">
        <w:rPr>
          <w:iCs/>
          <w:color w:val="000000"/>
          <w:sz w:val="28"/>
          <w:szCs w:val="28"/>
        </w:rPr>
        <w:t>метод</w:t>
      </w:r>
      <w:r w:rsidRPr="00F85BD5">
        <w:rPr>
          <w:iCs/>
          <w:color w:val="000000"/>
          <w:sz w:val="28"/>
          <w:szCs w:val="28"/>
        </w:rPr>
        <w:t xml:space="preserve"> бухгалтерского учета, согласно которому доходы и расходы признаются в том отчетном периоде, к которому они относятся.  </w:t>
      </w:r>
    </w:p>
    <w:p w14:paraId="2A011770" w14:textId="32019759" w:rsidR="00F85BD5" w:rsidRPr="00F85BD5" w:rsidRDefault="0041695A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метод н</w:t>
      </w:r>
      <w:r w:rsidR="00F85BD5" w:rsidRPr="00F85BD5">
        <w:rPr>
          <w:iCs/>
          <w:color w:val="000000"/>
          <w:sz w:val="28"/>
          <w:szCs w:val="28"/>
        </w:rPr>
        <w:t>ачислени</w:t>
      </w:r>
      <w:r>
        <w:rPr>
          <w:iCs/>
          <w:color w:val="000000"/>
          <w:sz w:val="28"/>
          <w:szCs w:val="28"/>
        </w:rPr>
        <w:t>я</w:t>
      </w:r>
    </w:p>
    <w:p w14:paraId="06ECE1C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89F6591" w14:textId="11CAB35D" w:rsidR="00F85BD5" w:rsidRPr="00504603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31. </w:t>
      </w:r>
      <w:r w:rsidRPr="00504603">
        <w:rPr>
          <w:iCs/>
          <w:color w:val="000000"/>
          <w:sz w:val="28"/>
          <w:szCs w:val="28"/>
        </w:rPr>
        <w:t>Рассчитайте первоначальную стоимость основного средства, если  стоимость</w:t>
      </w:r>
      <w:r w:rsidR="004D77C2" w:rsidRPr="00504603">
        <w:rPr>
          <w:iCs/>
          <w:color w:val="000000"/>
          <w:sz w:val="28"/>
          <w:szCs w:val="28"/>
        </w:rPr>
        <w:t xml:space="preserve"> приобретения</w:t>
      </w:r>
      <w:r w:rsidRPr="00504603">
        <w:rPr>
          <w:iCs/>
          <w:color w:val="000000"/>
          <w:sz w:val="28"/>
          <w:szCs w:val="28"/>
        </w:rPr>
        <w:t xml:space="preserve"> — 200000 рублей, расходы по доставке — 10000 рублей, НДС — 4</w:t>
      </w:r>
      <w:r w:rsidR="00985E0D" w:rsidRPr="00504603">
        <w:rPr>
          <w:iCs/>
          <w:color w:val="000000"/>
          <w:sz w:val="28"/>
          <w:szCs w:val="28"/>
        </w:rPr>
        <w:t>4</w:t>
      </w:r>
      <w:r w:rsidRPr="00504603">
        <w:rPr>
          <w:iCs/>
          <w:color w:val="000000"/>
          <w:sz w:val="28"/>
          <w:szCs w:val="28"/>
        </w:rPr>
        <w:t xml:space="preserve">000 рублей. Ответ укажите в рублях.  </w:t>
      </w:r>
    </w:p>
    <w:p w14:paraId="26083B54" w14:textId="5CB51C5C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504603">
        <w:rPr>
          <w:iCs/>
          <w:color w:val="000000"/>
          <w:sz w:val="28"/>
          <w:szCs w:val="28"/>
        </w:rPr>
        <w:t>210000</w:t>
      </w:r>
    </w:p>
    <w:p w14:paraId="24D8BC3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9B9546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32. Укажите, в каком разделе пассива баланса отражается нераспределенная прибыль.  </w:t>
      </w:r>
    </w:p>
    <w:p w14:paraId="45E71B9A" w14:textId="4F86C476" w:rsidR="00F85BD5" w:rsidRPr="00F85BD5" w:rsidRDefault="00985E0D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="00F85BD5" w:rsidRPr="00F85BD5">
        <w:rPr>
          <w:iCs/>
          <w:color w:val="000000"/>
          <w:sz w:val="28"/>
          <w:szCs w:val="28"/>
        </w:rPr>
        <w:t>апитал и резервы</w:t>
      </w:r>
    </w:p>
    <w:p w14:paraId="4E1AC14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375B4EE" w14:textId="14AFCE2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33. Рассчитайте сумму задолженности банку по краткосрочному кредиту, если получено 300000 рублей, проценты за пользование — 12000 рублей. Ответ укажите в рублях.  </w:t>
      </w:r>
    </w:p>
    <w:p w14:paraId="05AAFD22" w14:textId="3783CCF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312000</w:t>
      </w:r>
    </w:p>
    <w:p w14:paraId="0BBDBFC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972A7C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34. Назовите счет, на котором учитывается приобретенное оборудование, не введенное в эксплуатацию.  </w:t>
      </w:r>
    </w:p>
    <w:p w14:paraId="0E9C6F5E" w14:textId="7F9D798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0</w:t>
      </w:r>
      <w:r w:rsidR="008521A8">
        <w:rPr>
          <w:iCs/>
          <w:color w:val="000000"/>
          <w:sz w:val="28"/>
          <w:szCs w:val="28"/>
        </w:rPr>
        <w:t>8</w:t>
      </w:r>
    </w:p>
    <w:p w14:paraId="2269215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6310FA6" w14:textId="7D014EC9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35. Рассчитайте выручку от продажи 7</w:t>
      </w:r>
      <w:r w:rsidR="008521A8">
        <w:rPr>
          <w:iCs/>
          <w:color w:val="000000"/>
          <w:sz w:val="28"/>
          <w:szCs w:val="28"/>
        </w:rPr>
        <w:t>0</w:t>
      </w:r>
      <w:r w:rsidRPr="00F85BD5">
        <w:rPr>
          <w:iCs/>
          <w:color w:val="000000"/>
          <w:sz w:val="28"/>
          <w:szCs w:val="28"/>
        </w:rPr>
        <w:t xml:space="preserve"> единиц продукции по 400 рублей за единицу. Ответ укажите в рублях.  </w:t>
      </w:r>
    </w:p>
    <w:p w14:paraId="1332359D" w14:textId="2051D720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28</w:t>
      </w:r>
      <w:r w:rsidR="00F85BD5" w:rsidRPr="00F85BD5">
        <w:rPr>
          <w:iCs/>
          <w:color w:val="000000"/>
          <w:sz w:val="28"/>
          <w:szCs w:val="28"/>
        </w:rPr>
        <w:t>000</w:t>
      </w:r>
    </w:p>
    <w:p w14:paraId="083F878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83E0D9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36. Укажите, как называется отчет, в котором отражаются доходы, расходы и финансовые результаты за отчетный период.  </w:t>
      </w:r>
    </w:p>
    <w:p w14:paraId="4F9B6C3C" w14:textId="430E11E5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</w:t>
      </w:r>
      <w:r w:rsidR="00F85BD5" w:rsidRPr="00F85BD5">
        <w:rPr>
          <w:iCs/>
          <w:color w:val="000000"/>
          <w:sz w:val="28"/>
          <w:szCs w:val="28"/>
        </w:rPr>
        <w:t>тчет о финансовых результатах</w:t>
      </w:r>
    </w:p>
    <w:p w14:paraId="18941D9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54074B1" w14:textId="33DD3490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37. Рассчитайте сумму списанного убытка, если остаток по счету 99 на начало года — 0 рублей, по кредиту за год — 100000 рублей, по дебету — 125000 рублей. Ответ укажите в рублях.  </w:t>
      </w:r>
    </w:p>
    <w:p w14:paraId="14C95251" w14:textId="631DA05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25000</w:t>
      </w:r>
    </w:p>
    <w:p w14:paraId="0A67A0C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48ECFD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38. Назовите документ, подтверждающий факт приемки материалов на склад.  </w:t>
      </w:r>
    </w:p>
    <w:p w14:paraId="35C89977" w14:textId="4B04889C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</w:t>
      </w:r>
      <w:r w:rsidR="00F85BD5" w:rsidRPr="00F85BD5">
        <w:rPr>
          <w:iCs/>
          <w:color w:val="000000"/>
          <w:sz w:val="28"/>
          <w:szCs w:val="28"/>
        </w:rPr>
        <w:t>оварная накладная</w:t>
      </w:r>
    </w:p>
    <w:p w14:paraId="6BB437B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BC9ED8C" w14:textId="3DB4013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39. Рассчитайте остаток на счете «Касса» на конец дня, если на начало дня было 15000 рублей, поступило от покупателей — 50000 рублей, выдано под отчет — 10000 рублей. Ответ укажите в рублях.  </w:t>
      </w:r>
    </w:p>
    <w:p w14:paraId="0CAB0920" w14:textId="3D9F927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55000</w:t>
      </w:r>
    </w:p>
    <w:p w14:paraId="1889CE7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9C1994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40. Укажите, на каком счете учитывается задолженность поставщикам и подрядчикам.  </w:t>
      </w:r>
    </w:p>
    <w:p w14:paraId="1321CC3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</w:t>
      </w:r>
    </w:p>
    <w:p w14:paraId="12A39C2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9AAD6B8" w14:textId="3AB0D25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41. Рассчитайте стоимость реализованной продукции, если остаток на начало месяца — 100000 рублей, произведено — 350000 рублей, остаток на конец — 120000 рублей. Ответ укажите в рублях.  </w:t>
      </w:r>
    </w:p>
    <w:p w14:paraId="19FC140F" w14:textId="2C834DE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330000</w:t>
      </w:r>
    </w:p>
    <w:p w14:paraId="769A344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2BD792A" w14:textId="1D0B398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43. Рассчитайте сумму задолженности перед бюджетом по НДС, если НДС к уплате — 24000 рублей, уплачено — 18000 рублей. Ответ укажите в рублях.  </w:t>
      </w:r>
    </w:p>
    <w:p w14:paraId="09DE04E5" w14:textId="52ABB51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6000</w:t>
      </w:r>
    </w:p>
    <w:p w14:paraId="256E875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C4B707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44. Укажите, на каком счете учитывается прибыль, подлежащая распределению.  </w:t>
      </w:r>
    </w:p>
    <w:p w14:paraId="15259CB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84</w:t>
      </w:r>
    </w:p>
    <w:p w14:paraId="5EF996A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81683A1" w14:textId="786DD97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lastRenderedPageBreak/>
        <w:t xml:space="preserve">45. Рассчитайте стоимость основных средств на конец года, если на начало года — 600000 рублей, введено в эксплуатацию — 150000 рублей, списано — 50000 рублей. Ответ укажите в рублях.  </w:t>
      </w:r>
    </w:p>
    <w:p w14:paraId="02C478FB" w14:textId="293D368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700000</w:t>
      </w:r>
    </w:p>
    <w:p w14:paraId="4661DF3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3BD3D5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46. Назовите вид обязательств, срок погашения которых превышает 12 месяцев.  </w:t>
      </w:r>
    </w:p>
    <w:p w14:paraId="7DE7F757" w14:textId="5A77B070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="00F85BD5" w:rsidRPr="00F85BD5">
        <w:rPr>
          <w:iCs/>
          <w:color w:val="000000"/>
          <w:sz w:val="28"/>
          <w:szCs w:val="28"/>
        </w:rPr>
        <w:t>олгосрочные обязательства</w:t>
      </w:r>
    </w:p>
    <w:p w14:paraId="4708CDA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7C63BB0" w14:textId="3CB88CD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47. Рассчитайте сумму аванса, полученного от покупателя, если договором предусмотрена предоплата в размере 30 % от суммы договора 200000 рублей. Ответ укажите в рублях.  </w:t>
      </w:r>
    </w:p>
    <w:p w14:paraId="4AEC955F" w14:textId="0EFFA08C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60000</w:t>
      </w:r>
    </w:p>
    <w:p w14:paraId="712B2D7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07BDA7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48. Укажите, на каком счете учитывается задолженность по социальному страхованию.  </w:t>
      </w:r>
    </w:p>
    <w:p w14:paraId="4A77DB1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69</w:t>
      </w:r>
    </w:p>
    <w:p w14:paraId="731E055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1BF7C3F" w14:textId="3A984FD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49. Рассчитайте валовую прибыль, если выручка — 500000 рублей, себестоимость продаж — 320000 рублей. Ответ укажите в рублях.  </w:t>
      </w:r>
    </w:p>
    <w:p w14:paraId="0A0E6C29" w14:textId="3C730FB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180</w:t>
      </w:r>
      <w:r w:rsidR="00D031DB">
        <w:rPr>
          <w:iCs/>
          <w:color w:val="000000"/>
          <w:sz w:val="28"/>
          <w:szCs w:val="28"/>
        </w:rPr>
        <w:t> </w:t>
      </w:r>
      <w:r w:rsidRPr="00F85BD5">
        <w:rPr>
          <w:iCs/>
          <w:color w:val="000000"/>
          <w:sz w:val="28"/>
          <w:szCs w:val="28"/>
        </w:rPr>
        <w:t>000</w:t>
      </w:r>
    </w:p>
    <w:p w14:paraId="66580A41" w14:textId="77777777" w:rsidR="00F85BD5" w:rsidRDefault="00F85BD5" w:rsidP="00F85BD5">
      <w:pPr>
        <w:rPr>
          <w:iCs/>
          <w:color w:val="000000"/>
          <w:sz w:val="28"/>
          <w:szCs w:val="28"/>
        </w:rPr>
      </w:pPr>
    </w:p>
    <w:p w14:paraId="68154863" w14:textId="432D79C0" w:rsidR="00D031DB" w:rsidRDefault="00D031DB" w:rsidP="00D031DB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ПК1 – ИПК 1.</w:t>
      </w:r>
      <w:r>
        <w:rPr>
          <w:b/>
          <w:i/>
          <w:color w:val="C00000"/>
          <w:sz w:val="28"/>
          <w:szCs w:val="28"/>
        </w:rPr>
        <w:t>2</w:t>
      </w:r>
    </w:p>
    <w:p w14:paraId="36C909CF" w14:textId="77777777" w:rsidR="00D031DB" w:rsidRPr="00F85BD5" w:rsidRDefault="00D031DB" w:rsidP="00F85BD5">
      <w:pPr>
        <w:rPr>
          <w:iCs/>
          <w:color w:val="000000"/>
          <w:sz w:val="28"/>
          <w:szCs w:val="28"/>
        </w:rPr>
      </w:pPr>
    </w:p>
    <w:p w14:paraId="5A8E43A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50. Назовите раздел актива баланса, в котором отражаются денежные средства и дебиторская задолженность.  </w:t>
      </w:r>
    </w:p>
    <w:p w14:paraId="1EC5D73A" w14:textId="3AE0FBB1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</w:t>
      </w:r>
      <w:r w:rsidR="00F85BD5" w:rsidRPr="00F85BD5">
        <w:rPr>
          <w:iCs/>
          <w:color w:val="000000"/>
          <w:sz w:val="28"/>
          <w:szCs w:val="28"/>
        </w:rPr>
        <w:t>боротные активы</w:t>
      </w:r>
    </w:p>
    <w:p w14:paraId="26DE8E1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2FD9671" w14:textId="6424855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51. Рассчитайте месячную заработную плату работнику, если оклад — 45000 рублей, отработано 20 дней из 25. Ответ укажите в рублях.  </w:t>
      </w:r>
    </w:p>
    <w:p w14:paraId="15814C96" w14:textId="681BA91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36000</w:t>
      </w:r>
    </w:p>
    <w:p w14:paraId="1C63E0A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EAEF99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52. Укажите, какая бухгалтерская запись отражает поступление материалов от поставщика.  </w:t>
      </w:r>
    </w:p>
    <w:p w14:paraId="59A98D76" w14:textId="47183370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="00F85BD5" w:rsidRPr="00F85BD5">
        <w:rPr>
          <w:iCs/>
          <w:color w:val="000000"/>
          <w:sz w:val="28"/>
          <w:szCs w:val="28"/>
        </w:rPr>
        <w:t xml:space="preserve">ебет 10, </w:t>
      </w:r>
      <w:r>
        <w:rPr>
          <w:iCs/>
          <w:color w:val="000000"/>
          <w:sz w:val="28"/>
          <w:szCs w:val="28"/>
        </w:rPr>
        <w:t>к</w:t>
      </w:r>
      <w:r w:rsidR="00F85BD5" w:rsidRPr="00F85BD5">
        <w:rPr>
          <w:iCs/>
          <w:color w:val="000000"/>
          <w:sz w:val="28"/>
          <w:szCs w:val="28"/>
        </w:rPr>
        <w:t>редит 60</w:t>
      </w:r>
    </w:p>
    <w:p w14:paraId="58A4DAE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76DE2F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53. Рассчитайте сумму удержанного НДФЛ с заработной платы в размере 60 000 рублей. Ставка — 13 %. Ответ укажите в рублях.  </w:t>
      </w:r>
    </w:p>
    <w:p w14:paraId="5DA94040" w14:textId="15A6BF1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7800</w:t>
      </w:r>
    </w:p>
    <w:p w14:paraId="4112B04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500F27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54. Назовите документ, подтверждающий факт уплаты налогов.  </w:t>
      </w:r>
    </w:p>
    <w:p w14:paraId="1B9236D2" w14:textId="16B8EDD1" w:rsid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налоговая декларация</w:t>
      </w:r>
    </w:p>
    <w:p w14:paraId="6175E7ED" w14:textId="77777777" w:rsidR="008521A8" w:rsidRPr="00F85BD5" w:rsidRDefault="008521A8" w:rsidP="00F85BD5">
      <w:pPr>
        <w:rPr>
          <w:iCs/>
          <w:color w:val="000000"/>
          <w:sz w:val="28"/>
          <w:szCs w:val="28"/>
        </w:rPr>
      </w:pPr>
    </w:p>
    <w:p w14:paraId="75F25F4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56. Укажите, на каком счете учитываются производственные запасы.  </w:t>
      </w:r>
    </w:p>
    <w:p w14:paraId="6E3E6BD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10</w:t>
      </w:r>
    </w:p>
    <w:p w14:paraId="6BBC7F9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9784F6D" w14:textId="4DFFBFCA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57. Рассчитайте прибыль до налогообложения, если прибыль от продаж — 150000 рублей, прочие доходы — 10000 рублей, прочие расходы — 20000 рублей. Ответ укажите в рублях.  </w:t>
      </w:r>
    </w:p>
    <w:p w14:paraId="578BD4A6" w14:textId="676D8D89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140000</w:t>
      </w:r>
    </w:p>
    <w:p w14:paraId="2A69CC2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408703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2C6BFE7" w14:textId="5C0B9D5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59. Рассчитайте остаток денежных средств на расчетном счете, если на начало дня — 200000 рублей, поступило — 80000 рублей, оплачено поставщику — 120000 рублей. Ответ укажите в рублях.  </w:t>
      </w:r>
    </w:p>
    <w:p w14:paraId="4DBD08C3" w14:textId="449F96F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160000</w:t>
      </w:r>
    </w:p>
    <w:p w14:paraId="680606D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39A4288" w14:textId="4EC43E2A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61. Рассчитайте стоимость израсходованных материалов, если поступило — 90000 рублей, остаток на начало — 10000 рублей, остаток на конец — 15000 рублей. Ответ укажите в рублях.  </w:t>
      </w:r>
    </w:p>
    <w:p w14:paraId="6FF726EE" w14:textId="5991B92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85000</w:t>
      </w:r>
    </w:p>
    <w:p w14:paraId="779D7C4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FB4DD4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62. Назовите статью пассива, отражающую краткосрочные заемные средства.  </w:t>
      </w:r>
    </w:p>
    <w:p w14:paraId="089A870D" w14:textId="54E21BF2" w:rsidR="00F85BD5" w:rsidRPr="00F85BD5" w:rsidRDefault="008521A8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="00F85BD5" w:rsidRPr="00F85BD5">
        <w:rPr>
          <w:iCs/>
          <w:color w:val="000000"/>
          <w:sz w:val="28"/>
          <w:szCs w:val="28"/>
        </w:rPr>
        <w:t>раткосрочные обязательства</w:t>
      </w:r>
    </w:p>
    <w:p w14:paraId="2B3BBA7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D6E332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63. Рассчитайте выручку, если отпущено 250 единиц по цене 120 рублей за единицу. Ответ укажите в рублях.  </w:t>
      </w:r>
    </w:p>
    <w:p w14:paraId="77AD9F5B" w14:textId="0157013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5AC762B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E23D01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64. Укажите, на каком счете учитывается задолженность по дивидендам участникам.  </w:t>
      </w:r>
    </w:p>
    <w:p w14:paraId="2EF2DD9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75</w:t>
      </w:r>
    </w:p>
    <w:p w14:paraId="362CD96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19C360D" w14:textId="200B26A1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65. Рассчитайте сумму расходов будущих периодов, если оплачена годовая подписка на журналы — 24000 рублей, использовано 3 месяца. Ответ укажите в рублях.  </w:t>
      </w:r>
    </w:p>
    <w:p w14:paraId="10D28C6F" w14:textId="406861FB" w:rsidR="00F85BD5" w:rsidRPr="00F85BD5" w:rsidRDefault="00C071D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18</w:t>
      </w:r>
      <w:r w:rsidR="00F85BD5" w:rsidRPr="00F85BD5">
        <w:rPr>
          <w:iCs/>
          <w:color w:val="000000"/>
          <w:sz w:val="28"/>
          <w:szCs w:val="28"/>
        </w:rPr>
        <w:t>000</w:t>
      </w:r>
    </w:p>
    <w:p w14:paraId="78622D9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97C5E62" w14:textId="0FCC64D1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66. Назовите </w:t>
      </w:r>
      <w:r w:rsidR="00C071DF">
        <w:rPr>
          <w:iCs/>
          <w:color w:val="000000"/>
          <w:sz w:val="28"/>
          <w:szCs w:val="28"/>
        </w:rPr>
        <w:t xml:space="preserve">основную </w:t>
      </w:r>
      <w:r w:rsidRPr="00F85BD5">
        <w:rPr>
          <w:iCs/>
          <w:color w:val="000000"/>
          <w:sz w:val="28"/>
          <w:szCs w:val="28"/>
        </w:rPr>
        <w:t xml:space="preserve">форму бухгалтерской отчетности, обязательную для всех организаций.  </w:t>
      </w:r>
    </w:p>
    <w:p w14:paraId="633DD61A" w14:textId="6D5D081F" w:rsidR="00F85BD5" w:rsidRPr="00F85BD5" w:rsidRDefault="00C071D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="00F85BD5" w:rsidRPr="00F85BD5">
        <w:rPr>
          <w:iCs/>
          <w:color w:val="000000"/>
          <w:sz w:val="28"/>
          <w:szCs w:val="28"/>
        </w:rPr>
        <w:t>ухгалтерский баланс</w:t>
      </w:r>
    </w:p>
    <w:p w14:paraId="564B90F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C06292E" w14:textId="0B57788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67. Рассчитайте прибыль от продаж, если выручка — 300000 рублей, себестоимость — 180000 рублей, коммерческие расходы — 20000 рублей. Ответ укажите в рублях.  </w:t>
      </w:r>
    </w:p>
    <w:p w14:paraId="03669970" w14:textId="35B7012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100000</w:t>
      </w:r>
    </w:p>
    <w:p w14:paraId="12191B5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83B385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68. Укажите, как называется запись на счетах бухгалтерского учета, отражающая хозяйственную операцию.  </w:t>
      </w:r>
    </w:p>
    <w:p w14:paraId="42ED49FB" w14:textId="35E016EC" w:rsidR="00F85BD5" w:rsidRPr="00F85BD5" w:rsidRDefault="00C071D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</w:t>
      </w:r>
      <w:r w:rsidR="00F85BD5" w:rsidRPr="00F85BD5">
        <w:rPr>
          <w:iCs/>
          <w:color w:val="000000"/>
          <w:sz w:val="28"/>
          <w:szCs w:val="28"/>
        </w:rPr>
        <w:t>ухгалтерская проводка</w:t>
      </w:r>
    </w:p>
    <w:p w14:paraId="243BFD0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C65A22C" w14:textId="470F277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69. Рассчитайте сумму задолженности по краткосрочному кредиту, если получено 150000 рублей, проценты — 9000 рублей. Ответ укажите в рублях.  </w:t>
      </w:r>
    </w:p>
    <w:p w14:paraId="520B3C2A" w14:textId="2B69F4B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159000</w:t>
      </w:r>
    </w:p>
    <w:p w14:paraId="140FEA5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19E696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70. Назовите счет, на котором учитывается незавершенное производство.  </w:t>
      </w:r>
    </w:p>
    <w:p w14:paraId="753E145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20</w:t>
      </w:r>
    </w:p>
    <w:p w14:paraId="699F46D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E6D7C0D" w14:textId="0C92162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71. Рассчитайте годовую сумму амортизации при линейном методе, если стоимость основного средства — 100000 рублей, срок полезного использования — 4 года. Ответ укажите в рублях.  </w:t>
      </w:r>
    </w:p>
    <w:p w14:paraId="693CBF4F" w14:textId="5B6814C1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25000</w:t>
      </w:r>
    </w:p>
    <w:p w14:paraId="5A84299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B3B80C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72. Укажите, на каком счете учитывается добавочный капитал.  </w:t>
      </w:r>
    </w:p>
    <w:p w14:paraId="54C8621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83</w:t>
      </w:r>
    </w:p>
    <w:p w14:paraId="266788E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CFC1ED8" w14:textId="0636D8B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73. Рассчитайте стоимость готовой продукции на конец периода, если на начало — 40000 рублей, произведено — 200000 рублей, реализовано — 180000 рублей. Ответ укажите в рублях.  </w:t>
      </w:r>
    </w:p>
    <w:p w14:paraId="1F383A42" w14:textId="0124988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60000</w:t>
      </w:r>
    </w:p>
    <w:p w14:paraId="4B1FBE2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BCDF51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74. Назовите принцип, требующий отражения всех хозяйственных фактов в бухгалтерском учете.  </w:t>
      </w:r>
    </w:p>
    <w:p w14:paraId="474166C6" w14:textId="703C379F" w:rsidR="00F85BD5" w:rsidRPr="00F85BD5" w:rsidRDefault="00C071D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F85BD5" w:rsidRPr="00F85BD5">
        <w:rPr>
          <w:iCs/>
          <w:color w:val="000000"/>
          <w:sz w:val="28"/>
          <w:szCs w:val="28"/>
        </w:rPr>
        <w:t>олнота</w:t>
      </w:r>
    </w:p>
    <w:p w14:paraId="3310A2D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1FCC7D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78. Назовите документ, оформляемый при выдаче наличных денег из кассы.  </w:t>
      </w:r>
    </w:p>
    <w:p w14:paraId="398C9698" w14:textId="4BB1C6E5" w:rsidR="00F85BD5" w:rsidRPr="00F85BD5" w:rsidRDefault="00EC7F2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</w:t>
      </w:r>
      <w:r w:rsidR="00F85BD5" w:rsidRPr="00F85BD5">
        <w:rPr>
          <w:iCs/>
          <w:color w:val="000000"/>
          <w:sz w:val="28"/>
          <w:szCs w:val="28"/>
        </w:rPr>
        <w:t>асходный кассовый ордер</w:t>
      </w:r>
    </w:p>
    <w:p w14:paraId="617A243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5CCAB33" w14:textId="640D114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79. Рассчитайте остаток задолженности покупателя, если отгружено на 80000 рублей, оплачено — 50000 рублей. Ответ укажите в рублях.  </w:t>
      </w:r>
    </w:p>
    <w:p w14:paraId="37D08D1C" w14:textId="645D954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56C22CE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240BF6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80. Укажите, на каком счете учитывается резервный капитал.  </w:t>
      </w:r>
    </w:p>
    <w:p w14:paraId="38FBC27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82</w:t>
      </w:r>
    </w:p>
    <w:p w14:paraId="2D5F0B7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246D634" w14:textId="61C282FF" w:rsidR="00F85BD5" w:rsidRPr="004D77C2" w:rsidRDefault="00F85BD5" w:rsidP="00F85BD5">
      <w:pPr>
        <w:rPr>
          <w:iCs/>
          <w:color w:val="000000"/>
          <w:sz w:val="28"/>
          <w:szCs w:val="28"/>
        </w:rPr>
      </w:pPr>
      <w:r w:rsidRPr="004D77C2">
        <w:rPr>
          <w:iCs/>
          <w:color w:val="000000"/>
          <w:sz w:val="28"/>
          <w:szCs w:val="28"/>
        </w:rPr>
        <w:t>81. Рассчитайте прибыль</w:t>
      </w:r>
      <w:r w:rsidR="004D77C2">
        <w:rPr>
          <w:iCs/>
          <w:color w:val="000000"/>
          <w:sz w:val="28"/>
          <w:szCs w:val="28"/>
        </w:rPr>
        <w:t xml:space="preserve"> от продаж</w:t>
      </w:r>
      <w:r w:rsidRPr="004D77C2">
        <w:rPr>
          <w:iCs/>
          <w:color w:val="000000"/>
          <w:sz w:val="28"/>
          <w:szCs w:val="28"/>
        </w:rPr>
        <w:t xml:space="preserve">, если выручка — 150000 рублей, себестоимость — 100000 рублей, управленческие расходы — 20000 рублей. Ответ укажите в рублях.  </w:t>
      </w:r>
    </w:p>
    <w:p w14:paraId="62944ECC" w14:textId="7E2859C2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4D77C2">
        <w:rPr>
          <w:iCs/>
          <w:color w:val="000000"/>
          <w:sz w:val="28"/>
          <w:szCs w:val="28"/>
        </w:rPr>
        <w:t>30000</w:t>
      </w:r>
    </w:p>
    <w:p w14:paraId="6E9FD40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49519C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82. Назовите систему учета, используемую для внутреннего управления организацией.  </w:t>
      </w:r>
    </w:p>
    <w:p w14:paraId="670AEB64" w14:textId="75957A81" w:rsidR="00F85BD5" w:rsidRPr="00F85BD5" w:rsidRDefault="004D77C2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</w:t>
      </w:r>
      <w:r w:rsidR="00F85BD5" w:rsidRPr="00F85BD5">
        <w:rPr>
          <w:iCs/>
          <w:color w:val="000000"/>
          <w:sz w:val="28"/>
          <w:szCs w:val="28"/>
        </w:rPr>
        <w:t>правленческий учет</w:t>
      </w:r>
    </w:p>
    <w:p w14:paraId="28F53E1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35B94E7" w14:textId="37050D9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lastRenderedPageBreak/>
        <w:t xml:space="preserve">83. Рассчитайте сумму задолженности по заработной плате, если начислено — 300000 рублей, удержано НДФЛ — 39000 рублей, выплачено — 240000 рублей. Ответ укажите в рублях.  </w:t>
      </w:r>
    </w:p>
    <w:p w14:paraId="4B6C43A0" w14:textId="57E6C15A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21000</w:t>
      </w:r>
    </w:p>
    <w:p w14:paraId="136B259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08D20B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84. Укажите, какой счет используется для учета убытков прошлых лет.  </w:t>
      </w:r>
    </w:p>
    <w:p w14:paraId="112CDBAF" w14:textId="4BC6B5A4" w:rsidR="00F85BD5" w:rsidRPr="00F85BD5" w:rsidRDefault="004D77C2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84</w:t>
      </w:r>
    </w:p>
    <w:p w14:paraId="00F47BD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A789C5E" w14:textId="520D5213" w:rsidR="004D77C2" w:rsidRPr="004D77C2" w:rsidRDefault="00F85BD5" w:rsidP="004D77C2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85. </w:t>
      </w:r>
      <w:r w:rsidR="004D77C2" w:rsidRPr="004D77C2">
        <w:rPr>
          <w:iCs/>
          <w:color w:val="000000"/>
          <w:sz w:val="28"/>
          <w:szCs w:val="28"/>
        </w:rPr>
        <w:t xml:space="preserve">Рассчитайте первоначальную стоимость основного средства, если  стоимость приобретения — </w:t>
      </w:r>
      <w:r w:rsidR="004D77C2">
        <w:rPr>
          <w:iCs/>
          <w:color w:val="000000"/>
          <w:sz w:val="28"/>
          <w:szCs w:val="28"/>
        </w:rPr>
        <w:t>3</w:t>
      </w:r>
      <w:r w:rsidR="004D77C2" w:rsidRPr="004D77C2">
        <w:rPr>
          <w:iCs/>
          <w:color w:val="000000"/>
          <w:sz w:val="28"/>
          <w:szCs w:val="28"/>
        </w:rPr>
        <w:t xml:space="preserve">00000 рублей, расходы по доставке — </w:t>
      </w:r>
      <w:r w:rsidR="004D77C2">
        <w:rPr>
          <w:iCs/>
          <w:color w:val="000000"/>
          <w:sz w:val="28"/>
          <w:szCs w:val="28"/>
        </w:rPr>
        <w:t>2</w:t>
      </w:r>
      <w:r w:rsidR="004D77C2" w:rsidRPr="004D77C2">
        <w:rPr>
          <w:iCs/>
          <w:color w:val="000000"/>
          <w:sz w:val="28"/>
          <w:szCs w:val="28"/>
        </w:rPr>
        <w:t xml:space="preserve">0000 рублей, НДС — </w:t>
      </w:r>
      <w:r w:rsidR="004D77C2">
        <w:rPr>
          <w:iCs/>
          <w:color w:val="000000"/>
          <w:sz w:val="28"/>
          <w:szCs w:val="28"/>
        </w:rPr>
        <w:t>66</w:t>
      </w:r>
      <w:r w:rsidR="004D77C2" w:rsidRPr="004D77C2">
        <w:rPr>
          <w:iCs/>
          <w:color w:val="000000"/>
          <w:sz w:val="28"/>
          <w:szCs w:val="28"/>
        </w:rPr>
        <w:t xml:space="preserve">000 рублей. Ответ укажите в рублях.  </w:t>
      </w:r>
    </w:p>
    <w:p w14:paraId="70138535" w14:textId="616E7200" w:rsidR="004D77C2" w:rsidRPr="00F85BD5" w:rsidRDefault="004D77C2" w:rsidP="004D77C2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32</w:t>
      </w:r>
      <w:r w:rsidRPr="004D77C2">
        <w:rPr>
          <w:iCs/>
          <w:color w:val="000000"/>
          <w:sz w:val="28"/>
          <w:szCs w:val="28"/>
        </w:rPr>
        <w:t>0000</w:t>
      </w:r>
    </w:p>
    <w:p w14:paraId="2CAFEAB6" w14:textId="37EA31E6" w:rsidR="00F85BD5" w:rsidRPr="00F85BD5" w:rsidRDefault="00F85BD5" w:rsidP="004D77C2">
      <w:pPr>
        <w:rPr>
          <w:iCs/>
          <w:color w:val="000000"/>
          <w:sz w:val="28"/>
          <w:szCs w:val="28"/>
        </w:rPr>
      </w:pPr>
    </w:p>
    <w:p w14:paraId="2F73219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88. Укажите, на каком счете учитывается задолженность по краткосрочным кредитам.  </w:t>
      </w:r>
    </w:p>
    <w:p w14:paraId="6EDC705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66</w:t>
      </w:r>
    </w:p>
    <w:p w14:paraId="19CF060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6266859" w14:textId="63A941D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89. Рассчитайте месячную сумму амортизации</w:t>
      </w:r>
      <w:r w:rsidR="00247734">
        <w:rPr>
          <w:iCs/>
          <w:color w:val="000000"/>
          <w:sz w:val="28"/>
          <w:szCs w:val="28"/>
        </w:rPr>
        <w:t xml:space="preserve"> при линейном методе начисления</w:t>
      </w:r>
      <w:r w:rsidRPr="00F85BD5">
        <w:rPr>
          <w:iCs/>
          <w:color w:val="000000"/>
          <w:sz w:val="28"/>
          <w:szCs w:val="28"/>
        </w:rPr>
        <w:t xml:space="preserve">, если годовая — 72000 рублей. Ответ укажите в рублях.  </w:t>
      </w:r>
    </w:p>
    <w:p w14:paraId="7A7DEE34" w14:textId="46A1F4DC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6000</w:t>
      </w:r>
    </w:p>
    <w:p w14:paraId="4C2832D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D33E00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90. Назовите принцип, согласно которому каждый элемент учета должен иметь стоимостное выражение.  </w:t>
      </w:r>
    </w:p>
    <w:p w14:paraId="0A26A95E" w14:textId="57A147FE" w:rsidR="00F85BD5" w:rsidRP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="00F85BD5" w:rsidRPr="00F85BD5">
        <w:rPr>
          <w:iCs/>
          <w:color w:val="000000"/>
          <w:sz w:val="28"/>
          <w:szCs w:val="28"/>
        </w:rPr>
        <w:t>енежное измерение</w:t>
      </w:r>
    </w:p>
    <w:p w14:paraId="083C247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EC6552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92. Укажите, на каком счете учитывается убыток от продажи основных средств.  </w:t>
      </w:r>
    </w:p>
    <w:p w14:paraId="09BD13D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91</w:t>
      </w:r>
    </w:p>
    <w:p w14:paraId="35AF80D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8EF82FE" w14:textId="77231F7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93. Рассчитайте чистую прибыль, если прибыль до налогообложения — 100000 рублей, налог на прибыль — 2</w:t>
      </w:r>
      <w:r w:rsidR="00247734">
        <w:rPr>
          <w:iCs/>
          <w:color w:val="000000"/>
          <w:sz w:val="28"/>
          <w:szCs w:val="28"/>
        </w:rPr>
        <w:t>5</w:t>
      </w:r>
      <w:r w:rsidRPr="00F85BD5">
        <w:rPr>
          <w:iCs/>
          <w:color w:val="000000"/>
          <w:sz w:val="28"/>
          <w:szCs w:val="28"/>
        </w:rPr>
        <w:t xml:space="preserve"> 000 рублей. Ответ укажите в рублях.  </w:t>
      </w:r>
    </w:p>
    <w:p w14:paraId="0781028C" w14:textId="5BE011BA" w:rsidR="00F85BD5" w:rsidRP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75</w:t>
      </w:r>
      <w:r w:rsidR="00F85BD5" w:rsidRPr="00F85BD5">
        <w:rPr>
          <w:iCs/>
          <w:color w:val="000000"/>
          <w:sz w:val="28"/>
          <w:szCs w:val="28"/>
        </w:rPr>
        <w:t>000</w:t>
      </w:r>
    </w:p>
    <w:p w14:paraId="7B4B782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A7703A8" w14:textId="2BDE0AF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95. Рассчитайте стоимость основных средств на начало года, если введено — 100000 рублей, списано — 30000 рублей, на конец года — 270000 рублей. Ответ укажите в рублях.  </w:t>
      </w:r>
    </w:p>
    <w:p w14:paraId="52D42A15" w14:textId="0056F2B5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200000</w:t>
      </w:r>
    </w:p>
    <w:p w14:paraId="305F509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3A4102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96. Укажите, в каком разделе пассива отражаются долгосрочные кредиты.  </w:t>
      </w:r>
    </w:p>
    <w:p w14:paraId="580C1A01" w14:textId="668ADE0F" w:rsidR="00F85BD5" w:rsidRP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</w:t>
      </w:r>
      <w:r w:rsidR="00F85BD5" w:rsidRPr="00F85BD5">
        <w:rPr>
          <w:iCs/>
          <w:color w:val="000000"/>
          <w:sz w:val="28"/>
          <w:szCs w:val="28"/>
        </w:rPr>
        <w:t>олгосрочные обязательства</w:t>
      </w:r>
    </w:p>
    <w:p w14:paraId="634E8BE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759FA34" w14:textId="5C517C59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97. Рассчитайте сумму задолженности по НДС, если сумма НДС по продажам — 36000 рублей, по покупкам — 22000 рублей. Ответ укажите в рублях.  </w:t>
      </w:r>
    </w:p>
    <w:p w14:paraId="31E07C3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14 000</w:t>
      </w:r>
    </w:p>
    <w:p w14:paraId="0C098C2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55306B7" w14:textId="5F6CD6CC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98. </w:t>
      </w:r>
      <w:r w:rsidR="00247734" w:rsidRPr="00F85BD5">
        <w:rPr>
          <w:iCs/>
          <w:color w:val="000000"/>
          <w:sz w:val="28"/>
          <w:szCs w:val="28"/>
        </w:rPr>
        <w:t xml:space="preserve">Укажите, в каком разделе </w:t>
      </w:r>
      <w:r w:rsidR="00247734">
        <w:rPr>
          <w:iCs/>
          <w:color w:val="000000"/>
          <w:sz w:val="28"/>
          <w:szCs w:val="28"/>
        </w:rPr>
        <w:t xml:space="preserve">баланса </w:t>
      </w:r>
      <w:r w:rsidR="00247734" w:rsidRPr="00F85BD5">
        <w:rPr>
          <w:iCs/>
          <w:color w:val="000000"/>
          <w:sz w:val="28"/>
          <w:szCs w:val="28"/>
        </w:rPr>
        <w:t xml:space="preserve">отражаются </w:t>
      </w:r>
      <w:r w:rsidRPr="00F85BD5">
        <w:rPr>
          <w:iCs/>
          <w:color w:val="000000"/>
          <w:sz w:val="28"/>
          <w:szCs w:val="28"/>
        </w:rPr>
        <w:t xml:space="preserve">нематериальные активы.  </w:t>
      </w:r>
    </w:p>
    <w:p w14:paraId="3D35840E" w14:textId="7CCC3958" w:rsidR="00F85BD5" w:rsidRP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внеоборотные </w:t>
      </w:r>
      <w:r w:rsidR="00F85BD5" w:rsidRPr="00F85BD5">
        <w:rPr>
          <w:iCs/>
          <w:color w:val="000000"/>
          <w:sz w:val="28"/>
          <w:szCs w:val="28"/>
        </w:rPr>
        <w:t>активы</w:t>
      </w:r>
    </w:p>
    <w:p w14:paraId="4917E44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49E484C" w14:textId="530C370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99. Рассчитайте остаток на счете «Расчетный счет» на конец дня, если на начало — 120000 рублей, поступило — 60000 рублей, оплачено — 100000 рублей. Ответ укажите в рублях.  </w:t>
      </w:r>
    </w:p>
    <w:p w14:paraId="37485BC9" w14:textId="16A788D2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80000</w:t>
      </w:r>
    </w:p>
    <w:p w14:paraId="6DF5EF2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EE3BF4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100. Укажите, на каком счете учитывается приобретенная нематериальная собственность.  </w:t>
      </w:r>
    </w:p>
    <w:p w14:paraId="522DA4B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04</w:t>
      </w:r>
    </w:p>
    <w:p w14:paraId="3C13DFF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1849D89" w14:textId="0BFF480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101. Рассчитайте стоимость реализованной продукции, если произведено — 180000 рублей, остаток на начало — 20000 рублей, остаток на конец — 40000 рублей. Ответ укажите в рублях.  </w:t>
      </w:r>
    </w:p>
    <w:p w14:paraId="379C8C8D" w14:textId="6AC4690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160000</w:t>
      </w:r>
    </w:p>
    <w:p w14:paraId="0BC8D9C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356CDD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102. Назовите принцип, согласно которому учет ведется непрерывно и последовательно.  </w:t>
      </w:r>
    </w:p>
    <w:p w14:paraId="24231C81" w14:textId="1D33BCA2" w:rsidR="00F85BD5" w:rsidRP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</w:t>
      </w:r>
      <w:r w:rsidR="00F85BD5" w:rsidRPr="00F85BD5">
        <w:rPr>
          <w:iCs/>
          <w:color w:val="000000"/>
          <w:sz w:val="28"/>
          <w:szCs w:val="28"/>
        </w:rPr>
        <w:t>епрерывность</w:t>
      </w:r>
    </w:p>
    <w:p w14:paraId="7209363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6719C0B" w14:textId="5CFF9D4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103. Рассчитайте сумму подотчетной задолженности, если выдано — 15000 рублей, возвращено — 3000 рублей. Ответ укажите в рублях.  </w:t>
      </w:r>
    </w:p>
    <w:p w14:paraId="2F7C3786" w14:textId="5541C8B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12000</w:t>
      </w:r>
    </w:p>
    <w:p w14:paraId="4B6AEE3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0427CD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104. Укажите, на каком счете учитывается задолженность перед персоналом по прочим операциям.  </w:t>
      </w:r>
    </w:p>
    <w:p w14:paraId="71BC266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73</w:t>
      </w:r>
    </w:p>
    <w:p w14:paraId="354DCD97" w14:textId="77777777" w:rsidR="00D031DB" w:rsidRDefault="00D031DB" w:rsidP="00D031DB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42A493D7" w14:textId="77BE2F08" w:rsidR="00D031DB" w:rsidRDefault="00D031DB" w:rsidP="00D031DB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ПК1 – ИПК 1.</w:t>
      </w:r>
      <w:r>
        <w:rPr>
          <w:b/>
          <w:i/>
          <w:color w:val="C00000"/>
          <w:sz w:val="28"/>
          <w:szCs w:val="28"/>
        </w:rPr>
        <w:t>3</w:t>
      </w:r>
    </w:p>
    <w:p w14:paraId="5A1A6FF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346779A" w14:textId="3223AFA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105. Рассчитайте годовую сумму амортизации при линейном методе, если стоимость — 90000 рублей, срок — 3 года. Ответ укажите в рублях.  </w:t>
      </w:r>
    </w:p>
    <w:p w14:paraId="0167281D" w14:textId="1E15BF9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6D7A99D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36D3EA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106. Назовите форму отчетности, отражающую движение денежных средств.  </w:t>
      </w:r>
    </w:p>
    <w:p w14:paraId="610A493D" w14:textId="7E531475" w:rsidR="00F85BD5" w:rsidRP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</w:t>
      </w:r>
      <w:r w:rsidR="00F85BD5" w:rsidRPr="00F85BD5">
        <w:rPr>
          <w:iCs/>
          <w:color w:val="000000"/>
          <w:sz w:val="28"/>
          <w:szCs w:val="28"/>
        </w:rPr>
        <w:t>тчет о движении денежных средств</w:t>
      </w:r>
    </w:p>
    <w:p w14:paraId="62A8938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831AC16" w14:textId="323DB9D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107. Рассчитайте прибыль от продаж, если выручка — 250000 рублей, себестоимость — 160000 рублей, коммерческие расходы — 10000 рублей. Ответ укажите в рублях.  </w:t>
      </w:r>
    </w:p>
    <w:p w14:paraId="24A3D1B6" w14:textId="05102722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80000</w:t>
      </w:r>
    </w:p>
    <w:p w14:paraId="3BB1079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BF9E326" w14:textId="3C460D01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lastRenderedPageBreak/>
        <w:t xml:space="preserve">109. Рассчитайте остаток готовой продукции, если произведено — 100000 рублей, реализовано — 80000 рублей, остаток на начало — 10000 рублей. Ответ укажите в рублях.  </w:t>
      </w:r>
    </w:p>
    <w:p w14:paraId="4C8C0E8F" w14:textId="666DB84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3417510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D8D360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110. Назовите счет, на котором учитывается выпуск продукции.  </w:t>
      </w:r>
    </w:p>
    <w:p w14:paraId="2D5F011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43</w:t>
      </w:r>
    </w:p>
    <w:p w14:paraId="30B89E2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59801C1" w14:textId="366255B9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111. Рассчитайте стоимость израсходованных материалов, если остаток на начало — 5000 рублей, поступило — 50000 рублей, остаток на конец — 10000 рублей. Ответ укажите в рублях.  </w:t>
      </w:r>
    </w:p>
    <w:p w14:paraId="23881CCF" w14:textId="757F775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45000</w:t>
      </w:r>
    </w:p>
    <w:p w14:paraId="37C606E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304376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112. Укажите, на каком счете учитывается задолженность по долгосрочным кредитам.  </w:t>
      </w:r>
    </w:p>
    <w:p w14:paraId="13CED9B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67</w:t>
      </w:r>
    </w:p>
    <w:p w14:paraId="018407A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AF0D0B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114. Назовите статью пассива, отражающую резервы под предстоящие расходы.  </w:t>
      </w:r>
    </w:p>
    <w:p w14:paraId="2DF71354" w14:textId="7FA10D89" w:rsidR="00F85BD5" w:rsidRDefault="0024773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оценочные обязательства</w:t>
      </w:r>
    </w:p>
    <w:p w14:paraId="4E1802A1" w14:textId="77777777" w:rsidR="00247734" w:rsidRPr="00F85BD5" w:rsidRDefault="00247734" w:rsidP="00F85BD5">
      <w:pPr>
        <w:rPr>
          <w:iCs/>
          <w:color w:val="000000"/>
          <w:sz w:val="28"/>
          <w:szCs w:val="28"/>
        </w:rPr>
      </w:pPr>
    </w:p>
    <w:p w14:paraId="7AAD3842" w14:textId="77777777" w:rsidR="00F85BD5" w:rsidRPr="00DB6A9F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115. </w:t>
      </w:r>
      <w:r w:rsidRPr="00DB6A9F">
        <w:rPr>
          <w:iCs/>
          <w:color w:val="000000"/>
          <w:sz w:val="28"/>
          <w:szCs w:val="28"/>
        </w:rPr>
        <w:t xml:space="preserve">Рассчитайте сумму уплаченного НДС в бюджет, если НДС по продажам — 40 000 рублей, по покупкам — 25 000 рублей. Ответ укажите в рублях.  </w:t>
      </w:r>
    </w:p>
    <w:p w14:paraId="6254256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DB6A9F">
        <w:rPr>
          <w:iCs/>
          <w:color w:val="000000"/>
          <w:sz w:val="28"/>
          <w:szCs w:val="28"/>
        </w:rPr>
        <w:t>15 000</w:t>
      </w:r>
    </w:p>
    <w:p w14:paraId="512BA9C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31CE41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116. Укажите, на каком счете учитывается прибыль от прочих операций.  </w:t>
      </w:r>
    </w:p>
    <w:p w14:paraId="566784B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91</w:t>
      </w:r>
    </w:p>
    <w:p w14:paraId="5C5C824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3FED766" w14:textId="216332E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117. Рассчитайте чистые активы, если активы — 800000 рублей, обязательства — 500000 рублей. Ответ укажите в рублях.  </w:t>
      </w:r>
    </w:p>
    <w:p w14:paraId="429A5CB0" w14:textId="75A40E7C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300000</w:t>
      </w:r>
    </w:p>
    <w:p w14:paraId="36E2B6B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E6ED88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119. Рассчитайте сумму задолженности поставщику, если получено 250 кг по 120 рублей за килограмм. Ответ укажите в рублях.  </w:t>
      </w:r>
    </w:p>
    <w:p w14:paraId="3D76A317" w14:textId="0FA3C83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0B5B8B9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206D85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120. Укажите, как называется разница между активами и обязательствами.  </w:t>
      </w:r>
    </w:p>
    <w:p w14:paraId="6BA6CCE2" w14:textId="08D2CD59" w:rsidR="00F85BD5" w:rsidRPr="00F85BD5" w:rsidRDefault="000E3F9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</w:t>
      </w:r>
      <w:r w:rsidR="00F85BD5" w:rsidRPr="00F85BD5">
        <w:rPr>
          <w:iCs/>
          <w:color w:val="000000"/>
          <w:sz w:val="28"/>
          <w:szCs w:val="28"/>
        </w:rPr>
        <w:t>обственный капитал</w:t>
      </w:r>
    </w:p>
    <w:p w14:paraId="790EF24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4D71C1D8" w14:textId="55CEA541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121. Рассчитайте себестоимость реализованной продукции, если остаток на начало — 50000 рублей, произведено — 250000 рублей, остаток на конец — 70000 рублей. Ответ укажите в рублях.  </w:t>
      </w:r>
    </w:p>
    <w:p w14:paraId="202667E4" w14:textId="73A69B0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230000</w:t>
      </w:r>
    </w:p>
    <w:p w14:paraId="7C6C694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6106FC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122. Назовите раздел актива, в котором отражаются основные средства.  </w:t>
      </w:r>
    </w:p>
    <w:p w14:paraId="1F9D5082" w14:textId="7D15E8FC" w:rsidR="00F85BD5" w:rsidRPr="00F85BD5" w:rsidRDefault="000E3F9F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в</w:t>
      </w:r>
      <w:r w:rsidR="00F85BD5" w:rsidRPr="00F85BD5">
        <w:rPr>
          <w:iCs/>
          <w:color w:val="000000"/>
          <w:sz w:val="28"/>
          <w:szCs w:val="28"/>
        </w:rPr>
        <w:t>необоротные активы</w:t>
      </w:r>
    </w:p>
    <w:p w14:paraId="7126409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8435DE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124. Укажите, на каком счете учитывается задолженность по краткосрочным займам.  </w:t>
      </w:r>
    </w:p>
    <w:p w14:paraId="1B76CA4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66</w:t>
      </w:r>
    </w:p>
    <w:p w14:paraId="3739D6D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C41F5E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126. Назовите принцип, согласно которому учет должен вестись одним и тем же способом от периода к периоду.  </w:t>
      </w:r>
    </w:p>
    <w:p w14:paraId="6984569E" w14:textId="5E2F917B" w:rsidR="00F85BD5" w:rsidRPr="00F85BD5" w:rsidRDefault="00B67CF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F85BD5" w:rsidRPr="00F85BD5">
        <w:rPr>
          <w:iCs/>
          <w:color w:val="000000"/>
          <w:sz w:val="28"/>
          <w:szCs w:val="28"/>
        </w:rPr>
        <w:t>оследовательность</w:t>
      </w:r>
    </w:p>
    <w:p w14:paraId="14FBDD3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D625D73" w14:textId="5F1D331A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127. Рассчитайте остаток задолженности перед бюджетом по НДФЛ, если удержано — 15600 рублей, уплачено — 10000 рублей. Ответ укажите в рублях.  </w:t>
      </w:r>
    </w:p>
    <w:p w14:paraId="61A7CFC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5 600</w:t>
      </w:r>
    </w:p>
    <w:p w14:paraId="7DDAFEA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569169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128. Укажите, как называется отчет, характеризующий структуру и движение капитала.  </w:t>
      </w:r>
    </w:p>
    <w:p w14:paraId="3B93FC9D" w14:textId="397F4923" w:rsidR="00F85BD5" w:rsidRPr="00F85BD5" w:rsidRDefault="00B67CF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</w:t>
      </w:r>
      <w:r w:rsidR="00F85BD5" w:rsidRPr="00F85BD5">
        <w:rPr>
          <w:iCs/>
          <w:color w:val="000000"/>
          <w:sz w:val="28"/>
          <w:szCs w:val="28"/>
        </w:rPr>
        <w:t>тчет об изменениях капитала</w:t>
      </w:r>
    </w:p>
    <w:p w14:paraId="374EEC8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9D3BFB1" w14:textId="63258C2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129. Рассчитайте сумму амортизации за год, если стоимость основного средства — 120000 рублей, срок полезного использования — 6 лет. Ответ укажите в рублях.  </w:t>
      </w:r>
    </w:p>
    <w:p w14:paraId="7B6DD74B" w14:textId="327F4043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20000</w:t>
      </w:r>
    </w:p>
    <w:p w14:paraId="3FE94AF6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3ED9CCD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130. Назовите счет, на котором учитывается приобретенное сырье.  </w:t>
      </w:r>
    </w:p>
    <w:p w14:paraId="7DA551B7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10</w:t>
      </w:r>
    </w:p>
    <w:p w14:paraId="4A3CD36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1675F5A3" w14:textId="0FDBD1BA" w:rsidR="00B67CF4" w:rsidRPr="00F85BD5" w:rsidRDefault="00F85BD5" w:rsidP="00B67CF4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131. </w:t>
      </w:r>
      <w:r w:rsidR="00B67CF4" w:rsidRPr="00F85BD5">
        <w:rPr>
          <w:iCs/>
          <w:color w:val="000000"/>
          <w:sz w:val="28"/>
          <w:szCs w:val="28"/>
        </w:rPr>
        <w:t xml:space="preserve">Рассчитайте стоимость основных средств на конец года, если на начало — 300000 рублей, введено — 60000 рублей, списано — 10000 рублей. Ответ укажите в рублях.  </w:t>
      </w:r>
    </w:p>
    <w:p w14:paraId="465D3D6A" w14:textId="7F098BF5" w:rsidR="00B67CF4" w:rsidRPr="00F85BD5" w:rsidRDefault="00B67CF4" w:rsidP="00B67CF4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350000</w:t>
      </w:r>
    </w:p>
    <w:p w14:paraId="4BE74CE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37D14C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132. Укажите, на каком счете отражается уплата налогов в бюджет.  </w:t>
      </w:r>
    </w:p>
    <w:p w14:paraId="7092E33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68</w:t>
      </w:r>
    </w:p>
    <w:p w14:paraId="4E24B04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08B0C86" w14:textId="63B2CBF1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133. Рассчитайте сумму задолженности подотчетного лица, если выдано — 20000 рублей, израсходовано — 15000 рублей. Ответ укажите в рублях.  </w:t>
      </w:r>
    </w:p>
    <w:p w14:paraId="216C5922" w14:textId="5D46DA0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5000</w:t>
      </w:r>
    </w:p>
    <w:p w14:paraId="54A428E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3E343A0" w14:textId="23531F59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135. Рассчитайте стоимость готовой продукции на конец периода, если на начало — 20000 рублей, произведено — 100000 рублей, реализовано — 90000 рублей. Ответ укажите в рублях.  </w:t>
      </w:r>
    </w:p>
    <w:p w14:paraId="70A6432A" w14:textId="46E65E0B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30000</w:t>
      </w:r>
    </w:p>
    <w:p w14:paraId="356B8DC8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7A2AFE4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136. Укажите, на каком счете отражается начисление заработной платы.  </w:t>
      </w:r>
    </w:p>
    <w:p w14:paraId="5E6AEF92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lastRenderedPageBreak/>
        <w:t>70</w:t>
      </w:r>
    </w:p>
    <w:p w14:paraId="477589F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33B4924" w14:textId="0921CBB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137. Рассчитайте остаток на расчетном счете, если на начало — 90000 рублей, поступило — 40000 рублей, оплачено — 70000 рублей. Ответ укажите в рублях.  </w:t>
      </w:r>
    </w:p>
    <w:p w14:paraId="14718D39" w14:textId="7090F0DD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60000</w:t>
      </w:r>
    </w:p>
    <w:p w14:paraId="63437E7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C324E1D" w14:textId="0B61BEB8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139. Рассчитайте прибыль до налогообложения, если прибыль от продаж — 200000 рублей, проценты к получению — 10000 рублей, проценты к уплате — 15000 рублей. Ответ укажите в рублях.  </w:t>
      </w:r>
    </w:p>
    <w:p w14:paraId="20EB6FBA" w14:textId="3FDE62CC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195000</w:t>
      </w:r>
    </w:p>
    <w:p w14:paraId="0329E71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0A1B7B9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142. Назовите счет, на котором учитывается задолженность по долгосрочным займам.  </w:t>
      </w:r>
    </w:p>
    <w:p w14:paraId="5B615F6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67</w:t>
      </w:r>
    </w:p>
    <w:p w14:paraId="4196669C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A56F08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146. Назовите раздел пассива, в котором отражаются уставный и добавочный капитал.  </w:t>
      </w:r>
    </w:p>
    <w:p w14:paraId="54577876" w14:textId="5D41FE57" w:rsidR="00F85BD5" w:rsidRPr="00F85BD5" w:rsidRDefault="00B67CF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="00F85BD5" w:rsidRPr="00F85BD5">
        <w:rPr>
          <w:iCs/>
          <w:color w:val="000000"/>
          <w:sz w:val="28"/>
          <w:szCs w:val="28"/>
        </w:rPr>
        <w:t>апитал и резервы</w:t>
      </w:r>
    </w:p>
    <w:p w14:paraId="3AB530E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421757E" w14:textId="41764A9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147. Рассчитайте сумму задолженности покупателю, если аванс получен — 40000 рублей, отгружено на 30000 рублей. Ответ укажите в рублях.  </w:t>
      </w:r>
    </w:p>
    <w:p w14:paraId="22A5345F" w14:textId="72186310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10000</w:t>
      </w:r>
    </w:p>
    <w:p w14:paraId="36D6F2EF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F328D2B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148. Укажите, на каком счете отражается начисление страховых взносов.  </w:t>
      </w:r>
    </w:p>
    <w:p w14:paraId="015E9C5E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69</w:t>
      </w:r>
    </w:p>
    <w:p w14:paraId="25A16B70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3CA35E63" w14:textId="54718646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149. Рассчитайте стоимость израсходованных материалов, если остаток на начало — 20000 рублей, поступило — 60000 рублей, остаток на конец — 25000 рублей. Ответ укажите в рублях.  </w:t>
      </w:r>
    </w:p>
    <w:p w14:paraId="6268D1DE" w14:textId="2239051F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55000</w:t>
      </w:r>
    </w:p>
    <w:p w14:paraId="6A482855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6D403A4A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150. Назовите принцип, согласно которому учет должен быть нейтральным и непредвзятым.  </w:t>
      </w:r>
    </w:p>
    <w:p w14:paraId="54091AEC" w14:textId="386BCD45" w:rsidR="00F85BD5" w:rsidRPr="00F85BD5" w:rsidRDefault="00B67CF4" w:rsidP="00F85BD5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</w:t>
      </w:r>
      <w:r w:rsidR="00F85BD5" w:rsidRPr="00F85BD5">
        <w:rPr>
          <w:iCs/>
          <w:color w:val="000000"/>
          <w:sz w:val="28"/>
          <w:szCs w:val="28"/>
        </w:rPr>
        <w:t>бъективность</w:t>
      </w:r>
    </w:p>
    <w:p w14:paraId="7C5ABB41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5D4643B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152. Укажите, на каком счете учитывается задолженность по краткосрочным кредитам и займам.  </w:t>
      </w:r>
    </w:p>
    <w:p w14:paraId="6BA0F429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66</w:t>
      </w:r>
    </w:p>
    <w:p w14:paraId="18C3AE93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p w14:paraId="260D039D" w14:textId="3E16B314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 xml:space="preserve">153. Рассчитайте сумму задолженности по заработной плате, если начислено — 100000 рублей, удержано — 13000 рублей, выплачено — 80000 рублей. Ответ укажите в рублях.  </w:t>
      </w:r>
    </w:p>
    <w:p w14:paraId="5C505914" w14:textId="07E0C98E" w:rsidR="00F85BD5" w:rsidRPr="00F85BD5" w:rsidRDefault="00F85BD5" w:rsidP="00F85BD5">
      <w:pPr>
        <w:rPr>
          <w:iCs/>
          <w:color w:val="000000"/>
          <w:sz w:val="28"/>
          <w:szCs w:val="28"/>
        </w:rPr>
      </w:pPr>
      <w:r w:rsidRPr="00F85BD5">
        <w:rPr>
          <w:iCs/>
          <w:color w:val="000000"/>
          <w:sz w:val="28"/>
          <w:szCs w:val="28"/>
        </w:rPr>
        <w:t>7000</w:t>
      </w:r>
    </w:p>
    <w:p w14:paraId="11763334" w14:textId="77777777" w:rsidR="00F85BD5" w:rsidRPr="00F85BD5" w:rsidRDefault="00F85BD5" w:rsidP="00F85BD5">
      <w:pPr>
        <w:rPr>
          <w:iCs/>
          <w:color w:val="000000"/>
          <w:sz w:val="28"/>
          <w:szCs w:val="28"/>
        </w:rPr>
      </w:pPr>
    </w:p>
    <w:sectPr w:rsidR="00F85BD5" w:rsidRPr="00F8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03355" w14:textId="77777777" w:rsidR="0053684B" w:rsidRDefault="0053684B" w:rsidP="009B4DF5">
      <w:r>
        <w:separator/>
      </w:r>
    </w:p>
  </w:endnote>
  <w:endnote w:type="continuationSeparator" w:id="0">
    <w:p w14:paraId="7BBDB691" w14:textId="77777777" w:rsidR="0053684B" w:rsidRDefault="0053684B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E43BE" w14:textId="77777777" w:rsidR="0053684B" w:rsidRDefault="0053684B" w:rsidP="009B4DF5">
      <w:r>
        <w:separator/>
      </w:r>
    </w:p>
  </w:footnote>
  <w:footnote w:type="continuationSeparator" w:id="0">
    <w:p w14:paraId="0A058190" w14:textId="77777777" w:rsidR="0053684B" w:rsidRDefault="0053684B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66186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6456748">
    <w:abstractNumId w:val="23"/>
  </w:num>
  <w:num w:numId="3" w16cid:durableId="822703605">
    <w:abstractNumId w:val="4"/>
  </w:num>
  <w:num w:numId="4" w16cid:durableId="125315440">
    <w:abstractNumId w:val="16"/>
  </w:num>
  <w:num w:numId="5" w16cid:durableId="778909071">
    <w:abstractNumId w:val="11"/>
  </w:num>
  <w:num w:numId="6" w16cid:durableId="1556425835">
    <w:abstractNumId w:val="14"/>
  </w:num>
  <w:num w:numId="7" w16cid:durableId="1015349699">
    <w:abstractNumId w:val="19"/>
  </w:num>
  <w:num w:numId="8" w16cid:durableId="1273322369">
    <w:abstractNumId w:val="22"/>
  </w:num>
  <w:num w:numId="9" w16cid:durableId="106824084">
    <w:abstractNumId w:val="18"/>
  </w:num>
  <w:num w:numId="10" w16cid:durableId="814568755">
    <w:abstractNumId w:val="8"/>
  </w:num>
  <w:num w:numId="11" w16cid:durableId="754863327">
    <w:abstractNumId w:val="1"/>
  </w:num>
  <w:num w:numId="12" w16cid:durableId="1545868907">
    <w:abstractNumId w:val="10"/>
  </w:num>
  <w:num w:numId="13" w16cid:durableId="971979246">
    <w:abstractNumId w:val="2"/>
  </w:num>
  <w:num w:numId="14" w16cid:durableId="1494760310">
    <w:abstractNumId w:val="3"/>
  </w:num>
  <w:num w:numId="15" w16cid:durableId="1248424323">
    <w:abstractNumId w:val="6"/>
  </w:num>
  <w:num w:numId="16" w16cid:durableId="1273050633">
    <w:abstractNumId w:val="26"/>
  </w:num>
  <w:num w:numId="17" w16cid:durableId="2082362028">
    <w:abstractNumId w:val="25"/>
  </w:num>
  <w:num w:numId="18" w16cid:durableId="1504197670">
    <w:abstractNumId w:val="17"/>
  </w:num>
  <w:num w:numId="19" w16cid:durableId="765346264">
    <w:abstractNumId w:val="9"/>
  </w:num>
  <w:num w:numId="20" w16cid:durableId="919414612">
    <w:abstractNumId w:val="15"/>
  </w:num>
  <w:num w:numId="21" w16cid:durableId="1316181103">
    <w:abstractNumId w:val="27"/>
  </w:num>
  <w:num w:numId="22" w16cid:durableId="1290434394">
    <w:abstractNumId w:val="24"/>
  </w:num>
  <w:num w:numId="23" w16cid:durableId="918173071">
    <w:abstractNumId w:val="7"/>
  </w:num>
  <w:num w:numId="24" w16cid:durableId="1545676473">
    <w:abstractNumId w:val="20"/>
  </w:num>
  <w:num w:numId="25" w16cid:durableId="1100760423">
    <w:abstractNumId w:val="5"/>
  </w:num>
  <w:num w:numId="26" w16cid:durableId="433746370">
    <w:abstractNumId w:val="0"/>
  </w:num>
  <w:num w:numId="27" w16cid:durableId="790366940">
    <w:abstractNumId w:val="13"/>
  </w:num>
  <w:num w:numId="28" w16cid:durableId="19193611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22E2"/>
    <w:rsid w:val="000C4D17"/>
    <w:rsid w:val="000C7178"/>
    <w:rsid w:val="000D7270"/>
    <w:rsid w:val="000E3F9F"/>
    <w:rsid w:val="000E6B93"/>
    <w:rsid w:val="000F75FF"/>
    <w:rsid w:val="00100F1F"/>
    <w:rsid w:val="00113112"/>
    <w:rsid w:val="001214EC"/>
    <w:rsid w:val="0012450B"/>
    <w:rsid w:val="00130212"/>
    <w:rsid w:val="00132806"/>
    <w:rsid w:val="001341B3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85720"/>
    <w:rsid w:val="00193F4F"/>
    <w:rsid w:val="00195B89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47734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9C7"/>
    <w:rsid w:val="002E2C10"/>
    <w:rsid w:val="002E3231"/>
    <w:rsid w:val="002E3584"/>
    <w:rsid w:val="002E7BF3"/>
    <w:rsid w:val="00302BA7"/>
    <w:rsid w:val="00305F7B"/>
    <w:rsid w:val="00310AB1"/>
    <w:rsid w:val="00316D04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7498D"/>
    <w:rsid w:val="00376AED"/>
    <w:rsid w:val="00377D4D"/>
    <w:rsid w:val="00382420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5B03"/>
    <w:rsid w:val="003F65CB"/>
    <w:rsid w:val="00400788"/>
    <w:rsid w:val="004022B0"/>
    <w:rsid w:val="0041015F"/>
    <w:rsid w:val="0041695A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D77C2"/>
    <w:rsid w:val="004E1414"/>
    <w:rsid w:val="004E3343"/>
    <w:rsid w:val="004F7A79"/>
    <w:rsid w:val="00500EF3"/>
    <w:rsid w:val="00503D1D"/>
    <w:rsid w:val="005044A6"/>
    <w:rsid w:val="00504603"/>
    <w:rsid w:val="00513B6C"/>
    <w:rsid w:val="0052439C"/>
    <w:rsid w:val="0053084C"/>
    <w:rsid w:val="0053684B"/>
    <w:rsid w:val="00537612"/>
    <w:rsid w:val="00555075"/>
    <w:rsid w:val="005632CE"/>
    <w:rsid w:val="0057451F"/>
    <w:rsid w:val="005905B1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1040"/>
    <w:rsid w:val="006029D6"/>
    <w:rsid w:val="00610319"/>
    <w:rsid w:val="00620CDA"/>
    <w:rsid w:val="00622341"/>
    <w:rsid w:val="006305D9"/>
    <w:rsid w:val="00642F00"/>
    <w:rsid w:val="00653614"/>
    <w:rsid w:val="00654B03"/>
    <w:rsid w:val="006736D3"/>
    <w:rsid w:val="00673C8E"/>
    <w:rsid w:val="00675241"/>
    <w:rsid w:val="0067538B"/>
    <w:rsid w:val="00675449"/>
    <w:rsid w:val="006803DE"/>
    <w:rsid w:val="00682EB9"/>
    <w:rsid w:val="00683A91"/>
    <w:rsid w:val="00687555"/>
    <w:rsid w:val="00694217"/>
    <w:rsid w:val="006A1E64"/>
    <w:rsid w:val="006A22E8"/>
    <w:rsid w:val="006A26A1"/>
    <w:rsid w:val="006A3D9A"/>
    <w:rsid w:val="006B437B"/>
    <w:rsid w:val="0070531B"/>
    <w:rsid w:val="007101F7"/>
    <w:rsid w:val="007140BB"/>
    <w:rsid w:val="00716F91"/>
    <w:rsid w:val="0072155B"/>
    <w:rsid w:val="007217AD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D3A54"/>
    <w:rsid w:val="007E3A76"/>
    <w:rsid w:val="007E6B07"/>
    <w:rsid w:val="007F3F19"/>
    <w:rsid w:val="007F7178"/>
    <w:rsid w:val="0080224F"/>
    <w:rsid w:val="00803F1F"/>
    <w:rsid w:val="00806119"/>
    <w:rsid w:val="00806A90"/>
    <w:rsid w:val="00811262"/>
    <w:rsid w:val="00825D2A"/>
    <w:rsid w:val="0083534A"/>
    <w:rsid w:val="00835623"/>
    <w:rsid w:val="0084068A"/>
    <w:rsid w:val="008410C4"/>
    <w:rsid w:val="00842820"/>
    <w:rsid w:val="008437CD"/>
    <w:rsid w:val="00845276"/>
    <w:rsid w:val="00850836"/>
    <w:rsid w:val="008521A8"/>
    <w:rsid w:val="00861E1A"/>
    <w:rsid w:val="00864498"/>
    <w:rsid w:val="008742B5"/>
    <w:rsid w:val="008747B9"/>
    <w:rsid w:val="00876A4F"/>
    <w:rsid w:val="008817CF"/>
    <w:rsid w:val="00897843"/>
    <w:rsid w:val="008A100B"/>
    <w:rsid w:val="008A5D99"/>
    <w:rsid w:val="008A7799"/>
    <w:rsid w:val="008A7C39"/>
    <w:rsid w:val="008C15F8"/>
    <w:rsid w:val="008D00D4"/>
    <w:rsid w:val="008E554F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569C8"/>
    <w:rsid w:val="0096276D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5E0D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1F1C"/>
    <w:rsid w:val="00A23FAF"/>
    <w:rsid w:val="00A23FC9"/>
    <w:rsid w:val="00A25A49"/>
    <w:rsid w:val="00A2606E"/>
    <w:rsid w:val="00A27A80"/>
    <w:rsid w:val="00A426ED"/>
    <w:rsid w:val="00A5487B"/>
    <w:rsid w:val="00A61DEC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C58CC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5875"/>
    <w:rsid w:val="00B4780F"/>
    <w:rsid w:val="00B503BC"/>
    <w:rsid w:val="00B52647"/>
    <w:rsid w:val="00B52FA1"/>
    <w:rsid w:val="00B56E73"/>
    <w:rsid w:val="00B61AE2"/>
    <w:rsid w:val="00B649DE"/>
    <w:rsid w:val="00B67CF4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071DF"/>
    <w:rsid w:val="00C25734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31DB"/>
    <w:rsid w:val="00D06742"/>
    <w:rsid w:val="00D14838"/>
    <w:rsid w:val="00D16537"/>
    <w:rsid w:val="00D216DF"/>
    <w:rsid w:val="00D461CC"/>
    <w:rsid w:val="00D5119B"/>
    <w:rsid w:val="00D5359E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62B"/>
    <w:rsid w:val="00DB3EE3"/>
    <w:rsid w:val="00DB5C17"/>
    <w:rsid w:val="00DB6A9F"/>
    <w:rsid w:val="00DD0266"/>
    <w:rsid w:val="00DD05E2"/>
    <w:rsid w:val="00DD5A9F"/>
    <w:rsid w:val="00DD5EC3"/>
    <w:rsid w:val="00DD6CAF"/>
    <w:rsid w:val="00DF0D09"/>
    <w:rsid w:val="00DF57E1"/>
    <w:rsid w:val="00DF7631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95B52"/>
    <w:rsid w:val="00EB16AC"/>
    <w:rsid w:val="00EB1B5A"/>
    <w:rsid w:val="00EB71C9"/>
    <w:rsid w:val="00EC2D18"/>
    <w:rsid w:val="00EC7F2F"/>
    <w:rsid w:val="00ED0527"/>
    <w:rsid w:val="00ED1A19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2788"/>
    <w:rsid w:val="00F20BD8"/>
    <w:rsid w:val="00F37A6C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85BD5"/>
    <w:rsid w:val="00F87C13"/>
    <w:rsid w:val="00F902BF"/>
    <w:rsid w:val="00F939C3"/>
    <w:rsid w:val="00F94167"/>
    <w:rsid w:val="00FA220B"/>
    <w:rsid w:val="00FB2197"/>
    <w:rsid w:val="00FB241A"/>
    <w:rsid w:val="00FB7633"/>
    <w:rsid w:val="00FC4B23"/>
    <w:rsid w:val="00FD26F1"/>
    <w:rsid w:val="00FD3FC2"/>
    <w:rsid w:val="00FD7F81"/>
    <w:rsid w:val="00FE53CD"/>
    <w:rsid w:val="00FE63D1"/>
    <w:rsid w:val="00FF074B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13</Pages>
  <Words>2550</Words>
  <Characters>14539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25</cp:revision>
  <cp:lastPrinted>2025-07-04T05:27:00Z</cp:lastPrinted>
  <dcterms:created xsi:type="dcterms:W3CDTF">2025-10-20T10:31:00Z</dcterms:created>
  <dcterms:modified xsi:type="dcterms:W3CDTF">2026-10-01T03:46:00Z</dcterms:modified>
</cp:coreProperties>
</file>