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13EA1" w14:textId="77777777" w:rsidR="00727974" w:rsidRDefault="00727974" w:rsidP="00727974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391C71CB" w14:textId="77777777" w:rsidR="00727974" w:rsidRPr="00A4383B" w:rsidRDefault="00727974" w:rsidP="00727974"/>
    <w:p w14:paraId="13464148" w14:textId="77777777" w:rsidR="00727974" w:rsidRDefault="00727974" w:rsidP="00727974">
      <w:pPr>
        <w:jc w:val="center"/>
        <w:rPr>
          <w:sz w:val="32"/>
          <w:szCs w:val="32"/>
        </w:rPr>
      </w:pPr>
      <w:r w:rsidRPr="00A4383B">
        <w:rPr>
          <w:sz w:val="32"/>
          <w:szCs w:val="32"/>
        </w:rPr>
        <w:t>Электротехника</w:t>
      </w:r>
    </w:p>
    <w:p w14:paraId="0943140B" w14:textId="77777777" w:rsidR="00727974" w:rsidRPr="00A4383B" w:rsidRDefault="00727974" w:rsidP="00727974">
      <w:pPr>
        <w:jc w:val="center"/>
        <w:rPr>
          <w:sz w:val="32"/>
          <w:szCs w:val="32"/>
        </w:rPr>
      </w:pPr>
    </w:p>
    <w:p w14:paraId="6D6495E7" w14:textId="77777777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46D7A9B1" w14:textId="77777777" w:rsidR="00727974" w:rsidRPr="00313AB1" w:rsidRDefault="00727974" w:rsidP="00727974">
      <w:r w:rsidRPr="00313AB1">
        <w:drawing>
          <wp:anchor distT="0" distB="0" distL="114300" distR="114300" simplePos="0" relativeHeight="251659264" behindDoc="0" locked="0" layoutInCell="1" allowOverlap="1" wp14:anchorId="366DCAA5" wp14:editId="2D03EE4A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B5884A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BEFF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125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F1A" w14:textId="77777777" w:rsidR="00727974" w:rsidRDefault="00727974" w:rsidP="0081696D">
            <w:r>
              <w:t>Последовательное</w:t>
            </w:r>
          </w:p>
        </w:tc>
      </w:tr>
    </w:tbl>
    <w:p w14:paraId="4DE6C0FB" w14:textId="64EB3925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288638BF" w14:textId="77777777" w:rsidR="00727974" w:rsidRDefault="00727974" w:rsidP="00727974">
      <w:r w:rsidRPr="0096016D">
        <w:drawing>
          <wp:anchor distT="0" distB="0" distL="114300" distR="114300" simplePos="0" relativeHeight="251660288" behindDoc="0" locked="0" layoutInCell="1" allowOverlap="1" wp14:anchorId="0AD95844" wp14:editId="4F1BD1D7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423DFE15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CFE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B212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3361" w14:textId="77777777" w:rsidR="00727974" w:rsidRDefault="00727974" w:rsidP="0081696D">
            <w:r>
              <w:t>Параллельное</w:t>
            </w:r>
          </w:p>
        </w:tc>
      </w:tr>
    </w:tbl>
    <w:p w14:paraId="5F495068" w14:textId="19AB60C5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1A9E8B63" w14:textId="77777777" w:rsidR="00727974" w:rsidRDefault="00727974" w:rsidP="00727974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794DF43A" wp14:editId="3E9F4E14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D178D7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142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148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218A" w14:textId="77777777" w:rsidR="00727974" w:rsidRDefault="00727974" w:rsidP="0081696D">
            <w:r>
              <w:t xml:space="preserve">Смешанное </w:t>
            </w:r>
          </w:p>
        </w:tc>
      </w:tr>
    </w:tbl>
    <w:p w14:paraId="6B99E783" w14:textId="0D65688F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0A538707" w14:textId="77777777" w:rsidR="00727974" w:rsidRDefault="00727974" w:rsidP="00727974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B47C67F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C38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6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47BC" w14:textId="77777777" w:rsidR="00727974" w:rsidRDefault="00727974" w:rsidP="0081696D">
            <w:r>
              <w:t>последовательно</w:t>
            </w:r>
          </w:p>
        </w:tc>
      </w:tr>
    </w:tbl>
    <w:p w14:paraId="4B96CFC0" w14:textId="69F669DC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73ACDBE1" w14:textId="77777777" w:rsidR="00727974" w:rsidRDefault="00727974" w:rsidP="00727974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71FC2282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2C7E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B06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E96F" w14:textId="77777777" w:rsidR="00727974" w:rsidRDefault="00727974" w:rsidP="0081696D">
            <w:r>
              <w:t>тока</w:t>
            </w:r>
          </w:p>
        </w:tc>
      </w:tr>
    </w:tbl>
    <w:p w14:paraId="70C4D799" w14:textId="760041B3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ab/>
      </w:r>
    </w:p>
    <w:p w14:paraId="4A900AE2" w14:textId="77777777" w:rsidR="00727974" w:rsidRDefault="00727974" w:rsidP="00727974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5F83856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5526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4C8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9F18" w14:textId="77777777" w:rsidR="00727974" w:rsidRDefault="00727974" w:rsidP="0081696D">
            <w:r>
              <w:t>тока</w:t>
            </w:r>
          </w:p>
        </w:tc>
      </w:tr>
    </w:tbl>
    <w:p w14:paraId="1E95DBD7" w14:textId="056D9E5D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61F7B1A" w14:textId="77777777" w:rsidR="00727974" w:rsidRDefault="00727974" w:rsidP="00727974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6C25A2D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96E6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B22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19CD" w14:textId="77777777" w:rsidR="00727974" w:rsidRDefault="00727974" w:rsidP="0081696D">
            <w:r>
              <w:t>ом</w:t>
            </w:r>
          </w:p>
        </w:tc>
      </w:tr>
    </w:tbl>
    <w:p w14:paraId="7AE4017E" w14:textId="0F232B24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81A2966" w14:textId="77777777" w:rsidR="00727974" w:rsidRDefault="00727974" w:rsidP="00727974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7B254CF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F3D0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5085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5FB" w14:textId="77777777" w:rsidR="00727974" w:rsidRDefault="00727974" w:rsidP="0081696D">
            <w:r>
              <w:t>сопротивление</w:t>
            </w:r>
          </w:p>
        </w:tc>
      </w:tr>
    </w:tbl>
    <w:p w14:paraId="4F6C4CA2" w14:textId="0E30794E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8C4CEFA" w14:textId="77777777" w:rsidR="00727974" w:rsidRPr="005C273F" w:rsidRDefault="00727974" w:rsidP="00727974">
      <w:pPr>
        <w:jc w:val="center"/>
      </w:pPr>
      <w:r>
        <w:drawing>
          <wp:inline distT="0" distB="0" distL="0" distR="0" wp14:anchorId="00833C99" wp14:editId="45B85934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5046C" w14:textId="77777777" w:rsidR="00727974" w:rsidRDefault="00727974" w:rsidP="00727974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2A8E3241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4E2B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A489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E3B3" w14:textId="77777777" w:rsidR="00727974" w:rsidRDefault="00727974" w:rsidP="0081696D">
            <w:r>
              <w:t>4</w:t>
            </w:r>
          </w:p>
        </w:tc>
      </w:tr>
    </w:tbl>
    <w:p w14:paraId="2C2AB47E" w14:textId="349578FB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D5B072F" w14:textId="77777777" w:rsidR="00727974" w:rsidRPr="005C273F" w:rsidRDefault="00727974" w:rsidP="00727974">
      <w:pPr>
        <w:jc w:val="center"/>
      </w:pPr>
      <w:r>
        <w:drawing>
          <wp:inline distT="0" distB="0" distL="0" distR="0" wp14:anchorId="4C42EC65" wp14:editId="3E73AF17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F85DE" w14:textId="77777777" w:rsidR="00727974" w:rsidRDefault="00727974" w:rsidP="00727974">
      <w:r>
        <w:t>Источник питания имеет напряжение 120 В. Сопротивление резистора 5 Ом.</w:t>
      </w:r>
    </w:p>
    <w:p w14:paraId="422F6FCA" w14:textId="77777777" w:rsidR="00727974" w:rsidRPr="00FC7E0F" w:rsidRDefault="00727974" w:rsidP="00727974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F8CFC3A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5F9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0695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51D9" w14:textId="77777777" w:rsidR="00727974" w:rsidRDefault="00727974" w:rsidP="0081696D">
            <w:r>
              <w:t>24</w:t>
            </w:r>
          </w:p>
        </w:tc>
      </w:tr>
    </w:tbl>
    <w:p w14:paraId="1EB5036E" w14:textId="3C868EFF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1515BF1" w14:textId="77777777" w:rsidR="00727974" w:rsidRPr="00ED383B" w:rsidRDefault="00727974" w:rsidP="00727974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7B575309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033E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416E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05FA" w14:textId="77777777" w:rsidR="00727974" w:rsidRDefault="00727974" w:rsidP="0081696D">
            <w:r>
              <w:t>1100</w:t>
            </w:r>
          </w:p>
        </w:tc>
      </w:tr>
    </w:tbl>
    <w:p w14:paraId="60196CFD" w14:textId="5BECB181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A771554" w14:textId="77777777" w:rsidR="00727974" w:rsidRPr="00ED383B" w:rsidRDefault="00727974" w:rsidP="00727974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1953A4B9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152D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B22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74BF" w14:textId="77777777" w:rsidR="00727974" w:rsidRDefault="00727974" w:rsidP="0081696D">
            <w:r>
              <w:t>большое</w:t>
            </w:r>
          </w:p>
        </w:tc>
      </w:tr>
    </w:tbl>
    <w:p w14:paraId="38E2FECF" w14:textId="1F00420D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7562E7A" w14:textId="77777777" w:rsidR="00727974" w:rsidRPr="00ED383B" w:rsidRDefault="00727974" w:rsidP="00727974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FF9925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F203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21F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3E59" w14:textId="77777777" w:rsidR="00727974" w:rsidRDefault="00727974" w:rsidP="0081696D">
            <w:r>
              <w:t>большое</w:t>
            </w:r>
          </w:p>
        </w:tc>
      </w:tr>
    </w:tbl>
    <w:p w14:paraId="74708579" w14:textId="7F434E8C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BBD59B0" w14:textId="77777777" w:rsidR="00727974" w:rsidRPr="00ED383B" w:rsidRDefault="00727974" w:rsidP="00727974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6A318EB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699D" w14:textId="77777777" w:rsidR="00727974" w:rsidRPr="00DD6044" w:rsidRDefault="00727974" w:rsidP="0081696D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7A1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685A" w14:textId="77777777" w:rsidR="00727974" w:rsidRDefault="00727974" w:rsidP="0081696D">
            <w:r>
              <w:t>малое</w:t>
            </w:r>
          </w:p>
        </w:tc>
      </w:tr>
    </w:tbl>
    <w:p w14:paraId="39FFA924" w14:textId="4F6B2C51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008A5A5" w14:textId="77777777" w:rsidR="00727974" w:rsidRPr="00ED383B" w:rsidRDefault="00727974" w:rsidP="00727974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4A9080A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5D12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42DF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3BDB" w14:textId="77777777" w:rsidR="00727974" w:rsidRDefault="00727974" w:rsidP="0081696D">
            <w:r>
              <w:t>1</w:t>
            </w:r>
          </w:p>
        </w:tc>
      </w:tr>
    </w:tbl>
    <w:p w14:paraId="73A64C69" w14:textId="26E7BD04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DCE3DBF" w14:textId="77777777" w:rsidR="00727974" w:rsidRDefault="00727974" w:rsidP="00727974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7C23ADE9" w14:textId="77777777" w:rsidR="00727974" w:rsidRPr="00ED383B" w:rsidRDefault="00727974" w:rsidP="00727974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A840758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C890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4581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562F" w14:textId="77777777" w:rsidR="00727974" w:rsidRDefault="00727974" w:rsidP="0081696D">
            <w:r>
              <w:t>2</w:t>
            </w:r>
          </w:p>
        </w:tc>
      </w:tr>
    </w:tbl>
    <w:p w14:paraId="061A6C47" w14:textId="25B248B6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3EB880D6" w14:textId="77777777" w:rsidR="00727974" w:rsidRPr="00ED383B" w:rsidRDefault="00727974" w:rsidP="00727974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CD65842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6F8D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5DF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211" w14:textId="77777777" w:rsidR="00727974" w:rsidRDefault="00727974" w:rsidP="0081696D">
            <w:r>
              <w:t>Переходным</w:t>
            </w:r>
          </w:p>
        </w:tc>
      </w:tr>
      <w:tr w:rsidR="00727974" w:rsidRPr="00DD6044" w14:paraId="4119C8B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ACE7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D3F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61FD" w14:textId="77777777" w:rsidR="00727974" w:rsidRDefault="00727974" w:rsidP="0081696D">
            <w:r>
              <w:t>переходным</w:t>
            </w:r>
          </w:p>
        </w:tc>
      </w:tr>
    </w:tbl>
    <w:p w14:paraId="1535782A" w14:textId="555B9853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3F4F9469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DFFAD7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5FFA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FE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722" w14:textId="77777777" w:rsidR="00727974" w:rsidRDefault="00727974" w:rsidP="0081696D">
            <w:r>
              <w:t>Контур</w:t>
            </w:r>
          </w:p>
        </w:tc>
      </w:tr>
      <w:tr w:rsidR="00727974" w:rsidRPr="00DD6044" w14:paraId="2F2FE2B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4ABC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DC39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4CF4" w14:textId="77777777" w:rsidR="00727974" w:rsidRDefault="00727974" w:rsidP="0081696D">
            <w:r>
              <w:t>контур</w:t>
            </w:r>
          </w:p>
        </w:tc>
      </w:tr>
    </w:tbl>
    <w:p w14:paraId="5B1A4C0B" w14:textId="1D409D0B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AE4249B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904909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0349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CB1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9E82" w14:textId="77777777" w:rsidR="00727974" w:rsidRDefault="00727974" w:rsidP="0081696D">
            <w:r>
              <w:t>Ветвь</w:t>
            </w:r>
          </w:p>
        </w:tc>
      </w:tr>
      <w:tr w:rsidR="00727974" w:rsidRPr="00DD6044" w14:paraId="08D7DC5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762D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7237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87F6" w14:textId="77777777" w:rsidR="00727974" w:rsidRDefault="00727974" w:rsidP="0081696D">
            <w:r>
              <w:t>ветвь</w:t>
            </w:r>
          </w:p>
        </w:tc>
      </w:tr>
    </w:tbl>
    <w:p w14:paraId="5C2D6FCA" w14:textId="6448BD03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6268554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4383055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C56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AC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E26C" w14:textId="77777777" w:rsidR="00727974" w:rsidRDefault="00727974" w:rsidP="0081696D">
            <w:r>
              <w:t>Узел</w:t>
            </w:r>
          </w:p>
        </w:tc>
      </w:tr>
      <w:tr w:rsidR="00727974" w:rsidRPr="00DD6044" w14:paraId="6DF298B7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34EB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E73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279" w14:textId="77777777" w:rsidR="00727974" w:rsidRDefault="00727974" w:rsidP="0081696D">
            <w:r>
              <w:t>узел</w:t>
            </w:r>
          </w:p>
        </w:tc>
      </w:tr>
    </w:tbl>
    <w:p w14:paraId="0ED99FBE" w14:textId="60424B78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DD1E7DB" w14:textId="77777777" w:rsidR="00727974" w:rsidRPr="002A2FC0" w:rsidRDefault="00727974" w:rsidP="00727974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08B8A05E" w14:textId="77777777" w:rsidR="00727974" w:rsidRPr="002A2FC0" w:rsidRDefault="00727974" w:rsidP="00727974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4DA062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E78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F46A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8690" w14:textId="77777777" w:rsidR="00727974" w:rsidRDefault="00727974" w:rsidP="0081696D">
            <w:r>
              <w:t>Цепью</w:t>
            </w:r>
          </w:p>
        </w:tc>
      </w:tr>
      <w:tr w:rsidR="00727974" w:rsidRPr="00DD6044" w14:paraId="7B61A50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BBDD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D6A4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24C0" w14:textId="77777777" w:rsidR="00727974" w:rsidRDefault="00727974" w:rsidP="0081696D">
            <w:r>
              <w:t>цепью</w:t>
            </w:r>
          </w:p>
        </w:tc>
      </w:tr>
    </w:tbl>
    <w:p w14:paraId="6C05D29D" w14:textId="77777777" w:rsidR="00727974" w:rsidRDefault="00727974" w:rsidP="00727974">
      <w:pPr>
        <w:pStyle w:val="ad"/>
      </w:pPr>
      <w:bookmarkStart w:id="0" w:name="_GoBack"/>
      <w:bookmarkEnd w:id="0"/>
    </w:p>
    <w:sectPr w:rsidR="00727974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964DB"/>
    <w:rsid w:val="001964F4"/>
    <w:rsid w:val="001A3863"/>
    <w:rsid w:val="001B456D"/>
    <w:rsid w:val="001B6DB7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27974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357D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E2C49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B2A81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5B1E"/>
    <w:rsid w:val="00ED1D2C"/>
    <w:rsid w:val="00ED383B"/>
    <w:rsid w:val="00ED5658"/>
    <w:rsid w:val="00EE03C0"/>
    <w:rsid w:val="00EF0850"/>
    <w:rsid w:val="00EF502F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14BA0-EC07-42E3-84F0-D8DAC796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5</cp:revision>
  <cp:lastPrinted>2026-01-21T10:54:00Z</cp:lastPrinted>
  <dcterms:created xsi:type="dcterms:W3CDTF">2026-01-22T07:58:00Z</dcterms:created>
  <dcterms:modified xsi:type="dcterms:W3CDTF">2026-02-25T09:59:00Z</dcterms:modified>
</cp:coreProperties>
</file>