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1C1AB7" w14:textId="77777777" w:rsidR="00516BFD" w:rsidRPr="00541AAC" w:rsidRDefault="00516BFD" w:rsidP="00516BF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3C39DBB0" w14:textId="77777777" w:rsidR="00516BFD" w:rsidRPr="00541AAC" w:rsidRDefault="00516BFD" w:rsidP="00516BF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12ADB66C" w14:textId="7A33E42F" w:rsidR="00516BFD" w:rsidRPr="00541AAC" w:rsidRDefault="00516BFD" w:rsidP="00516BF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16BFD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Эксплуатация и ремонт технологических машин и оборудования</w:t>
      </w:r>
    </w:p>
    <w:p w14:paraId="1C182F3B" w14:textId="77777777" w:rsidR="00BA4B7E" w:rsidRDefault="00BA4B7E" w:rsidP="006C2B87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14:paraId="70B454F3" w14:textId="5736E1DE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516BFD">
        <w:rPr>
          <w:rFonts w:ascii="Times New Roman" w:hAnsi="Times New Roman" w:cs="Times New Roman"/>
          <w:i/>
          <w:color w:val="C00000"/>
        </w:rPr>
        <w:t>ПК</w:t>
      </w:r>
      <w:r w:rsidR="00676C51">
        <w:rPr>
          <w:rFonts w:ascii="Times New Roman" w:hAnsi="Times New Roman" w:cs="Times New Roman"/>
          <w:i/>
          <w:color w:val="C00000"/>
        </w:rPr>
        <w:t>2</w:t>
      </w:r>
      <w:r w:rsidR="00516BFD">
        <w:rPr>
          <w:rFonts w:ascii="Times New Roman" w:hAnsi="Times New Roman" w:cs="Times New Roman"/>
          <w:i/>
          <w:color w:val="C00000"/>
        </w:rPr>
        <w:t xml:space="preserve"> – ИПК</w:t>
      </w:r>
      <w:r w:rsidR="00676C51">
        <w:rPr>
          <w:rFonts w:ascii="Times New Roman" w:hAnsi="Times New Roman" w:cs="Times New Roman"/>
          <w:i/>
          <w:color w:val="C00000"/>
        </w:rPr>
        <w:t>2</w:t>
      </w:r>
      <w:r w:rsidR="00516BFD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94C1809" w14:textId="77777777" w:rsidR="00686764" w:rsidRPr="00686764" w:rsidRDefault="00686764" w:rsidP="0068676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6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процесс определения технического состояния объекта, выявления дефектов и установления причин их возникновения?</w:t>
      </w:r>
    </w:p>
    <w:p w14:paraId="6742D228" w14:textId="77777777" w:rsidR="00686764" w:rsidRPr="00686764" w:rsidRDefault="00686764" w:rsidP="0068676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</w:t>
      </w:r>
    </w:p>
    <w:p w14:paraId="09852DEA" w14:textId="77777777" w:rsidR="00686764" w:rsidRPr="00686764" w:rsidRDefault="00686764" w:rsidP="0068676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6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дефектация</w:t>
      </w:r>
    </w:p>
    <w:p w14:paraId="553F1444" w14:textId="77777777" w:rsidR="00686764" w:rsidRPr="00686764" w:rsidRDefault="00686764" w:rsidP="0068676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консервация</w:t>
      </w:r>
    </w:p>
    <w:p w14:paraId="6FF95FA0" w14:textId="77777777" w:rsidR="00686764" w:rsidRPr="00686764" w:rsidRDefault="00686764" w:rsidP="0068676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686764" w14:paraId="3C23FF17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5EAE" w14:textId="77777777" w:rsidR="00686764" w:rsidRPr="00686764" w:rsidRDefault="00686764" w:rsidP="006867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7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263B" w14:textId="77777777" w:rsidR="00686764" w:rsidRPr="00686764" w:rsidRDefault="00686764" w:rsidP="006867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8A49" w14:textId="77777777" w:rsidR="00686764" w:rsidRPr="00686764" w:rsidRDefault="00686764" w:rsidP="006867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8676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</w:tr>
    </w:tbl>
    <w:p w14:paraId="757B3D60" w14:textId="5676DEBF" w:rsidR="00D05AB4" w:rsidRDefault="00D05AB4" w:rsidP="005C6FC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34235" w14:textId="40888268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9212B61" w14:textId="77777777" w:rsidR="00686764" w:rsidRPr="00B548CA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совокупность машин, аппаратов, устройств и средств управления, объединённых для выполнения определённой технологической функции?</w:t>
      </w:r>
    </w:p>
    <w:p w14:paraId="688A1CF9" w14:textId="77777777" w:rsidR="00686764" w:rsidRPr="00B548CA" w:rsidRDefault="00686764" w:rsidP="00686764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</w:t>
      </w:r>
    </w:p>
    <w:p w14:paraId="15867C83" w14:textId="77777777" w:rsidR="00686764" w:rsidRPr="00B548CA" w:rsidRDefault="00686764" w:rsidP="00686764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технологическая линия</w:t>
      </w:r>
    </w:p>
    <w:p w14:paraId="63637153" w14:textId="77777777" w:rsidR="00686764" w:rsidRPr="00B548CA" w:rsidRDefault="00686764" w:rsidP="00686764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агрегат</w:t>
      </w:r>
    </w:p>
    <w:p w14:paraId="78FF5EC8" w14:textId="77777777" w:rsidR="00686764" w:rsidRPr="00B548CA" w:rsidRDefault="00686764" w:rsidP="00686764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узел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6171B817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127E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6516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B378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</w:tr>
    </w:tbl>
    <w:p w14:paraId="0DCC6144" w14:textId="1D3234E9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4BC23A6" w14:textId="12783A1C" w:rsidR="005C6FC7" w:rsidRDefault="005C6FC7" w:rsidP="000F00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0F00AC" w:rsidRPr="000F00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ряда машин, механизмов, устройств и сооружений, связанных единым технологическим процессом и предназначенных для совместной эффективной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0B08F1D" w14:textId="77777777" w:rsidR="005C6FC7" w:rsidRPr="009F32C0" w:rsidRDefault="005C6FC7" w:rsidP="005C6FC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FC7" w:rsidRPr="009F32C0" w14:paraId="19E9CE99" w14:textId="77777777" w:rsidTr="00786B3A">
        <w:trPr>
          <w:trHeight w:val="229"/>
        </w:trPr>
        <w:tc>
          <w:tcPr>
            <w:tcW w:w="2850" w:type="dxa"/>
          </w:tcPr>
          <w:p w14:paraId="406F3675" w14:textId="77777777" w:rsidR="005C6FC7" w:rsidRPr="009F32C0" w:rsidRDefault="005C6FC7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5890824" w14:textId="77777777" w:rsidR="005C6FC7" w:rsidRPr="009F32C0" w:rsidRDefault="005C6FC7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509F430" w14:textId="3D5235C0" w:rsidR="005C6FC7" w:rsidRPr="009F32C0" w:rsidRDefault="000F00AC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агрегат</w:t>
            </w:r>
          </w:p>
        </w:tc>
      </w:tr>
    </w:tbl>
    <w:p w14:paraId="39A7927B" w14:textId="59976348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B274E21" w14:textId="77777777" w:rsidR="00686764" w:rsidRPr="00B548CA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документ, определяющий порядок и сроки проведения ремонтов и технического обслуживания оборудования?</w:t>
      </w:r>
    </w:p>
    <w:p w14:paraId="0DED2BB9" w14:textId="77777777" w:rsidR="00686764" w:rsidRPr="00B548CA" w:rsidRDefault="00686764" w:rsidP="00686764">
      <w:pPr>
        <w:numPr>
          <w:ilvl w:val="0"/>
          <w:numId w:val="9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планово-предупредительного ремонта (ППР)</w:t>
      </w:r>
    </w:p>
    <w:p w14:paraId="5EB3029D" w14:textId="77777777" w:rsidR="00686764" w:rsidRPr="00B548CA" w:rsidRDefault="00686764" w:rsidP="00686764">
      <w:pPr>
        <w:numPr>
          <w:ilvl w:val="0"/>
          <w:numId w:val="9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 оборудования</w:t>
      </w:r>
    </w:p>
    <w:p w14:paraId="147839E6" w14:textId="77777777" w:rsidR="00686764" w:rsidRPr="00B548CA" w:rsidRDefault="00686764" w:rsidP="00686764">
      <w:pPr>
        <w:numPr>
          <w:ilvl w:val="0"/>
          <w:numId w:val="9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дефектная ведомость</w:t>
      </w:r>
    </w:p>
    <w:p w14:paraId="6351DF81" w14:textId="77777777" w:rsidR="00686764" w:rsidRPr="00B548CA" w:rsidRDefault="00686764" w:rsidP="00686764">
      <w:pPr>
        <w:numPr>
          <w:ilvl w:val="0"/>
          <w:numId w:val="9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технологическая карта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3DE989A6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457B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75ED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AA57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</w:tbl>
    <w:p w14:paraId="07F4A3DD" w14:textId="6E5395C8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F3F19C5" w14:textId="71D3E57F" w:rsidR="005C6FC7" w:rsidRDefault="000F00AC" w:rsidP="000F00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0F00A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кинематически взаимоувязанных узлов и деталей, предназначенных для преобразования вида движения или для передачи мощности</w:t>
      </w:r>
      <w:r w:rsidR="005C6FC7" w:rsidRPr="003F38F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2CC7528" w14:textId="77777777" w:rsidR="005C6FC7" w:rsidRPr="009F32C0" w:rsidRDefault="005C6FC7" w:rsidP="005C6FC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FC7" w:rsidRPr="009F32C0" w14:paraId="2F5D994C" w14:textId="77777777" w:rsidTr="00786B3A">
        <w:trPr>
          <w:trHeight w:val="229"/>
        </w:trPr>
        <w:tc>
          <w:tcPr>
            <w:tcW w:w="2850" w:type="dxa"/>
          </w:tcPr>
          <w:p w14:paraId="38B74A29" w14:textId="77777777" w:rsidR="005C6FC7" w:rsidRPr="009F32C0" w:rsidRDefault="005C6FC7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AA4DD6F" w14:textId="77777777" w:rsidR="005C6FC7" w:rsidRPr="009F32C0" w:rsidRDefault="005C6FC7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CFE3A9" w14:textId="72114C89" w:rsidR="005C6FC7" w:rsidRPr="009F32C0" w:rsidRDefault="000F00AC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механизм</w:t>
            </w:r>
          </w:p>
        </w:tc>
      </w:tr>
    </w:tbl>
    <w:p w14:paraId="56573ED2" w14:textId="1A33DCCF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</w:t>
      </w:r>
      <w:r w:rsidR="00516BFD">
        <w:rPr>
          <w:rFonts w:ascii="Times New Roman" w:hAnsi="Times New Roman" w:cs="Times New Roman"/>
          <w:i/>
          <w:color w:val="C00000"/>
        </w:rPr>
        <w:t>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C11EF47" w14:textId="2868295A" w:rsidR="003F38FB" w:rsidRDefault="003F38FB" w:rsidP="003F38F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FB5B8C" w:rsidRPr="00FB5B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разъемное или неразъемное соединение нескольких деталей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71573B4" w14:textId="77777777" w:rsidR="003F38FB" w:rsidRPr="009F32C0" w:rsidRDefault="003F38FB" w:rsidP="003F38F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38FB" w:rsidRPr="009F32C0" w14:paraId="32C259D9" w14:textId="77777777" w:rsidTr="00786B3A">
        <w:trPr>
          <w:trHeight w:val="229"/>
        </w:trPr>
        <w:tc>
          <w:tcPr>
            <w:tcW w:w="2850" w:type="dxa"/>
          </w:tcPr>
          <w:p w14:paraId="5D046C13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B2EAC6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3E5678D" w14:textId="1609220A" w:rsidR="003F38FB" w:rsidRPr="009F32C0" w:rsidRDefault="00FB5B8C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узел</w:t>
            </w:r>
          </w:p>
        </w:tc>
      </w:tr>
    </w:tbl>
    <w:p w14:paraId="64FDBA90" w14:textId="68A7B01A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F27E0"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679E6EA" w14:textId="77777777" w:rsidR="00686764" w:rsidRPr="00483295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совокупность организационных и технических мероприятий, направленных на поддержание или восстановление исправности оборудования?</w:t>
      </w:r>
    </w:p>
    <w:p w14:paraId="5D9C6DC2" w14:textId="77777777" w:rsidR="00686764" w:rsidRPr="00483295" w:rsidRDefault="00686764" w:rsidP="00686764">
      <w:pPr>
        <w:numPr>
          <w:ilvl w:val="0"/>
          <w:numId w:val="3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техническое обслуживание</w:t>
      </w:r>
    </w:p>
    <w:p w14:paraId="552B81A5" w14:textId="77777777" w:rsidR="00686764" w:rsidRPr="00483295" w:rsidRDefault="00686764" w:rsidP="00686764">
      <w:pPr>
        <w:numPr>
          <w:ilvl w:val="0"/>
          <w:numId w:val="3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модернизация</w:t>
      </w:r>
    </w:p>
    <w:p w14:paraId="01196C70" w14:textId="77777777" w:rsidR="00686764" w:rsidRPr="00483295" w:rsidRDefault="00686764" w:rsidP="00686764">
      <w:pPr>
        <w:numPr>
          <w:ilvl w:val="0"/>
          <w:numId w:val="3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консервация</w:t>
      </w:r>
    </w:p>
    <w:p w14:paraId="4761C1D4" w14:textId="77777777" w:rsidR="00686764" w:rsidRPr="00483295" w:rsidRDefault="00686764" w:rsidP="00686764">
      <w:pPr>
        <w:numPr>
          <w:ilvl w:val="0"/>
          <w:numId w:val="3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01965EDD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C440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8F36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DACB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</w:tbl>
    <w:p w14:paraId="52C14B03" w14:textId="398FC21C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F27E0"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C679345" w14:textId="48E7E7DF" w:rsidR="003F38FB" w:rsidRDefault="003F38FB" w:rsidP="00FB5B8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FB5B8C" w:rsidRPr="00FB5B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изделие, изготовленное как одно целое и разделение которого на части невозможно без повреждения при этом самого изделия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C89AE76" w14:textId="77777777" w:rsidR="003F38FB" w:rsidRPr="009F32C0" w:rsidRDefault="003F38FB" w:rsidP="003F38F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38FB" w:rsidRPr="009F32C0" w14:paraId="34E4E52C" w14:textId="77777777" w:rsidTr="00786B3A">
        <w:trPr>
          <w:trHeight w:val="229"/>
        </w:trPr>
        <w:tc>
          <w:tcPr>
            <w:tcW w:w="2850" w:type="dxa"/>
          </w:tcPr>
          <w:p w14:paraId="18F6AA07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9E59B1F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7CC02B" w14:textId="0B5E6D79" w:rsidR="003F38FB" w:rsidRPr="009F32C0" w:rsidRDefault="00FB5B8C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деталь</w:t>
            </w:r>
          </w:p>
        </w:tc>
      </w:tr>
    </w:tbl>
    <w:p w14:paraId="4C38A1A0" w14:textId="0793701F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F27E0"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188F85F" w14:textId="77777777" w:rsidR="00686764" w:rsidRPr="00483295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свойство оборудования выполнять заданные функции в определённых условиях без недопустимых отклонений параметров?</w:t>
      </w:r>
    </w:p>
    <w:p w14:paraId="7EAD1266" w14:textId="77777777" w:rsidR="00686764" w:rsidRPr="00483295" w:rsidRDefault="00686764" w:rsidP="00686764">
      <w:pPr>
        <w:numPr>
          <w:ilvl w:val="0"/>
          <w:numId w:val="4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ремонтопригодность</w:t>
      </w:r>
    </w:p>
    <w:p w14:paraId="50A7D49B" w14:textId="77777777" w:rsidR="00686764" w:rsidRPr="00483295" w:rsidRDefault="00686764" w:rsidP="00686764">
      <w:pPr>
        <w:numPr>
          <w:ilvl w:val="0"/>
          <w:numId w:val="4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сохраняемость</w:t>
      </w:r>
    </w:p>
    <w:p w14:paraId="519425EF" w14:textId="77777777" w:rsidR="00686764" w:rsidRPr="00C942DB" w:rsidRDefault="00686764" w:rsidP="00686764">
      <w:pPr>
        <w:numPr>
          <w:ilvl w:val="0"/>
          <w:numId w:val="4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942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работоспособность</w:t>
      </w:r>
    </w:p>
    <w:p w14:paraId="3B8023AE" w14:textId="77777777" w:rsidR="00686764" w:rsidRPr="00483295" w:rsidRDefault="00686764" w:rsidP="00686764">
      <w:pPr>
        <w:numPr>
          <w:ilvl w:val="0"/>
          <w:numId w:val="4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долговечность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3E864EF8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AC98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09A7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1B9E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</w:tbl>
    <w:p w14:paraId="06A040D7" w14:textId="621E13A1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7F27E0"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CE42690" w14:textId="12D2C036" w:rsidR="003F38FB" w:rsidRDefault="003F38FB" w:rsidP="003F38F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1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6557" w:rsidRPr="002765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стадия жизненного цикла изделия (машины), на которой реализуется, поддерживается и восстанавливается его качество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A82D77" w14:textId="77777777" w:rsidR="003F38FB" w:rsidRPr="009F32C0" w:rsidRDefault="003F38FB" w:rsidP="003F38F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38FB" w:rsidRPr="009F32C0" w14:paraId="1E1C3738" w14:textId="77777777" w:rsidTr="00786B3A">
        <w:trPr>
          <w:trHeight w:val="229"/>
        </w:trPr>
        <w:tc>
          <w:tcPr>
            <w:tcW w:w="2850" w:type="dxa"/>
          </w:tcPr>
          <w:p w14:paraId="39E50F30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3847FED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D2C789F" w14:textId="5FCD765E" w:rsidR="003F38FB" w:rsidRPr="009F32C0" w:rsidRDefault="00276557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</w:tr>
    </w:tbl>
    <w:p w14:paraId="48989578" w14:textId="3E112B7A" w:rsidR="00213526" w:rsidRPr="009F32C0" w:rsidRDefault="00213526" w:rsidP="0021352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</w:t>
      </w:r>
      <w:r w:rsidR="00516BF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F027142" w14:textId="77777777" w:rsidR="00686764" w:rsidRPr="00483295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ремонт, при котором заменяются или восстанавливаются все изношенные детали, включая базовые?</w:t>
      </w:r>
    </w:p>
    <w:p w14:paraId="3BBFA1FB" w14:textId="77777777" w:rsidR="00686764" w:rsidRPr="00483295" w:rsidRDefault="00686764" w:rsidP="00686764">
      <w:pPr>
        <w:numPr>
          <w:ilvl w:val="0"/>
          <w:numId w:val="5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ремонт</w:t>
      </w:r>
    </w:p>
    <w:p w14:paraId="41B5EC15" w14:textId="77777777" w:rsidR="00686764" w:rsidRPr="00483295" w:rsidRDefault="00686764" w:rsidP="00686764">
      <w:pPr>
        <w:numPr>
          <w:ilvl w:val="0"/>
          <w:numId w:val="5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капитальный ремонт</w:t>
      </w:r>
    </w:p>
    <w:p w14:paraId="7B2EA98F" w14:textId="77777777" w:rsidR="00686764" w:rsidRPr="00483295" w:rsidRDefault="00686764" w:rsidP="00686764">
      <w:pPr>
        <w:numPr>
          <w:ilvl w:val="0"/>
          <w:numId w:val="5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ремонт</w:t>
      </w:r>
    </w:p>
    <w:p w14:paraId="482BBB2D" w14:textId="77777777" w:rsidR="00686764" w:rsidRPr="00483295" w:rsidRDefault="00686764" w:rsidP="00686764">
      <w:pPr>
        <w:numPr>
          <w:ilvl w:val="0"/>
          <w:numId w:val="5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аварийный ремонт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08AF7CAA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7A4C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A45A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FC5E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</w:tr>
    </w:tbl>
    <w:p w14:paraId="499BB0AE" w14:textId="0E552EAD" w:rsidR="00213526" w:rsidRPr="009F32C0" w:rsidRDefault="00213526" w:rsidP="0021352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9AD78D" w14:textId="77777777" w:rsidR="00686764" w:rsidRPr="00B548CA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операция по защите оборудования от коррозии при длительном хранении или транспортировке?</w:t>
      </w:r>
    </w:p>
    <w:p w14:paraId="1A4C21FA" w14:textId="77777777" w:rsidR="00686764" w:rsidRPr="00B548CA" w:rsidRDefault="00686764" w:rsidP="00686764">
      <w:pPr>
        <w:numPr>
          <w:ilvl w:val="0"/>
          <w:numId w:val="6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обкатка</w:t>
      </w:r>
    </w:p>
    <w:p w14:paraId="75C040EB" w14:textId="77777777" w:rsidR="00686764" w:rsidRPr="00B548CA" w:rsidRDefault="00686764" w:rsidP="00686764">
      <w:pPr>
        <w:numPr>
          <w:ilvl w:val="0"/>
          <w:numId w:val="6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дефектация</w:t>
      </w:r>
    </w:p>
    <w:p w14:paraId="6B87740D" w14:textId="77777777" w:rsidR="00686764" w:rsidRPr="00B548CA" w:rsidRDefault="00686764" w:rsidP="00686764">
      <w:pPr>
        <w:numPr>
          <w:ilvl w:val="0"/>
          <w:numId w:val="6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консервация</w:t>
      </w:r>
    </w:p>
    <w:p w14:paraId="467BFA27" w14:textId="77777777" w:rsidR="00686764" w:rsidRPr="00B548CA" w:rsidRDefault="00686764" w:rsidP="00686764">
      <w:pPr>
        <w:numPr>
          <w:ilvl w:val="0"/>
          <w:numId w:val="6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стабилизация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3705A3B2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8582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8FD0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F242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</w:tbl>
    <w:p w14:paraId="53806401" w14:textId="2B22AF88" w:rsidR="00213526" w:rsidRPr="009F32C0" w:rsidRDefault="00213526" w:rsidP="0021352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F894D61" w14:textId="2AAA7AA3" w:rsidR="00213526" w:rsidRDefault="00213526" w:rsidP="0021352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0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2765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76557" w:rsidRPr="0027655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роцесс приработки сопряжений деталей машин после ремонта</w:t>
      </w:r>
      <w:r w:rsidRPr="0027655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16A8C55" w14:textId="77777777" w:rsidR="00213526" w:rsidRPr="009F32C0" w:rsidRDefault="00213526" w:rsidP="0021352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3526" w:rsidRPr="009F32C0" w14:paraId="7FA5609A" w14:textId="77777777" w:rsidTr="00786B3A">
        <w:trPr>
          <w:trHeight w:val="229"/>
        </w:trPr>
        <w:tc>
          <w:tcPr>
            <w:tcW w:w="2850" w:type="dxa"/>
          </w:tcPr>
          <w:p w14:paraId="7F9669B9" w14:textId="77777777" w:rsidR="00213526" w:rsidRPr="009F32C0" w:rsidRDefault="00213526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62DE09" w14:textId="77777777" w:rsidR="00213526" w:rsidRPr="009F32C0" w:rsidRDefault="00213526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3ECD49E" w14:textId="174FFFCB" w:rsidR="00213526" w:rsidRPr="009F32C0" w:rsidRDefault="00276557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обкатка</w:t>
            </w:r>
          </w:p>
        </w:tc>
      </w:tr>
    </w:tbl>
    <w:p w14:paraId="0677DE6C" w14:textId="6C343CC4" w:rsidR="00213526" w:rsidRPr="009F32C0" w:rsidRDefault="00213526" w:rsidP="0021352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0942C0"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F9C8D0E" w14:textId="5227C033" w:rsidR="00213526" w:rsidRDefault="00213526" w:rsidP="000942C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0942C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9327C6" w:rsidRPr="009327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машины непрерывно, сохранять работоспособность в течение некоторого времени или некоторой наработки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3DC3849" w14:textId="77777777" w:rsidR="00213526" w:rsidRPr="009F32C0" w:rsidRDefault="00213526" w:rsidP="0021352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3526" w:rsidRPr="009F32C0" w14:paraId="2CD1BFF6" w14:textId="77777777" w:rsidTr="00786B3A">
        <w:trPr>
          <w:trHeight w:val="229"/>
        </w:trPr>
        <w:tc>
          <w:tcPr>
            <w:tcW w:w="2850" w:type="dxa"/>
          </w:tcPr>
          <w:p w14:paraId="62683F6E" w14:textId="77777777" w:rsidR="00213526" w:rsidRPr="009F32C0" w:rsidRDefault="00213526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45642FD" w14:textId="77777777" w:rsidR="00213526" w:rsidRPr="009F32C0" w:rsidRDefault="00213526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C54D08F" w14:textId="4047C5C8" w:rsidR="00213526" w:rsidRPr="009F32C0" w:rsidRDefault="009327C6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безотказность</w:t>
            </w:r>
          </w:p>
        </w:tc>
      </w:tr>
    </w:tbl>
    <w:p w14:paraId="05BE1B2F" w14:textId="0D5181E0" w:rsidR="00213526" w:rsidRPr="009F32C0" w:rsidRDefault="00213526" w:rsidP="0021352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0942C0"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76C51">
        <w:rPr>
          <w:rFonts w:ascii="Times New Roman" w:hAnsi="Times New Roman" w:cs="Times New Roman"/>
          <w:i/>
          <w:color w:val="C00000"/>
        </w:rPr>
        <w:t>ПК2 – ИПК2.3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36F2151" w14:textId="77777777" w:rsidR="00686764" w:rsidRPr="00B548CA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каком виде технического обслуживания выполняются контрольно-диагностические, регулировочные и смазочные операции?</w:t>
      </w:r>
    </w:p>
    <w:p w14:paraId="395E14DD" w14:textId="77777777" w:rsidR="00686764" w:rsidRPr="00B548CA" w:rsidRDefault="00686764" w:rsidP="00686764">
      <w:pPr>
        <w:numPr>
          <w:ilvl w:val="0"/>
          <w:numId w:val="7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ежесменное техническое обслуживание</w:t>
      </w:r>
    </w:p>
    <w:p w14:paraId="69534676" w14:textId="77777777" w:rsidR="00686764" w:rsidRPr="00B548CA" w:rsidRDefault="00686764" w:rsidP="00686764">
      <w:pPr>
        <w:numPr>
          <w:ilvl w:val="0"/>
          <w:numId w:val="7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планово-предупредительный ремонт</w:t>
      </w:r>
    </w:p>
    <w:p w14:paraId="3AC31773" w14:textId="77777777" w:rsidR="00686764" w:rsidRPr="00B548CA" w:rsidRDefault="00686764" w:rsidP="00686764">
      <w:pPr>
        <w:numPr>
          <w:ilvl w:val="0"/>
          <w:numId w:val="7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капитальный ремонт</w:t>
      </w:r>
    </w:p>
    <w:p w14:paraId="696776E8" w14:textId="77777777" w:rsidR="00686764" w:rsidRPr="00B548CA" w:rsidRDefault="00686764" w:rsidP="00686764">
      <w:pPr>
        <w:numPr>
          <w:ilvl w:val="0"/>
          <w:numId w:val="7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модернизация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2B9D7CB0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9A435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5DBF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2FB9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</w:tbl>
    <w:p w14:paraId="3303BE85" w14:textId="77777777" w:rsidR="007947CA" w:rsidRPr="003E250F" w:rsidRDefault="007947CA" w:rsidP="008846E9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3E250F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09AD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3149B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830B4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F7C72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24AC4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E50BA"/>
    <w:multiLevelType w:val="multilevel"/>
    <w:tmpl w:val="79A2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D86A9E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C114D9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4B65"/>
    <w:rsid w:val="00082652"/>
    <w:rsid w:val="000942C0"/>
    <w:rsid w:val="00096647"/>
    <w:rsid w:val="000A318C"/>
    <w:rsid w:val="000A5C5F"/>
    <w:rsid w:val="000B260C"/>
    <w:rsid w:val="000B308D"/>
    <w:rsid w:val="000C5847"/>
    <w:rsid w:val="000E4AFF"/>
    <w:rsid w:val="000F00AC"/>
    <w:rsid w:val="000F79D3"/>
    <w:rsid w:val="00107032"/>
    <w:rsid w:val="00115C01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3526"/>
    <w:rsid w:val="002203EF"/>
    <w:rsid w:val="00276557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C2CC1"/>
    <w:rsid w:val="003D6960"/>
    <w:rsid w:val="003E19E5"/>
    <w:rsid w:val="003E1A04"/>
    <w:rsid w:val="003E250F"/>
    <w:rsid w:val="003F38FB"/>
    <w:rsid w:val="00413E84"/>
    <w:rsid w:val="00422111"/>
    <w:rsid w:val="00444E7E"/>
    <w:rsid w:val="00477390"/>
    <w:rsid w:val="0047787D"/>
    <w:rsid w:val="004A647F"/>
    <w:rsid w:val="004D3589"/>
    <w:rsid w:val="004D79A5"/>
    <w:rsid w:val="004E45E6"/>
    <w:rsid w:val="004F6A7A"/>
    <w:rsid w:val="00512A4C"/>
    <w:rsid w:val="00516BFD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A0567"/>
    <w:rsid w:val="005C6FC7"/>
    <w:rsid w:val="005E1D09"/>
    <w:rsid w:val="005E5294"/>
    <w:rsid w:val="005E7ADA"/>
    <w:rsid w:val="005F2CA0"/>
    <w:rsid w:val="005F48C2"/>
    <w:rsid w:val="00642BB0"/>
    <w:rsid w:val="00642BB9"/>
    <w:rsid w:val="00653C7F"/>
    <w:rsid w:val="00655DA2"/>
    <w:rsid w:val="00670FA9"/>
    <w:rsid w:val="00673003"/>
    <w:rsid w:val="00676C51"/>
    <w:rsid w:val="00686764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1C34"/>
    <w:rsid w:val="00786B3A"/>
    <w:rsid w:val="00787B52"/>
    <w:rsid w:val="007947CA"/>
    <w:rsid w:val="007B2D5B"/>
    <w:rsid w:val="007C2C15"/>
    <w:rsid w:val="007C5079"/>
    <w:rsid w:val="007C606B"/>
    <w:rsid w:val="007D7609"/>
    <w:rsid w:val="007E2EE2"/>
    <w:rsid w:val="007E7490"/>
    <w:rsid w:val="007F27E0"/>
    <w:rsid w:val="007F65F9"/>
    <w:rsid w:val="00801529"/>
    <w:rsid w:val="00801B5D"/>
    <w:rsid w:val="00822E5D"/>
    <w:rsid w:val="00831CDE"/>
    <w:rsid w:val="00834B1D"/>
    <w:rsid w:val="00855E8E"/>
    <w:rsid w:val="00876465"/>
    <w:rsid w:val="008846E9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327C6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A4B7E"/>
    <w:rsid w:val="00BB1E69"/>
    <w:rsid w:val="00BB6591"/>
    <w:rsid w:val="00BD6E8F"/>
    <w:rsid w:val="00BE0151"/>
    <w:rsid w:val="00BF50CE"/>
    <w:rsid w:val="00C00DD7"/>
    <w:rsid w:val="00C07506"/>
    <w:rsid w:val="00C1549A"/>
    <w:rsid w:val="00C27A9D"/>
    <w:rsid w:val="00C315B7"/>
    <w:rsid w:val="00C3451C"/>
    <w:rsid w:val="00C35DD8"/>
    <w:rsid w:val="00C377C5"/>
    <w:rsid w:val="00C463EC"/>
    <w:rsid w:val="00C46587"/>
    <w:rsid w:val="00C56063"/>
    <w:rsid w:val="00C81BA2"/>
    <w:rsid w:val="00C836F9"/>
    <w:rsid w:val="00CA3EAF"/>
    <w:rsid w:val="00CA564D"/>
    <w:rsid w:val="00CD3394"/>
    <w:rsid w:val="00CE2C49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57321"/>
    <w:rsid w:val="00E62767"/>
    <w:rsid w:val="00E72A6E"/>
    <w:rsid w:val="00E77B93"/>
    <w:rsid w:val="00E81168"/>
    <w:rsid w:val="00E8791C"/>
    <w:rsid w:val="00E945E2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4CCD"/>
    <w:rsid w:val="00F96C5B"/>
    <w:rsid w:val="00FA299A"/>
    <w:rsid w:val="00FA3D27"/>
    <w:rsid w:val="00FA7C63"/>
    <w:rsid w:val="00FB108F"/>
    <w:rsid w:val="00FB183F"/>
    <w:rsid w:val="00FB5B8C"/>
    <w:rsid w:val="00FC48B1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C27A9D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655D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DF1F7-FE08-4147-9806-753C6E7B1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1829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28</cp:revision>
  <dcterms:created xsi:type="dcterms:W3CDTF">2023-07-19T09:22:00Z</dcterms:created>
  <dcterms:modified xsi:type="dcterms:W3CDTF">2026-07-16T08:12:00Z</dcterms:modified>
</cp:coreProperties>
</file>