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C2CB6" w14:textId="77777777" w:rsidR="00DE11BF" w:rsidRDefault="00DE11BF" w:rsidP="00DE11BF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3AFC398E" w14:textId="77777777" w:rsidR="00DE11BF" w:rsidRDefault="00DE11BF" w:rsidP="00DE11BF">
      <w:pPr>
        <w:pStyle w:val="a3"/>
        <w:jc w:val="center"/>
        <w:rPr>
          <w:sz w:val="32"/>
          <w:szCs w:val="32"/>
        </w:rPr>
      </w:pPr>
    </w:p>
    <w:p w14:paraId="7938C4BD" w14:textId="1F5BEDCE" w:rsidR="00DE11BF" w:rsidRPr="00C44B19" w:rsidRDefault="00DE11BF" w:rsidP="00DE11BF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Металлургия золота и серебра</w:t>
      </w:r>
    </w:p>
    <w:p w14:paraId="11E083CB" w14:textId="77777777" w:rsidR="00DE11BF" w:rsidRPr="00320BBD" w:rsidRDefault="00DE11BF" w:rsidP="00DE11BF">
      <w:pPr>
        <w:jc w:val="center"/>
        <w:rPr>
          <w:sz w:val="28"/>
          <w:szCs w:val="28"/>
        </w:rPr>
      </w:pPr>
    </w:p>
    <w:p w14:paraId="6D2CC368" w14:textId="77777777" w:rsidR="00DE11BF" w:rsidRPr="00320BBD" w:rsidRDefault="00DE11BF" w:rsidP="00DE11BF">
      <w:pPr>
        <w:rPr>
          <w:b/>
          <w:i/>
          <w:color w:val="FF0000"/>
          <w:sz w:val="28"/>
          <w:szCs w:val="28"/>
          <w:lang w:eastAsia="en-US"/>
        </w:rPr>
      </w:pPr>
    </w:p>
    <w:p w14:paraId="6951639E" w14:textId="1A4AF54D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1402E6" w14:textId="78432C79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основной метод используется для извлечения золота из руд в современной промышленности?</w:t>
      </w:r>
    </w:p>
    <w:p w14:paraId="5A1F21FB" w14:textId="77777777" w:rsidR="00DE11BF" w:rsidRPr="00DE11BF" w:rsidRDefault="00DE11BF" w:rsidP="00DE11B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Плавка</w:t>
      </w:r>
    </w:p>
    <w:p w14:paraId="77677212" w14:textId="77777777" w:rsidR="00DE11BF" w:rsidRPr="00DE11BF" w:rsidRDefault="00DE11BF" w:rsidP="00DE11B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Амальгамация</w:t>
      </w:r>
    </w:p>
    <w:p w14:paraId="56901F37" w14:textId="77777777" w:rsidR="00DE11BF" w:rsidRPr="00DE11BF" w:rsidRDefault="00DE11BF" w:rsidP="00DE11B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Цианирование</w:t>
      </w:r>
    </w:p>
    <w:p w14:paraId="720A526D" w14:textId="77777777" w:rsidR="00DE11BF" w:rsidRPr="00DE11BF" w:rsidRDefault="00DE11BF" w:rsidP="00DE11B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Хлорирование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1FFAA03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BFC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A1B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99D8" w14:textId="4EA0C15F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CE0AF39" w14:textId="70C5BAE6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29698A" w14:textId="740D2168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С каким металлом золото часто амальгамируется для извлечения?</w:t>
      </w:r>
    </w:p>
    <w:p w14:paraId="597B4F29" w14:textId="77777777" w:rsidR="00DE11BF" w:rsidRPr="00DE11BF" w:rsidRDefault="00DE11BF" w:rsidP="00DE11B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Медь</w:t>
      </w:r>
    </w:p>
    <w:p w14:paraId="6A98C3B7" w14:textId="77777777" w:rsidR="00DE11BF" w:rsidRPr="00DE11BF" w:rsidRDefault="00DE11BF" w:rsidP="00DE11B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Железо</w:t>
      </w:r>
    </w:p>
    <w:p w14:paraId="01992BEF" w14:textId="77777777" w:rsidR="00DE11BF" w:rsidRPr="00DE11BF" w:rsidRDefault="00DE11BF" w:rsidP="00DE11B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Ртуть</w:t>
      </w:r>
    </w:p>
    <w:p w14:paraId="6C372B3D" w14:textId="77777777" w:rsidR="00DE11BF" w:rsidRPr="00DE11BF" w:rsidRDefault="00DE11BF" w:rsidP="00DE11B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Цинк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5D9028A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960E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79D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1688" w14:textId="6FD3CFC2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BEEC627" w14:textId="5305DAF2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3B57E5" w14:textId="37D8655D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такое «проба» благородного металла?</w:t>
      </w:r>
    </w:p>
    <w:p w14:paraId="77FEE8BE" w14:textId="77777777" w:rsidR="00DE11BF" w:rsidRPr="00DE11BF" w:rsidRDefault="00DE11BF" w:rsidP="00DE11B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Его вес</w:t>
      </w:r>
    </w:p>
    <w:p w14:paraId="0933BAA3" w14:textId="77777777" w:rsidR="00DE11BF" w:rsidRPr="00DE11BF" w:rsidRDefault="00DE11BF" w:rsidP="00DE11B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Содержание основного металла в сплаве</w:t>
      </w:r>
    </w:p>
    <w:p w14:paraId="208BAB33" w14:textId="77777777" w:rsidR="00DE11BF" w:rsidRPr="00DE11BF" w:rsidRDefault="00DE11BF" w:rsidP="00DE11B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Температура плавления</w:t>
      </w:r>
    </w:p>
    <w:p w14:paraId="29338EE8" w14:textId="77777777" w:rsidR="00DE11BF" w:rsidRPr="00DE11BF" w:rsidRDefault="00DE11BF" w:rsidP="00DE11B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Страна происхождения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0FFDDDE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3DE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71F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9B13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37A584" w14:textId="4416FA07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833B44" w14:textId="50CB7F1C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процесс выделения золота из цианистого раствора с помощью цинковой пыли?</w:t>
      </w:r>
    </w:p>
    <w:p w14:paraId="4C7110E1" w14:textId="77777777" w:rsidR="00DE11BF" w:rsidRPr="00DE11BF" w:rsidRDefault="00DE11BF" w:rsidP="00DE11B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Электролиз</w:t>
      </w:r>
    </w:p>
    <w:p w14:paraId="28A1707D" w14:textId="77777777" w:rsidR="00DE11BF" w:rsidRPr="00DE11BF" w:rsidRDefault="00DE11BF" w:rsidP="00DE11B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Цементация</w:t>
      </w:r>
    </w:p>
    <w:p w14:paraId="546542B3" w14:textId="77777777" w:rsidR="00DE11BF" w:rsidRPr="00DE11BF" w:rsidRDefault="00DE11BF" w:rsidP="00DE11B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Дистилляция</w:t>
      </w:r>
    </w:p>
    <w:p w14:paraId="4BBCBE52" w14:textId="77777777" w:rsidR="00DE11BF" w:rsidRPr="00DE11BF" w:rsidRDefault="00DE11BF" w:rsidP="00DE11B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Аффинаж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33B57B1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B12D3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F96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9D17" w14:textId="77F40876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43ADBC" w14:textId="048EE065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13C707" w14:textId="2B3E9ABA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Основной источник получения серебра в промышленности — это:</w:t>
      </w:r>
    </w:p>
    <w:p w14:paraId="4ABD8F94" w14:textId="77777777" w:rsidR="00DE11BF" w:rsidRPr="00DE11BF" w:rsidRDefault="00DE11BF" w:rsidP="00DE11B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lastRenderedPageBreak/>
        <w:t>Самородное серебро</w:t>
      </w:r>
    </w:p>
    <w:p w14:paraId="6539F775" w14:textId="77777777" w:rsidR="00DE11BF" w:rsidRPr="00DE11BF" w:rsidRDefault="00DE11BF" w:rsidP="00DE11B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Полиметаллические руды</w:t>
      </w:r>
    </w:p>
    <w:p w14:paraId="7BD72369" w14:textId="77777777" w:rsidR="00DE11BF" w:rsidRPr="00DE11BF" w:rsidRDefault="00DE11BF" w:rsidP="00DE11B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Морская вода</w:t>
      </w:r>
    </w:p>
    <w:p w14:paraId="0776602B" w14:textId="77777777" w:rsidR="00DE11BF" w:rsidRPr="00DE11BF" w:rsidRDefault="00DE11BF" w:rsidP="00DE11B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Россыпные месторождения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5769732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DC7A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238A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1384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372EACC" w14:textId="1E1A52CD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ACECD6" w14:textId="78816377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очистки (рафинирования) золота до высокой чистоты?</w:t>
      </w:r>
    </w:p>
    <w:p w14:paraId="1974D220" w14:textId="77777777" w:rsidR="00DE11BF" w:rsidRPr="00DE11BF" w:rsidRDefault="00DE11BF" w:rsidP="00DE11B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Флотация</w:t>
      </w:r>
    </w:p>
    <w:p w14:paraId="31ADC8CD" w14:textId="77777777" w:rsidR="00DE11BF" w:rsidRPr="00DE11BF" w:rsidRDefault="00DE11BF" w:rsidP="00DE11B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Электролиз по методу Вольвилла</w:t>
      </w:r>
    </w:p>
    <w:p w14:paraId="72FD3CA2" w14:textId="77777777" w:rsidR="00DE11BF" w:rsidRPr="00DE11BF" w:rsidRDefault="00DE11BF" w:rsidP="00DE11B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Гравитационное обогащение</w:t>
      </w:r>
    </w:p>
    <w:p w14:paraId="780BFCB9" w14:textId="77777777" w:rsidR="00DE11BF" w:rsidRPr="00DE11BF" w:rsidRDefault="00DE11BF" w:rsidP="00DE11B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Выщелачивание водой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7EF673B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B427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126A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229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464F4BB" w14:textId="4251E0B3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351AC2" w14:textId="2DCE28F5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такое «золотой песок»?</w:t>
      </w:r>
    </w:p>
    <w:p w14:paraId="4EA71038" w14:textId="77777777" w:rsidR="00DE11BF" w:rsidRPr="00DE11BF" w:rsidRDefault="00DE11BF" w:rsidP="00DE11B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Песок желтого цвета</w:t>
      </w:r>
    </w:p>
    <w:p w14:paraId="7A262675" w14:textId="77777777" w:rsidR="00DE11BF" w:rsidRPr="00DE11BF" w:rsidRDefault="00DE11BF" w:rsidP="00DE11B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Мелкое самородное золото из россыпей</w:t>
      </w:r>
    </w:p>
    <w:p w14:paraId="249E48D9" w14:textId="77777777" w:rsidR="00DE11BF" w:rsidRPr="00DE11BF" w:rsidRDefault="00DE11BF" w:rsidP="00DE11B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Химическое соединение золота</w:t>
      </w:r>
    </w:p>
    <w:p w14:paraId="675D6780" w14:textId="77777777" w:rsidR="00DE11BF" w:rsidRPr="00DE11BF" w:rsidRDefault="00DE11BF" w:rsidP="00DE11B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Сплав золота с песком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6CAE9C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5904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D256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E597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A7B83D" w14:textId="41E15874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743BA5" w14:textId="6FF39248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реагент является основным в процессе цианирования золота?</w:t>
      </w:r>
    </w:p>
    <w:p w14:paraId="68D89E1E" w14:textId="77777777" w:rsidR="00DE11BF" w:rsidRPr="00DE11BF" w:rsidRDefault="00DE11BF" w:rsidP="00DE11B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Серная кислота</w:t>
      </w:r>
    </w:p>
    <w:p w14:paraId="5936E2DA" w14:textId="77777777" w:rsidR="00DE11BF" w:rsidRPr="00DE11BF" w:rsidRDefault="00DE11BF" w:rsidP="00DE11B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Цианид натрия</w:t>
      </w:r>
    </w:p>
    <w:p w14:paraId="29A9AC00" w14:textId="77777777" w:rsidR="00DE11BF" w:rsidRPr="00DE11BF" w:rsidRDefault="00DE11BF" w:rsidP="00DE11B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Азотная кислота</w:t>
      </w:r>
    </w:p>
    <w:p w14:paraId="6D383791" w14:textId="77777777" w:rsidR="00DE11BF" w:rsidRPr="00DE11BF" w:rsidRDefault="00DE11BF" w:rsidP="00DE11B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Хлор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2E017CD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4CF6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246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5AC1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1E74E9" w14:textId="2C104D56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67908D" w14:textId="5F74D83B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Для чего в процессе цианирования добавляют кислород (воздух)?</w:t>
      </w:r>
    </w:p>
    <w:p w14:paraId="281E67EE" w14:textId="77777777" w:rsidR="00DE11BF" w:rsidRPr="00DE11BF" w:rsidRDefault="00DE11BF" w:rsidP="00DE11B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Для охлаждения пульпы</w:t>
      </w:r>
    </w:p>
    <w:p w14:paraId="3185E627" w14:textId="77777777" w:rsidR="00DE11BF" w:rsidRPr="00DE11BF" w:rsidRDefault="00DE11BF" w:rsidP="00DE11B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Для окисления золота и улучшения его растворения</w:t>
      </w:r>
    </w:p>
    <w:p w14:paraId="78DB2272" w14:textId="77777777" w:rsidR="00DE11BF" w:rsidRPr="00DE11BF" w:rsidRDefault="00DE11BF" w:rsidP="00DE11B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Для создания взрывоопасной среды</w:t>
      </w:r>
    </w:p>
    <w:p w14:paraId="09C5616C" w14:textId="77777777" w:rsidR="00DE11BF" w:rsidRPr="00DE11BF" w:rsidRDefault="00DE11BF" w:rsidP="00DE11B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Для нейтрализации цианида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5E02EB3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6DB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B1B9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B351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076192" w14:textId="02181EE6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0CCD34" w14:textId="22ADB600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Сплав Доре — это сплав:</w:t>
      </w:r>
    </w:p>
    <w:p w14:paraId="7F5E16BD" w14:textId="77777777" w:rsidR="00DE11BF" w:rsidRPr="00DE11BF" w:rsidRDefault="00DE11BF" w:rsidP="00DE11B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Золота и меди</w:t>
      </w:r>
    </w:p>
    <w:p w14:paraId="579B5B93" w14:textId="77777777" w:rsidR="00DE11BF" w:rsidRPr="00DE11BF" w:rsidRDefault="00DE11BF" w:rsidP="00DE11B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Золота и серебра</w:t>
      </w:r>
    </w:p>
    <w:p w14:paraId="7E150D9C" w14:textId="77777777" w:rsidR="00DE11BF" w:rsidRPr="00DE11BF" w:rsidRDefault="00DE11BF" w:rsidP="00DE11B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Серебра и свинца</w:t>
      </w:r>
    </w:p>
    <w:p w14:paraId="08B81981" w14:textId="77777777" w:rsidR="00DE11BF" w:rsidRPr="00DE11BF" w:rsidRDefault="00DE11BF" w:rsidP="00DE11B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Золота, серебра и примесей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6774578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9ADA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9994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8A53" w14:textId="28CC201E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54F0440" w14:textId="1E20AB35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CA4035" w14:textId="596596AB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извлекают из сплава Доре в процессе Миллера?</w:t>
      </w:r>
    </w:p>
    <w:p w14:paraId="12770CE3" w14:textId="77777777" w:rsidR="00DE11BF" w:rsidRPr="00DE11BF" w:rsidRDefault="00DE11BF" w:rsidP="00DE11B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Чистое серебро</w:t>
      </w:r>
    </w:p>
    <w:p w14:paraId="7C360E64" w14:textId="77777777" w:rsidR="00DE11BF" w:rsidRPr="00DE11BF" w:rsidRDefault="00DE11BF" w:rsidP="00DE11B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Хлорное серебро</w:t>
      </w:r>
    </w:p>
    <w:p w14:paraId="40D31FCB" w14:textId="77777777" w:rsidR="00DE11BF" w:rsidRPr="00DE11BF" w:rsidRDefault="00DE11BF" w:rsidP="00DE11B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Золото высокой чистоты</w:t>
      </w:r>
    </w:p>
    <w:p w14:paraId="7E77862F" w14:textId="77777777" w:rsidR="00DE11BF" w:rsidRPr="00DE11BF" w:rsidRDefault="00DE11BF" w:rsidP="00DE11B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Платину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5DF61E5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EC7B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14D2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857F" w14:textId="631B106E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5F7F60F" w14:textId="0B27B3A6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E362B9" w14:textId="1D115774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Процесс кучного выщелачивания применяется для:</w:t>
      </w:r>
    </w:p>
    <w:p w14:paraId="34B67F23" w14:textId="77777777" w:rsidR="00DE11BF" w:rsidRPr="00DE11BF" w:rsidRDefault="00DE11BF" w:rsidP="00DE11B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Богатых руд</w:t>
      </w:r>
    </w:p>
    <w:p w14:paraId="58383A0E" w14:textId="77777777" w:rsidR="00DE11BF" w:rsidRPr="00DE11BF" w:rsidRDefault="00DE11BF" w:rsidP="00DE11B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Бедных руд и отвалов</w:t>
      </w:r>
    </w:p>
    <w:p w14:paraId="00180AD9" w14:textId="77777777" w:rsidR="00DE11BF" w:rsidRPr="00DE11BF" w:rsidRDefault="00DE11BF" w:rsidP="00DE11B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Самородного золота крупных размеров</w:t>
      </w:r>
    </w:p>
    <w:p w14:paraId="3564DF8E" w14:textId="77777777" w:rsidR="00DE11BF" w:rsidRPr="00DE11BF" w:rsidRDefault="00DE11BF" w:rsidP="00DE11B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Извлечения серебра из сплавов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25449D6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30041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7A61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C0FE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564231" w14:textId="173E5360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A4F3B3" w14:textId="093644A8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метод часто используют для извлечения серебра из свинцовых концентратов?</w:t>
      </w:r>
    </w:p>
    <w:p w14:paraId="2696A839" w14:textId="77777777" w:rsidR="00DE11BF" w:rsidRPr="00DE11BF" w:rsidRDefault="00DE11BF" w:rsidP="00DE11B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Цианирование</w:t>
      </w:r>
    </w:p>
    <w:p w14:paraId="7CC0492D" w14:textId="77777777" w:rsidR="00DE11BF" w:rsidRPr="00DE11BF" w:rsidRDefault="00DE11BF" w:rsidP="00DE11B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Паркирование</w:t>
      </w:r>
    </w:p>
    <w:p w14:paraId="77C44592" w14:textId="77777777" w:rsidR="00DE11BF" w:rsidRPr="00DE11BF" w:rsidRDefault="00DE11BF" w:rsidP="00DE11B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Амальгамация</w:t>
      </w:r>
    </w:p>
    <w:p w14:paraId="3FADE68E" w14:textId="77777777" w:rsidR="00DE11BF" w:rsidRPr="00DE11BF" w:rsidRDefault="00DE11BF" w:rsidP="00DE11B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49B3AA7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9F0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D41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5C9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A0AE18" w14:textId="40337513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ACB567" w14:textId="5784277D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такое «лигатура» в ювелирном деле?</w:t>
      </w:r>
    </w:p>
    <w:p w14:paraId="261C6179" w14:textId="77777777" w:rsidR="00DE11BF" w:rsidRPr="00DE11BF" w:rsidRDefault="00DE11BF" w:rsidP="00DE11B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Чистое золото</w:t>
      </w:r>
    </w:p>
    <w:p w14:paraId="29D42EC2" w14:textId="77777777" w:rsidR="00DE11BF" w:rsidRPr="00DE11BF" w:rsidRDefault="00DE11BF" w:rsidP="00DE11B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Металл, добавляемый к золоту для придания прочности и цвета</w:t>
      </w:r>
    </w:p>
    <w:p w14:paraId="4C128D1C" w14:textId="77777777" w:rsidR="00DE11BF" w:rsidRPr="00DE11BF" w:rsidRDefault="00DE11BF" w:rsidP="00DE11B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Отходы производства</w:t>
      </w:r>
    </w:p>
    <w:p w14:paraId="7EBC53B1" w14:textId="77777777" w:rsidR="00DE11BF" w:rsidRPr="00DE11BF" w:rsidRDefault="00DE11BF" w:rsidP="00DE11B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Форма для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4B51A1B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ED76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6D3F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FA21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5B618F7" w14:textId="20DC51E5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4F3B49" w14:textId="352ABAC6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Стандартная проба золота 585 означает, что в сплаве содержится:</w:t>
      </w:r>
    </w:p>
    <w:p w14:paraId="70744706" w14:textId="77777777" w:rsidR="00DE11BF" w:rsidRPr="00DE11BF" w:rsidRDefault="00DE11BF" w:rsidP="00DE11B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585% золота</w:t>
      </w:r>
    </w:p>
    <w:p w14:paraId="37D5AAB7" w14:textId="77777777" w:rsidR="00DE11BF" w:rsidRPr="00DE11BF" w:rsidRDefault="00DE11BF" w:rsidP="00DE11B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58,5% золота</w:t>
      </w:r>
    </w:p>
    <w:p w14:paraId="1B02F9F0" w14:textId="77777777" w:rsidR="00DE11BF" w:rsidRPr="00DE11BF" w:rsidRDefault="00DE11BF" w:rsidP="00DE11B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5,85% золота</w:t>
      </w:r>
    </w:p>
    <w:p w14:paraId="5C3B1C4A" w14:textId="77777777" w:rsidR="00DE11BF" w:rsidRPr="00DE11BF" w:rsidRDefault="00DE11BF" w:rsidP="00DE11B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585 грамм золота на 1 кг сплава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6989A37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943E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CDE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571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51D5D7" w14:textId="6A158670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CE1D22" w14:textId="587B7C0B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следует за цементацией золота цинком?</w:t>
      </w:r>
    </w:p>
    <w:p w14:paraId="3BB9FAB2" w14:textId="77777777" w:rsidR="00DE11BF" w:rsidRPr="00DE11BF" w:rsidRDefault="00DE11BF" w:rsidP="00DE11B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lastRenderedPageBreak/>
        <w:t>Плавка цементного осадка</w:t>
      </w:r>
    </w:p>
    <w:p w14:paraId="68D35CC6" w14:textId="77777777" w:rsidR="00DE11BF" w:rsidRPr="00DE11BF" w:rsidRDefault="00DE11BF" w:rsidP="00DE11B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Рафинирование электролизом</w:t>
      </w:r>
    </w:p>
    <w:p w14:paraId="0F9AF72B" w14:textId="77777777" w:rsidR="00DE11BF" w:rsidRPr="00DE11BF" w:rsidRDefault="00DE11BF" w:rsidP="00DE11B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Выщелачивание кислотой</w:t>
      </w:r>
    </w:p>
    <w:p w14:paraId="4708DAED" w14:textId="77777777" w:rsidR="00DE11BF" w:rsidRPr="00DE11BF" w:rsidRDefault="00DE11BF" w:rsidP="00DE11B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Грануляция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22BD520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24D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1EC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4CC7" w14:textId="39A9CB0A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4008107" w14:textId="26E2E9D2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DFF8EC" w14:textId="28BED015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продукт плавки цементного осадка?</w:t>
      </w:r>
    </w:p>
    <w:p w14:paraId="02D6E089" w14:textId="77777777" w:rsidR="00DE11BF" w:rsidRPr="00DE11BF" w:rsidRDefault="00DE11BF" w:rsidP="00DE11B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Золотой концентрат</w:t>
      </w:r>
    </w:p>
    <w:p w14:paraId="08708D8A" w14:textId="77777777" w:rsidR="00DE11BF" w:rsidRPr="00DE11BF" w:rsidRDefault="00DE11BF" w:rsidP="00DE11B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Слиток Доре</w:t>
      </w:r>
    </w:p>
    <w:p w14:paraId="60F2893A" w14:textId="77777777" w:rsidR="00DE11BF" w:rsidRPr="00DE11BF" w:rsidRDefault="00DE11BF" w:rsidP="00DE11B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Черновое золото</w:t>
      </w:r>
    </w:p>
    <w:p w14:paraId="53875957" w14:textId="77777777" w:rsidR="00DE11BF" w:rsidRPr="00DE11BF" w:rsidRDefault="00DE11BF" w:rsidP="00DE11B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Гранулированное серебро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79C4ED2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FC0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11D4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D811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CAB701" w14:textId="6F939E96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FBFAA3" w14:textId="31107554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Основная причина, по которой амальгамация сегодня ограничена в применении, — это:</w:t>
      </w:r>
    </w:p>
    <w:p w14:paraId="78C9EA0F" w14:textId="77777777" w:rsidR="00DE11BF" w:rsidRPr="00DE11BF" w:rsidRDefault="00DE11BF" w:rsidP="00DE11B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Высокая стоимость</w:t>
      </w:r>
    </w:p>
    <w:p w14:paraId="752535BC" w14:textId="77777777" w:rsidR="00DE11BF" w:rsidRPr="00DE11BF" w:rsidRDefault="00DE11BF" w:rsidP="00DE11B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Низкое извлечение</w:t>
      </w:r>
    </w:p>
    <w:p w14:paraId="2F8B69E7" w14:textId="77777777" w:rsidR="00DE11BF" w:rsidRPr="00DE11BF" w:rsidRDefault="00DE11BF" w:rsidP="00DE11B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Высокая токсичность ртути</w:t>
      </w:r>
    </w:p>
    <w:p w14:paraId="126A9F75" w14:textId="77777777" w:rsidR="00DE11BF" w:rsidRPr="00DE11BF" w:rsidRDefault="00DE11BF" w:rsidP="00DE11B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Сложность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136C20E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F181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74B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4197" w14:textId="2EEE55BC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637696E" w14:textId="334C6311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2D4B05" w14:textId="46FC116E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цвет имеет чистое золото?</w:t>
      </w:r>
    </w:p>
    <w:p w14:paraId="736957A1" w14:textId="77777777" w:rsidR="00DE11BF" w:rsidRPr="00DE11BF" w:rsidRDefault="00DE11BF" w:rsidP="00DE11B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Белый</w:t>
      </w:r>
    </w:p>
    <w:p w14:paraId="2B53BE9D" w14:textId="77777777" w:rsidR="00DE11BF" w:rsidRPr="00DE11BF" w:rsidRDefault="00DE11BF" w:rsidP="00DE11B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Красный</w:t>
      </w:r>
    </w:p>
    <w:p w14:paraId="46C46214" w14:textId="77777777" w:rsidR="00DE11BF" w:rsidRPr="00DE11BF" w:rsidRDefault="00DE11BF" w:rsidP="00DE11B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Ярко-желтый</w:t>
      </w:r>
    </w:p>
    <w:p w14:paraId="76F37952" w14:textId="77777777" w:rsidR="00DE11BF" w:rsidRPr="00DE11BF" w:rsidRDefault="00DE11BF" w:rsidP="00DE11B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Серый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169A28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448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D51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BC9A" w14:textId="6EA0003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3014437" w14:textId="4210D1AB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A674AC" w14:textId="5BAE70FF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такое «серебряная пена» в пирометаллургии свинца?</w:t>
      </w:r>
    </w:p>
    <w:p w14:paraId="6204AA5A" w14:textId="77777777" w:rsidR="00DE11BF" w:rsidRPr="00DE11BF" w:rsidRDefault="00DE11BF" w:rsidP="00DE11B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Сплав серебра с медью</w:t>
      </w:r>
    </w:p>
    <w:p w14:paraId="680833A8" w14:textId="77777777" w:rsidR="00DE11BF" w:rsidRPr="00DE11BF" w:rsidRDefault="00DE11BF" w:rsidP="00DE11B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Промежуточный продукт, содержащий серебро, образующийся при обессеребрении свинца</w:t>
      </w:r>
    </w:p>
    <w:p w14:paraId="1DB2A2A1" w14:textId="77777777" w:rsidR="00DE11BF" w:rsidRPr="00DE11BF" w:rsidRDefault="00DE11BF" w:rsidP="00DE11B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Пена для очистки серебра</w:t>
      </w:r>
    </w:p>
    <w:p w14:paraId="6915B1DC" w14:textId="77777777" w:rsidR="00DE11BF" w:rsidRPr="00DE11BF" w:rsidRDefault="00DE11BF" w:rsidP="00DE11B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Отход флотации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4ABF175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AF5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0407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6A9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EF365B" w14:textId="66552087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201230" w14:textId="4EBCE550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Золото 999 пробы называют:</w:t>
      </w:r>
    </w:p>
    <w:p w14:paraId="4FDDB69C" w14:textId="77777777" w:rsidR="00DE11BF" w:rsidRPr="00DE11BF" w:rsidRDefault="00DE11BF" w:rsidP="00DE11B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Лигатурным</w:t>
      </w:r>
    </w:p>
    <w:p w14:paraId="07B35F09" w14:textId="77777777" w:rsidR="00DE11BF" w:rsidRPr="00DE11BF" w:rsidRDefault="00DE11BF" w:rsidP="00DE11B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Черновым</w:t>
      </w:r>
    </w:p>
    <w:p w14:paraId="07518004" w14:textId="77777777" w:rsidR="00DE11BF" w:rsidRPr="00DE11BF" w:rsidRDefault="00DE11BF" w:rsidP="00DE11B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lastRenderedPageBreak/>
        <w:t>Червонным</w:t>
      </w:r>
    </w:p>
    <w:p w14:paraId="5CA8BF37" w14:textId="77777777" w:rsidR="00DE11BF" w:rsidRPr="00DE11BF" w:rsidRDefault="00DE11BF" w:rsidP="00DE11B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Банковским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195CE12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8724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27D4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A8E4" w14:textId="400B1F62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B35B8EF" w14:textId="75BCF8ED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30D21" w14:textId="244B9DE5" w:rsidR="00DE11BF" w:rsidRPr="009F755A" w:rsidRDefault="00DE11BF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метод может использоваться для извлечения мелкого золота из шлихов?</w:t>
      </w:r>
    </w:p>
    <w:p w14:paraId="5D1C7BCC" w14:textId="77777777" w:rsidR="00DE11BF" w:rsidRPr="00DE11BF" w:rsidRDefault="00DE11BF" w:rsidP="00DE11B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Магнитная сепарация</w:t>
      </w:r>
    </w:p>
    <w:p w14:paraId="28C618DA" w14:textId="77777777" w:rsidR="00DE11BF" w:rsidRPr="00DE11BF" w:rsidRDefault="00DE11BF" w:rsidP="00DE11B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Гравитационное обогащение (на шлюзах, концентрационных столах)</w:t>
      </w:r>
    </w:p>
    <w:p w14:paraId="52B43192" w14:textId="77777777" w:rsidR="00DE11BF" w:rsidRPr="00DE11BF" w:rsidRDefault="00DE11BF" w:rsidP="00DE11B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Флотация водой</w:t>
      </w:r>
    </w:p>
    <w:p w14:paraId="65DE87BA" w14:textId="77777777" w:rsidR="00DE11BF" w:rsidRPr="00DE11BF" w:rsidRDefault="00DE11BF" w:rsidP="00DE11B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Выщелачивание содой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354348D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AA30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163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D07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4D1665" w14:textId="2C6DC038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5A4162" w14:textId="073FBBB8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Рафинирование серебра электролизом проводят для получения:</w:t>
      </w:r>
    </w:p>
    <w:p w14:paraId="60827D31" w14:textId="77777777" w:rsidR="000E3924" w:rsidRPr="000E3924" w:rsidRDefault="000E3924" w:rsidP="000E3924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Серебра пробы 999</w:t>
      </w:r>
    </w:p>
    <w:p w14:paraId="0909A7C2" w14:textId="77777777" w:rsidR="000E3924" w:rsidRPr="000E3924" w:rsidRDefault="000E3924" w:rsidP="000E3924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Хлористого серебра</w:t>
      </w:r>
    </w:p>
    <w:p w14:paraId="5275609E" w14:textId="77777777" w:rsidR="000E3924" w:rsidRPr="000E3924" w:rsidRDefault="000E3924" w:rsidP="000E3924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Сплава Доре</w:t>
      </w:r>
    </w:p>
    <w:p w14:paraId="7C086E81" w14:textId="77777777" w:rsidR="000E3924" w:rsidRPr="000E3924" w:rsidRDefault="000E3924" w:rsidP="000E3924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Амальгамы серебра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4357B7D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935E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666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1F05" w14:textId="23AD7BAF" w:rsidR="00DE11BF" w:rsidRPr="00DD6044" w:rsidRDefault="000E3924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358A34" w14:textId="4194E6A0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61F753" w14:textId="7D58AA42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Что такое «тигель» в металлургии благородных металлов?</w:t>
      </w:r>
    </w:p>
    <w:p w14:paraId="1C7CCBD4" w14:textId="77777777" w:rsidR="000E3924" w:rsidRPr="000E3924" w:rsidRDefault="000E3924" w:rsidP="000E3924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Печь для обжига</w:t>
      </w:r>
    </w:p>
    <w:p w14:paraId="7AA453BC" w14:textId="77777777" w:rsidR="000E3924" w:rsidRPr="000E3924" w:rsidRDefault="000E3924" w:rsidP="000E3924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Емкость для плавки металла</w:t>
      </w:r>
    </w:p>
    <w:p w14:paraId="0D2D5DB1" w14:textId="77777777" w:rsidR="000E3924" w:rsidRPr="000E3924" w:rsidRDefault="000E3924" w:rsidP="000E3924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Фильтр для растворов</w:t>
      </w:r>
    </w:p>
    <w:p w14:paraId="207015A9" w14:textId="77777777" w:rsidR="000E3924" w:rsidRPr="000E3924" w:rsidRDefault="000E3924" w:rsidP="000E3924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Дробилка для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486DE24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79B6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0479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692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8F1FDA" w14:textId="035EF367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A6324D" w14:textId="2ACECABD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руда, содержащая видимое самородное золото?</w:t>
      </w:r>
    </w:p>
    <w:p w14:paraId="2263A5E0" w14:textId="77777777" w:rsidR="000E3924" w:rsidRPr="000E3924" w:rsidRDefault="000E3924" w:rsidP="000E3924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Сульфидная</w:t>
      </w:r>
    </w:p>
    <w:p w14:paraId="63DF5492" w14:textId="77777777" w:rsidR="000E3924" w:rsidRPr="000E3924" w:rsidRDefault="000E3924" w:rsidP="000E3924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Окисленная</w:t>
      </w:r>
    </w:p>
    <w:p w14:paraId="09BC48D9" w14:textId="77777777" w:rsidR="000E3924" w:rsidRPr="000E3924" w:rsidRDefault="000E3924" w:rsidP="000E3924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Жильная</w:t>
      </w:r>
    </w:p>
    <w:p w14:paraId="17435E36" w14:textId="77777777" w:rsidR="000E3924" w:rsidRPr="000E3924" w:rsidRDefault="000E3924" w:rsidP="000E3924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Богатая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3902542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EB2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ACC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5E87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9627631" w14:textId="2CD4C574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F48659" w14:textId="12B258AE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Процесс «CIL» (уголь в пульпе) применяется для:</w:t>
      </w:r>
    </w:p>
    <w:p w14:paraId="172E113B" w14:textId="77777777" w:rsidR="000E3924" w:rsidRPr="000E3924" w:rsidRDefault="000E3924" w:rsidP="000E3924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Флотации золота</w:t>
      </w:r>
    </w:p>
    <w:p w14:paraId="5D57C3AC" w14:textId="77777777" w:rsidR="000E3924" w:rsidRPr="000E3924" w:rsidRDefault="000E3924" w:rsidP="000E3924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Сорбции золота из цианистых растворов на активированный уголь</w:t>
      </w:r>
    </w:p>
    <w:p w14:paraId="0AFA8304" w14:textId="77777777" w:rsidR="000E3924" w:rsidRPr="000E3924" w:rsidRDefault="000E3924" w:rsidP="000E3924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Плавки концентрата</w:t>
      </w:r>
    </w:p>
    <w:p w14:paraId="4780E8A6" w14:textId="77777777" w:rsidR="000E3924" w:rsidRPr="000E3924" w:rsidRDefault="000E3924" w:rsidP="000E3924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Электролиза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0D8FF6A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BE2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450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C303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F7013F" w14:textId="347E15B8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9F1D13" w14:textId="28F57A1D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Для чего используется азотная кислота при аффинаже?</w:t>
      </w:r>
    </w:p>
    <w:p w14:paraId="257FC400" w14:textId="77777777" w:rsidR="000E3924" w:rsidRPr="000E3924" w:rsidRDefault="000E3924" w:rsidP="000E3924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Для растворения золота</w:t>
      </w:r>
    </w:p>
    <w:p w14:paraId="318EFDCE" w14:textId="77777777" w:rsidR="000E3924" w:rsidRPr="000E3924" w:rsidRDefault="000E3924" w:rsidP="000E3924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Для отделения серебра от золота</w:t>
      </w:r>
    </w:p>
    <w:p w14:paraId="55AB9E74" w14:textId="77777777" w:rsidR="000E3924" w:rsidRPr="000E3924" w:rsidRDefault="000E3924" w:rsidP="000E3924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Для нейтрализации цианидов</w:t>
      </w:r>
    </w:p>
    <w:p w14:paraId="33EAA115" w14:textId="77777777" w:rsidR="000E3924" w:rsidRPr="000E3924" w:rsidRDefault="000E3924" w:rsidP="000E3924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Для осаждения золота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5E57904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46EB6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0001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EF92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46BE45" w14:textId="7074C335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B7CF7B" w14:textId="7388380B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Что такое «королёк»?</w:t>
      </w:r>
    </w:p>
    <w:p w14:paraId="525FC371" w14:textId="77777777" w:rsidR="000E3924" w:rsidRPr="000E3924" w:rsidRDefault="000E3924" w:rsidP="000E3924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Крупный самородок</w:t>
      </w:r>
    </w:p>
    <w:p w14:paraId="3ED9A1C3" w14:textId="77777777" w:rsidR="000E3924" w:rsidRPr="000E3924" w:rsidRDefault="000E3924" w:rsidP="000E3924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Небольшой шарик металла после плавки</w:t>
      </w:r>
    </w:p>
    <w:p w14:paraId="3E1F9C44" w14:textId="77777777" w:rsidR="000E3924" w:rsidRPr="000E3924" w:rsidRDefault="000E3924" w:rsidP="000E3924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Вид серебряной руды</w:t>
      </w:r>
    </w:p>
    <w:p w14:paraId="5DBAC228" w14:textId="77777777" w:rsidR="000E3924" w:rsidRPr="000E3924" w:rsidRDefault="000E3924" w:rsidP="000E3924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Ювелирное изделие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546B251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94A8E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EA53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4997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7A80F4" w14:textId="0AE1B9B8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0A7309" w14:textId="1B722CBE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Какой металл часто добавляют к золоту для получения белого золота?</w:t>
      </w:r>
    </w:p>
    <w:p w14:paraId="04D518FD" w14:textId="77777777" w:rsidR="000E3924" w:rsidRPr="000E3924" w:rsidRDefault="000E3924" w:rsidP="000E3924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Медь</w:t>
      </w:r>
    </w:p>
    <w:p w14:paraId="7E2C5635" w14:textId="77777777" w:rsidR="000E3924" w:rsidRPr="000E3924" w:rsidRDefault="000E3924" w:rsidP="000E3924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Никель или палладий</w:t>
      </w:r>
    </w:p>
    <w:p w14:paraId="05F42738" w14:textId="77777777" w:rsidR="000E3924" w:rsidRPr="000E3924" w:rsidRDefault="000E3924" w:rsidP="000E3924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Цинк</w:t>
      </w:r>
    </w:p>
    <w:p w14:paraId="02913B7B" w14:textId="77777777" w:rsidR="000E3924" w:rsidRPr="000E3924" w:rsidRDefault="000E3924" w:rsidP="000E3924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Олово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7BFDD16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0A5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3B6A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37D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575E7E" w14:textId="2B63A529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4EFFFB" w14:textId="582634CC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Первая стадия переработки золотосодержащей руды — это:</w:t>
      </w:r>
    </w:p>
    <w:p w14:paraId="346F2460" w14:textId="77777777" w:rsidR="000E3924" w:rsidRPr="000E3924" w:rsidRDefault="000E3924" w:rsidP="000E3924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Цианирование</w:t>
      </w:r>
    </w:p>
    <w:p w14:paraId="26D33657" w14:textId="77777777" w:rsidR="000E3924" w:rsidRPr="000E3924" w:rsidRDefault="000E3924" w:rsidP="000E3924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Дробление и измельчение</w:t>
      </w:r>
    </w:p>
    <w:p w14:paraId="0FD87BAE" w14:textId="77777777" w:rsidR="000E3924" w:rsidRPr="000E3924" w:rsidRDefault="000E3924" w:rsidP="000E3924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Плавка</w:t>
      </w:r>
    </w:p>
    <w:p w14:paraId="7F0D6E0A" w14:textId="77777777" w:rsidR="000E3924" w:rsidRPr="000E3924" w:rsidRDefault="000E3924" w:rsidP="000E3924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73CEE63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BA87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9D5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EE33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624443" w14:textId="7D6C8C83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471AFC" w14:textId="3546DF61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Что такое «шлюз» при добыче россыпного золота?</w:t>
      </w:r>
    </w:p>
    <w:p w14:paraId="1CD038D9" w14:textId="77777777" w:rsidR="000E3924" w:rsidRPr="000E3924" w:rsidRDefault="000E3924" w:rsidP="000E3924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Вид насоса</w:t>
      </w:r>
    </w:p>
    <w:p w14:paraId="7B21A117" w14:textId="77777777" w:rsidR="000E3924" w:rsidRPr="000E3924" w:rsidRDefault="000E3924" w:rsidP="000E3924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Наклонный желоб для улавливания тяжелых минералов</w:t>
      </w:r>
    </w:p>
    <w:p w14:paraId="542DDB67" w14:textId="77777777" w:rsidR="000E3924" w:rsidRPr="000E3924" w:rsidRDefault="000E3924" w:rsidP="000E3924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Печь для плавки</w:t>
      </w:r>
    </w:p>
    <w:p w14:paraId="7E46D58E" w14:textId="77777777" w:rsidR="000E3924" w:rsidRPr="000E3924" w:rsidRDefault="000E3924" w:rsidP="000E3924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Химический реактор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1AE4C27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EDBE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2DA6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EF07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50486A0" w14:textId="5EC10F15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51530E" w14:textId="71254401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Золото не растворяется в:</w:t>
      </w:r>
    </w:p>
    <w:p w14:paraId="5091A143" w14:textId="77777777" w:rsidR="000E3924" w:rsidRPr="000E3924" w:rsidRDefault="000E3924" w:rsidP="000E3924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Царской водке</w:t>
      </w:r>
    </w:p>
    <w:p w14:paraId="7DE47927" w14:textId="77777777" w:rsidR="000E3924" w:rsidRPr="000E3924" w:rsidRDefault="000E3924" w:rsidP="000E3924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Цианистых растворах с кислородом</w:t>
      </w:r>
    </w:p>
    <w:p w14:paraId="4108CA00" w14:textId="77777777" w:rsidR="000E3924" w:rsidRPr="000E3924" w:rsidRDefault="000E3924" w:rsidP="000E3924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lastRenderedPageBreak/>
        <w:t>Азотной кислоте</w:t>
      </w:r>
    </w:p>
    <w:p w14:paraId="093A2D28" w14:textId="77777777" w:rsidR="000E3924" w:rsidRPr="000E3924" w:rsidRDefault="000E3924" w:rsidP="000E3924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Серной кислоте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3445A1F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139A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D5F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F2A0" w14:textId="08CB089B" w:rsidR="00DE11BF" w:rsidRPr="00DD6044" w:rsidRDefault="000E3924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6E626EC5" w14:textId="6F814AFA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0ABDAB" w14:textId="4EC3B867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применяется для извлечения серебра из старых фотоматериалов?</w:t>
      </w:r>
    </w:p>
    <w:p w14:paraId="6791716C" w14:textId="77777777" w:rsidR="000E3924" w:rsidRPr="000E3924" w:rsidRDefault="000E3924" w:rsidP="000E3924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Амальгамация</w:t>
      </w:r>
    </w:p>
    <w:p w14:paraId="51B92DE6" w14:textId="77777777" w:rsidR="000E3924" w:rsidRPr="000E3924" w:rsidRDefault="000E3924" w:rsidP="000E3924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Выщелачивание цианидами</w:t>
      </w:r>
    </w:p>
    <w:p w14:paraId="4822BF73" w14:textId="77777777" w:rsidR="000E3924" w:rsidRPr="000E3924" w:rsidRDefault="000E3924" w:rsidP="000E3924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Сжигание</w:t>
      </w:r>
    </w:p>
    <w:p w14:paraId="78177205" w14:textId="77777777" w:rsidR="000E3924" w:rsidRPr="000E3924" w:rsidRDefault="000E3924" w:rsidP="000E3924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Плавка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4B31C63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2F4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C4A2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4EC5" w14:textId="2930ACCF" w:rsidR="00DE11BF" w:rsidRPr="00DD6044" w:rsidRDefault="000E3924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F8D0B7C" w14:textId="2EF2FB35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5D340C" w14:textId="14142E37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Серебро лучше всего проводит:</w:t>
      </w:r>
    </w:p>
    <w:p w14:paraId="5D0A17D6" w14:textId="77777777" w:rsidR="000E3924" w:rsidRPr="000E3924" w:rsidRDefault="000E3924" w:rsidP="000E3924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Тепло</w:t>
      </w:r>
    </w:p>
    <w:p w14:paraId="67415BEF" w14:textId="77777777" w:rsidR="000E3924" w:rsidRPr="000E3924" w:rsidRDefault="000E3924" w:rsidP="000E3924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Электрический ток</w:t>
      </w:r>
    </w:p>
    <w:p w14:paraId="5170CEF1" w14:textId="77777777" w:rsidR="000E3924" w:rsidRPr="000E3924" w:rsidRDefault="000E3924" w:rsidP="000E3924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Свет</w:t>
      </w:r>
    </w:p>
    <w:p w14:paraId="6FBFDBB3" w14:textId="77777777" w:rsidR="000E3924" w:rsidRPr="000E3924" w:rsidRDefault="000E3924" w:rsidP="000E3924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Звук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0A746D8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67A4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BA8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6626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9A0CCA" w14:textId="0C54E237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E79C64" w14:textId="7ADDE408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Золото в природе чаще всего встречается в виде:</w:t>
      </w:r>
    </w:p>
    <w:p w14:paraId="7520281F" w14:textId="77777777" w:rsidR="000E3924" w:rsidRPr="000E3924" w:rsidRDefault="000E3924" w:rsidP="000E3924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Крупных самородков</w:t>
      </w:r>
    </w:p>
    <w:p w14:paraId="6DB02119" w14:textId="77777777" w:rsidR="000E3924" w:rsidRPr="000E3924" w:rsidRDefault="000E3924" w:rsidP="000E3924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Мелких включений в горных породах</w:t>
      </w:r>
    </w:p>
    <w:p w14:paraId="18F2B565" w14:textId="77777777" w:rsidR="000E3924" w:rsidRPr="000E3924" w:rsidRDefault="000E3924" w:rsidP="000E3924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Растворенным в воде</w:t>
      </w:r>
    </w:p>
    <w:p w14:paraId="32259A2A" w14:textId="77777777" w:rsidR="000E3924" w:rsidRPr="000E3924" w:rsidRDefault="000E3924" w:rsidP="000E3924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Газообразных соединений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4C7FCE6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466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0C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4C1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E1D18EE" w14:textId="03F9C4F3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D6AE7B" w14:textId="213ADA0B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Что такое «шлих»?</w:t>
      </w:r>
    </w:p>
    <w:p w14:paraId="4EA14931" w14:textId="77777777" w:rsidR="000E3924" w:rsidRPr="000E3924" w:rsidRDefault="000E3924" w:rsidP="000E3924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Рудная мелочь</w:t>
      </w:r>
    </w:p>
    <w:p w14:paraId="1C81B5E5" w14:textId="77777777" w:rsidR="000E3924" w:rsidRPr="000E3924" w:rsidRDefault="000E3924" w:rsidP="000E3924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Концентрат тяжелых минералов после промывки</w:t>
      </w:r>
    </w:p>
    <w:p w14:paraId="372BC48B" w14:textId="77777777" w:rsidR="000E3924" w:rsidRPr="000E3924" w:rsidRDefault="000E3924" w:rsidP="000E3924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Жидкий раствор золота</w:t>
      </w:r>
    </w:p>
    <w:p w14:paraId="251FE4BC" w14:textId="77777777" w:rsidR="000E3924" w:rsidRPr="000E3924" w:rsidRDefault="000E3924" w:rsidP="000E3924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Сплав золота и серебра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5E34B49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0FA2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A5C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520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019020" w14:textId="05C25A70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0E4DB9" w14:textId="1E41500D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Для проверки пробы золота ювелиры могут использовать:</w:t>
      </w:r>
    </w:p>
    <w:p w14:paraId="2FF6525C" w14:textId="77777777" w:rsidR="000E3924" w:rsidRPr="000E3924" w:rsidRDefault="000E3924" w:rsidP="000E3924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Магнит</w:t>
      </w:r>
    </w:p>
    <w:p w14:paraId="17C25373" w14:textId="77777777" w:rsidR="000E3924" w:rsidRPr="000E3924" w:rsidRDefault="000E3924" w:rsidP="000E3924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Пробирный камень и кислоты</w:t>
      </w:r>
    </w:p>
    <w:p w14:paraId="15083191" w14:textId="77777777" w:rsidR="000E3924" w:rsidRPr="000E3924" w:rsidRDefault="000E3924" w:rsidP="000E3924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Весы</w:t>
      </w:r>
    </w:p>
    <w:p w14:paraId="76624E25" w14:textId="77777777" w:rsidR="000E3924" w:rsidRPr="000E3924" w:rsidRDefault="000E3924" w:rsidP="000E3924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Микроскоп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548A24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F23A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B61F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ACF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B1A8FA" w14:textId="7D27B3D5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9DB15A" w14:textId="4066A8DB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Серебро темнеет на воздухе из-за реакции с:</w:t>
      </w:r>
    </w:p>
    <w:p w14:paraId="09592248" w14:textId="77777777" w:rsidR="000E3924" w:rsidRPr="000E3924" w:rsidRDefault="000E3924" w:rsidP="000E392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Кислородом</w:t>
      </w:r>
    </w:p>
    <w:p w14:paraId="3B84CA5F" w14:textId="77777777" w:rsidR="000E3924" w:rsidRPr="000E3924" w:rsidRDefault="000E3924" w:rsidP="000E392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Азотом</w:t>
      </w:r>
    </w:p>
    <w:p w14:paraId="70546A69" w14:textId="77777777" w:rsidR="000E3924" w:rsidRPr="000E3924" w:rsidRDefault="000E3924" w:rsidP="000E392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Сероводородом</w:t>
      </w:r>
    </w:p>
    <w:p w14:paraId="71833E6B" w14:textId="77777777" w:rsidR="000E3924" w:rsidRPr="000E3924" w:rsidRDefault="000E3924" w:rsidP="000E392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Углекислым газом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18C1C74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94D3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542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D694" w14:textId="63FF5C13" w:rsidR="00DE11BF" w:rsidRPr="00DD6044" w:rsidRDefault="000E3924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D05DA22" w14:textId="442AC127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A71417" w14:textId="4DAE619D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Золото химически инертно, поэтому оно:</w:t>
      </w:r>
    </w:p>
    <w:p w14:paraId="7463F2AD" w14:textId="77777777" w:rsidR="000E3924" w:rsidRPr="000E3924" w:rsidRDefault="000E3924" w:rsidP="000E392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Легко ржавеет</w:t>
      </w:r>
    </w:p>
    <w:p w14:paraId="3961BD0D" w14:textId="77777777" w:rsidR="000E3924" w:rsidRPr="000E3924" w:rsidRDefault="000E3924" w:rsidP="000E392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Не тускнеет на воздухе</w:t>
      </w:r>
    </w:p>
    <w:p w14:paraId="759E6C45" w14:textId="77777777" w:rsidR="000E3924" w:rsidRPr="000E3924" w:rsidRDefault="000E3924" w:rsidP="000E392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Активно растворяется в кислотах</w:t>
      </w:r>
    </w:p>
    <w:p w14:paraId="59AC7705" w14:textId="77777777" w:rsidR="000E3924" w:rsidRPr="000E3924" w:rsidRDefault="000E3924" w:rsidP="000E392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Быстро окисляется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023E88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725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D5B6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6EBF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F82AE2" w14:textId="4A416932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573BF2" w14:textId="72F9C8FD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«Золотой запас» страны — это:</w:t>
      </w:r>
    </w:p>
    <w:p w14:paraId="51475C2D" w14:textId="77777777" w:rsidR="000E3924" w:rsidRPr="000E3924" w:rsidRDefault="000E3924" w:rsidP="000E392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Объем добытой за год руды</w:t>
      </w:r>
    </w:p>
    <w:p w14:paraId="39A7FB7F" w14:textId="77777777" w:rsidR="000E3924" w:rsidRPr="000E3924" w:rsidRDefault="000E3924" w:rsidP="000E392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Запасы золота в государственных хранилищах</w:t>
      </w:r>
    </w:p>
    <w:p w14:paraId="7C68061C" w14:textId="77777777" w:rsidR="000E3924" w:rsidRPr="000E3924" w:rsidRDefault="000E3924" w:rsidP="000E392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Количество золотых украшений у населения</w:t>
      </w:r>
    </w:p>
    <w:p w14:paraId="3DBF4B3F" w14:textId="77777777" w:rsidR="000E3924" w:rsidRPr="000E3924" w:rsidRDefault="000E3924" w:rsidP="000E392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Содержание золота в морской воде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3C5F40C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95FA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972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717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448B2D" w14:textId="63F73154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B9CF0D" w14:textId="41349B22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Основной метод переработки упорных золотых руд (с сульфидами):</w:t>
      </w:r>
    </w:p>
    <w:p w14:paraId="5A3DB39B" w14:textId="77777777" w:rsidR="000E3924" w:rsidRPr="000E3924" w:rsidRDefault="000E3924" w:rsidP="000E392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Прямое цианирование</w:t>
      </w:r>
    </w:p>
    <w:p w14:paraId="0C202A70" w14:textId="77777777" w:rsidR="000E3924" w:rsidRPr="000E3924" w:rsidRDefault="000E3924" w:rsidP="000E392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Предварительный обжиг</w:t>
      </w:r>
    </w:p>
    <w:p w14:paraId="4908B818" w14:textId="77777777" w:rsidR="000E3924" w:rsidRPr="000E3924" w:rsidRDefault="000E3924" w:rsidP="000E392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Амальгамация</w:t>
      </w:r>
    </w:p>
    <w:p w14:paraId="6E8B4D67" w14:textId="77777777" w:rsidR="000E3924" w:rsidRPr="000E3924" w:rsidRDefault="000E3924" w:rsidP="000E392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Гравитационное обогащение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36B364B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F7B2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676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22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2B3B9D" w14:textId="483CFB12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826B76" w14:textId="2E3E6C1E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сплав серебра с медью, используемый для монет?</w:t>
      </w:r>
    </w:p>
    <w:p w14:paraId="43E39491" w14:textId="77777777" w:rsidR="000E3924" w:rsidRPr="000E3924" w:rsidRDefault="000E3924" w:rsidP="000E392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Мельхиор</w:t>
      </w:r>
    </w:p>
    <w:p w14:paraId="0CC761BC" w14:textId="77777777" w:rsidR="000E3924" w:rsidRPr="000E3924" w:rsidRDefault="000E3924" w:rsidP="000E392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Нейзильбер</w:t>
      </w:r>
    </w:p>
    <w:p w14:paraId="57FD21B7" w14:textId="77777777" w:rsidR="000E3924" w:rsidRPr="000E3924" w:rsidRDefault="000E3924" w:rsidP="000E392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Стерлинг</w:t>
      </w:r>
    </w:p>
    <w:p w14:paraId="25036111" w14:textId="77777777" w:rsidR="000E3924" w:rsidRPr="000E3924" w:rsidRDefault="000E3924" w:rsidP="000E392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Дюралюмин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1629F4B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555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618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C5CB" w14:textId="74B156B4" w:rsidR="00DE11BF" w:rsidRPr="00DD6044" w:rsidRDefault="000E3924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29D962C" w14:textId="41DE7CB8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1B8E0C" w14:textId="11154ADC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Что измеряется в тройских унциях?</w:t>
      </w:r>
    </w:p>
    <w:p w14:paraId="660AD021" w14:textId="77777777" w:rsidR="000E3924" w:rsidRPr="000E3924" w:rsidRDefault="000E3924" w:rsidP="000E392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lastRenderedPageBreak/>
        <w:t>Объем жидкости</w:t>
      </w:r>
    </w:p>
    <w:p w14:paraId="47DF6857" w14:textId="77777777" w:rsidR="000E3924" w:rsidRPr="000E3924" w:rsidRDefault="000E3924" w:rsidP="000E392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Вес драгоценных металлов</w:t>
      </w:r>
    </w:p>
    <w:p w14:paraId="60B2B017" w14:textId="77777777" w:rsidR="000E3924" w:rsidRPr="000E3924" w:rsidRDefault="000E3924" w:rsidP="000E392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Проба сплава</w:t>
      </w:r>
    </w:p>
    <w:p w14:paraId="421A3E11" w14:textId="77777777" w:rsidR="000E3924" w:rsidRPr="000E3924" w:rsidRDefault="000E3924" w:rsidP="000E392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Температура плавления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7D44CA9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237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4309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74D4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1C2FE9" w14:textId="7647A12D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F846A2" w14:textId="28A18069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Процесс электролитического рафинирования золота ведется с целью получения:</w:t>
      </w:r>
    </w:p>
    <w:p w14:paraId="305450A3" w14:textId="77777777" w:rsidR="000E3924" w:rsidRPr="000E3924" w:rsidRDefault="000E3924" w:rsidP="000E392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Золота 585 пробы</w:t>
      </w:r>
    </w:p>
    <w:p w14:paraId="2DA651F6" w14:textId="77777777" w:rsidR="000E3924" w:rsidRPr="000E3924" w:rsidRDefault="000E3924" w:rsidP="000E392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Золота 999,9 пробы</w:t>
      </w:r>
    </w:p>
    <w:p w14:paraId="60A30E8D" w14:textId="77777777" w:rsidR="000E3924" w:rsidRPr="000E3924" w:rsidRDefault="000E3924" w:rsidP="000E392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Сплава Доре</w:t>
      </w:r>
    </w:p>
    <w:p w14:paraId="6A721C4C" w14:textId="77777777" w:rsidR="000E3924" w:rsidRPr="000E3924" w:rsidRDefault="000E3924" w:rsidP="000E392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Амальгамы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38C757F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214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3E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7BD5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86AAC5" w14:textId="3A695257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A42440" w14:textId="71000973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Что такое «осадительная плавка» в металлургии серебра?</w:t>
      </w:r>
    </w:p>
    <w:p w14:paraId="1C0D5200" w14:textId="77777777" w:rsidR="000E3924" w:rsidRPr="000E3924" w:rsidRDefault="000E3924" w:rsidP="000E392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Плавка с получением слитка</w:t>
      </w:r>
    </w:p>
    <w:p w14:paraId="460F7F46" w14:textId="77777777" w:rsidR="000E3924" w:rsidRPr="000E3924" w:rsidRDefault="000E3924" w:rsidP="000E392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Плавка для отделения серебра от свинца</w:t>
      </w:r>
    </w:p>
    <w:p w14:paraId="5B927FE3" w14:textId="77777777" w:rsidR="000E3924" w:rsidRPr="000E3924" w:rsidRDefault="000E3924" w:rsidP="000E392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Плавка для получения амальгамы</w:t>
      </w:r>
    </w:p>
    <w:p w14:paraId="1E41110B" w14:textId="77777777" w:rsidR="000E3924" w:rsidRPr="000E3924" w:rsidRDefault="000E3924" w:rsidP="000E392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Плавка руды без флюсов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675046D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B1D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34CB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0A7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DBA4907" w14:textId="13AFCB6A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A97A07" w14:textId="5A6B4FCA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В каком виде золото осаждается при цементации цинком?</w:t>
      </w:r>
    </w:p>
    <w:p w14:paraId="5E7BBE6B" w14:textId="77777777" w:rsidR="000E3924" w:rsidRPr="000E3924" w:rsidRDefault="000E3924" w:rsidP="000E392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В виде раствора</w:t>
      </w:r>
    </w:p>
    <w:p w14:paraId="4C44F539" w14:textId="77777777" w:rsidR="000E3924" w:rsidRPr="000E3924" w:rsidRDefault="000E3924" w:rsidP="000E392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В виде черного шлама</w:t>
      </w:r>
    </w:p>
    <w:p w14:paraId="0C806A32" w14:textId="77777777" w:rsidR="000E3924" w:rsidRPr="000E3924" w:rsidRDefault="000E3924" w:rsidP="000E392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В виде газа</w:t>
      </w:r>
    </w:p>
    <w:p w14:paraId="3576B584" w14:textId="77777777" w:rsidR="000E3924" w:rsidRPr="000E3924" w:rsidRDefault="000E3924" w:rsidP="000E392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В виде крупных самородков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2B850BA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399F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71E2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E53C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A1C21B7" w14:textId="65759AC5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CB46E4" w14:textId="5D3B3687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Регенерация цианида на золотоизвлекательных фабриках проводится для:</w:t>
      </w:r>
    </w:p>
    <w:p w14:paraId="172CC0C0" w14:textId="77777777" w:rsidR="000E3924" w:rsidRPr="000E3924" w:rsidRDefault="000E3924" w:rsidP="000E392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Увеличения его расхода</w:t>
      </w:r>
    </w:p>
    <w:p w14:paraId="2AEB3315" w14:textId="77777777" w:rsidR="000E3924" w:rsidRPr="000E3924" w:rsidRDefault="000E3924" w:rsidP="000E392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Экономии реагента и охраны окружающей среды</w:t>
      </w:r>
    </w:p>
    <w:p w14:paraId="1C138259" w14:textId="77777777" w:rsidR="000E3924" w:rsidRPr="000E3924" w:rsidRDefault="000E3924" w:rsidP="000E392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Ускорения процесса</w:t>
      </w:r>
    </w:p>
    <w:p w14:paraId="337C6261" w14:textId="77777777" w:rsidR="000E3924" w:rsidRPr="000E3924" w:rsidRDefault="000E3924" w:rsidP="000E392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Увеличения извлечения серебра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556487F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82B9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B12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C724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C11169" w14:textId="273B0217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D45FEA" w14:textId="68BC9CE5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Серебро хорошо растворяется в:</w:t>
      </w:r>
    </w:p>
    <w:p w14:paraId="17AB6245" w14:textId="77777777" w:rsidR="000E3924" w:rsidRPr="000E3924" w:rsidRDefault="000E3924" w:rsidP="000E392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Соляной кислоте</w:t>
      </w:r>
    </w:p>
    <w:p w14:paraId="24E5B8ED" w14:textId="77777777" w:rsidR="000E3924" w:rsidRPr="000E3924" w:rsidRDefault="000E3924" w:rsidP="000E392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Азотной кислоте</w:t>
      </w:r>
    </w:p>
    <w:p w14:paraId="1BF416FE" w14:textId="77777777" w:rsidR="000E3924" w:rsidRPr="000E3924" w:rsidRDefault="000E3924" w:rsidP="000E392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Серной кислоте (холодной)</w:t>
      </w:r>
    </w:p>
    <w:p w14:paraId="7E22DF44" w14:textId="77777777" w:rsidR="000E3924" w:rsidRPr="000E3924" w:rsidRDefault="000E3924" w:rsidP="000E392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lastRenderedPageBreak/>
        <w:t>Воде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1D85C11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7279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701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E31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4C845D" w14:textId="358F8F6D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90D10D" w14:textId="5A8BBD1C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Что такое «посеребрение»?</w:t>
      </w:r>
    </w:p>
    <w:p w14:paraId="2FCEE008" w14:textId="77777777" w:rsidR="000E3924" w:rsidRPr="000E3924" w:rsidRDefault="000E3924" w:rsidP="000E3924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Добыча серебра</w:t>
      </w:r>
    </w:p>
    <w:p w14:paraId="2E756C4C" w14:textId="77777777" w:rsidR="000E3924" w:rsidRPr="000E3924" w:rsidRDefault="000E3924" w:rsidP="000E3924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Нанесение слоя серебра на поверхность другого металла</w:t>
      </w:r>
    </w:p>
    <w:p w14:paraId="69C86DD5" w14:textId="77777777" w:rsidR="000E3924" w:rsidRPr="000E3924" w:rsidRDefault="000E3924" w:rsidP="000E3924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Сплавление золота и серебра</w:t>
      </w:r>
    </w:p>
    <w:p w14:paraId="492A767F" w14:textId="77777777" w:rsidR="000E3924" w:rsidRPr="000E3924" w:rsidRDefault="000E3924" w:rsidP="000E3924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Очистка серебра от примесей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13C4589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BB3E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0280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E58F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86A6AA" w14:textId="02ABCF01" w:rsidR="00DE11BF" w:rsidRPr="00DD6044" w:rsidRDefault="00DE11BF" w:rsidP="00DE11B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E3924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 w:rsidR="000E392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B0B06F" w14:textId="583517D3" w:rsidR="00DE11BF" w:rsidRPr="009F755A" w:rsidRDefault="000E3924" w:rsidP="00DE11B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Мелкодисперсное («невидимое») золото в руде можно извлечь:</w:t>
      </w:r>
    </w:p>
    <w:p w14:paraId="6DBC1C86" w14:textId="77777777" w:rsidR="000E3924" w:rsidRPr="000E3924" w:rsidRDefault="000E3924" w:rsidP="000E3924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Только гравитацией</w:t>
      </w:r>
    </w:p>
    <w:p w14:paraId="649F2CCD" w14:textId="77777777" w:rsidR="000E3924" w:rsidRPr="000E3924" w:rsidRDefault="000E3924" w:rsidP="000E3924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Только амальгамацией</w:t>
      </w:r>
    </w:p>
    <w:p w14:paraId="49869282" w14:textId="77777777" w:rsidR="000E3924" w:rsidRPr="000E3924" w:rsidRDefault="000E3924" w:rsidP="000E3924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Только цианированием после тонкого измельчения</w:t>
      </w:r>
    </w:p>
    <w:p w14:paraId="4AAF5D7E" w14:textId="77777777" w:rsidR="000E3924" w:rsidRPr="000E3924" w:rsidRDefault="000E3924" w:rsidP="000E3924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Ручной выборкой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1BF" w:rsidRPr="00DD6044" w14:paraId="3CF455D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714D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8B08" w14:textId="77777777" w:rsidR="00DE11BF" w:rsidRPr="00DD6044" w:rsidRDefault="00DE11B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C00D" w14:textId="3380D575" w:rsidR="00DE11BF" w:rsidRPr="00DD6044" w:rsidRDefault="000E3924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FC12FE8" w14:textId="77777777" w:rsidR="00DE11BF" w:rsidRDefault="00DE11BF" w:rsidP="00DE11BF">
      <w:pPr>
        <w:pStyle w:val="1"/>
        <w:spacing w:before="0"/>
        <w:jc w:val="both"/>
      </w:pPr>
    </w:p>
    <w:p w14:paraId="4E20EADF" w14:textId="77777777" w:rsidR="00CC50A4" w:rsidRDefault="00CC50A4" w:rsidP="00DE11BF">
      <w:pPr>
        <w:pStyle w:val="1"/>
        <w:spacing w:before="0"/>
        <w:jc w:val="both"/>
      </w:pPr>
    </w:p>
    <w:sectPr w:rsidR="00CC5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E3D"/>
    <w:multiLevelType w:val="multilevel"/>
    <w:tmpl w:val="B4BE5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E0469"/>
    <w:multiLevelType w:val="multilevel"/>
    <w:tmpl w:val="AC34E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751E1"/>
    <w:multiLevelType w:val="multilevel"/>
    <w:tmpl w:val="F13C2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9309E"/>
    <w:multiLevelType w:val="multilevel"/>
    <w:tmpl w:val="CE481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A35CB"/>
    <w:multiLevelType w:val="multilevel"/>
    <w:tmpl w:val="F6C23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C268D"/>
    <w:multiLevelType w:val="multilevel"/>
    <w:tmpl w:val="467EC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9A38AB"/>
    <w:multiLevelType w:val="multilevel"/>
    <w:tmpl w:val="700A9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925CA0"/>
    <w:multiLevelType w:val="multilevel"/>
    <w:tmpl w:val="4DFAE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82120E"/>
    <w:multiLevelType w:val="multilevel"/>
    <w:tmpl w:val="8A7AD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F917AE"/>
    <w:multiLevelType w:val="multilevel"/>
    <w:tmpl w:val="6534E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655F5D"/>
    <w:multiLevelType w:val="multilevel"/>
    <w:tmpl w:val="5D2E1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196618"/>
    <w:multiLevelType w:val="multilevel"/>
    <w:tmpl w:val="C198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3126E7"/>
    <w:multiLevelType w:val="multilevel"/>
    <w:tmpl w:val="5D621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5C2426"/>
    <w:multiLevelType w:val="multilevel"/>
    <w:tmpl w:val="E9BA4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D831F6"/>
    <w:multiLevelType w:val="multilevel"/>
    <w:tmpl w:val="BC4EA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BB5B26"/>
    <w:multiLevelType w:val="multilevel"/>
    <w:tmpl w:val="2D1E5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BB7D9E"/>
    <w:multiLevelType w:val="multilevel"/>
    <w:tmpl w:val="D29C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60304D"/>
    <w:multiLevelType w:val="multilevel"/>
    <w:tmpl w:val="705CE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7504CE"/>
    <w:multiLevelType w:val="multilevel"/>
    <w:tmpl w:val="266EC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5457E8"/>
    <w:multiLevelType w:val="multilevel"/>
    <w:tmpl w:val="541AE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586D7D"/>
    <w:multiLevelType w:val="multilevel"/>
    <w:tmpl w:val="44887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991369"/>
    <w:multiLevelType w:val="multilevel"/>
    <w:tmpl w:val="A022B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DA598A"/>
    <w:multiLevelType w:val="multilevel"/>
    <w:tmpl w:val="88905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EE7E1E"/>
    <w:multiLevelType w:val="multilevel"/>
    <w:tmpl w:val="2A32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824F77"/>
    <w:multiLevelType w:val="multilevel"/>
    <w:tmpl w:val="9EDE3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F37C4F"/>
    <w:multiLevelType w:val="multilevel"/>
    <w:tmpl w:val="7640D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727AA3"/>
    <w:multiLevelType w:val="multilevel"/>
    <w:tmpl w:val="257ED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0767C5"/>
    <w:multiLevelType w:val="multilevel"/>
    <w:tmpl w:val="779AE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7D0B20"/>
    <w:multiLevelType w:val="multilevel"/>
    <w:tmpl w:val="D2E8A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8D7B57"/>
    <w:multiLevelType w:val="multilevel"/>
    <w:tmpl w:val="1002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A94C3F"/>
    <w:multiLevelType w:val="multilevel"/>
    <w:tmpl w:val="7E46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0C677E"/>
    <w:multiLevelType w:val="multilevel"/>
    <w:tmpl w:val="2DB0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BF3E1B"/>
    <w:multiLevelType w:val="multilevel"/>
    <w:tmpl w:val="85126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285395"/>
    <w:multiLevelType w:val="multilevel"/>
    <w:tmpl w:val="906E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231924"/>
    <w:multiLevelType w:val="multilevel"/>
    <w:tmpl w:val="63E4C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716372"/>
    <w:multiLevelType w:val="multilevel"/>
    <w:tmpl w:val="B164C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D75139"/>
    <w:multiLevelType w:val="multilevel"/>
    <w:tmpl w:val="892AB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E659D6"/>
    <w:multiLevelType w:val="multilevel"/>
    <w:tmpl w:val="7970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991620"/>
    <w:multiLevelType w:val="multilevel"/>
    <w:tmpl w:val="EBBE7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641BF5"/>
    <w:multiLevelType w:val="multilevel"/>
    <w:tmpl w:val="80E8E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B9512D"/>
    <w:multiLevelType w:val="multilevel"/>
    <w:tmpl w:val="06043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EE0AB1"/>
    <w:multiLevelType w:val="multilevel"/>
    <w:tmpl w:val="B3B26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0D4AFD"/>
    <w:multiLevelType w:val="multilevel"/>
    <w:tmpl w:val="38B4A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102AEF"/>
    <w:multiLevelType w:val="multilevel"/>
    <w:tmpl w:val="BBCC1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312CB9"/>
    <w:multiLevelType w:val="multilevel"/>
    <w:tmpl w:val="D0969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9657C89"/>
    <w:multiLevelType w:val="multilevel"/>
    <w:tmpl w:val="D2CC9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9C00962"/>
    <w:multiLevelType w:val="multilevel"/>
    <w:tmpl w:val="30F4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B9137A4"/>
    <w:multiLevelType w:val="multilevel"/>
    <w:tmpl w:val="8370D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1278DE"/>
    <w:multiLevelType w:val="multilevel"/>
    <w:tmpl w:val="3CCA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D2F4117"/>
    <w:multiLevelType w:val="multilevel"/>
    <w:tmpl w:val="9630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4"/>
  </w:num>
  <w:num w:numId="2" w16cid:durableId="1503231632">
    <w:abstractNumId w:val="6"/>
  </w:num>
  <w:num w:numId="3" w16cid:durableId="1823815136">
    <w:abstractNumId w:val="20"/>
  </w:num>
  <w:num w:numId="4" w16cid:durableId="1711758129">
    <w:abstractNumId w:val="12"/>
  </w:num>
  <w:num w:numId="5" w16cid:durableId="2130313534">
    <w:abstractNumId w:val="9"/>
  </w:num>
  <w:num w:numId="6" w16cid:durableId="7831297">
    <w:abstractNumId w:val="37"/>
  </w:num>
  <w:num w:numId="7" w16cid:durableId="43917267">
    <w:abstractNumId w:val="32"/>
  </w:num>
  <w:num w:numId="8" w16cid:durableId="978725320">
    <w:abstractNumId w:val="5"/>
  </w:num>
  <w:num w:numId="9" w16cid:durableId="1216232156">
    <w:abstractNumId w:val="48"/>
  </w:num>
  <w:num w:numId="10" w16cid:durableId="1325280896">
    <w:abstractNumId w:val="31"/>
  </w:num>
  <w:num w:numId="11" w16cid:durableId="746803149">
    <w:abstractNumId w:val="3"/>
  </w:num>
  <w:num w:numId="12" w16cid:durableId="1345861009">
    <w:abstractNumId w:val="21"/>
  </w:num>
  <w:num w:numId="13" w16cid:durableId="262224879">
    <w:abstractNumId w:val="35"/>
  </w:num>
  <w:num w:numId="14" w16cid:durableId="1211771380">
    <w:abstractNumId w:val="10"/>
  </w:num>
  <w:num w:numId="15" w16cid:durableId="2104569025">
    <w:abstractNumId w:val="2"/>
  </w:num>
  <w:num w:numId="16" w16cid:durableId="894895641">
    <w:abstractNumId w:val="18"/>
  </w:num>
  <w:num w:numId="17" w16cid:durableId="1155877144">
    <w:abstractNumId w:val="51"/>
  </w:num>
  <w:num w:numId="18" w16cid:durableId="1474592549">
    <w:abstractNumId w:val="34"/>
  </w:num>
  <w:num w:numId="19" w16cid:durableId="1685009959">
    <w:abstractNumId w:val="7"/>
  </w:num>
  <w:num w:numId="20" w16cid:durableId="989017602">
    <w:abstractNumId w:val="36"/>
  </w:num>
  <w:num w:numId="21" w16cid:durableId="1321689887">
    <w:abstractNumId w:val="50"/>
  </w:num>
  <w:num w:numId="22" w16cid:durableId="1456631548">
    <w:abstractNumId w:val="46"/>
  </w:num>
  <w:num w:numId="23" w16cid:durableId="1259757294">
    <w:abstractNumId w:val="11"/>
  </w:num>
  <w:num w:numId="24" w16cid:durableId="775103289">
    <w:abstractNumId w:val="24"/>
  </w:num>
  <w:num w:numId="25" w16cid:durableId="1142892855">
    <w:abstractNumId w:val="45"/>
  </w:num>
  <w:num w:numId="26" w16cid:durableId="74864608">
    <w:abstractNumId w:val="30"/>
  </w:num>
  <w:num w:numId="27" w16cid:durableId="293102712">
    <w:abstractNumId w:val="38"/>
  </w:num>
  <w:num w:numId="28" w16cid:durableId="240414182">
    <w:abstractNumId w:val="14"/>
  </w:num>
  <w:num w:numId="29" w16cid:durableId="1312557664">
    <w:abstractNumId w:val="8"/>
  </w:num>
  <w:num w:numId="30" w16cid:durableId="1277904375">
    <w:abstractNumId w:val="26"/>
  </w:num>
  <w:num w:numId="31" w16cid:durableId="1063406670">
    <w:abstractNumId w:val="44"/>
  </w:num>
  <w:num w:numId="32" w16cid:durableId="1666738386">
    <w:abstractNumId w:val="28"/>
  </w:num>
  <w:num w:numId="33" w16cid:durableId="2050907379">
    <w:abstractNumId w:val="40"/>
  </w:num>
  <w:num w:numId="34" w16cid:durableId="185141090">
    <w:abstractNumId w:val="42"/>
  </w:num>
  <w:num w:numId="35" w16cid:durableId="340861230">
    <w:abstractNumId w:val="49"/>
  </w:num>
  <w:num w:numId="36" w16cid:durableId="327441119">
    <w:abstractNumId w:val="22"/>
  </w:num>
  <w:num w:numId="37" w16cid:durableId="835803000">
    <w:abstractNumId w:val="15"/>
  </w:num>
  <w:num w:numId="38" w16cid:durableId="1994290665">
    <w:abstractNumId w:val="33"/>
  </w:num>
  <w:num w:numId="39" w16cid:durableId="965356789">
    <w:abstractNumId w:val="47"/>
  </w:num>
  <w:num w:numId="40" w16cid:durableId="1478373520">
    <w:abstractNumId w:val="25"/>
  </w:num>
  <w:num w:numId="41" w16cid:durableId="607930378">
    <w:abstractNumId w:val="39"/>
  </w:num>
  <w:num w:numId="42" w16cid:durableId="1716198335">
    <w:abstractNumId w:val="16"/>
  </w:num>
  <w:num w:numId="43" w16cid:durableId="677463954">
    <w:abstractNumId w:val="13"/>
  </w:num>
  <w:num w:numId="44" w16cid:durableId="595480110">
    <w:abstractNumId w:val="0"/>
  </w:num>
  <w:num w:numId="45" w16cid:durableId="521433246">
    <w:abstractNumId w:val="23"/>
  </w:num>
  <w:num w:numId="46" w16cid:durableId="1151024562">
    <w:abstractNumId w:val="1"/>
  </w:num>
  <w:num w:numId="47" w16cid:durableId="1664510719">
    <w:abstractNumId w:val="41"/>
  </w:num>
  <w:num w:numId="48" w16cid:durableId="1924753066">
    <w:abstractNumId w:val="29"/>
  </w:num>
  <w:num w:numId="49" w16cid:durableId="1472744562">
    <w:abstractNumId w:val="27"/>
  </w:num>
  <w:num w:numId="50" w16cid:durableId="1620260735">
    <w:abstractNumId w:val="17"/>
  </w:num>
  <w:num w:numId="51" w16cid:durableId="1146894273">
    <w:abstractNumId w:val="19"/>
  </w:num>
  <w:num w:numId="52" w16cid:durableId="59603102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A4"/>
    <w:rsid w:val="000E3924"/>
    <w:rsid w:val="00595F4C"/>
    <w:rsid w:val="00CC50A4"/>
    <w:rsid w:val="00DE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2B914"/>
  <w15:chartTrackingRefBased/>
  <w15:docId w15:val="{92173F37-4048-4F7A-AD27-2CD59185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1BF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CC5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0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0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0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0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0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0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5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5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5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50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50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5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5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5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5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50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5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5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5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5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5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5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50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5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50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50A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DE11B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1701</Words>
  <Characters>9696</Characters>
  <Application>Microsoft Office Word</Application>
  <DocSecurity>0</DocSecurity>
  <Lines>80</Lines>
  <Paragraphs>22</Paragraphs>
  <ScaleCrop>false</ScaleCrop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8</cp:revision>
  <dcterms:created xsi:type="dcterms:W3CDTF">2026-01-21T19:36:00Z</dcterms:created>
  <dcterms:modified xsi:type="dcterms:W3CDTF">2026-01-21T20:00:00Z</dcterms:modified>
</cp:coreProperties>
</file>