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AE5167" w14:textId="77777777" w:rsidR="00F56769" w:rsidRDefault="00F56769" w:rsidP="00F56769">
      <w:pPr>
        <w:pStyle w:val="a3"/>
        <w:jc w:val="center"/>
        <w:rPr>
          <w:sz w:val="32"/>
          <w:szCs w:val="32"/>
        </w:rPr>
      </w:pPr>
      <w:r w:rsidRPr="001119F1">
        <w:rPr>
          <w:sz w:val="32"/>
          <w:szCs w:val="32"/>
        </w:rPr>
        <w:t>КОМПЛЕКТ ОЦЕНОЧНЫХ МАТЕРИАЛОВ</w:t>
      </w:r>
      <w:r>
        <w:rPr>
          <w:sz w:val="32"/>
          <w:szCs w:val="32"/>
        </w:rPr>
        <w:br/>
      </w:r>
      <w:r w:rsidRPr="001119F1">
        <w:rPr>
          <w:sz w:val="32"/>
          <w:szCs w:val="32"/>
        </w:rPr>
        <w:t xml:space="preserve">ДЛЯ ОЦЕНКИ СФОРМИРОВАННОСТИ КОМПЕТЕНЦИЙ </w:t>
      </w:r>
      <w:r>
        <w:rPr>
          <w:sz w:val="32"/>
          <w:szCs w:val="32"/>
        </w:rPr>
        <w:br/>
      </w:r>
      <w:r w:rsidRPr="001119F1">
        <w:rPr>
          <w:sz w:val="32"/>
          <w:szCs w:val="32"/>
        </w:rPr>
        <w:t>ПО ДИСЦИПЛИНЕ (МОДУЛЮ)</w:t>
      </w:r>
    </w:p>
    <w:p w14:paraId="1A75BB0E" w14:textId="77777777" w:rsidR="00F56769" w:rsidRDefault="00F56769" w:rsidP="00F56769">
      <w:pPr>
        <w:pStyle w:val="a3"/>
        <w:jc w:val="center"/>
        <w:rPr>
          <w:sz w:val="32"/>
          <w:szCs w:val="32"/>
        </w:rPr>
      </w:pPr>
    </w:p>
    <w:p w14:paraId="3195CB5F" w14:textId="5F07DB92" w:rsidR="00F56769" w:rsidRPr="00C44B19" w:rsidRDefault="00F56769" w:rsidP="00F56769">
      <w:pPr>
        <w:pStyle w:val="a3"/>
        <w:jc w:val="center"/>
        <w:rPr>
          <w:sz w:val="32"/>
          <w:szCs w:val="32"/>
        </w:rPr>
      </w:pPr>
      <w:r>
        <w:rPr>
          <w:sz w:val="32"/>
          <w:szCs w:val="32"/>
        </w:rPr>
        <w:t>Термообработка</w:t>
      </w:r>
    </w:p>
    <w:p w14:paraId="5AA7D9B2" w14:textId="77777777" w:rsidR="00F56769" w:rsidRPr="00320BBD" w:rsidRDefault="00F56769" w:rsidP="00F56769">
      <w:pPr>
        <w:jc w:val="center"/>
        <w:rPr>
          <w:sz w:val="28"/>
          <w:szCs w:val="28"/>
        </w:rPr>
      </w:pPr>
    </w:p>
    <w:p w14:paraId="745767DD" w14:textId="77777777" w:rsidR="00F56769" w:rsidRPr="00320BBD" w:rsidRDefault="00F56769" w:rsidP="00F56769">
      <w:pPr>
        <w:rPr>
          <w:b/>
          <w:i/>
          <w:color w:val="FF0000"/>
          <w:sz w:val="28"/>
          <w:szCs w:val="28"/>
          <w:lang w:eastAsia="en-US"/>
        </w:rPr>
      </w:pPr>
    </w:p>
    <w:p w14:paraId="58388032" w14:textId="77777777" w:rsidR="00F56769" w:rsidRPr="00DD6044" w:rsidRDefault="00F56769" w:rsidP="00F5676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80E59A9" w14:textId="77777777" w:rsidR="00E95C75" w:rsidRPr="00E95C75" w:rsidRDefault="00E95C75" w:rsidP="00E95C75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Впишите в поле ответа номер правильного ответа. Что такое термическая обработка металлов?</w:t>
      </w:r>
    </w:p>
    <w:p w14:paraId="499268AF" w14:textId="77777777" w:rsidR="00E95C75" w:rsidRPr="00E95C75" w:rsidRDefault="00E95C75" w:rsidP="00E95C75">
      <w:pPr>
        <w:pStyle w:val="a7"/>
        <w:numPr>
          <w:ilvl w:val="0"/>
          <w:numId w:val="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Изменение химического состава поверхностного слоя</w:t>
      </w:r>
    </w:p>
    <w:p w14:paraId="10C6D592" w14:textId="77777777" w:rsidR="00E95C75" w:rsidRPr="00E95C75" w:rsidRDefault="00E95C75" w:rsidP="00E95C75">
      <w:pPr>
        <w:pStyle w:val="a7"/>
        <w:numPr>
          <w:ilvl w:val="0"/>
          <w:numId w:val="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Совокупность операций нагрева, выдержки и охлаждения для изменения структуры и свойств</w:t>
      </w:r>
    </w:p>
    <w:p w14:paraId="36FC0D45" w14:textId="77777777" w:rsidR="00E95C75" w:rsidRPr="00E95C75" w:rsidRDefault="00E95C75" w:rsidP="00E95C75">
      <w:pPr>
        <w:pStyle w:val="a7"/>
        <w:numPr>
          <w:ilvl w:val="0"/>
          <w:numId w:val="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Пластическая деформация при повышенных температурах</w:t>
      </w:r>
    </w:p>
    <w:p w14:paraId="7E95D1A0" w14:textId="77777777" w:rsidR="00E95C75" w:rsidRPr="00E95C75" w:rsidRDefault="00E95C75" w:rsidP="00E95C75">
      <w:pPr>
        <w:pStyle w:val="a7"/>
        <w:numPr>
          <w:ilvl w:val="0"/>
          <w:numId w:val="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Литьё расплава в форму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56769" w:rsidRPr="00DD6044" w14:paraId="30C6CC8A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E9F18" w14:textId="77777777" w:rsidR="00F56769" w:rsidRPr="00DD6044" w:rsidRDefault="00F56769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A558D" w14:textId="77777777" w:rsidR="00F56769" w:rsidRPr="00DD6044" w:rsidRDefault="00F56769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0E967" w14:textId="68985EF9" w:rsidR="00F56769" w:rsidRPr="00DD6044" w:rsidRDefault="00E95C75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55A1A5D8" w14:textId="77777777" w:rsidR="00F56769" w:rsidRPr="00DD6044" w:rsidRDefault="00F56769" w:rsidP="00F5676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4610DF4" w14:textId="77777777" w:rsidR="00E95C75" w:rsidRPr="00E95C75" w:rsidRDefault="00E95C75" w:rsidP="00E95C75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Впишите в поле ответа номер правильного ответа. Какой вид термической обработки заключается в нагреве стали выше критической температуры с последующим медленным охлаждением?</w:t>
      </w:r>
    </w:p>
    <w:p w14:paraId="0A610F1A" w14:textId="77777777" w:rsidR="00E95C75" w:rsidRPr="00E95C75" w:rsidRDefault="00E95C75" w:rsidP="00E95C75">
      <w:pPr>
        <w:pStyle w:val="a7"/>
        <w:numPr>
          <w:ilvl w:val="0"/>
          <w:numId w:val="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Закалка</w:t>
      </w:r>
    </w:p>
    <w:p w14:paraId="488D1A88" w14:textId="77777777" w:rsidR="00E95C75" w:rsidRPr="00E95C75" w:rsidRDefault="00E95C75" w:rsidP="00E95C75">
      <w:pPr>
        <w:pStyle w:val="a7"/>
        <w:numPr>
          <w:ilvl w:val="0"/>
          <w:numId w:val="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Отпуск</w:t>
      </w:r>
    </w:p>
    <w:p w14:paraId="683FB52F" w14:textId="77777777" w:rsidR="00E95C75" w:rsidRPr="00E95C75" w:rsidRDefault="00E95C75" w:rsidP="00E95C75">
      <w:pPr>
        <w:pStyle w:val="a7"/>
        <w:numPr>
          <w:ilvl w:val="0"/>
          <w:numId w:val="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Отжиг</w:t>
      </w:r>
    </w:p>
    <w:p w14:paraId="6F16CDD9" w14:textId="77777777" w:rsidR="00E95C75" w:rsidRPr="00E95C75" w:rsidRDefault="00E95C75" w:rsidP="00E95C75">
      <w:pPr>
        <w:pStyle w:val="a7"/>
        <w:numPr>
          <w:ilvl w:val="0"/>
          <w:numId w:val="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Нормализация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56769" w:rsidRPr="00DD6044" w14:paraId="6F541516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A1F6B" w14:textId="77777777" w:rsidR="00F56769" w:rsidRPr="00DD6044" w:rsidRDefault="00F56769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45AE8" w14:textId="77777777" w:rsidR="00F56769" w:rsidRPr="00DD6044" w:rsidRDefault="00F56769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06D0B" w14:textId="0491305E" w:rsidR="00F56769" w:rsidRPr="00DD6044" w:rsidRDefault="00E95C75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07B9E1E2" w14:textId="77777777" w:rsidR="00F56769" w:rsidRPr="00DD6044" w:rsidRDefault="00F56769" w:rsidP="00F5676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3AD5612" w14:textId="77777777" w:rsidR="00E95C75" w:rsidRPr="00E95C75" w:rsidRDefault="00E95C75" w:rsidP="00E95C75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Впишите в поле ответа номер правильного ответа. Цель закалки стали:</w:t>
      </w:r>
    </w:p>
    <w:p w14:paraId="6BCBD2D8" w14:textId="77777777" w:rsidR="00E95C75" w:rsidRPr="00E95C75" w:rsidRDefault="00E95C75" w:rsidP="00E95C75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Снятие внутренних напряжений</w:t>
      </w:r>
    </w:p>
    <w:p w14:paraId="05648E4D" w14:textId="77777777" w:rsidR="00E95C75" w:rsidRPr="00E95C75" w:rsidRDefault="00E95C75" w:rsidP="00E95C75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Повышение твёрдости и прочности</w:t>
      </w:r>
    </w:p>
    <w:p w14:paraId="7DB3CDC0" w14:textId="77777777" w:rsidR="00E95C75" w:rsidRPr="00E95C75" w:rsidRDefault="00E95C75" w:rsidP="00E95C75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Улучшение обрабатываемости резанием</w:t>
      </w:r>
    </w:p>
    <w:p w14:paraId="75E93E46" w14:textId="77777777" w:rsidR="00E95C75" w:rsidRPr="00E95C75" w:rsidRDefault="00E95C75" w:rsidP="00E95C75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Снижение хрупкости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56769" w:rsidRPr="00DD6044" w14:paraId="15B480B2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8F910" w14:textId="77777777" w:rsidR="00F56769" w:rsidRPr="00DD6044" w:rsidRDefault="00F56769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7982D" w14:textId="77777777" w:rsidR="00F56769" w:rsidRPr="00DD6044" w:rsidRDefault="00F56769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5ED7D" w14:textId="4A9A842F" w:rsidR="00F56769" w:rsidRPr="00DD6044" w:rsidRDefault="00E95C75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8B9ED8E" w14:textId="77777777" w:rsidR="00F56769" w:rsidRPr="00DD6044" w:rsidRDefault="00F56769" w:rsidP="00F5676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5926172" w14:textId="77777777" w:rsidR="00E95C75" w:rsidRPr="00E95C75" w:rsidRDefault="00E95C75" w:rsidP="00E95C75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Впишите в поле ответа номер правильного ответа. Какой структурный компонент образуется при быстром охлаждении стали из аустенитной области?</w:t>
      </w:r>
    </w:p>
    <w:p w14:paraId="4BB1298E" w14:textId="77777777" w:rsidR="00E95C75" w:rsidRPr="00E95C75" w:rsidRDefault="00E95C75" w:rsidP="00E95C75">
      <w:pPr>
        <w:pStyle w:val="a7"/>
        <w:numPr>
          <w:ilvl w:val="0"/>
          <w:numId w:val="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Перлит</w:t>
      </w:r>
    </w:p>
    <w:p w14:paraId="66940FF0" w14:textId="77777777" w:rsidR="00E95C75" w:rsidRPr="00E95C75" w:rsidRDefault="00E95C75" w:rsidP="00E95C75">
      <w:pPr>
        <w:pStyle w:val="a7"/>
        <w:numPr>
          <w:ilvl w:val="0"/>
          <w:numId w:val="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Цементит</w:t>
      </w:r>
    </w:p>
    <w:p w14:paraId="593464D8" w14:textId="77777777" w:rsidR="00E95C75" w:rsidRPr="00E95C75" w:rsidRDefault="00E95C75" w:rsidP="00E95C75">
      <w:pPr>
        <w:pStyle w:val="a7"/>
        <w:numPr>
          <w:ilvl w:val="0"/>
          <w:numId w:val="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Мартенсит</w:t>
      </w:r>
    </w:p>
    <w:p w14:paraId="4A0D9992" w14:textId="77777777" w:rsidR="00E95C75" w:rsidRPr="00E95C75" w:rsidRDefault="00E95C75" w:rsidP="00E95C75">
      <w:pPr>
        <w:pStyle w:val="a7"/>
        <w:numPr>
          <w:ilvl w:val="0"/>
          <w:numId w:val="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Феррит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56769" w:rsidRPr="00DD6044" w14:paraId="538B2A51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E5A90" w14:textId="77777777" w:rsidR="00F56769" w:rsidRPr="00DD6044" w:rsidRDefault="00F56769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513F1" w14:textId="77777777" w:rsidR="00F56769" w:rsidRPr="00DD6044" w:rsidRDefault="00F56769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ABEEB" w14:textId="77777777" w:rsidR="00F56769" w:rsidRPr="00DD6044" w:rsidRDefault="00F56769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1CE35A51" w14:textId="77777777" w:rsidR="00F56769" w:rsidRDefault="00F56769" w:rsidP="00F56769"/>
    <w:p w14:paraId="590C96B0" w14:textId="77777777" w:rsidR="00F56769" w:rsidRPr="00DD6044" w:rsidRDefault="00F56769" w:rsidP="00F5676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ECF054F" w14:textId="77777777" w:rsidR="00E95C75" w:rsidRPr="00E95C75" w:rsidRDefault="00E95C75" w:rsidP="00E95C75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Впишите в поле ответа номер правильного ответа. Для чего проводят отпуск после закалки?</w:t>
      </w:r>
    </w:p>
    <w:p w14:paraId="670BB563" w14:textId="77777777" w:rsidR="00E95C75" w:rsidRPr="00E95C75" w:rsidRDefault="00E95C75" w:rsidP="00E95C75">
      <w:pPr>
        <w:pStyle w:val="a7"/>
        <w:numPr>
          <w:ilvl w:val="0"/>
          <w:numId w:val="5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Для повышения твёрдости</w:t>
      </w:r>
    </w:p>
    <w:p w14:paraId="473A8363" w14:textId="77777777" w:rsidR="00E95C75" w:rsidRPr="00E95C75" w:rsidRDefault="00E95C75" w:rsidP="00E95C75">
      <w:pPr>
        <w:pStyle w:val="a7"/>
        <w:numPr>
          <w:ilvl w:val="0"/>
          <w:numId w:val="5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Для снижения хрупкости и снятия напряжений</w:t>
      </w:r>
    </w:p>
    <w:p w14:paraId="2ACF4070" w14:textId="77777777" w:rsidR="00E95C75" w:rsidRPr="00E95C75" w:rsidRDefault="00E95C75" w:rsidP="00E95C75">
      <w:pPr>
        <w:pStyle w:val="a7"/>
        <w:numPr>
          <w:ilvl w:val="0"/>
          <w:numId w:val="5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Для увеличения износостойкости</w:t>
      </w:r>
    </w:p>
    <w:p w14:paraId="6BE7C980" w14:textId="77777777" w:rsidR="00E95C75" w:rsidRPr="00E95C75" w:rsidRDefault="00E95C75" w:rsidP="00E95C75">
      <w:pPr>
        <w:pStyle w:val="a7"/>
        <w:numPr>
          <w:ilvl w:val="0"/>
          <w:numId w:val="5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Для улучшения жидкотекучести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56769" w:rsidRPr="00DD6044" w14:paraId="5EAE4D05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5333A" w14:textId="77777777" w:rsidR="00F56769" w:rsidRPr="00DD6044" w:rsidRDefault="00F56769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AFB34" w14:textId="77777777" w:rsidR="00F56769" w:rsidRPr="00DD6044" w:rsidRDefault="00F56769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3F081" w14:textId="3262D170" w:rsidR="00F56769" w:rsidRPr="00DD6044" w:rsidRDefault="00E95C75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5FCD8F95" w14:textId="77777777" w:rsidR="00F56769" w:rsidRPr="00DD6044" w:rsidRDefault="00F56769" w:rsidP="00F5676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F95A1FD" w14:textId="77777777" w:rsidR="00E95C75" w:rsidRPr="00E95C75" w:rsidRDefault="00E95C75" w:rsidP="00E95C75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Впишите в поле ответа номер правильного ответа. Какая температура нагрева при отпуске низкоуглеродистой стали (низкий отпуск)?</w:t>
      </w:r>
    </w:p>
    <w:p w14:paraId="6A744DC9" w14:textId="77777777" w:rsidR="00E95C75" w:rsidRPr="00E95C75" w:rsidRDefault="00E95C75" w:rsidP="00E95C75">
      <w:pPr>
        <w:pStyle w:val="a7"/>
        <w:numPr>
          <w:ilvl w:val="0"/>
          <w:numId w:val="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150–250°C</w:t>
      </w:r>
    </w:p>
    <w:p w14:paraId="0AD900EC" w14:textId="77777777" w:rsidR="00E95C75" w:rsidRPr="00E95C75" w:rsidRDefault="00E95C75" w:rsidP="00E95C75">
      <w:pPr>
        <w:pStyle w:val="a7"/>
        <w:numPr>
          <w:ilvl w:val="0"/>
          <w:numId w:val="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350–500°C</w:t>
      </w:r>
    </w:p>
    <w:p w14:paraId="42051C99" w14:textId="77777777" w:rsidR="00E95C75" w:rsidRPr="00E95C75" w:rsidRDefault="00E95C75" w:rsidP="00E95C75">
      <w:pPr>
        <w:pStyle w:val="a7"/>
        <w:numPr>
          <w:ilvl w:val="0"/>
          <w:numId w:val="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500–650°C</w:t>
      </w:r>
    </w:p>
    <w:p w14:paraId="592702A1" w14:textId="77777777" w:rsidR="00E95C75" w:rsidRPr="00E95C75" w:rsidRDefault="00E95C75" w:rsidP="00E95C75">
      <w:pPr>
        <w:pStyle w:val="a7"/>
        <w:numPr>
          <w:ilvl w:val="0"/>
          <w:numId w:val="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800–900°C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56769" w:rsidRPr="00DD6044" w14:paraId="7996F136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41451" w14:textId="77777777" w:rsidR="00F56769" w:rsidRPr="00DD6044" w:rsidRDefault="00F56769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C5B57" w14:textId="77777777" w:rsidR="00F56769" w:rsidRPr="00DD6044" w:rsidRDefault="00F56769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8F25F" w14:textId="07F718AF" w:rsidR="00F56769" w:rsidRPr="00DD6044" w:rsidRDefault="00E95C75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2EB0A87E" w14:textId="77777777" w:rsidR="00F56769" w:rsidRDefault="00F56769" w:rsidP="00F56769"/>
    <w:p w14:paraId="4A3CB7A0" w14:textId="77777777" w:rsidR="00F56769" w:rsidRDefault="00F56769" w:rsidP="00F5676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F194230" w14:textId="77777777" w:rsidR="00E95C75" w:rsidRPr="00E95C75" w:rsidRDefault="00E95C75" w:rsidP="00E95C75">
      <w:pPr>
        <w:shd w:val="clear" w:color="auto" w:fill="FFFFFF"/>
        <w:tabs>
          <w:tab w:val="left" w:pos="1276"/>
        </w:tabs>
        <w:jc w:val="both"/>
        <w:rPr>
          <w:rFonts w:asciiTheme="majorHAnsi" w:eastAsiaTheme="majorEastAsia" w:hAnsiTheme="majorHAnsi" w:cstheme="majorBidi"/>
          <w:color w:val="000000" w:themeColor="text1"/>
          <w:sz w:val="28"/>
          <w:szCs w:val="28"/>
        </w:rPr>
      </w:pPr>
      <w:r w:rsidRPr="00E95C75">
        <w:rPr>
          <w:rFonts w:asciiTheme="majorHAnsi" w:eastAsiaTheme="majorEastAsia" w:hAnsiTheme="majorHAnsi" w:cstheme="majorBidi"/>
          <w:color w:val="000000" w:themeColor="text1"/>
          <w:sz w:val="28"/>
          <w:szCs w:val="28"/>
        </w:rPr>
        <w:t>Впишите в поле ответа номер правильного ответа. Что такое «нормализация» стали?</w:t>
      </w:r>
    </w:p>
    <w:p w14:paraId="470CF085" w14:textId="77777777" w:rsidR="00E95C75" w:rsidRPr="00E95C75" w:rsidRDefault="00E95C75" w:rsidP="00E95C75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rFonts w:asciiTheme="majorHAnsi" w:eastAsiaTheme="majorEastAsia" w:hAnsiTheme="majorHAnsi" w:cstheme="majorBidi"/>
          <w:color w:val="000000" w:themeColor="text1"/>
          <w:sz w:val="28"/>
          <w:szCs w:val="28"/>
        </w:rPr>
      </w:pPr>
      <w:r w:rsidRPr="00E95C75">
        <w:rPr>
          <w:rFonts w:asciiTheme="majorHAnsi" w:eastAsiaTheme="majorEastAsia" w:hAnsiTheme="majorHAnsi" w:cstheme="majorBidi"/>
          <w:color w:val="000000" w:themeColor="text1"/>
          <w:sz w:val="28"/>
          <w:szCs w:val="28"/>
        </w:rPr>
        <w:t>Нагрев выше критической температуры с последующим охлаждением на спокойном воздухе</w:t>
      </w:r>
    </w:p>
    <w:p w14:paraId="56740A49" w14:textId="77777777" w:rsidR="00E95C75" w:rsidRPr="00E95C75" w:rsidRDefault="00E95C75" w:rsidP="00E95C75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rFonts w:asciiTheme="majorHAnsi" w:eastAsiaTheme="majorEastAsia" w:hAnsiTheme="majorHAnsi" w:cstheme="majorBidi"/>
          <w:color w:val="000000" w:themeColor="text1"/>
          <w:sz w:val="28"/>
          <w:szCs w:val="28"/>
        </w:rPr>
      </w:pPr>
      <w:r w:rsidRPr="00E95C75">
        <w:rPr>
          <w:rFonts w:asciiTheme="majorHAnsi" w:eastAsiaTheme="majorEastAsia" w:hAnsiTheme="majorHAnsi" w:cstheme="majorBidi"/>
          <w:color w:val="000000" w:themeColor="text1"/>
          <w:sz w:val="28"/>
          <w:szCs w:val="28"/>
        </w:rPr>
        <w:t>Закалка в воде</w:t>
      </w:r>
    </w:p>
    <w:p w14:paraId="3CBB88E8" w14:textId="77777777" w:rsidR="00E95C75" w:rsidRPr="00E95C75" w:rsidRDefault="00E95C75" w:rsidP="00E95C75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rFonts w:asciiTheme="majorHAnsi" w:eastAsiaTheme="majorEastAsia" w:hAnsiTheme="majorHAnsi" w:cstheme="majorBidi"/>
          <w:color w:val="000000" w:themeColor="text1"/>
          <w:sz w:val="28"/>
          <w:szCs w:val="28"/>
        </w:rPr>
      </w:pPr>
      <w:r w:rsidRPr="00E95C75">
        <w:rPr>
          <w:rFonts w:asciiTheme="majorHAnsi" w:eastAsiaTheme="majorEastAsia" w:hAnsiTheme="majorHAnsi" w:cstheme="majorBidi"/>
          <w:color w:val="000000" w:themeColor="text1"/>
          <w:sz w:val="28"/>
          <w:szCs w:val="28"/>
        </w:rPr>
        <w:t>Отпуск при высоких температурах</w:t>
      </w:r>
    </w:p>
    <w:p w14:paraId="018005D3" w14:textId="77777777" w:rsidR="00E95C75" w:rsidRPr="00E95C75" w:rsidRDefault="00E95C75" w:rsidP="00E95C75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rFonts w:asciiTheme="majorHAnsi" w:eastAsiaTheme="majorEastAsia" w:hAnsiTheme="majorHAnsi" w:cstheme="majorBidi"/>
          <w:color w:val="000000" w:themeColor="text1"/>
          <w:sz w:val="28"/>
          <w:szCs w:val="28"/>
        </w:rPr>
      </w:pPr>
      <w:r w:rsidRPr="00E95C75">
        <w:rPr>
          <w:rFonts w:asciiTheme="majorHAnsi" w:eastAsiaTheme="majorEastAsia" w:hAnsiTheme="majorHAnsi" w:cstheme="majorBidi"/>
          <w:color w:val="000000" w:themeColor="text1"/>
          <w:sz w:val="28"/>
          <w:szCs w:val="28"/>
        </w:rPr>
        <w:t>Цементация поверхности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56769" w:rsidRPr="00DD6044" w14:paraId="2B0E4446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A99DE" w14:textId="77777777" w:rsidR="00F56769" w:rsidRPr="00DD6044" w:rsidRDefault="00F56769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D9897" w14:textId="77777777" w:rsidR="00F56769" w:rsidRPr="00DD6044" w:rsidRDefault="00F56769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3A283" w14:textId="16B0D370" w:rsidR="00F56769" w:rsidRPr="00DD6044" w:rsidRDefault="00E95C75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5D5DEC3F" w14:textId="77777777" w:rsidR="00F56769" w:rsidRPr="00DD6044" w:rsidRDefault="00F56769" w:rsidP="00F5676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972D00A" w14:textId="77777777" w:rsidR="00E95C75" w:rsidRPr="00E95C75" w:rsidRDefault="00E95C75" w:rsidP="00E95C75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Впишите в поле ответа номер правильного ответа. Основная цель нормализации:</w:t>
      </w:r>
    </w:p>
    <w:p w14:paraId="24A3F22A" w14:textId="77777777" w:rsidR="00E95C75" w:rsidRPr="00E95C75" w:rsidRDefault="00E95C75" w:rsidP="00E95C75">
      <w:pPr>
        <w:pStyle w:val="a7"/>
        <w:numPr>
          <w:ilvl w:val="0"/>
          <w:numId w:val="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Получение равномерной мелкозернистой структуры и улучшение механических свойств</w:t>
      </w:r>
    </w:p>
    <w:p w14:paraId="408E09A1" w14:textId="77777777" w:rsidR="00E95C75" w:rsidRPr="00E95C75" w:rsidRDefault="00E95C75" w:rsidP="00E95C75">
      <w:pPr>
        <w:pStyle w:val="a7"/>
        <w:numPr>
          <w:ilvl w:val="0"/>
          <w:numId w:val="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Максимальное повышение твёрдости</w:t>
      </w:r>
    </w:p>
    <w:p w14:paraId="24142D32" w14:textId="77777777" w:rsidR="00E95C75" w:rsidRPr="00E95C75" w:rsidRDefault="00E95C75" w:rsidP="00E95C75">
      <w:pPr>
        <w:pStyle w:val="a7"/>
        <w:numPr>
          <w:ilvl w:val="0"/>
          <w:numId w:val="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Создание коррозионной стойкости</w:t>
      </w:r>
    </w:p>
    <w:p w14:paraId="3516AA7C" w14:textId="77777777" w:rsidR="00E95C75" w:rsidRPr="00E95C75" w:rsidRDefault="00E95C75" w:rsidP="00E95C75">
      <w:pPr>
        <w:pStyle w:val="a7"/>
        <w:numPr>
          <w:ilvl w:val="0"/>
          <w:numId w:val="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Обезуглероживание поверхности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56769" w:rsidRPr="00DD6044" w14:paraId="351683C2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72C47" w14:textId="77777777" w:rsidR="00F56769" w:rsidRPr="00DD6044" w:rsidRDefault="00F56769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AA636" w14:textId="77777777" w:rsidR="00F56769" w:rsidRPr="00DD6044" w:rsidRDefault="00F56769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760BA" w14:textId="2016A0BD" w:rsidR="00F56769" w:rsidRPr="00DD6044" w:rsidRDefault="00E95C75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3BC96831" w14:textId="77777777" w:rsidR="00F56769" w:rsidRDefault="00F56769" w:rsidP="00F56769"/>
    <w:p w14:paraId="38AEFAEA" w14:textId="77777777" w:rsidR="00F56769" w:rsidRPr="00DD6044" w:rsidRDefault="00F56769" w:rsidP="00F5676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EE96433" w14:textId="77777777" w:rsidR="00E95C75" w:rsidRPr="00E95C75" w:rsidRDefault="00E95C75" w:rsidP="00E95C75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Впишите в поле ответа номер правильного ответа. Какая среда используется для закалки инструментальных сталей?</w:t>
      </w:r>
    </w:p>
    <w:p w14:paraId="4AB5B824" w14:textId="77777777" w:rsidR="00E95C75" w:rsidRPr="00E95C75" w:rsidRDefault="00E95C75" w:rsidP="00E95C75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Вода</w:t>
      </w:r>
    </w:p>
    <w:p w14:paraId="38661F16" w14:textId="77777777" w:rsidR="00E95C75" w:rsidRPr="00E95C75" w:rsidRDefault="00E95C75" w:rsidP="00E95C75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Масло</w:t>
      </w:r>
    </w:p>
    <w:p w14:paraId="40C358F2" w14:textId="77777777" w:rsidR="00E95C75" w:rsidRPr="00E95C75" w:rsidRDefault="00E95C75" w:rsidP="00E95C75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Воздух</w:t>
      </w:r>
    </w:p>
    <w:p w14:paraId="21382078" w14:textId="77777777" w:rsidR="00E95C75" w:rsidRPr="00E95C75" w:rsidRDefault="00E95C75" w:rsidP="00E95C75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Раствор соли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56769" w:rsidRPr="00DD6044" w14:paraId="76FBE17C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36BE2" w14:textId="77777777" w:rsidR="00F56769" w:rsidRPr="00DD6044" w:rsidRDefault="00F56769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lastRenderedPageBreak/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EBFB4" w14:textId="77777777" w:rsidR="00F56769" w:rsidRPr="00DD6044" w:rsidRDefault="00F56769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D26F1" w14:textId="34EBBB4F" w:rsidR="00F56769" w:rsidRPr="00DD6044" w:rsidRDefault="00E95C75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8064EA7" w14:textId="77777777" w:rsidR="00F56769" w:rsidRPr="00DD6044" w:rsidRDefault="00F56769" w:rsidP="00F5676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7745310" w14:textId="77777777" w:rsidR="00E95C75" w:rsidRPr="00E95C75" w:rsidRDefault="00E95C75" w:rsidP="00E95C75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Впишите в поле ответа номер правильного ответа. Что такое «критическая точка» стали?</w:t>
      </w:r>
    </w:p>
    <w:p w14:paraId="04A36D8D" w14:textId="77777777" w:rsidR="00E95C75" w:rsidRPr="00E95C75" w:rsidRDefault="00E95C75" w:rsidP="00E95C75">
      <w:pPr>
        <w:pStyle w:val="a7"/>
        <w:numPr>
          <w:ilvl w:val="0"/>
          <w:numId w:val="1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Температура плавления</w:t>
      </w:r>
    </w:p>
    <w:p w14:paraId="0CAE5A72" w14:textId="77777777" w:rsidR="00E95C75" w:rsidRPr="00E95C75" w:rsidRDefault="00E95C75" w:rsidP="00E95C75">
      <w:pPr>
        <w:pStyle w:val="a7"/>
        <w:numPr>
          <w:ilvl w:val="0"/>
          <w:numId w:val="1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Температура фазового превращения (например, Ac₁, Ac₃)</w:t>
      </w:r>
    </w:p>
    <w:p w14:paraId="17D07EF0" w14:textId="77777777" w:rsidR="00E95C75" w:rsidRPr="00E95C75" w:rsidRDefault="00E95C75" w:rsidP="00E95C75">
      <w:pPr>
        <w:pStyle w:val="a7"/>
        <w:numPr>
          <w:ilvl w:val="0"/>
          <w:numId w:val="1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Температура Кюри</w:t>
      </w:r>
    </w:p>
    <w:p w14:paraId="34A28784" w14:textId="77777777" w:rsidR="00E95C75" w:rsidRPr="00E95C75" w:rsidRDefault="00E95C75" w:rsidP="00E95C75">
      <w:pPr>
        <w:pStyle w:val="a7"/>
        <w:numPr>
          <w:ilvl w:val="0"/>
          <w:numId w:val="1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Температура рекристаллизации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56769" w:rsidRPr="00DD6044" w14:paraId="70F8272D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5095C0" w14:textId="77777777" w:rsidR="00F56769" w:rsidRPr="00DD6044" w:rsidRDefault="00F56769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DBA99" w14:textId="77777777" w:rsidR="00F56769" w:rsidRPr="00DD6044" w:rsidRDefault="00F56769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C3CE0" w14:textId="77777777" w:rsidR="00F56769" w:rsidRPr="00DD6044" w:rsidRDefault="00F56769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B03E653" w14:textId="77777777" w:rsidR="00F56769" w:rsidRDefault="00F56769" w:rsidP="00F56769"/>
    <w:p w14:paraId="5FA7FD74" w14:textId="77777777" w:rsidR="00F56769" w:rsidRPr="00DD6044" w:rsidRDefault="00F56769" w:rsidP="00F5676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410D969" w14:textId="77777777" w:rsidR="00E95C75" w:rsidRPr="00E95C75" w:rsidRDefault="00E95C75" w:rsidP="00E95C75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Впишите в поле ответа номер правильного ответа. Какой вид термической обработки применяют для снятия наклёпа после холодной деформации?</w:t>
      </w:r>
    </w:p>
    <w:p w14:paraId="6571461E" w14:textId="77777777" w:rsidR="00E95C75" w:rsidRPr="00E95C75" w:rsidRDefault="00E95C75" w:rsidP="00E95C75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Закалка</w:t>
      </w:r>
    </w:p>
    <w:p w14:paraId="459BD6D9" w14:textId="77777777" w:rsidR="00E95C75" w:rsidRPr="00E95C75" w:rsidRDefault="00E95C75" w:rsidP="00E95C75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Рекристаллизационный отжиг</w:t>
      </w:r>
    </w:p>
    <w:p w14:paraId="068E1688" w14:textId="77777777" w:rsidR="00E95C75" w:rsidRPr="00E95C75" w:rsidRDefault="00E95C75" w:rsidP="00E95C75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Нормализация</w:t>
      </w:r>
    </w:p>
    <w:p w14:paraId="14030EC4" w14:textId="77777777" w:rsidR="00E95C75" w:rsidRPr="00E95C75" w:rsidRDefault="00E95C75" w:rsidP="00E95C75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Старение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56769" w:rsidRPr="00DD6044" w14:paraId="0163DF35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91030" w14:textId="77777777" w:rsidR="00F56769" w:rsidRPr="00DD6044" w:rsidRDefault="00F56769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EC4F3" w14:textId="77777777" w:rsidR="00F56769" w:rsidRPr="00DD6044" w:rsidRDefault="00F56769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66B00" w14:textId="20245CEB" w:rsidR="00F56769" w:rsidRPr="00DD6044" w:rsidRDefault="00E95C75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6F769FA3" w14:textId="77777777" w:rsidR="00F56769" w:rsidRPr="00DD6044" w:rsidRDefault="00F56769" w:rsidP="00F5676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B4AF636" w14:textId="77777777" w:rsidR="00E95C75" w:rsidRPr="00E95C75" w:rsidRDefault="00E95C75" w:rsidP="00E95C75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Впишите в поле ответа номер правильного ответа. Что такое «закаливаемость» стали?</w:t>
      </w:r>
    </w:p>
    <w:p w14:paraId="15D4589A" w14:textId="77777777" w:rsidR="00E95C75" w:rsidRPr="00E95C75" w:rsidRDefault="00E95C75" w:rsidP="00E95C75">
      <w:pPr>
        <w:pStyle w:val="a7"/>
        <w:numPr>
          <w:ilvl w:val="0"/>
          <w:numId w:val="1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Способность стали увеличивать твёрдость при закалке</w:t>
      </w:r>
    </w:p>
    <w:p w14:paraId="0E57BD67" w14:textId="77777777" w:rsidR="00E95C75" w:rsidRPr="00E95C75" w:rsidRDefault="00E95C75" w:rsidP="00E95C75">
      <w:pPr>
        <w:pStyle w:val="a7"/>
        <w:numPr>
          <w:ilvl w:val="0"/>
          <w:numId w:val="1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Глубина прокаливаемого слоя</w:t>
      </w:r>
    </w:p>
    <w:p w14:paraId="5709C766" w14:textId="77777777" w:rsidR="00E95C75" w:rsidRPr="00E95C75" w:rsidRDefault="00E95C75" w:rsidP="00E95C75">
      <w:pPr>
        <w:pStyle w:val="a7"/>
        <w:numPr>
          <w:ilvl w:val="0"/>
          <w:numId w:val="1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Температура закалки</w:t>
      </w:r>
    </w:p>
    <w:p w14:paraId="2D3369A0" w14:textId="77777777" w:rsidR="00E95C75" w:rsidRPr="00E95C75" w:rsidRDefault="00E95C75" w:rsidP="00E95C75">
      <w:pPr>
        <w:pStyle w:val="a7"/>
        <w:numPr>
          <w:ilvl w:val="0"/>
          <w:numId w:val="1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Критическая скорость охлаждения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56769" w:rsidRPr="00DD6044" w14:paraId="39A205CC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8D7A7" w14:textId="77777777" w:rsidR="00F56769" w:rsidRPr="00DD6044" w:rsidRDefault="00F56769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5F0A4" w14:textId="77777777" w:rsidR="00F56769" w:rsidRPr="00DD6044" w:rsidRDefault="00F56769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DAEA6" w14:textId="6B1ADC9F" w:rsidR="00F56769" w:rsidRPr="00DD6044" w:rsidRDefault="00E95C75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17C547BE" w14:textId="77777777" w:rsidR="00F56769" w:rsidRDefault="00F56769" w:rsidP="00F56769"/>
    <w:p w14:paraId="065DF555" w14:textId="77777777" w:rsidR="00F56769" w:rsidRPr="00DD6044" w:rsidRDefault="00F56769" w:rsidP="00F5676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9E71A22" w14:textId="77777777" w:rsidR="00E95C75" w:rsidRPr="00E95C75" w:rsidRDefault="00E95C75" w:rsidP="00E95C75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Впишите в поле ответа номер правильного ответа. Что такое «прокаливаемость» стали?</w:t>
      </w:r>
    </w:p>
    <w:p w14:paraId="61E28828" w14:textId="77777777" w:rsidR="00E95C75" w:rsidRPr="00E95C75" w:rsidRDefault="00E95C75" w:rsidP="00E95C75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Глубина проникновения закалённой структуры от поверхности</w:t>
      </w:r>
    </w:p>
    <w:p w14:paraId="4A8E3F65" w14:textId="77777777" w:rsidR="00E95C75" w:rsidRPr="00E95C75" w:rsidRDefault="00E95C75" w:rsidP="00E95C75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Максимальная твёрдость после закалки</w:t>
      </w:r>
    </w:p>
    <w:p w14:paraId="4E22EFDD" w14:textId="77777777" w:rsidR="00E95C75" w:rsidRPr="00E95C75" w:rsidRDefault="00E95C75" w:rsidP="00E95C75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Склонность к обезуглероживанию</w:t>
      </w:r>
    </w:p>
    <w:p w14:paraId="2D58D9E3" w14:textId="77777777" w:rsidR="00E95C75" w:rsidRPr="00E95C75" w:rsidRDefault="00E95C75" w:rsidP="00E95C75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Способность к отпуску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56769" w:rsidRPr="00DD6044" w14:paraId="54CFB320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42F02" w14:textId="77777777" w:rsidR="00F56769" w:rsidRPr="00DD6044" w:rsidRDefault="00F56769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C37EA" w14:textId="77777777" w:rsidR="00F56769" w:rsidRPr="00DD6044" w:rsidRDefault="00F56769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A0432" w14:textId="138F6396" w:rsidR="00F56769" w:rsidRPr="00DD6044" w:rsidRDefault="00E95C75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3F17BEF9" w14:textId="77777777" w:rsidR="00F56769" w:rsidRPr="00DD6044" w:rsidRDefault="00F56769" w:rsidP="00F5676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A19568C" w14:textId="77777777" w:rsidR="00E95C75" w:rsidRPr="00E95C75" w:rsidRDefault="00E95C75" w:rsidP="00E95C75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Впишите в поле ответа номер правильного ответа. Какой легирующий элемент наиболее сильно повышает прокаливаемость стали?</w:t>
      </w:r>
    </w:p>
    <w:p w14:paraId="691A32D7" w14:textId="77777777" w:rsidR="00E95C75" w:rsidRPr="00E95C75" w:rsidRDefault="00E95C75" w:rsidP="00E95C75">
      <w:pPr>
        <w:pStyle w:val="a7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Марганец</w:t>
      </w:r>
    </w:p>
    <w:p w14:paraId="2D1D5738" w14:textId="77777777" w:rsidR="00E95C75" w:rsidRPr="00E95C75" w:rsidRDefault="00E95C75" w:rsidP="00E95C75">
      <w:pPr>
        <w:pStyle w:val="a7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Хром</w:t>
      </w:r>
    </w:p>
    <w:p w14:paraId="59A7D583" w14:textId="77777777" w:rsidR="00E95C75" w:rsidRPr="00E95C75" w:rsidRDefault="00E95C75" w:rsidP="00E95C75">
      <w:pPr>
        <w:pStyle w:val="a7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Молибден</w:t>
      </w:r>
    </w:p>
    <w:p w14:paraId="16B6D816" w14:textId="77777777" w:rsidR="00E95C75" w:rsidRPr="00E95C75" w:rsidRDefault="00E95C75" w:rsidP="00E95C75">
      <w:pPr>
        <w:pStyle w:val="a7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Бор (в малых количествах)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56769" w:rsidRPr="00DD6044" w14:paraId="4920DE1C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1B5C3" w14:textId="77777777" w:rsidR="00F56769" w:rsidRPr="00DD6044" w:rsidRDefault="00F56769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6C37E" w14:textId="77777777" w:rsidR="00F56769" w:rsidRPr="00DD6044" w:rsidRDefault="00F56769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6A7D0" w14:textId="1C113801" w:rsidR="00F56769" w:rsidRPr="00DD6044" w:rsidRDefault="00E95C75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</w:tbl>
    <w:p w14:paraId="0CF5A248" w14:textId="77777777" w:rsidR="00F56769" w:rsidRDefault="00F56769" w:rsidP="00F56769"/>
    <w:p w14:paraId="465F49EC" w14:textId="77777777" w:rsidR="00F56769" w:rsidRPr="00DD6044" w:rsidRDefault="00F56769" w:rsidP="00F5676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E237783" w14:textId="77777777" w:rsidR="00E95C75" w:rsidRPr="00E95C75" w:rsidRDefault="00E95C75" w:rsidP="00E95C75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Впишите в поле ответа номер правильного ответа. Что такое «мартенсит»?</w:t>
      </w:r>
    </w:p>
    <w:p w14:paraId="61ACC69D" w14:textId="77777777" w:rsidR="00E95C75" w:rsidRPr="00E95C75" w:rsidRDefault="00E95C75" w:rsidP="00E95C75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Пересыщенный твёрдый раствор углерода в α-железе</w:t>
      </w:r>
    </w:p>
    <w:p w14:paraId="3C4C4FC6" w14:textId="77777777" w:rsidR="00E95C75" w:rsidRPr="00E95C75" w:rsidRDefault="00E95C75" w:rsidP="00E95C75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Механическая смесь феррита и цементита</w:t>
      </w:r>
    </w:p>
    <w:p w14:paraId="569D377E" w14:textId="77777777" w:rsidR="00E95C75" w:rsidRPr="00E95C75" w:rsidRDefault="00E95C75" w:rsidP="00E95C75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Хрупкая фаза с высокой твёрдостью</w:t>
      </w:r>
    </w:p>
    <w:p w14:paraId="6866D16F" w14:textId="77777777" w:rsidR="00E95C75" w:rsidRPr="00E95C75" w:rsidRDefault="00E95C75" w:rsidP="00E95C75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И то, и другое (1 и 3)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56769" w:rsidRPr="00DD6044" w14:paraId="7097F78E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ADACD" w14:textId="77777777" w:rsidR="00F56769" w:rsidRPr="00DD6044" w:rsidRDefault="00F56769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8BEEB" w14:textId="77777777" w:rsidR="00F56769" w:rsidRPr="00DD6044" w:rsidRDefault="00F56769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10C0C" w14:textId="649B9DF5" w:rsidR="00F56769" w:rsidRPr="00DD6044" w:rsidRDefault="00E95C75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</w:tbl>
    <w:p w14:paraId="11010291" w14:textId="77777777" w:rsidR="00F56769" w:rsidRPr="00DD6044" w:rsidRDefault="00F56769" w:rsidP="00F5676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0DD51DF" w14:textId="77777777" w:rsidR="00E95C75" w:rsidRPr="00E95C75" w:rsidRDefault="00E95C75" w:rsidP="00E95C75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Впишите в поле ответа номер правильного ответа. Какая структура образуется при медленном охлаждении стали из аустенита?</w:t>
      </w:r>
    </w:p>
    <w:p w14:paraId="159A8618" w14:textId="77777777" w:rsidR="00E95C75" w:rsidRPr="00E95C75" w:rsidRDefault="00E95C75" w:rsidP="00E95C75">
      <w:pPr>
        <w:pStyle w:val="a7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Мартенсит</w:t>
      </w:r>
    </w:p>
    <w:p w14:paraId="64171564" w14:textId="77777777" w:rsidR="00E95C75" w:rsidRPr="00E95C75" w:rsidRDefault="00E95C75" w:rsidP="00E95C75">
      <w:pPr>
        <w:pStyle w:val="a7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Перлит</w:t>
      </w:r>
    </w:p>
    <w:p w14:paraId="649C92E4" w14:textId="77777777" w:rsidR="00E95C75" w:rsidRPr="00E95C75" w:rsidRDefault="00E95C75" w:rsidP="00E95C75">
      <w:pPr>
        <w:pStyle w:val="a7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Бейнит</w:t>
      </w:r>
    </w:p>
    <w:p w14:paraId="65BC0E71" w14:textId="77777777" w:rsidR="00E95C75" w:rsidRPr="00E95C75" w:rsidRDefault="00E95C75" w:rsidP="00E95C75">
      <w:pPr>
        <w:pStyle w:val="a7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Троостит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56769" w:rsidRPr="00DD6044" w14:paraId="5008BC57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CCDEB" w14:textId="77777777" w:rsidR="00F56769" w:rsidRPr="00DD6044" w:rsidRDefault="00F56769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465F1" w14:textId="77777777" w:rsidR="00F56769" w:rsidRPr="00DD6044" w:rsidRDefault="00F56769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7C9E2" w14:textId="343D0069" w:rsidR="00F56769" w:rsidRPr="00DD6044" w:rsidRDefault="00E95C75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A2E3C41" w14:textId="77777777" w:rsidR="00F56769" w:rsidRDefault="00F56769" w:rsidP="00F56769"/>
    <w:p w14:paraId="5ACA83F8" w14:textId="77777777" w:rsidR="00F56769" w:rsidRPr="00DD6044" w:rsidRDefault="00F56769" w:rsidP="00F5676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96D4FE0" w14:textId="77777777" w:rsidR="00E95C75" w:rsidRPr="00E95C75" w:rsidRDefault="00E95C75" w:rsidP="00E95C75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Впишите в поле ответа номер правильного ответа. Что такое «С-образные диаграммы» (диаграммы изотермического превращения аустенита)?</w:t>
      </w:r>
    </w:p>
    <w:p w14:paraId="519E1D3D" w14:textId="77777777" w:rsidR="00E95C75" w:rsidRPr="00E95C75" w:rsidRDefault="00E95C75" w:rsidP="00E95C75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Зависимость твёрдости от температуры отпуска</w:t>
      </w:r>
    </w:p>
    <w:p w14:paraId="39D49756" w14:textId="77777777" w:rsidR="00E95C75" w:rsidRPr="00E95C75" w:rsidRDefault="00E95C75" w:rsidP="00E95C75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Кинетика распада аустенита при постоянной температуре</w:t>
      </w:r>
    </w:p>
    <w:p w14:paraId="2BBE807B" w14:textId="77777777" w:rsidR="00E95C75" w:rsidRPr="00E95C75" w:rsidRDefault="00E95C75" w:rsidP="00E95C75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Фазовая диаграмма Fe–C</w:t>
      </w:r>
    </w:p>
    <w:p w14:paraId="4653B80A" w14:textId="77777777" w:rsidR="00E95C75" w:rsidRPr="00E95C75" w:rsidRDefault="00E95C75" w:rsidP="00E95C75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Диаграмма нагрузка–деформация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56769" w:rsidRPr="00DD6044" w14:paraId="10FBF380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36E8D" w14:textId="77777777" w:rsidR="00F56769" w:rsidRPr="00DD6044" w:rsidRDefault="00F56769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51AA5" w14:textId="77777777" w:rsidR="00F56769" w:rsidRPr="00DD6044" w:rsidRDefault="00F56769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C1CDB" w14:textId="5DA06199" w:rsidR="00F56769" w:rsidRPr="00DD6044" w:rsidRDefault="00E95C75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2CB9253B" w14:textId="77777777" w:rsidR="00F56769" w:rsidRPr="00DD6044" w:rsidRDefault="00F56769" w:rsidP="00F5676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1BD303D" w14:textId="77777777" w:rsidR="00E95C75" w:rsidRPr="00E95C75" w:rsidRDefault="00E95C75" w:rsidP="00E95C75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Впишите в поле ответа номер правильного ответа. Что такое «бейнит»?</w:t>
      </w:r>
    </w:p>
    <w:p w14:paraId="11F06C8B" w14:textId="77777777" w:rsidR="00E95C75" w:rsidRPr="00E95C75" w:rsidRDefault="00E95C75" w:rsidP="00E95C75">
      <w:pPr>
        <w:pStyle w:val="a7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Промежуточная структура, образующаяся при изотермической выдержке между перлитным и мартенситным превращением</w:t>
      </w:r>
    </w:p>
    <w:p w14:paraId="4F80BA28" w14:textId="77777777" w:rsidR="00E95C75" w:rsidRPr="00E95C75" w:rsidRDefault="00E95C75" w:rsidP="00E95C75">
      <w:pPr>
        <w:pStyle w:val="a7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Твёрдый раствор внедрения</w:t>
      </w:r>
    </w:p>
    <w:p w14:paraId="18726A13" w14:textId="77777777" w:rsidR="00E95C75" w:rsidRPr="00E95C75" w:rsidRDefault="00E95C75" w:rsidP="00E95C75">
      <w:pPr>
        <w:pStyle w:val="a7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Эвтектоидная смесь</w:t>
      </w:r>
    </w:p>
    <w:p w14:paraId="785C10B3" w14:textId="77777777" w:rsidR="00E95C75" w:rsidRPr="00E95C75" w:rsidRDefault="00E95C75" w:rsidP="00E95C75">
      <w:pPr>
        <w:pStyle w:val="a7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Сорбит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56769" w:rsidRPr="00DD6044" w14:paraId="0A7520BE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7A0EF" w14:textId="77777777" w:rsidR="00F56769" w:rsidRPr="00DD6044" w:rsidRDefault="00F56769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5E9D6" w14:textId="77777777" w:rsidR="00F56769" w:rsidRPr="00DD6044" w:rsidRDefault="00F56769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877B5" w14:textId="77777777" w:rsidR="00F56769" w:rsidRPr="00DD6044" w:rsidRDefault="00F56769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4A75BF29" w14:textId="77777777" w:rsidR="00F56769" w:rsidRDefault="00F56769" w:rsidP="00F56769"/>
    <w:p w14:paraId="22337332" w14:textId="77777777" w:rsidR="00F56769" w:rsidRPr="00DD6044" w:rsidRDefault="00F56769" w:rsidP="00F5676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04C933D" w14:textId="77777777" w:rsidR="00E95C75" w:rsidRPr="00E95C75" w:rsidRDefault="00E95C75" w:rsidP="00E95C75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Впишите в поле ответа номер правильного ответа. Какой вид термической обработки применяют для деталей, работающих при высоких температурах (например, лопатки турбин)?</w:t>
      </w:r>
    </w:p>
    <w:p w14:paraId="74B9739B" w14:textId="77777777" w:rsidR="00E95C75" w:rsidRPr="00E95C75" w:rsidRDefault="00E95C75" w:rsidP="00E95C75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Старение</w:t>
      </w:r>
    </w:p>
    <w:p w14:paraId="09950975" w14:textId="77777777" w:rsidR="00E95C75" w:rsidRPr="00E95C75" w:rsidRDefault="00E95C75" w:rsidP="00E95C75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Закалка с высоким отпуском</w:t>
      </w:r>
    </w:p>
    <w:p w14:paraId="359882A1" w14:textId="77777777" w:rsidR="00E95C75" w:rsidRPr="00E95C75" w:rsidRDefault="00E95C75" w:rsidP="00E95C75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Нормализация</w:t>
      </w:r>
    </w:p>
    <w:p w14:paraId="36D82C03" w14:textId="77777777" w:rsidR="00E95C75" w:rsidRPr="00E95C75" w:rsidRDefault="00E95C75" w:rsidP="00E95C75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Отжиг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56769" w:rsidRPr="00DD6044" w14:paraId="65AA1872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F37AB" w14:textId="77777777" w:rsidR="00F56769" w:rsidRPr="00DD6044" w:rsidRDefault="00F56769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778C8" w14:textId="77777777" w:rsidR="00F56769" w:rsidRPr="00DD6044" w:rsidRDefault="00F56769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16C72" w14:textId="67CD980E" w:rsidR="00F56769" w:rsidRPr="00DD6044" w:rsidRDefault="00E95C75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4978AEBF" w14:textId="77777777" w:rsidR="00F56769" w:rsidRPr="00DD6044" w:rsidRDefault="00F56769" w:rsidP="00F5676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744002B" w14:textId="77777777" w:rsidR="00E95C75" w:rsidRPr="00E95C75" w:rsidRDefault="00E95C75" w:rsidP="00E95C75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Впишите в поле ответа номер правильного ответа. Что такое «химико-термическая обработка» (ХТО)?</w:t>
      </w:r>
    </w:p>
    <w:p w14:paraId="56C7314F" w14:textId="77777777" w:rsidR="00E95C75" w:rsidRPr="00E95C75" w:rsidRDefault="00E95C75" w:rsidP="00E95C75">
      <w:pPr>
        <w:pStyle w:val="a7"/>
        <w:numPr>
          <w:ilvl w:val="0"/>
          <w:numId w:val="2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Насыщение поверхности металла химическими элементами с последующей термической обработкой</w:t>
      </w:r>
    </w:p>
    <w:p w14:paraId="32BB8CAD" w14:textId="77777777" w:rsidR="00E95C75" w:rsidRPr="00E95C75" w:rsidRDefault="00E95C75" w:rsidP="00E95C75">
      <w:pPr>
        <w:pStyle w:val="a7"/>
        <w:numPr>
          <w:ilvl w:val="0"/>
          <w:numId w:val="2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Обычная термическая обработка в химически активной среде</w:t>
      </w:r>
    </w:p>
    <w:p w14:paraId="60108EAE" w14:textId="77777777" w:rsidR="00E95C75" w:rsidRPr="00E95C75" w:rsidRDefault="00E95C75" w:rsidP="00E95C75">
      <w:pPr>
        <w:pStyle w:val="a7"/>
        <w:numPr>
          <w:ilvl w:val="0"/>
          <w:numId w:val="2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Термообработка в вакууме</w:t>
      </w:r>
    </w:p>
    <w:p w14:paraId="763E8E23" w14:textId="77777777" w:rsidR="00E95C75" w:rsidRPr="00E95C75" w:rsidRDefault="00E95C75" w:rsidP="00E95C75">
      <w:pPr>
        <w:pStyle w:val="a7"/>
        <w:numPr>
          <w:ilvl w:val="0"/>
          <w:numId w:val="2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Закалка с последующим химическим травлением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56769" w:rsidRPr="00DD6044" w14:paraId="3B03E0D9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03D0A" w14:textId="77777777" w:rsidR="00F56769" w:rsidRPr="00DD6044" w:rsidRDefault="00F56769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2811F" w14:textId="77777777" w:rsidR="00F56769" w:rsidRPr="00DD6044" w:rsidRDefault="00F56769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06FF4" w14:textId="148E266C" w:rsidR="00F56769" w:rsidRPr="00DD6044" w:rsidRDefault="00E95C75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1ED5AC64" w14:textId="77777777" w:rsidR="00F56769" w:rsidRDefault="00F56769" w:rsidP="00F56769"/>
    <w:p w14:paraId="06433DB7" w14:textId="77777777" w:rsidR="00F56769" w:rsidRPr="00DD6044" w:rsidRDefault="00F56769" w:rsidP="00F5676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E00D631" w14:textId="77777777" w:rsidR="00E95C75" w:rsidRPr="00E95C75" w:rsidRDefault="00E95C75" w:rsidP="00E95C75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Впишите в поле ответа номер правильного ответа. Какой процесс относится к ХТО?</w:t>
      </w:r>
    </w:p>
    <w:p w14:paraId="31261302" w14:textId="77777777" w:rsidR="00E95C75" w:rsidRPr="00E95C75" w:rsidRDefault="00E95C75" w:rsidP="00E95C75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Цементация (науглероживание)</w:t>
      </w:r>
    </w:p>
    <w:p w14:paraId="1CB3FB49" w14:textId="77777777" w:rsidR="00E95C75" w:rsidRPr="00E95C75" w:rsidRDefault="00E95C75" w:rsidP="00E95C75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Азотирование</w:t>
      </w:r>
    </w:p>
    <w:p w14:paraId="3FBBE4E7" w14:textId="77777777" w:rsidR="00E95C75" w:rsidRPr="00E95C75" w:rsidRDefault="00E95C75" w:rsidP="00E95C75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Цианирование</w:t>
      </w:r>
    </w:p>
    <w:p w14:paraId="26495367" w14:textId="77777777" w:rsidR="00E95C75" w:rsidRPr="00E95C75" w:rsidRDefault="00E95C75" w:rsidP="00E95C75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Все перечисленные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56769" w:rsidRPr="00DD6044" w14:paraId="2C1C74BC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6FB73" w14:textId="77777777" w:rsidR="00F56769" w:rsidRPr="00DD6044" w:rsidRDefault="00F56769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932EF" w14:textId="77777777" w:rsidR="00F56769" w:rsidRPr="00DD6044" w:rsidRDefault="00F56769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3D197" w14:textId="2E0B90FA" w:rsidR="00F56769" w:rsidRPr="00DD6044" w:rsidRDefault="00E95C75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</w:tbl>
    <w:p w14:paraId="5AB712E8" w14:textId="77777777" w:rsidR="00F56769" w:rsidRPr="00DD6044" w:rsidRDefault="00F56769" w:rsidP="00F5676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5EDC1E1" w14:textId="77777777" w:rsidR="00E95C75" w:rsidRPr="00E95C75" w:rsidRDefault="00E95C75" w:rsidP="00E95C75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Впишите в поле ответа номер правильного ответа. Для чего проводят цементацию стали?</w:t>
      </w:r>
    </w:p>
    <w:p w14:paraId="6D33CE1F" w14:textId="77777777" w:rsidR="00E95C75" w:rsidRPr="00E95C75" w:rsidRDefault="00E95C75" w:rsidP="00E95C75">
      <w:pPr>
        <w:pStyle w:val="a7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Для получения высокой твёрдости поверхности при вязкой сердцевине</w:t>
      </w:r>
    </w:p>
    <w:p w14:paraId="77775EFD" w14:textId="77777777" w:rsidR="00E95C75" w:rsidRPr="00E95C75" w:rsidRDefault="00E95C75" w:rsidP="00E95C75">
      <w:pPr>
        <w:pStyle w:val="a7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Для повышения коррозионной стойкости</w:t>
      </w:r>
    </w:p>
    <w:p w14:paraId="3984071F" w14:textId="77777777" w:rsidR="00E95C75" w:rsidRPr="00E95C75" w:rsidRDefault="00E95C75" w:rsidP="00E95C75">
      <w:pPr>
        <w:pStyle w:val="a7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Для снятия напряжений</w:t>
      </w:r>
    </w:p>
    <w:p w14:paraId="191209CE" w14:textId="77777777" w:rsidR="00E95C75" w:rsidRPr="00E95C75" w:rsidRDefault="00E95C75" w:rsidP="00E95C75">
      <w:pPr>
        <w:pStyle w:val="a7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Для улучшения обрабатываемости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56769" w:rsidRPr="00DD6044" w14:paraId="032A1464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0E5C9" w14:textId="77777777" w:rsidR="00F56769" w:rsidRPr="00DD6044" w:rsidRDefault="00F56769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C091E" w14:textId="77777777" w:rsidR="00F56769" w:rsidRPr="00DD6044" w:rsidRDefault="00F56769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6871B" w14:textId="02369511" w:rsidR="00F56769" w:rsidRPr="00DD6044" w:rsidRDefault="00E95C75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005D044B" w14:textId="77777777" w:rsidR="00F56769" w:rsidRDefault="00F56769" w:rsidP="00F56769"/>
    <w:p w14:paraId="0B7A5B10" w14:textId="77777777" w:rsidR="00F56769" w:rsidRPr="00DD6044" w:rsidRDefault="00F56769" w:rsidP="00F5676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FB145FC" w14:textId="77777777" w:rsidR="00E95C75" w:rsidRPr="00E95C75" w:rsidRDefault="00E95C75" w:rsidP="00E95C75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Впишите в поле ответа номер правильного ответа. Какой металл чаще всего подвергают азотированию?</w:t>
      </w:r>
    </w:p>
    <w:p w14:paraId="7ED6C78F" w14:textId="77777777" w:rsidR="00E95C75" w:rsidRPr="00E95C75" w:rsidRDefault="00E95C75" w:rsidP="00E95C75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Низкоуглеродистая сталь</w:t>
      </w:r>
    </w:p>
    <w:p w14:paraId="10B2B243" w14:textId="77777777" w:rsidR="00E95C75" w:rsidRPr="00E95C75" w:rsidRDefault="00E95C75" w:rsidP="00E95C75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Высокоуглеродистая сталь</w:t>
      </w:r>
    </w:p>
    <w:p w14:paraId="326D6AD0" w14:textId="77777777" w:rsidR="00E95C75" w:rsidRPr="00E95C75" w:rsidRDefault="00E95C75" w:rsidP="00E95C75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Легированные стали, содержащие алюминий, хром, молибден</w:t>
      </w:r>
    </w:p>
    <w:p w14:paraId="2AA7896D" w14:textId="77777777" w:rsidR="00E95C75" w:rsidRPr="00E95C75" w:rsidRDefault="00E95C75" w:rsidP="00E95C75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Чугун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56769" w:rsidRPr="00DD6044" w14:paraId="51EE3658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303AA" w14:textId="77777777" w:rsidR="00F56769" w:rsidRPr="00DD6044" w:rsidRDefault="00F56769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06640" w14:textId="77777777" w:rsidR="00F56769" w:rsidRPr="00DD6044" w:rsidRDefault="00F56769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F88C1" w14:textId="34B29815" w:rsidR="00F56769" w:rsidRPr="00DD6044" w:rsidRDefault="00E95C75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3AA7ACD4" w14:textId="77777777" w:rsidR="00F56769" w:rsidRPr="00DD6044" w:rsidRDefault="00F56769" w:rsidP="00F5676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50BF916" w14:textId="77777777" w:rsidR="00E95C75" w:rsidRPr="00E95C75" w:rsidRDefault="00E95C75" w:rsidP="00E95C75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Впишите в поле ответа номер правильного ответа. Какое оборудование используется для индукционной закалки?</w:t>
      </w:r>
    </w:p>
    <w:p w14:paraId="375F66AF" w14:textId="77777777" w:rsidR="00E95C75" w:rsidRPr="00E95C75" w:rsidRDefault="00E95C75" w:rsidP="00E95C75">
      <w:pPr>
        <w:pStyle w:val="a7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Соляные ванны</w:t>
      </w:r>
    </w:p>
    <w:p w14:paraId="61F3090F" w14:textId="77777777" w:rsidR="00E95C75" w:rsidRPr="00E95C75" w:rsidRDefault="00E95C75" w:rsidP="00E95C75">
      <w:pPr>
        <w:pStyle w:val="a7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ТВЧ-установки (токи высокой частоты)</w:t>
      </w:r>
    </w:p>
    <w:p w14:paraId="43AF7B36" w14:textId="77777777" w:rsidR="00E95C75" w:rsidRPr="00E95C75" w:rsidRDefault="00E95C75" w:rsidP="00E95C75">
      <w:pPr>
        <w:pStyle w:val="a7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Муфельные печи</w:t>
      </w:r>
    </w:p>
    <w:p w14:paraId="3E169CA3" w14:textId="77777777" w:rsidR="00E95C75" w:rsidRPr="00E95C75" w:rsidRDefault="00E95C75" w:rsidP="00E95C75">
      <w:pPr>
        <w:pStyle w:val="a7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Вакуумные печи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56769" w:rsidRPr="00DD6044" w14:paraId="6B9600CE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3E5E2" w14:textId="77777777" w:rsidR="00F56769" w:rsidRPr="00DD6044" w:rsidRDefault="00F56769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6F41C" w14:textId="77777777" w:rsidR="00F56769" w:rsidRPr="00DD6044" w:rsidRDefault="00F56769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F83F3" w14:textId="2BD5180C" w:rsidR="00F56769" w:rsidRPr="00DD6044" w:rsidRDefault="00E95C75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4A9BEAB" w14:textId="77777777" w:rsidR="00F56769" w:rsidRDefault="00F56769" w:rsidP="00F56769"/>
    <w:p w14:paraId="2F048C40" w14:textId="77777777" w:rsidR="00F56769" w:rsidRPr="00DD6044" w:rsidRDefault="00F56769" w:rsidP="00F5676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3C8D17C" w14:textId="77777777" w:rsidR="00E95C75" w:rsidRPr="00E95C75" w:rsidRDefault="00E95C75" w:rsidP="00E95C75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Впишите в поле ответа номер правильного ответа. Преимущество закалки ТВЧ:</w:t>
      </w:r>
    </w:p>
    <w:p w14:paraId="4A1939DE" w14:textId="77777777" w:rsidR="00E95C75" w:rsidRPr="00E95C75" w:rsidRDefault="00E95C75" w:rsidP="00E95C75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Возможность закалки только поверхностного слоя без нагрева всей детали</w:t>
      </w:r>
    </w:p>
    <w:p w14:paraId="44CDDFDA" w14:textId="77777777" w:rsidR="00E95C75" w:rsidRPr="00E95C75" w:rsidRDefault="00E95C75" w:rsidP="00E95C75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Высокая производительность</w:t>
      </w:r>
    </w:p>
    <w:p w14:paraId="29117EBF" w14:textId="77777777" w:rsidR="00E95C75" w:rsidRPr="00E95C75" w:rsidRDefault="00E95C75" w:rsidP="00E95C75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Малые деформации</w:t>
      </w:r>
    </w:p>
    <w:p w14:paraId="1F3822FB" w14:textId="77777777" w:rsidR="00E95C75" w:rsidRPr="00E95C75" w:rsidRDefault="00E95C75" w:rsidP="00E95C75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Все перечисленные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56769" w:rsidRPr="00DD6044" w14:paraId="66F4C634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12D65" w14:textId="77777777" w:rsidR="00F56769" w:rsidRPr="00DD6044" w:rsidRDefault="00F56769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76E56" w14:textId="77777777" w:rsidR="00F56769" w:rsidRPr="00DD6044" w:rsidRDefault="00F56769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0896B" w14:textId="074B6E9C" w:rsidR="00F56769" w:rsidRPr="00DD6044" w:rsidRDefault="00E95C75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</w:tbl>
    <w:p w14:paraId="5764AE4D" w14:textId="77777777" w:rsidR="00F56769" w:rsidRPr="00DD6044" w:rsidRDefault="00F56769" w:rsidP="00F5676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8F69FE7" w14:textId="77777777" w:rsidR="00E95C75" w:rsidRPr="00E95C75" w:rsidRDefault="00E95C75" w:rsidP="00E95C75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Впишите в поле ответа номер правильного ответа. Что такое «старение» сплавов?</w:t>
      </w:r>
    </w:p>
    <w:p w14:paraId="086154E9" w14:textId="77777777" w:rsidR="00E95C75" w:rsidRPr="00E95C75" w:rsidRDefault="00E95C75" w:rsidP="00E95C75">
      <w:pPr>
        <w:pStyle w:val="a7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Упрочнение при комнатной или повышенной температуре за счёт выделения упрочняющих фаз</w:t>
      </w:r>
    </w:p>
    <w:p w14:paraId="19032904" w14:textId="77777777" w:rsidR="00E95C75" w:rsidRPr="00E95C75" w:rsidRDefault="00E95C75" w:rsidP="00E95C75">
      <w:pPr>
        <w:pStyle w:val="a7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Потеря пластичности со временем</w:t>
      </w:r>
    </w:p>
    <w:p w14:paraId="2949450A" w14:textId="77777777" w:rsidR="00E95C75" w:rsidRPr="00E95C75" w:rsidRDefault="00E95C75" w:rsidP="00E95C75">
      <w:pPr>
        <w:pStyle w:val="a7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Окисление поверхности</w:t>
      </w:r>
    </w:p>
    <w:p w14:paraId="7AEA4827" w14:textId="77777777" w:rsidR="00E95C75" w:rsidRPr="00E95C75" w:rsidRDefault="00E95C75" w:rsidP="00E95C75">
      <w:pPr>
        <w:pStyle w:val="a7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Рекристаллизация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56769" w:rsidRPr="00DD6044" w14:paraId="1A97F0F0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8855A" w14:textId="77777777" w:rsidR="00F56769" w:rsidRPr="00DD6044" w:rsidRDefault="00F56769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07F73" w14:textId="77777777" w:rsidR="00F56769" w:rsidRPr="00DD6044" w:rsidRDefault="00F56769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629A1" w14:textId="507878BA" w:rsidR="00F56769" w:rsidRPr="00DD6044" w:rsidRDefault="00E95C75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5202ECF2" w14:textId="77777777" w:rsidR="00F56769" w:rsidRDefault="00F56769" w:rsidP="00F56769"/>
    <w:p w14:paraId="5548DDE0" w14:textId="77777777" w:rsidR="00F56769" w:rsidRPr="00DD6044" w:rsidRDefault="00F56769" w:rsidP="00F5676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315218E" w14:textId="77777777" w:rsidR="00E95C75" w:rsidRPr="00E95C75" w:rsidRDefault="00E95C75" w:rsidP="00E95C75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Впишите в поле ответа номер правильного ответа. Какой алюминиевый сплав упрочняется старением?</w:t>
      </w:r>
    </w:p>
    <w:p w14:paraId="0CB539DA" w14:textId="77777777" w:rsidR="00E95C75" w:rsidRPr="00E95C75" w:rsidRDefault="00E95C75" w:rsidP="00E95C75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Дюралюмин (Al–Cu–Mg)</w:t>
      </w:r>
    </w:p>
    <w:p w14:paraId="1F79298D" w14:textId="77777777" w:rsidR="00E95C75" w:rsidRPr="00E95C75" w:rsidRDefault="00E95C75" w:rsidP="00E95C75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Технический алюминий</w:t>
      </w:r>
    </w:p>
    <w:p w14:paraId="063BD966" w14:textId="77777777" w:rsidR="00E95C75" w:rsidRPr="00E95C75" w:rsidRDefault="00E95C75" w:rsidP="00E95C75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Алюминиевая бронза</w:t>
      </w:r>
    </w:p>
    <w:p w14:paraId="410FC2FF" w14:textId="77777777" w:rsidR="00E95C75" w:rsidRPr="00E95C75" w:rsidRDefault="00E95C75" w:rsidP="00E95C75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Силумин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56769" w:rsidRPr="00DD6044" w14:paraId="6021746B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9DCE3" w14:textId="77777777" w:rsidR="00F56769" w:rsidRPr="00DD6044" w:rsidRDefault="00F56769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BBC70" w14:textId="77777777" w:rsidR="00F56769" w:rsidRPr="00DD6044" w:rsidRDefault="00F56769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91BEF" w14:textId="1EA1FE1F" w:rsidR="00F56769" w:rsidRPr="00DD6044" w:rsidRDefault="00E95C75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7E7C097B" w14:textId="77777777" w:rsidR="00F56769" w:rsidRPr="00DD6044" w:rsidRDefault="00F56769" w:rsidP="00F5676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083AC2B" w14:textId="77777777" w:rsidR="00E95C75" w:rsidRPr="00E95C75" w:rsidRDefault="00E95C75" w:rsidP="00E95C75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Впишите в поле ответа номер правильного ответа. Что такое «отпускная хрупкость» стали?</w:t>
      </w:r>
    </w:p>
    <w:p w14:paraId="4670C284" w14:textId="77777777" w:rsidR="00E95C75" w:rsidRPr="00E95C75" w:rsidRDefault="00E95C75" w:rsidP="00E95C75">
      <w:pPr>
        <w:pStyle w:val="a7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Снижение ударной вязкости при отпуске в определённом интервале температур</w:t>
      </w:r>
    </w:p>
    <w:p w14:paraId="6EE31412" w14:textId="77777777" w:rsidR="00E95C75" w:rsidRPr="00E95C75" w:rsidRDefault="00E95C75" w:rsidP="00E95C75">
      <w:pPr>
        <w:pStyle w:val="a7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Повышение твёрдости при отпуске</w:t>
      </w:r>
    </w:p>
    <w:p w14:paraId="1885F9BE" w14:textId="77777777" w:rsidR="00E95C75" w:rsidRPr="00E95C75" w:rsidRDefault="00E95C75" w:rsidP="00E95C75">
      <w:pPr>
        <w:pStyle w:val="a7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Обезуглероживание поверхности</w:t>
      </w:r>
    </w:p>
    <w:p w14:paraId="66CAA398" w14:textId="77777777" w:rsidR="00E95C75" w:rsidRPr="00E95C75" w:rsidRDefault="00E95C75" w:rsidP="00E95C75">
      <w:pPr>
        <w:pStyle w:val="a7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Образование трещин при закалке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56769" w:rsidRPr="00DD6044" w14:paraId="6530F669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E7D62" w14:textId="77777777" w:rsidR="00F56769" w:rsidRPr="00DD6044" w:rsidRDefault="00F56769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CDCA3" w14:textId="77777777" w:rsidR="00F56769" w:rsidRPr="00DD6044" w:rsidRDefault="00F56769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9305B" w14:textId="65516B1F" w:rsidR="00F56769" w:rsidRPr="00DD6044" w:rsidRDefault="00E95C75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226A14CE" w14:textId="77777777" w:rsidR="00F56769" w:rsidRDefault="00F56769" w:rsidP="00F56769"/>
    <w:p w14:paraId="5AACE393" w14:textId="77777777" w:rsidR="00F56769" w:rsidRPr="00DD6044" w:rsidRDefault="00F56769" w:rsidP="00F5676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BDF3950" w14:textId="77777777" w:rsidR="00E95C75" w:rsidRPr="00E95C75" w:rsidRDefault="00E95C75" w:rsidP="00E95C75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Впишите в поле ответа номер правильного ответа. Для предотвращения отпускной хрупкости применяют:</w:t>
      </w:r>
    </w:p>
    <w:p w14:paraId="4DA69079" w14:textId="77777777" w:rsidR="00E95C75" w:rsidRPr="00E95C75" w:rsidRDefault="00E95C75" w:rsidP="00E95C75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Ускоренное охлаждение после отпуска</w:t>
      </w:r>
    </w:p>
    <w:p w14:paraId="0A0146B4" w14:textId="77777777" w:rsidR="00E95C75" w:rsidRPr="00E95C75" w:rsidRDefault="00E95C75" w:rsidP="00E95C75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Медленное охлаждение</w:t>
      </w:r>
    </w:p>
    <w:p w14:paraId="6E022B93" w14:textId="77777777" w:rsidR="00E95C75" w:rsidRPr="00E95C75" w:rsidRDefault="00E95C75" w:rsidP="00E95C75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Повторную закалку</w:t>
      </w:r>
    </w:p>
    <w:p w14:paraId="644E8B7B" w14:textId="77777777" w:rsidR="00E95C75" w:rsidRPr="00E95C75" w:rsidRDefault="00E95C75" w:rsidP="00E95C75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Нормализацию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56769" w:rsidRPr="00DD6044" w14:paraId="202AD9E3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DD166" w14:textId="77777777" w:rsidR="00F56769" w:rsidRPr="00DD6044" w:rsidRDefault="00F56769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lastRenderedPageBreak/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7015B" w14:textId="77777777" w:rsidR="00F56769" w:rsidRPr="00DD6044" w:rsidRDefault="00F56769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BEEF4" w14:textId="0D55F132" w:rsidR="00F56769" w:rsidRPr="00DD6044" w:rsidRDefault="00E95C75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26F5ABBD" w14:textId="77777777" w:rsidR="00F56769" w:rsidRPr="00DD6044" w:rsidRDefault="00F56769" w:rsidP="00F5676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84C453D" w14:textId="77777777" w:rsidR="00E95C75" w:rsidRPr="00E95C75" w:rsidRDefault="00E95C75" w:rsidP="00E95C75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Впишите в поле ответа номер правильного ответа. Какая среда охлаждения обеспечивает наибольшую скорость охлаждения при закалке?</w:t>
      </w:r>
    </w:p>
    <w:p w14:paraId="1108EE7C" w14:textId="77777777" w:rsidR="00E95C75" w:rsidRPr="00E95C75" w:rsidRDefault="00E95C75" w:rsidP="00E95C75">
      <w:pPr>
        <w:pStyle w:val="a7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Вода</w:t>
      </w:r>
    </w:p>
    <w:p w14:paraId="1EB1BCCD" w14:textId="77777777" w:rsidR="00E95C75" w:rsidRPr="00E95C75" w:rsidRDefault="00E95C75" w:rsidP="00E95C75">
      <w:pPr>
        <w:pStyle w:val="a7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Масло</w:t>
      </w:r>
    </w:p>
    <w:p w14:paraId="23A4CF54" w14:textId="77777777" w:rsidR="00E95C75" w:rsidRPr="00E95C75" w:rsidRDefault="00E95C75" w:rsidP="00E95C75">
      <w:pPr>
        <w:pStyle w:val="a7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Раствор соли (например, 10% NaCl)</w:t>
      </w:r>
    </w:p>
    <w:p w14:paraId="04B28E9A" w14:textId="77777777" w:rsidR="00E95C75" w:rsidRPr="00E95C75" w:rsidRDefault="00E95C75" w:rsidP="00E95C75">
      <w:pPr>
        <w:pStyle w:val="a7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Воздух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56769" w:rsidRPr="00DD6044" w14:paraId="7DAF85BE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71B43" w14:textId="77777777" w:rsidR="00F56769" w:rsidRPr="00DD6044" w:rsidRDefault="00F56769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DBB92" w14:textId="77777777" w:rsidR="00F56769" w:rsidRPr="00DD6044" w:rsidRDefault="00F56769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1AEE5" w14:textId="7F825EEB" w:rsidR="00F56769" w:rsidRPr="00DD6044" w:rsidRDefault="00E95C75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51AAC235" w14:textId="77777777" w:rsidR="00F56769" w:rsidRDefault="00F56769" w:rsidP="00F56769"/>
    <w:p w14:paraId="1EE95295" w14:textId="77777777" w:rsidR="00F56769" w:rsidRPr="00DD6044" w:rsidRDefault="00F56769" w:rsidP="00F5676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A26EF78" w14:textId="77777777" w:rsidR="00E95C75" w:rsidRPr="00E95C75" w:rsidRDefault="00E95C75" w:rsidP="00E95C75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Впишите в поле ответа номер правильного ответа. Что такое «прерывистая закалка»?</w:t>
      </w:r>
    </w:p>
    <w:p w14:paraId="02BDA391" w14:textId="77777777" w:rsidR="00E95C75" w:rsidRPr="00E95C75" w:rsidRDefault="00E95C75" w:rsidP="00E95C75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Охлаждение сначала в воде, затем в масле</w:t>
      </w:r>
    </w:p>
    <w:p w14:paraId="4038A467" w14:textId="77777777" w:rsidR="00E95C75" w:rsidRPr="00E95C75" w:rsidRDefault="00E95C75" w:rsidP="00E95C75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Закалка с самоотпуском</w:t>
      </w:r>
    </w:p>
    <w:p w14:paraId="5807DC22" w14:textId="77777777" w:rsidR="00E95C75" w:rsidRPr="00E95C75" w:rsidRDefault="00E95C75" w:rsidP="00E95C75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Охлаждение на воздухе</w:t>
      </w:r>
    </w:p>
    <w:p w14:paraId="4094F797" w14:textId="77777777" w:rsidR="00E95C75" w:rsidRPr="00E95C75" w:rsidRDefault="00E95C75" w:rsidP="00E95C75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Ступенчатая закалка в соляной ванне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56769" w:rsidRPr="00DD6044" w14:paraId="1AB3D720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19B398" w14:textId="77777777" w:rsidR="00F56769" w:rsidRPr="00DD6044" w:rsidRDefault="00F56769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BADE8" w14:textId="77777777" w:rsidR="00F56769" w:rsidRPr="00DD6044" w:rsidRDefault="00F56769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B4F0A" w14:textId="2AF417C5" w:rsidR="00F56769" w:rsidRPr="00DD6044" w:rsidRDefault="00E95C75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0050ABB7" w14:textId="77777777" w:rsidR="00F56769" w:rsidRPr="00DD6044" w:rsidRDefault="00F56769" w:rsidP="00F5676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4071E26" w14:textId="77777777" w:rsidR="00E95C75" w:rsidRPr="00E95C75" w:rsidRDefault="00E95C75" w:rsidP="00E95C75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Впишите в поле ответа номер правильного ответа. Какой дефект возникает при слишком быстром охлаждении при закалке?</w:t>
      </w:r>
    </w:p>
    <w:p w14:paraId="101C558D" w14:textId="77777777" w:rsidR="00E95C75" w:rsidRPr="00E95C75" w:rsidRDefault="00E95C75" w:rsidP="00E95C75">
      <w:pPr>
        <w:pStyle w:val="a7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Закалочные трещины</w:t>
      </w:r>
    </w:p>
    <w:p w14:paraId="2A0AA91D" w14:textId="77777777" w:rsidR="00E95C75" w:rsidRPr="00E95C75" w:rsidRDefault="00E95C75" w:rsidP="00E95C75">
      <w:pPr>
        <w:pStyle w:val="a7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Обезуглероживание</w:t>
      </w:r>
    </w:p>
    <w:p w14:paraId="76067B6C" w14:textId="77777777" w:rsidR="00E95C75" w:rsidRPr="00E95C75" w:rsidRDefault="00E95C75" w:rsidP="00E95C75">
      <w:pPr>
        <w:pStyle w:val="a7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Окалина</w:t>
      </w:r>
    </w:p>
    <w:p w14:paraId="71B9DFC8" w14:textId="77777777" w:rsidR="00E95C75" w:rsidRPr="00E95C75" w:rsidRDefault="00E95C75" w:rsidP="00E95C75">
      <w:pPr>
        <w:pStyle w:val="a7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Недогрев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56769" w:rsidRPr="00DD6044" w14:paraId="67EEB49E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1C003" w14:textId="77777777" w:rsidR="00F56769" w:rsidRPr="00DD6044" w:rsidRDefault="00F56769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01B50" w14:textId="77777777" w:rsidR="00F56769" w:rsidRPr="00DD6044" w:rsidRDefault="00F56769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4BF62" w14:textId="6BE80961" w:rsidR="00F56769" w:rsidRPr="00DD6044" w:rsidRDefault="00E95C75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4B93FD12" w14:textId="77777777" w:rsidR="00F56769" w:rsidRDefault="00F56769" w:rsidP="00F56769"/>
    <w:p w14:paraId="0760760E" w14:textId="77777777" w:rsidR="00F56769" w:rsidRPr="00DD6044" w:rsidRDefault="00F56769" w:rsidP="00F5676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11D50F0" w14:textId="77777777" w:rsidR="00E95C75" w:rsidRPr="00E95C75" w:rsidRDefault="00E95C75" w:rsidP="00E95C75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Впишите в поле ответа номер правильного ответа. Что такое «светлый отжиг»?</w:t>
      </w:r>
    </w:p>
    <w:p w14:paraId="3CB7036B" w14:textId="77777777" w:rsidR="00E95C75" w:rsidRPr="00E95C75" w:rsidRDefault="00E95C75" w:rsidP="00E95C75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Отжиг в защитной атмосфере для предотвращения окисления</w:t>
      </w:r>
    </w:p>
    <w:p w14:paraId="540AFFDA" w14:textId="77777777" w:rsidR="00E95C75" w:rsidRPr="00E95C75" w:rsidRDefault="00E95C75" w:rsidP="00E95C75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Отжиг на воздухе</w:t>
      </w:r>
    </w:p>
    <w:p w14:paraId="4506422F" w14:textId="77777777" w:rsidR="00E95C75" w:rsidRPr="00E95C75" w:rsidRDefault="00E95C75" w:rsidP="00E95C75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Отжиг в вакууме</w:t>
      </w:r>
    </w:p>
    <w:p w14:paraId="1C25E5CF" w14:textId="77777777" w:rsidR="00E95C75" w:rsidRPr="00E95C75" w:rsidRDefault="00E95C75" w:rsidP="00E95C75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Отжиг с последующей закалкой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56769" w:rsidRPr="00DD6044" w14:paraId="5A1B4119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D101B" w14:textId="77777777" w:rsidR="00F56769" w:rsidRPr="00DD6044" w:rsidRDefault="00F56769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FD1D3" w14:textId="77777777" w:rsidR="00F56769" w:rsidRPr="00DD6044" w:rsidRDefault="00F56769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14259" w14:textId="46EAA2F1" w:rsidR="00F56769" w:rsidRPr="00DD6044" w:rsidRDefault="00E95C75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629D4415" w14:textId="77777777" w:rsidR="00F56769" w:rsidRPr="00DD6044" w:rsidRDefault="00F56769" w:rsidP="00F5676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1C7582B" w14:textId="77777777" w:rsidR="00E95C75" w:rsidRPr="00E95C75" w:rsidRDefault="00E95C75" w:rsidP="00E95C75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Впишите в поле ответа номер правильного ответа. Для каких сталей применяют закалку с подстуживанием?</w:t>
      </w:r>
    </w:p>
    <w:p w14:paraId="778E2603" w14:textId="77777777" w:rsidR="00E95C75" w:rsidRPr="00E95C75" w:rsidRDefault="00E95C75" w:rsidP="00E95C75">
      <w:pPr>
        <w:pStyle w:val="a7"/>
        <w:numPr>
          <w:ilvl w:val="0"/>
          <w:numId w:val="3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Для быстрорежущих сталей</w:t>
      </w:r>
    </w:p>
    <w:p w14:paraId="23552A5E" w14:textId="77777777" w:rsidR="00E95C75" w:rsidRPr="00E95C75" w:rsidRDefault="00E95C75" w:rsidP="00E95C75">
      <w:pPr>
        <w:pStyle w:val="a7"/>
        <w:numPr>
          <w:ilvl w:val="0"/>
          <w:numId w:val="3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Для низкоуглеродистых</w:t>
      </w:r>
    </w:p>
    <w:p w14:paraId="15471392" w14:textId="77777777" w:rsidR="00E95C75" w:rsidRPr="00E95C75" w:rsidRDefault="00E95C75" w:rsidP="00E95C75">
      <w:pPr>
        <w:pStyle w:val="a7"/>
        <w:numPr>
          <w:ilvl w:val="0"/>
          <w:numId w:val="3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Для нержавеющих</w:t>
      </w:r>
    </w:p>
    <w:p w14:paraId="62C67D16" w14:textId="77777777" w:rsidR="00E95C75" w:rsidRPr="00E95C75" w:rsidRDefault="00E95C75" w:rsidP="00E95C75">
      <w:pPr>
        <w:pStyle w:val="a7"/>
        <w:numPr>
          <w:ilvl w:val="0"/>
          <w:numId w:val="3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Для чугунов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56769" w:rsidRPr="00DD6044" w14:paraId="74529EA1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AE97B" w14:textId="77777777" w:rsidR="00F56769" w:rsidRPr="00DD6044" w:rsidRDefault="00F56769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C183C" w14:textId="77777777" w:rsidR="00F56769" w:rsidRPr="00DD6044" w:rsidRDefault="00F56769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A75B5" w14:textId="77777777" w:rsidR="00F56769" w:rsidRPr="00DD6044" w:rsidRDefault="00F56769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209C8CB0" w14:textId="77777777" w:rsidR="00F56769" w:rsidRDefault="00F56769" w:rsidP="00F56769"/>
    <w:p w14:paraId="30CDFBB4" w14:textId="77777777" w:rsidR="00F56769" w:rsidRPr="00DD6044" w:rsidRDefault="00F56769" w:rsidP="00F5676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110B74A" w14:textId="77777777" w:rsidR="00E95C75" w:rsidRPr="00E95C75" w:rsidRDefault="00E95C75" w:rsidP="00E95C75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Впишите в поле ответа номер правильного ответа. Что такое «изотермическая закалка»?</w:t>
      </w:r>
    </w:p>
    <w:p w14:paraId="29547517" w14:textId="77777777" w:rsidR="00E95C75" w:rsidRPr="00E95C75" w:rsidRDefault="00E95C75" w:rsidP="00E95C75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Закалка с выдержкой при постоянной температуре в области бейнитного превращения</w:t>
      </w:r>
    </w:p>
    <w:p w14:paraId="281CB9B7" w14:textId="77777777" w:rsidR="00E95C75" w:rsidRPr="00E95C75" w:rsidRDefault="00E95C75" w:rsidP="00E95C75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Закалка в двух средах</w:t>
      </w:r>
    </w:p>
    <w:p w14:paraId="710D6A75" w14:textId="77777777" w:rsidR="00E95C75" w:rsidRPr="00E95C75" w:rsidRDefault="00E95C75" w:rsidP="00E95C75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Закалка в масле</w:t>
      </w:r>
    </w:p>
    <w:p w14:paraId="2ABA0790" w14:textId="77777777" w:rsidR="00E95C75" w:rsidRPr="00E95C75" w:rsidRDefault="00E95C75" w:rsidP="00E95C75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Закалка с отпуском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56769" w:rsidRPr="00DD6044" w14:paraId="34B02967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D2A2ED" w14:textId="77777777" w:rsidR="00F56769" w:rsidRPr="00DD6044" w:rsidRDefault="00F56769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14E7E" w14:textId="77777777" w:rsidR="00F56769" w:rsidRPr="00DD6044" w:rsidRDefault="00F56769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CFCF0" w14:textId="7619654F" w:rsidR="00F56769" w:rsidRPr="00DD6044" w:rsidRDefault="00E95C75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65312052" w14:textId="77777777" w:rsidR="00F56769" w:rsidRPr="00DD6044" w:rsidRDefault="00F56769" w:rsidP="00F5676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0F2588C" w14:textId="77777777" w:rsidR="00E95C75" w:rsidRPr="00E95C75" w:rsidRDefault="00E95C75" w:rsidP="00E95C75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Впишите в поле ответа номер правильного ответа. Какой основной параметр контролируют при термической обработке?</w:t>
      </w:r>
    </w:p>
    <w:p w14:paraId="2C3BB6F9" w14:textId="77777777" w:rsidR="00E95C75" w:rsidRPr="00E95C75" w:rsidRDefault="00E95C75" w:rsidP="00E95C75">
      <w:pPr>
        <w:pStyle w:val="a7"/>
        <w:numPr>
          <w:ilvl w:val="0"/>
          <w:numId w:val="3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Температура, время выдержки, скорость охлаждения</w:t>
      </w:r>
    </w:p>
    <w:p w14:paraId="09E72635" w14:textId="77777777" w:rsidR="00E95C75" w:rsidRPr="00E95C75" w:rsidRDefault="00E95C75" w:rsidP="00E95C75">
      <w:pPr>
        <w:pStyle w:val="a7"/>
        <w:numPr>
          <w:ilvl w:val="0"/>
          <w:numId w:val="3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Давление в печи</w:t>
      </w:r>
    </w:p>
    <w:p w14:paraId="03B17821" w14:textId="77777777" w:rsidR="00E95C75" w:rsidRPr="00E95C75" w:rsidRDefault="00E95C75" w:rsidP="00E95C75">
      <w:pPr>
        <w:pStyle w:val="a7"/>
        <w:numPr>
          <w:ilvl w:val="0"/>
          <w:numId w:val="3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Химический состав атмосферы</w:t>
      </w:r>
    </w:p>
    <w:p w14:paraId="4A5A384B" w14:textId="77777777" w:rsidR="00E95C75" w:rsidRPr="00E95C75" w:rsidRDefault="00E95C75" w:rsidP="00E95C75">
      <w:pPr>
        <w:pStyle w:val="a7"/>
        <w:numPr>
          <w:ilvl w:val="0"/>
          <w:numId w:val="3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Все перечисленные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56769" w:rsidRPr="00DD6044" w14:paraId="1D3C8A8E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6C8FF6" w14:textId="77777777" w:rsidR="00F56769" w:rsidRPr="00DD6044" w:rsidRDefault="00F56769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BB31F" w14:textId="77777777" w:rsidR="00F56769" w:rsidRPr="00DD6044" w:rsidRDefault="00F56769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39589" w14:textId="6282378E" w:rsidR="00F56769" w:rsidRPr="00DD6044" w:rsidRDefault="00E95C75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</w:tbl>
    <w:p w14:paraId="369C1EB6" w14:textId="77777777" w:rsidR="00F56769" w:rsidRDefault="00F56769" w:rsidP="00F56769"/>
    <w:p w14:paraId="1E52FDA4" w14:textId="77777777" w:rsidR="00F56769" w:rsidRPr="00DD6044" w:rsidRDefault="00F56769" w:rsidP="00F5676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8C8577D" w14:textId="77777777" w:rsidR="00E95C75" w:rsidRPr="00E95C75" w:rsidRDefault="00E95C75" w:rsidP="00E95C75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Впишите в поле ответа номер правильного ответа. Какое оборудование используется для закалки крупных деталей?</w:t>
      </w:r>
    </w:p>
    <w:p w14:paraId="28D10D1C" w14:textId="77777777" w:rsidR="00E95C75" w:rsidRPr="00E95C75" w:rsidRDefault="00E95C75" w:rsidP="00E95C75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Соляные ванны</w:t>
      </w:r>
    </w:p>
    <w:p w14:paraId="76F0B593" w14:textId="77777777" w:rsidR="00E95C75" w:rsidRPr="00E95C75" w:rsidRDefault="00E95C75" w:rsidP="00E95C75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Шахтные печи с выкатным подом</w:t>
      </w:r>
    </w:p>
    <w:p w14:paraId="0B72B068" w14:textId="77777777" w:rsidR="00E95C75" w:rsidRPr="00E95C75" w:rsidRDefault="00E95C75" w:rsidP="00E95C75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Муфельные печи</w:t>
      </w:r>
    </w:p>
    <w:p w14:paraId="49E63DC1" w14:textId="77777777" w:rsidR="00E95C75" w:rsidRPr="00E95C75" w:rsidRDefault="00E95C75" w:rsidP="00E95C75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Вакуумные печи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56769" w:rsidRPr="00DD6044" w14:paraId="78548CD7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7FC6F" w14:textId="77777777" w:rsidR="00F56769" w:rsidRPr="00DD6044" w:rsidRDefault="00F56769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BF9C7" w14:textId="77777777" w:rsidR="00F56769" w:rsidRPr="00DD6044" w:rsidRDefault="00F56769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A1DC3" w14:textId="77777777" w:rsidR="00F56769" w:rsidRPr="00DD6044" w:rsidRDefault="00F56769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5EAC0D7D" w14:textId="77777777" w:rsidR="00F56769" w:rsidRPr="00DD6044" w:rsidRDefault="00F56769" w:rsidP="00F5676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84F9B98" w14:textId="77777777" w:rsidR="00E95C75" w:rsidRPr="00E95C75" w:rsidRDefault="00E95C75" w:rsidP="00E95C75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Впишите в поле ответа номер правильного ответа. Что такое «обезуглероживание» стали при нагреве?</w:t>
      </w:r>
    </w:p>
    <w:p w14:paraId="6110EC16" w14:textId="77777777" w:rsidR="00E95C75" w:rsidRPr="00E95C75" w:rsidRDefault="00E95C75" w:rsidP="00E95C75">
      <w:pPr>
        <w:pStyle w:val="a7"/>
        <w:numPr>
          <w:ilvl w:val="0"/>
          <w:numId w:val="3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Уменьшение содержания углерода в поверхностном слое</w:t>
      </w:r>
    </w:p>
    <w:p w14:paraId="613DE7F9" w14:textId="77777777" w:rsidR="00E95C75" w:rsidRPr="00E95C75" w:rsidRDefault="00E95C75" w:rsidP="00E95C75">
      <w:pPr>
        <w:pStyle w:val="a7"/>
        <w:numPr>
          <w:ilvl w:val="0"/>
          <w:numId w:val="3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Увеличение содержания углерода</w:t>
      </w:r>
    </w:p>
    <w:p w14:paraId="1EF92F73" w14:textId="77777777" w:rsidR="00E95C75" w:rsidRPr="00E95C75" w:rsidRDefault="00E95C75" w:rsidP="00E95C75">
      <w:pPr>
        <w:pStyle w:val="a7"/>
        <w:numPr>
          <w:ilvl w:val="0"/>
          <w:numId w:val="3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Окисление железа</w:t>
      </w:r>
    </w:p>
    <w:p w14:paraId="589E0925" w14:textId="77777777" w:rsidR="00E95C75" w:rsidRPr="00E95C75" w:rsidRDefault="00E95C75" w:rsidP="00E95C75">
      <w:pPr>
        <w:pStyle w:val="a7"/>
        <w:numPr>
          <w:ilvl w:val="0"/>
          <w:numId w:val="3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Азотирование поверхности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56769" w:rsidRPr="00DD6044" w14:paraId="0A28F04A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CBE5E7" w14:textId="77777777" w:rsidR="00F56769" w:rsidRPr="00DD6044" w:rsidRDefault="00F56769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FC0E3" w14:textId="77777777" w:rsidR="00F56769" w:rsidRPr="00DD6044" w:rsidRDefault="00F56769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79983" w14:textId="4B6EC915" w:rsidR="00F56769" w:rsidRPr="00DD6044" w:rsidRDefault="00E95C75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5F96F51D" w14:textId="77777777" w:rsidR="00F56769" w:rsidRDefault="00F56769" w:rsidP="00F56769"/>
    <w:p w14:paraId="3D463626" w14:textId="77777777" w:rsidR="00F56769" w:rsidRPr="00DD6044" w:rsidRDefault="00F56769" w:rsidP="00F5676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8987F9E" w14:textId="77777777" w:rsidR="00E95C75" w:rsidRPr="00E95C75" w:rsidRDefault="00E95C75" w:rsidP="00E95C75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Впишите в поле ответа номер правильного ответа. Какой прибор используют для контроля твёрдости после термообработки?</w:t>
      </w:r>
    </w:p>
    <w:p w14:paraId="7D64ABA8" w14:textId="77777777" w:rsidR="00E95C75" w:rsidRPr="00E95C75" w:rsidRDefault="00E95C75" w:rsidP="00E95C75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Твердомер (Бринелль, Роквелл, Виккерс)</w:t>
      </w:r>
    </w:p>
    <w:p w14:paraId="1A1A5561" w14:textId="77777777" w:rsidR="00E95C75" w:rsidRPr="00E95C75" w:rsidRDefault="00E95C75" w:rsidP="00E95C75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Микроскоп</w:t>
      </w:r>
    </w:p>
    <w:p w14:paraId="7F4A1BC3" w14:textId="77777777" w:rsidR="00E95C75" w:rsidRPr="00E95C75" w:rsidRDefault="00E95C75" w:rsidP="00E95C75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Термопара</w:t>
      </w:r>
    </w:p>
    <w:p w14:paraId="59180A83" w14:textId="77777777" w:rsidR="00E95C75" w:rsidRPr="00E95C75" w:rsidRDefault="00E95C75" w:rsidP="00E95C75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Пирометр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56769" w:rsidRPr="00DD6044" w14:paraId="1717486C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BD269" w14:textId="77777777" w:rsidR="00F56769" w:rsidRPr="00DD6044" w:rsidRDefault="00F56769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3E24E" w14:textId="77777777" w:rsidR="00F56769" w:rsidRPr="00DD6044" w:rsidRDefault="00F56769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DB436" w14:textId="24675BD9" w:rsidR="00F56769" w:rsidRPr="00DD6044" w:rsidRDefault="00E95C75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734211AD" w14:textId="77777777" w:rsidR="00F56769" w:rsidRPr="00DD6044" w:rsidRDefault="00F56769" w:rsidP="00F5676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CE5261D" w14:textId="77777777" w:rsidR="00E95C75" w:rsidRPr="00E95C75" w:rsidRDefault="00E95C75" w:rsidP="00E95C75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Впишите в поле ответа номер правильного ответа. Что такое «твёрдость по Роквеллу»?</w:t>
      </w:r>
    </w:p>
    <w:p w14:paraId="0DF405EC" w14:textId="77777777" w:rsidR="00E95C75" w:rsidRPr="00E95C75" w:rsidRDefault="00E95C75" w:rsidP="00E95C75">
      <w:pPr>
        <w:pStyle w:val="a7"/>
        <w:numPr>
          <w:ilvl w:val="0"/>
          <w:numId w:val="4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Метод определения твёрдости вдавливанием алмазного конуса или стального шарика</w:t>
      </w:r>
    </w:p>
    <w:p w14:paraId="6593EAFA" w14:textId="77777777" w:rsidR="00E95C75" w:rsidRPr="00E95C75" w:rsidRDefault="00E95C75" w:rsidP="00E95C75">
      <w:pPr>
        <w:pStyle w:val="a7"/>
        <w:numPr>
          <w:ilvl w:val="0"/>
          <w:numId w:val="4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Царапание эталоном</w:t>
      </w:r>
    </w:p>
    <w:p w14:paraId="76AA5428" w14:textId="77777777" w:rsidR="00E95C75" w:rsidRPr="00E95C75" w:rsidRDefault="00E95C75" w:rsidP="00E95C75">
      <w:pPr>
        <w:pStyle w:val="a7"/>
        <w:numPr>
          <w:ilvl w:val="0"/>
          <w:numId w:val="4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Отскок бойка</w:t>
      </w:r>
    </w:p>
    <w:p w14:paraId="7F6B6C7A" w14:textId="77777777" w:rsidR="00E95C75" w:rsidRPr="00E95C75" w:rsidRDefault="00E95C75" w:rsidP="00E95C75">
      <w:pPr>
        <w:pStyle w:val="a7"/>
        <w:numPr>
          <w:ilvl w:val="0"/>
          <w:numId w:val="4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Измерение глубины отпечатка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56769" w:rsidRPr="00DD6044" w14:paraId="01FA546D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299C0" w14:textId="77777777" w:rsidR="00F56769" w:rsidRPr="00DD6044" w:rsidRDefault="00F56769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14D17" w14:textId="77777777" w:rsidR="00F56769" w:rsidRPr="00DD6044" w:rsidRDefault="00F56769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74C63" w14:textId="407575C8" w:rsidR="00F56769" w:rsidRPr="00DD6044" w:rsidRDefault="00E95C75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7B8580A2" w14:textId="77777777" w:rsidR="00F56769" w:rsidRDefault="00F56769" w:rsidP="00F56769"/>
    <w:p w14:paraId="4BA4B90B" w14:textId="77777777" w:rsidR="00F56769" w:rsidRPr="00DD6044" w:rsidRDefault="00F56769" w:rsidP="00F5676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61A4437" w14:textId="77777777" w:rsidR="00E95C75" w:rsidRPr="00E95C75" w:rsidRDefault="00E95C75" w:rsidP="00E95C75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Впишите в поле ответа номер правильного ответа. Какая термообработка улучшает обрабатываемость резанием?</w:t>
      </w:r>
    </w:p>
    <w:p w14:paraId="78B7C705" w14:textId="77777777" w:rsidR="00E95C75" w:rsidRPr="00E95C75" w:rsidRDefault="00E95C75" w:rsidP="00E95C75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Отжиг на зернистый перлит</w:t>
      </w:r>
    </w:p>
    <w:p w14:paraId="3D5B113D" w14:textId="77777777" w:rsidR="00E95C75" w:rsidRPr="00E95C75" w:rsidRDefault="00E95C75" w:rsidP="00E95C75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Закалка</w:t>
      </w:r>
    </w:p>
    <w:p w14:paraId="69B125E7" w14:textId="77777777" w:rsidR="00E95C75" w:rsidRPr="00E95C75" w:rsidRDefault="00E95C75" w:rsidP="00E95C75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Нормализация</w:t>
      </w:r>
    </w:p>
    <w:p w14:paraId="4C07F977" w14:textId="77777777" w:rsidR="00E95C75" w:rsidRPr="00E95C75" w:rsidRDefault="00E95C75" w:rsidP="00E95C75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Отпуск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56769" w:rsidRPr="00DD6044" w14:paraId="0813F358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BFAEA" w14:textId="77777777" w:rsidR="00F56769" w:rsidRPr="00DD6044" w:rsidRDefault="00F56769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5B281" w14:textId="77777777" w:rsidR="00F56769" w:rsidRPr="00DD6044" w:rsidRDefault="00F56769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DF459" w14:textId="36422AD9" w:rsidR="00F56769" w:rsidRPr="00DD6044" w:rsidRDefault="00E95C75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006B37F0" w14:textId="77777777" w:rsidR="00F56769" w:rsidRPr="00DD6044" w:rsidRDefault="00F56769" w:rsidP="00F5676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D18AE56" w14:textId="77777777" w:rsidR="00E95C75" w:rsidRPr="00E95C75" w:rsidRDefault="00E95C75" w:rsidP="00E95C75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Впишите в поле ответа номер правильного ответа. Какой вид термической обработки применяют для чугуна?</w:t>
      </w:r>
    </w:p>
    <w:p w14:paraId="36E50A9C" w14:textId="77777777" w:rsidR="00E95C75" w:rsidRPr="00E95C75" w:rsidRDefault="00E95C75" w:rsidP="00E95C75">
      <w:pPr>
        <w:pStyle w:val="a7"/>
        <w:numPr>
          <w:ilvl w:val="0"/>
          <w:numId w:val="4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Графитизирующий отжиг (для получения ковкого чугуна)</w:t>
      </w:r>
    </w:p>
    <w:p w14:paraId="0BD4D5C5" w14:textId="77777777" w:rsidR="00E95C75" w:rsidRPr="00E95C75" w:rsidRDefault="00E95C75" w:rsidP="00E95C75">
      <w:pPr>
        <w:pStyle w:val="a7"/>
        <w:numPr>
          <w:ilvl w:val="0"/>
          <w:numId w:val="4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Закалка с отпуском (для повышения износостойкости)</w:t>
      </w:r>
    </w:p>
    <w:p w14:paraId="7F19AAE6" w14:textId="77777777" w:rsidR="00E95C75" w:rsidRPr="00E95C75" w:rsidRDefault="00E95C75" w:rsidP="00E95C75">
      <w:pPr>
        <w:pStyle w:val="a7"/>
        <w:numPr>
          <w:ilvl w:val="0"/>
          <w:numId w:val="4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Нормализация</w:t>
      </w:r>
    </w:p>
    <w:p w14:paraId="16BE2C93" w14:textId="77777777" w:rsidR="00E95C75" w:rsidRPr="00E95C75" w:rsidRDefault="00E95C75" w:rsidP="00E95C75">
      <w:pPr>
        <w:pStyle w:val="a7"/>
        <w:numPr>
          <w:ilvl w:val="0"/>
          <w:numId w:val="4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Все перечисленные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56769" w:rsidRPr="00DD6044" w14:paraId="70A1EA72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6CB6F" w14:textId="77777777" w:rsidR="00F56769" w:rsidRPr="00DD6044" w:rsidRDefault="00F56769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747D3" w14:textId="77777777" w:rsidR="00F56769" w:rsidRPr="00DD6044" w:rsidRDefault="00F56769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B5613" w14:textId="3994EA96" w:rsidR="00F56769" w:rsidRPr="00DD6044" w:rsidRDefault="00E95C75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</w:tbl>
    <w:p w14:paraId="0EAC0590" w14:textId="77777777" w:rsidR="00F56769" w:rsidRDefault="00F56769" w:rsidP="00F56769"/>
    <w:p w14:paraId="785E1962" w14:textId="77777777" w:rsidR="00F56769" w:rsidRPr="00DD6044" w:rsidRDefault="00F56769" w:rsidP="00F5676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059CB8A" w14:textId="77777777" w:rsidR="00E95C75" w:rsidRPr="00E95C75" w:rsidRDefault="00E95C75" w:rsidP="00E95C75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Впишите в поле ответа номер правильного ответа. Что такое «термомеханическая обработка» (ТМО)?</w:t>
      </w:r>
    </w:p>
    <w:p w14:paraId="2FE231EB" w14:textId="77777777" w:rsidR="00E95C75" w:rsidRPr="00E95C75" w:rsidRDefault="00E95C75" w:rsidP="00E95C75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Сочетание пластической деформации с термической обработкой</w:t>
      </w:r>
    </w:p>
    <w:p w14:paraId="13A1D479" w14:textId="77777777" w:rsidR="00E95C75" w:rsidRPr="00E95C75" w:rsidRDefault="00E95C75" w:rsidP="00E95C75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Механическая обработка после закалки</w:t>
      </w:r>
    </w:p>
    <w:p w14:paraId="4260E01A" w14:textId="77777777" w:rsidR="00E95C75" w:rsidRPr="00E95C75" w:rsidRDefault="00E95C75" w:rsidP="00E95C75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Обработка холодом</w:t>
      </w:r>
    </w:p>
    <w:p w14:paraId="19821D7D" w14:textId="77777777" w:rsidR="00E95C75" w:rsidRPr="00E95C75" w:rsidRDefault="00E95C75" w:rsidP="00E95C75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Термообработка в магнитном поле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56769" w:rsidRPr="00DD6044" w14:paraId="29F41D09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143F3" w14:textId="77777777" w:rsidR="00F56769" w:rsidRPr="00DD6044" w:rsidRDefault="00F56769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8792C" w14:textId="77777777" w:rsidR="00F56769" w:rsidRPr="00DD6044" w:rsidRDefault="00F56769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D7A27" w14:textId="186C0546" w:rsidR="00F56769" w:rsidRPr="00DD6044" w:rsidRDefault="00E95C75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150AA735" w14:textId="77777777" w:rsidR="00F56769" w:rsidRPr="00DD6044" w:rsidRDefault="00F56769" w:rsidP="00F5676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BD91357" w14:textId="77777777" w:rsidR="00E95C75" w:rsidRPr="00E95C75" w:rsidRDefault="00E95C75" w:rsidP="00E95C75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Впишите в поле ответа номер правильного ответа. Какая ТМО даёт наиболее высокие механические свойства?</w:t>
      </w:r>
    </w:p>
    <w:p w14:paraId="21C7AB94" w14:textId="77777777" w:rsidR="00E95C75" w:rsidRPr="00E95C75" w:rsidRDefault="00E95C75" w:rsidP="00E95C75">
      <w:pPr>
        <w:pStyle w:val="a7"/>
        <w:numPr>
          <w:ilvl w:val="0"/>
          <w:numId w:val="4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Высокотемпературная ТМО (деформация в аустенитной области)</w:t>
      </w:r>
    </w:p>
    <w:p w14:paraId="040DFE5F" w14:textId="77777777" w:rsidR="00E95C75" w:rsidRPr="00E95C75" w:rsidRDefault="00E95C75" w:rsidP="00E95C75">
      <w:pPr>
        <w:pStyle w:val="a7"/>
        <w:numPr>
          <w:ilvl w:val="0"/>
          <w:numId w:val="4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Низкотемпературная ТМО</w:t>
      </w:r>
    </w:p>
    <w:p w14:paraId="27E43F6E" w14:textId="77777777" w:rsidR="00E95C75" w:rsidRPr="00E95C75" w:rsidRDefault="00E95C75" w:rsidP="00E95C75">
      <w:pPr>
        <w:pStyle w:val="a7"/>
        <w:numPr>
          <w:ilvl w:val="0"/>
          <w:numId w:val="4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Холодная деформация</w:t>
      </w:r>
    </w:p>
    <w:p w14:paraId="7A622C49" w14:textId="77777777" w:rsidR="00E95C75" w:rsidRPr="00E95C75" w:rsidRDefault="00E95C75" w:rsidP="00E95C75">
      <w:pPr>
        <w:pStyle w:val="a7"/>
        <w:numPr>
          <w:ilvl w:val="0"/>
          <w:numId w:val="4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Обычная закалка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56769" w:rsidRPr="00DD6044" w14:paraId="6E1B389D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B25C7" w14:textId="77777777" w:rsidR="00F56769" w:rsidRPr="00DD6044" w:rsidRDefault="00F56769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51A5D" w14:textId="77777777" w:rsidR="00F56769" w:rsidRPr="00DD6044" w:rsidRDefault="00F56769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117CE" w14:textId="59E70EF7" w:rsidR="00F56769" w:rsidRPr="00DD6044" w:rsidRDefault="00E95C75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2557C5C4" w14:textId="77777777" w:rsidR="00F56769" w:rsidRDefault="00F56769" w:rsidP="00F56769"/>
    <w:p w14:paraId="334AA4E1" w14:textId="77777777" w:rsidR="00F56769" w:rsidRPr="00DD6044" w:rsidRDefault="00F56769" w:rsidP="00F5676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20A3C76" w14:textId="77777777" w:rsidR="00E95C75" w:rsidRPr="00E95C75" w:rsidRDefault="00E95C75" w:rsidP="00E95C75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Впишите в поле ответа номер правильного ответа. Что такое «криогенная обработка»?</w:t>
      </w:r>
    </w:p>
    <w:p w14:paraId="2DBE451F" w14:textId="77777777" w:rsidR="00E95C75" w:rsidRPr="00E95C75" w:rsidRDefault="00E95C75" w:rsidP="00E95C75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Охлаждение до очень низких температур (ниже –100°C) для превращения остаточного аустенита в мартенсит</w:t>
      </w:r>
    </w:p>
    <w:p w14:paraId="776E9053" w14:textId="77777777" w:rsidR="00E95C75" w:rsidRPr="00E95C75" w:rsidRDefault="00E95C75" w:rsidP="00E95C75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Закалка в жидком азоте</w:t>
      </w:r>
    </w:p>
    <w:p w14:paraId="67A3A6BA" w14:textId="77777777" w:rsidR="00E95C75" w:rsidRPr="00E95C75" w:rsidRDefault="00E95C75" w:rsidP="00E95C75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Отпуск при отрицательных температурах</w:t>
      </w:r>
    </w:p>
    <w:p w14:paraId="0C40210A" w14:textId="77777777" w:rsidR="00E95C75" w:rsidRPr="00E95C75" w:rsidRDefault="00E95C75" w:rsidP="00E95C75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Нормализация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56769" w:rsidRPr="00DD6044" w14:paraId="58172F9C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F4695" w14:textId="77777777" w:rsidR="00F56769" w:rsidRPr="00DD6044" w:rsidRDefault="00F56769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38556" w14:textId="77777777" w:rsidR="00F56769" w:rsidRPr="00DD6044" w:rsidRDefault="00F56769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F31D3" w14:textId="44E1434A" w:rsidR="00F56769" w:rsidRPr="00DD6044" w:rsidRDefault="00E95C75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0C8A6A36" w14:textId="77777777" w:rsidR="00F56769" w:rsidRPr="00DD6044" w:rsidRDefault="00F56769" w:rsidP="00F5676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6A8EBC3" w14:textId="77777777" w:rsidR="00E95C75" w:rsidRPr="00E95C75" w:rsidRDefault="00E95C75" w:rsidP="00E95C75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Впишите в поле ответа номер правильного ответа. Какая термообработка применяется для стабилизации размеров деталей?</w:t>
      </w:r>
    </w:p>
    <w:p w14:paraId="6969568D" w14:textId="77777777" w:rsidR="00E95C75" w:rsidRPr="00E95C75" w:rsidRDefault="00E95C75" w:rsidP="00E95C75">
      <w:pPr>
        <w:pStyle w:val="a7"/>
        <w:numPr>
          <w:ilvl w:val="0"/>
          <w:numId w:val="4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Старение (искусственное)</w:t>
      </w:r>
    </w:p>
    <w:p w14:paraId="092A60B4" w14:textId="77777777" w:rsidR="00E95C75" w:rsidRPr="00E95C75" w:rsidRDefault="00E95C75" w:rsidP="00E95C75">
      <w:pPr>
        <w:pStyle w:val="a7"/>
        <w:numPr>
          <w:ilvl w:val="0"/>
          <w:numId w:val="4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Закалка</w:t>
      </w:r>
    </w:p>
    <w:p w14:paraId="39CC8812" w14:textId="77777777" w:rsidR="00E95C75" w:rsidRPr="00E95C75" w:rsidRDefault="00E95C75" w:rsidP="00E95C75">
      <w:pPr>
        <w:pStyle w:val="a7"/>
        <w:numPr>
          <w:ilvl w:val="0"/>
          <w:numId w:val="4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Нормализация</w:t>
      </w:r>
    </w:p>
    <w:p w14:paraId="768CFA98" w14:textId="77777777" w:rsidR="00E95C75" w:rsidRPr="00E95C75" w:rsidRDefault="00E95C75" w:rsidP="00E95C75">
      <w:pPr>
        <w:pStyle w:val="a7"/>
        <w:numPr>
          <w:ilvl w:val="0"/>
          <w:numId w:val="4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Отжиг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56769" w:rsidRPr="00DD6044" w14:paraId="3363DFB9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98533" w14:textId="77777777" w:rsidR="00F56769" w:rsidRPr="00DD6044" w:rsidRDefault="00F56769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7ABB4" w14:textId="77777777" w:rsidR="00F56769" w:rsidRPr="00DD6044" w:rsidRDefault="00F56769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2D861" w14:textId="20A1FFA3" w:rsidR="00F56769" w:rsidRPr="00DD6044" w:rsidRDefault="00E95C75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198A97EC" w14:textId="77777777" w:rsidR="00F56769" w:rsidRDefault="00F56769" w:rsidP="00F56769"/>
    <w:p w14:paraId="74F2F8CC" w14:textId="77777777" w:rsidR="00F56769" w:rsidRPr="00DD6044" w:rsidRDefault="00F56769" w:rsidP="00F5676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427E3BE" w14:textId="77777777" w:rsidR="00E95C75" w:rsidRPr="00E95C75" w:rsidRDefault="00E95C75" w:rsidP="00E95C75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Впишите в поле ответа номер правильного ответа. Какой процесс используется для повышения твёрдости поверхности без изменения химического состава?</w:t>
      </w:r>
    </w:p>
    <w:p w14:paraId="7958BD45" w14:textId="77777777" w:rsidR="00E95C75" w:rsidRPr="00E95C75" w:rsidRDefault="00E95C75" w:rsidP="00E95C75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Поверхностная закалка (ТВЧ, лазерная)</w:t>
      </w:r>
    </w:p>
    <w:p w14:paraId="5C620AAF" w14:textId="77777777" w:rsidR="00E95C75" w:rsidRPr="00E95C75" w:rsidRDefault="00E95C75" w:rsidP="00E95C75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Цементация</w:t>
      </w:r>
    </w:p>
    <w:p w14:paraId="3840B6EA" w14:textId="77777777" w:rsidR="00E95C75" w:rsidRPr="00E95C75" w:rsidRDefault="00E95C75" w:rsidP="00E95C75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Азотирование</w:t>
      </w:r>
    </w:p>
    <w:p w14:paraId="25B5F298" w14:textId="77777777" w:rsidR="00E95C75" w:rsidRPr="00E95C75" w:rsidRDefault="00E95C75" w:rsidP="00E95C75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Хромирование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56769" w:rsidRPr="00DD6044" w14:paraId="782B44D4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5C236" w14:textId="77777777" w:rsidR="00F56769" w:rsidRPr="00DD6044" w:rsidRDefault="00F56769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838BA" w14:textId="77777777" w:rsidR="00F56769" w:rsidRPr="00DD6044" w:rsidRDefault="00F56769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530BC" w14:textId="77777777" w:rsidR="00F56769" w:rsidRPr="00DD6044" w:rsidRDefault="00F56769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2EFC837C" w14:textId="77777777" w:rsidR="00F56769" w:rsidRPr="00DD6044" w:rsidRDefault="00F56769" w:rsidP="00F5676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25835F6" w14:textId="77777777" w:rsidR="00E95C75" w:rsidRPr="00E95C75" w:rsidRDefault="00E95C75" w:rsidP="00E95C75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Впишите в поле ответа номер правильного ответа. Что такое «закалочная среда»?</w:t>
      </w:r>
    </w:p>
    <w:p w14:paraId="3D1B0385" w14:textId="77777777" w:rsidR="00E95C75" w:rsidRPr="00E95C75" w:rsidRDefault="00E95C75" w:rsidP="00E95C75">
      <w:pPr>
        <w:pStyle w:val="a7"/>
        <w:numPr>
          <w:ilvl w:val="0"/>
          <w:numId w:val="4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Жидкость или газ, в который погружают деталь для охлаждения</w:t>
      </w:r>
    </w:p>
    <w:p w14:paraId="5062E78C" w14:textId="77777777" w:rsidR="00E95C75" w:rsidRPr="00E95C75" w:rsidRDefault="00E95C75" w:rsidP="00E95C75">
      <w:pPr>
        <w:pStyle w:val="a7"/>
        <w:numPr>
          <w:ilvl w:val="0"/>
          <w:numId w:val="4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Защитная атмосфера в печи</w:t>
      </w:r>
    </w:p>
    <w:p w14:paraId="7D59C4B7" w14:textId="77777777" w:rsidR="00E95C75" w:rsidRPr="00E95C75" w:rsidRDefault="00E95C75" w:rsidP="00E95C75">
      <w:pPr>
        <w:pStyle w:val="a7"/>
        <w:numPr>
          <w:ilvl w:val="0"/>
          <w:numId w:val="4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Смазочно-охлаждающая жидкость</w:t>
      </w:r>
    </w:p>
    <w:p w14:paraId="77DC9F08" w14:textId="77777777" w:rsidR="00E95C75" w:rsidRPr="00E95C75" w:rsidRDefault="00E95C75" w:rsidP="00E95C75">
      <w:pPr>
        <w:pStyle w:val="a7"/>
        <w:numPr>
          <w:ilvl w:val="0"/>
          <w:numId w:val="4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Электролит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56769" w:rsidRPr="00DD6044" w14:paraId="4F673226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B33E0" w14:textId="77777777" w:rsidR="00F56769" w:rsidRPr="00DD6044" w:rsidRDefault="00F56769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1F177" w14:textId="77777777" w:rsidR="00F56769" w:rsidRPr="00DD6044" w:rsidRDefault="00F56769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93AF1" w14:textId="1CDFBACF" w:rsidR="00F56769" w:rsidRPr="00DD6044" w:rsidRDefault="00E95C75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44FBCCB9" w14:textId="77777777" w:rsidR="00F56769" w:rsidRDefault="00F56769" w:rsidP="00F56769"/>
    <w:p w14:paraId="0AE9A4C9" w14:textId="77777777" w:rsidR="00F56769" w:rsidRPr="00DD6044" w:rsidRDefault="00F56769" w:rsidP="00F5676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D26F71A" w14:textId="77777777" w:rsidR="00E95C75" w:rsidRPr="00E95C75" w:rsidRDefault="00E95C75" w:rsidP="00E95C75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Впишите в поле ответа номер правильного ответа. Какая сталь называется «самозакаливающейся»?</w:t>
      </w:r>
    </w:p>
    <w:p w14:paraId="6AE290E9" w14:textId="77777777" w:rsidR="00E95C75" w:rsidRPr="00E95C75" w:rsidRDefault="00E95C75" w:rsidP="00E95C75">
      <w:pPr>
        <w:pStyle w:val="a7"/>
        <w:numPr>
          <w:ilvl w:val="0"/>
          <w:numId w:val="49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Сталь, которая закаливается на воздухе (высоколегированная)</w:t>
      </w:r>
    </w:p>
    <w:p w14:paraId="10DE2D23" w14:textId="77777777" w:rsidR="00E95C75" w:rsidRPr="00E95C75" w:rsidRDefault="00E95C75" w:rsidP="00E95C75">
      <w:pPr>
        <w:pStyle w:val="a7"/>
        <w:numPr>
          <w:ilvl w:val="0"/>
          <w:numId w:val="49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Сталь, закаливаемая в воде</w:t>
      </w:r>
    </w:p>
    <w:p w14:paraId="3676602C" w14:textId="77777777" w:rsidR="00E95C75" w:rsidRPr="00E95C75" w:rsidRDefault="00E95C75" w:rsidP="00E95C75">
      <w:pPr>
        <w:pStyle w:val="a7"/>
        <w:numPr>
          <w:ilvl w:val="0"/>
          <w:numId w:val="49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Сталь, не требующая отпуска</w:t>
      </w:r>
    </w:p>
    <w:p w14:paraId="76544442" w14:textId="77777777" w:rsidR="00E95C75" w:rsidRPr="00E95C75" w:rsidRDefault="00E95C75" w:rsidP="00E95C75">
      <w:pPr>
        <w:pStyle w:val="a7"/>
        <w:numPr>
          <w:ilvl w:val="0"/>
          <w:numId w:val="49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Сталь, закаливаемая в масле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56769" w:rsidRPr="00DD6044" w14:paraId="0C0B8068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00B42" w14:textId="77777777" w:rsidR="00F56769" w:rsidRPr="00DD6044" w:rsidRDefault="00F56769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lastRenderedPageBreak/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CB2ED" w14:textId="77777777" w:rsidR="00F56769" w:rsidRPr="00DD6044" w:rsidRDefault="00F56769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900AB" w14:textId="77777777" w:rsidR="00F56769" w:rsidRPr="00DD6044" w:rsidRDefault="00F56769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3049D8EB" w14:textId="77777777" w:rsidR="00F56769" w:rsidRPr="00DD6044" w:rsidRDefault="00F56769" w:rsidP="00F5676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50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B3078CD" w14:textId="77777777" w:rsidR="00E95C75" w:rsidRPr="00E95C75" w:rsidRDefault="00E95C75" w:rsidP="00E95C75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Впишите в поле ответа номер правильного ответа. Конечная цель выбора режима термической обработки детали:</w:t>
      </w:r>
    </w:p>
    <w:p w14:paraId="0D9749B6" w14:textId="77777777" w:rsidR="00E95C75" w:rsidRPr="00E95C75" w:rsidRDefault="00E95C75" w:rsidP="00E95C75">
      <w:pPr>
        <w:pStyle w:val="a7"/>
        <w:numPr>
          <w:ilvl w:val="0"/>
          <w:numId w:val="5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Достижение заданных механических, физических или эксплуатационных свойств</w:t>
      </w:r>
    </w:p>
    <w:p w14:paraId="7FF37AB1" w14:textId="77777777" w:rsidR="00E95C75" w:rsidRPr="00E95C75" w:rsidRDefault="00E95C75" w:rsidP="00E95C75">
      <w:pPr>
        <w:pStyle w:val="a7"/>
        <w:numPr>
          <w:ilvl w:val="0"/>
          <w:numId w:val="5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Максимальная твёрдость</w:t>
      </w:r>
    </w:p>
    <w:p w14:paraId="3AB6E59E" w14:textId="77777777" w:rsidR="00E95C75" w:rsidRPr="00E95C75" w:rsidRDefault="00E95C75" w:rsidP="00E95C75">
      <w:pPr>
        <w:pStyle w:val="a7"/>
        <w:numPr>
          <w:ilvl w:val="0"/>
          <w:numId w:val="5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Минимальная стоимость обработки</w:t>
      </w:r>
    </w:p>
    <w:p w14:paraId="1593A80E" w14:textId="77777777" w:rsidR="00E95C75" w:rsidRPr="00E95C75" w:rsidRDefault="00E95C75" w:rsidP="00E95C75">
      <w:pPr>
        <w:pStyle w:val="a7"/>
        <w:numPr>
          <w:ilvl w:val="0"/>
          <w:numId w:val="5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E95C75">
        <w:rPr>
          <w:color w:val="000000" w:themeColor="text1"/>
          <w:sz w:val="28"/>
          <w:szCs w:val="28"/>
        </w:rPr>
        <w:t>Упрощение технологии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56769" w:rsidRPr="00DD6044" w14:paraId="216F9923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82FF8" w14:textId="77777777" w:rsidR="00F56769" w:rsidRPr="00DD6044" w:rsidRDefault="00F56769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53AC0" w14:textId="77777777" w:rsidR="00F56769" w:rsidRPr="00DD6044" w:rsidRDefault="00F56769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BA2C0" w14:textId="5A41E0E0" w:rsidR="00F56769" w:rsidRPr="00DD6044" w:rsidRDefault="00E95C75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51529115" w14:textId="77777777" w:rsidR="00F56769" w:rsidRDefault="00F56769" w:rsidP="00F56769"/>
    <w:p w14:paraId="6794A366" w14:textId="77777777" w:rsidR="00F56769" w:rsidRDefault="00F56769" w:rsidP="00F56769"/>
    <w:p w14:paraId="4C4D78EA" w14:textId="77777777" w:rsidR="00F56769" w:rsidRDefault="00F56769" w:rsidP="00F56769"/>
    <w:p w14:paraId="53248252" w14:textId="77777777" w:rsidR="00F56769" w:rsidRDefault="00F56769" w:rsidP="00F56769"/>
    <w:p w14:paraId="3AA87169" w14:textId="77777777" w:rsidR="00F56769" w:rsidRDefault="00F56769" w:rsidP="00F56769"/>
    <w:p w14:paraId="7A7B36E4" w14:textId="77777777" w:rsidR="004A6375" w:rsidRDefault="004A6375"/>
    <w:sectPr w:rsidR="004A63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E6631"/>
    <w:multiLevelType w:val="multilevel"/>
    <w:tmpl w:val="4808BB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E2172E"/>
    <w:multiLevelType w:val="multilevel"/>
    <w:tmpl w:val="05EEFA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33C3F20"/>
    <w:multiLevelType w:val="multilevel"/>
    <w:tmpl w:val="FD7289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3F612FA"/>
    <w:multiLevelType w:val="multilevel"/>
    <w:tmpl w:val="60F054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4B67191"/>
    <w:multiLevelType w:val="multilevel"/>
    <w:tmpl w:val="09C407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7BD142D"/>
    <w:multiLevelType w:val="multilevel"/>
    <w:tmpl w:val="4B5A53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81D739D"/>
    <w:multiLevelType w:val="multilevel"/>
    <w:tmpl w:val="36A857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D412FAE"/>
    <w:multiLevelType w:val="multilevel"/>
    <w:tmpl w:val="B0846D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35C5774"/>
    <w:multiLevelType w:val="multilevel"/>
    <w:tmpl w:val="650CF0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3C111AB"/>
    <w:multiLevelType w:val="multilevel"/>
    <w:tmpl w:val="FE70C1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4DC660A"/>
    <w:multiLevelType w:val="multilevel"/>
    <w:tmpl w:val="DA8602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63362E8"/>
    <w:multiLevelType w:val="multilevel"/>
    <w:tmpl w:val="4E1E5D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8536C0B"/>
    <w:multiLevelType w:val="multilevel"/>
    <w:tmpl w:val="553E9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8A6517A"/>
    <w:multiLevelType w:val="multilevel"/>
    <w:tmpl w:val="EC2CFE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8D016E4"/>
    <w:multiLevelType w:val="multilevel"/>
    <w:tmpl w:val="D2CA1A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BDD240F"/>
    <w:multiLevelType w:val="multilevel"/>
    <w:tmpl w:val="F760AB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1CB165E6"/>
    <w:multiLevelType w:val="multilevel"/>
    <w:tmpl w:val="E34C84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1CD72C32"/>
    <w:multiLevelType w:val="multilevel"/>
    <w:tmpl w:val="631248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1D8A7CFE"/>
    <w:multiLevelType w:val="multilevel"/>
    <w:tmpl w:val="C38423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00229CE"/>
    <w:multiLevelType w:val="multilevel"/>
    <w:tmpl w:val="DEE451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05B02EF"/>
    <w:multiLevelType w:val="multilevel"/>
    <w:tmpl w:val="502062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13C2657"/>
    <w:multiLevelType w:val="multilevel"/>
    <w:tmpl w:val="41CEFF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37A4A27"/>
    <w:multiLevelType w:val="multilevel"/>
    <w:tmpl w:val="055E3F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24B32E19"/>
    <w:multiLevelType w:val="multilevel"/>
    <w:tmpl w:val="6108F5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24F05649"/>
    <w:multiLevelType w:val="multilevel"/>
    <w:tmpl w:val="CF5816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28450D43"/>
    <w:multiLevelType w:val="multilevel"/>
    <w:tmpl w:val="DC66CE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28521B30"/>
    <w:multiLevelType w:val="multilevel"/>
    <w:tmpl w:val="484CFE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28A7440B"/>
    <w:multiLevelType w:val="multilevel"/>
    <w:tmpl w:val="4600F5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2DAE1DE6"/>
    <w:multiLevelType w:val="multilevel"/>
    <w:tmpl w:val="553EB1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2F0E5B57"/>
    <w:multiLevelType w:val="multilevel"/>
    <w:tmpl w:val="A8B6F1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305D1F99"/>
    <w:multiLevelType w:val="multilevel"/>
    <w:tmpl w:val="BC0463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312F222E"/>
    <w:multiLevelType w:val="multilevel"/>
    <w:tmpl w:val="D75A34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314E42EB"/>
    <w:multiLevelType w:val="multilevel"/>
    <w:tmpl w:val="05E46D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31E00D10"/>
    <w:multiLevelType w:val="multilevel"/>
    <w:tmpl w:val="94806F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3226107B"/>
    <w:multiLevelType w:val="multilevel"/>
    <w:tmpl w:val="F48084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327610E8"/>
    <w:multiLevelType w:val="multilevel"/>
    <w:tmpl w:val="87ECDE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33753C9A"/>
    <w:multiLevelType w:val="multilevel"/>
    <w:tmpl w:val="449C83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33951A87"/>
    <w:multiLevelType w:val="multilevel"/>
    <w:tmpl w:val="CD12AC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350376DB"/>
    <w:multiLevelType w:val="multilevel"/>
    <w:tmpl w:val="EB70EC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36231FA0"/>
    <w:multiLevelType w:val="multilevel"/>
    <w:tmpl w:val="E0B040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36232805"/>
    <w:multiLevelType w:val="multilevel"/>
    <w:tmpl w:val="F82690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37F738DA"/>
    <w:multiLevelType w:val="multilevel"/>
    <w:tmpl w:val="839EC3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393C7781"/>
    <w:multiLevelType w:val="multilevel"/>
    <w:tmpl w:val="D77AEA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3BE62971"/>
    <w:multiLevelType w:val="multilevel"/>
    <w:tmpl w:val="FB9E85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3C053DB6"/>
    <w:multiLevelType w:val="multilevel"/>
    <w:tmpl w:val="757A2A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3EDD73B3"/>
    <w:multiLevelType w:val="multilevel"/>
    <w:tmpl w:val="E00CB8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3EE23646"/>
    <w:multiLevelType w:val="multilevel"/>
    <w:tmpl w:val="D25E17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42E9303C"/>
    <w:multiLevelType w:val="multilevel"/>
    <w:tmpl w:val="33303C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438C1EA7"/>
    <w:multiLevelType w:val="multilevel"/>
    <w:tmpl w:val="60B0BA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438F7D5C"/>
    <w:multiLevelType w:val="multilevel"/>
    <w:tmpl w:val="080E85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44217AAE"/>
    <w:multiLevelType w:val="multilevel"/>
    <w:tmpl w:val="78F497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463C1DA5"/>
    <w:multiLevelType w:val="multilevel"/>
    <w:tmpl w:val="033C8C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46E334A3"/>
    <w:multiLevelType w:val="multilevel"/>
    <w:tmpl w:val="05F61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482566AC"/>
    <w:multiLevelType w:val="multilevel"/>
    <w:tmpl w:val="5A4C89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498F31ED"/>
    <w:multiLevelType w:val="multilevel"/>
    <w:tmpl w:val="1100A4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4C2D254A"/>
    <w:multiLevelType w:val="multilevel"/>
    <w:tmpl w:val="90F6D4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4D416AFF"/>
    <w:multiLevelType w:val="multilevel"/>
    <w:tmpl w:val="E97CF0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 w15:restartNumberingAfterBreak="0">
    <w:nsid w:val="4DE50F19"/>
    <w:multiLevelType w:val="multilevel"/>
    <w:tmpl w:val="AA1C8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4E820C1E"/>
    <w:multiLevelType w:val="multilevel"/>
    <w:tmpl w:val="2D9633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4EB25967"/>
    <w:multiLevelType w:val="multilevel"/>
    <w:tmpl w:val="31B8C1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4EEA3EA4"/>
    <w:multiLevelType w:val="multilevel"/>
    <w:tmpl w:val="B06473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 w15:restartNumberingAfterBreak="0">
    <w:nsid w:val="4F081944"/>
    <w:multiLevelType w:val="multilevel"/>
    <w:tmpl w:val="F336F4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 w15:restartNumberingAfterBreak="0">
    <w:nsid w:val="4FB45F64"/>
    <w:multiLevelType w:val="multilevel"/>
    <w:tmpl w:val="B37C1E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 w15:restartNumberingAfterBreak="0">
    <w:nsid w:val="504A5EFA"/>
    <w:multiLevelType w:val="multilevel"/>
    <w:tmpl w:val="AA7CD1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517F4337"/>
    <w:multiLevelType w:val="multilevel"/>
    <w:tmpl w:val="8F16CB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 w15:restartNumberingAfterBreak="0">
    <w:nsid w:val="52DB626D"/>
    <w:multiLevelType w:val="multilevel"/>
    <w:tmpl w:val="99549D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 w15:restartNumberingAfterBreak="0">
    <w:nsid w:val="53886256"/>
    <w:multiLevelType w:val="multilevel"/>
    <w:tmpl w:val="9580B5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 w15:restartNumberingAfterBreak="0">
    <w:nsid w:val="549E0A3F"/>
    <w:multiLevelType w:val="multilevel"/>
    <w:tmpl w:val="6DEEA6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 w15:restartNumberingAfterBreak="0">
    <w:nsid w:val="591677E5"/>
    <w:multiLevelType w:val="multilevel"/>
    <w:tmpl w:val="DC50A3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 w15:restartNumberingAfterBreak="0">
    <w:nsid w:val="5A9F4DA0"/>
    <w:multiLevelType w:val="multilevel"/>
    <w:tmpl w:val="787A40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 w15:restartNumberingAfterBreak="0">
    <w:nsid w:val="5D5666E2"/>
    <w:multiLevelType w:val="multilevel"/>
    <w:tmpl w:val="823CB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1" w15:restartNumberingAfterBreak="0">
    <w:nsid w:val="5D7632D0"/>
    <w:multiLevelType w:val="multilevel"/>
    <w:tmpl w:val="30BC24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2" w15:restartNumberingAfterBreak="0">
    <w:nsid w:val="62B6194B"/>
    <w:multiLevelType w:val="multilevel"/>
    <w:tmpl w:val="EB9A0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3" w15:restartNumberingAfterBreak="0">
    <w:nsid w:val="63B151F9"/>
    <w:multiLevelType w:val="multilevel"/>
    <w:tmpl w:val="F93AB8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4" w15:restartNumberingAfterBreak="0">
    <w:nsid w:val="63B15777"/>
    <w:multiLevelType w:val="multilevel"/>
    <w:tmpl w:val="4BAA29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5" w15:restartNumberingAfterBreak="0">
    <w:nsid w:val="652B01A6"/>
    <w:multiLevelType w:val="multilevel"/>
    <w:tmpl w:val="DACC48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6" w15:restartNumberingAfterBreak="0">
    <w:nsid w:val="65414A74"/>
    <w:multiLevelType w:val="multilevel"/>
    <w:tmpl w:val="09AA03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670D1B82"/>
    <w:multiLevelType w:val="multilevel"/>
    <w:tmpl w:val="E0907C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8" w15:restartNumberingAfterBreak="0">
    <w:nsid w:val="675450FB"/>
    <w:multiLevelType w:val="multilevel"/>
    <w:tmpl w:val="E834A7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9" w15:restartNumberingAfterBreak="0">
    <w:nsid w:val="685F48F9"/>
    <w:multiLevelType w:val="multilevel"/>
    <w:tmpl w:val="730E6C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0" w15:restartNumberingAfterBreak="0">
    <w:nsid w:val="68ED1444"/>
    <w:multiLevelType w:val="multilevel"/>
    <w:tmpl w:val="5CD855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1" w15:restartNumberingAfterBreak="0">
    <w:nsid w:val="6B991182"/>
    <w:multiLevelType w:val="multilevel"/>
    <w:tmpl w:val="B142BC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2" w15:restartNumberingAfterBreak="0">
    <w:nsid w:val="6DA10444"/>
    <w:multiLevelType w:val="multilevel"/>
    <w:tmpl w:val="8EF03A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71884731"/>
    <w:multiLevelType w:val="multilevel"/>
    <w:tmpl w:val="C2B2D0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722421F1"/>
    <w:multiLevelType w:val="multilevel"/>
    <w:tmpl w:val="8A52DC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724F13BC"/>
    <w:multiLevelType w:val="multilevel"/>
    <w:tmpl w:val="83027C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6" w15:restartNumberingAfterBreak="0">
    <w:nsid w:val="762A6FE3"/>
    <w:multiLevelType w:val="multilevel"/>
    <w:tmpl w:val="5DF614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7" w15:restartNumberingAfterBreak="0">
    <w:nsid w:val="76E73DBA"/>
    <w:multiLevelType w:val="multilevel"/>
    <w:tmpl w:val="B706F8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8" w15:restartNumberingAfterBreak="0">
    <w:nsid w:val="76FB5591"/>
    <w:multiLevelType w:val="multilevel"/>
    <w:tmpl w:val="E1E841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791145CD"/>
    <w:multiLevelType w:val="multilevel"/>
    <w:tmpl w:val="392CC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79532C5A"/>
    <w:multiLevelType w:val="multilevel"/>
    <w:tmpl w:val="54582F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1" w15:restartNumberingAfterBreak="0">
    <w:nsid w:val="79F61C53"/>
    <w:multiLevelType w:val="multilevel"/>
    <w:tmpl w:val="B0BA6E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2" w15:restartNumberingAfterBreak="0">
    <w:nsid w:val="7AD17FA2"/>
    <w:multiLevelType w:val="multilevel"/>
    <w:tmpl w:val="9D286D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3" w15:restartNumberingAfterBreak="0">
    <w:nsid w:val="7BB34B94"/>
    <w:multiLevelType w:val="multilevel"/>
    <w:tmpl w:val="5DB0B4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7BFB11F0"/>
    <w:multiLevelType w:val="multilevel"/>
    <w:tmpl w:val="B746A1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7DA319B1"/>
    <w:multiLevelType w:val="multilevel"/>
    <w:tmpl w:val="9EDCC6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7E8C065A"/>
    <w:multiLevelType w:val="multilevel"/>
    <w:tmpl w:val="8FFACB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7F024936"/>
    <w:multiLevelType w:val="multilevel"/>
    <w:tmpl w:val="C5D648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8" w15:restartNumberingAfterBreak="0">
    <w:nsid w:val="7F7A47A6"/>
    <w:multiLevelType w:val="multilevel"/>
    <w:tmpl w:val="F80CA7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9" w15:restartNumberingAfterBreak="0">
    <w:nsid w:val="7FB16DB4"/>
    <w:multiLevelType w:val="multilevel"/>
    <w:tmpl w:val="AB427F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72076048">
    <w:abstractNumId w:val="83"/>
  </w:num>
  <w:num w:numId="2" w16cid:durableId="1118839477">
    <w:abstractNumId w:val="24"/>
  </w:num>
  <w:num w:numId="3" w16cid:durableId="1913541430">
    <w:abstractNumId w:val="69"/>
  </w:num>
  <w:num w:numId="4" w16cid:durableId="633950872">
    <w:abstractNumId w:val="51"/>
  </w:num>
  <w:num w:numId="5" w16cid:durableId="1893812583">
    <w:abstractNumId w:val="15"/>
  </w:num>
  <w:num w:numId="6" w16cid:durableId="520245530">
    <w:abstractNumId w:val="36"/>
  </w:num>
  <w:num w:numId="7" w16cid:durableId="878542773">
    <w:abstractNumId w:val="78"/>
  </w:num>
  <w:num w:numId="8" w16cid:durableId="845291207">
    <w:abstractNumId w:val="47"/>
  </w:num>
  <w:num w:numId="9" w16cid:durableId="1817183412">
    <w:abstractNumId w:val="39"/>
  </w:num>
  <w:num w:numId="10" w16cid:durableId="1929073921">
    <w:abstractNumId w:val="75"/>
  </w:num>
  <w:num w:numId="11" w16cid:durableId="1896238734">
    <w:abstractNumId w:val="88"/>
  </w:num>
  <w:num w:numId="12" w16cid:durableId="739333366">
    <w:abstractNumId w:val="71"/>
  </w:num>
  <w:num w:numId="13" w16cid:durableId="54092461">
    <w:abstractNumId w:val="98"/>
  </w:num>
  <w:num w:numId="14" w16cid:durableId="1585142235">
    <w:abstractNumId w:val="31"/>
  </w:num>
  <w:num w:numId="15" w16cid:durableId="561871191">
    <w:abstractNumId w:val="43"/>
  </w:num>
  <w:num w:numId="16" w16cid:durableId="1660382948">
    <w:abstractNumId w:val="48"/>
  </w:num>
  <w:num w:numId="17" w16cid:durableId="64112690">
    <w:abstractNumId w:val="27"/>
  </w:num>
  <w:num w:numId="18" w16cid:durableId="546530779">
    <w:abstractNumId w:val="58"/>
  </w:num>
  <w:num w:numId="19" w16cid:durableId="846677452">
    <w:abstractNumId w:val="95"/>
  </w:num>
  <w:num w:numId="20" w16cid:durableId="114762269">
    <w:abstractNumId w:val="61"/>
  </w:num>
  <w:num w:numId="21" w16cid:durableId="1913850238">
    <w:abstractNumId w:val="20"/>
  </w:num>
  <w:num w:numId="22" w16cid:durableId="671640466">
    <w:abstractNumId w:val="5"/>
  </w:num>
  <w:num w:numId="23" w16cid:durableId="828862913">
    <w:abstractNumId w:val="82"/>
  </w:num>
  <w:num w:numId="24" w16cid:durableId="518079124">
    <w:abstractNumId w:val="41"/>
  </w:num>
  <w:num w:numId="25" w16cid:durableId="719282964">
    <w:abstractNumId w:val="35"/>
  </w:num>
  <w:num w:numId="26" w16cid:durableId="843974066">
    <w:abstractNumId w:val="89"/>
  </w:num>
  <w:num w:numId="27" w16cid:durableId="389768968">
    <w:abstractNumId w:val="93"/>
  </w:num>
  <w:num w:numId="28" w16cid:durableId="1340156278">
    <w:abstractNumId w:val="99"/>
  </w:num>
  <w:num w:numId="29" w16cid:durableId="1883667843">
    <w:abstractNumId w:val="77"/>
  </w:num>
  <w:num w:numId="30" w16cid:durableId="976641537">
    <w:abstractNumId w:val="2"/>
  </w:num>
  <w:num w:numId="31" w16cid:durableId="1947809039">
    <w:abstractNumId w:val="34"/>
  </w:num>
  <w:num w:numId="32" w16cid:durableId="1597396900">
    <w:abstractNumId w:val="45"/>
  </w:num>
  <w:num w:numId="33" w16cid:durableId="434398031">
    <w:abstractNumId w:val="50"/>
  </w:num>
  <w:num w:numId="34" w16cid:durableId="901870750">
    <w:abstractNumId w:val="55"/>
  </w:num>
  <w:num w:numId="35" w16cid:durableId="1218392388">
    <w:abstractNumId w:val="70"/>
  </w:num>
  <w:num w:numId="36" w16cid:durableId="421341498">
    <w:abstractNumId w:val="59"/>
  </w:num>
  <w:num w:numId="37" w16cid:durableId="584997698">
    <w:abstractNumId w:val="28"/>
  </w:num>
  <w:num w:numId="38" w16cid:durableId="526799590">
    <w:abstractNumId w:val="96"/>
  </w:num>
  <w:num w:numId="39" w16cid:durableId="1626034679">
    <w:abstractNumId w:val="23"/>
  </w:num>
  <w:num w:numId="40" w16cid:durableId="404108049">
    <w:abstractNumId w:val="40"/>
  </w:num>
  <w:num w:numId="41" w16cid:durableId="349458423">
    <w:abstractNumId w:val="63"/>
  </w:num>
  <w:num w:numId="42" w16cid:durableId="1527865334">
    <w:abstractNumId w:val="19"/>
  </w:num>
  <w:num w:numId="43" w16cid:durableId="1580797085">
    <w:abstractNumId w:val="13"/>
  </w:num>
  <w:num w:numId="44" w16cid:durableId="279146024">
    <w:abstractNumId w:val="26"/>
  </w:num>
  <w:num w:numId="45" w16cid:durableId="652369712">
    <w:abstractNumId w:val="80"/>
  </w:num>
  <w:num w:numId="46" w16cid:durableId="1629387515">
    <w:abstractNumId w:val="18"/>
  </w:num>
  <w:num w:numId="47" w16cid:durableId="2037533935">
    <w:abstractNumId w:val="9"/>
  </w:num>
  <w:num w:numId="48" w16cid:durableId="596868490">
    <w:abstractNumId w:val="91"/>
  </w:num>
  <w:num w:numId="49" w16cid:durableId="1241020538">
    <w:abstractNumId w:val="57"/>
  </w:num>
  <w:num w:numId="50" w16cid:durableId="1076825103">
    <w:abstractNumId w:val="76"/>
  </w:num>
  <w:num w:numId="51" w16cid:durableId="268437357">
    <w:abstractNumId w:val="73"/>
  </w:num>
  <w:num w:numId="52" w16cid:durableId="1718776862">
    <w:abstractNumId w:val="90"/>
  </w:num>
  <w:num w:numId="53" w16cid:durableId="669917556">
    <w:abstractNumId w:val="17"/>
  </w:num>
  <w:num w:numId="54" w16cid:durableId="443312157">
    <w:abstractNumId w:val="60"/>
  </w:num>
  <w:num w:numId="55" w16cid:durableId="1055932153">
    <w:abstractNumId w:val="29"/>
  </w:num>
  <w:num w:numId="56" w16cid:durableId="846402803">
    <w:abstractNumId w:val="53"/>
  </w:num>
  <w:num w:numId="57" w16cid:durableId="1144348279">
    <w:abstractNumId w:val="87"/>
  </w:num>
  <w:num w:numId="58" w16cid:durableId="1673143646">
    <w:abstractNumId w:val="62"/>
  </w:num>
  <w:num w:numId="59" w16cid:durableId="467554443">
    <w:abstractNumId w:val="21"/>
  </w:num>
  <w:num w:numId="60" w16cid:durableId="749960302">
    <w:abstractNumId w:val="54"/>
  </w:num>
  <w:num w:numId="61" w16cid:durableId="1123888172">
    <w:abstractNumId w:val="16"/>
  </w:num>
  <w:num w:numId="62" w16cid:durableId="2025667910">
    <w:abstractNumId w:val="8"/>
  </w:num>
  <w:num w:numId="63" w16cid:durableId="1060831767">
    <w:abstractNumId w:val="38"/>
  </w:num>
  <w:num w:numId="64" w16cid:durableId="1133254323">
    <w:abstractNumId w:val="46"/>
  </w:num>
  <w:num w:numId="65" w16cid:durableId="384986178">
    <w:abstractNumId w:val="7"/>
  </w:num>
  <w:num w:numId="66" w16cid:durableId="531841021">
    <w:abstractNumId w:val="30"/>
  </w:num>
  <w:num w:numId="67" w16cid:durableId="1869366843">
    <w:abstractNumId w:val="67"/>
  </w:num>
  <w:num w:numId="68" w16cid:durableId="1551376821">
    <w:abstractNumId w:val="86"/>
  </w:num>
  <w:num w:numId="69" w16cid:durableId="818108608">
    <w:abstractNumId w:val="3"/>
  </w:num>
  <w:num w:numId="70" w16cid:durableId="1161656188">
    <w:abstractNumId w:val="72"/>
  </w:num>
  <w:num w:numId="71" w16cid:durableId="1012754998">
    <w:abstractNumId w:val="49"/>
  </w:num>
  <w:num w:numId="72" w16cid:durableId="273637888">
    <w:abstractNumId w:val="1"/>
  </w:num>
  <w:num w:numId="73" w16cid:durableId="65300242">
    <w:abstractNumId w:val="52"/>
  </w:num>
  <w:num w:numId="74" w16cid:durableId="321397975">
    <w:abstractNumId w:val="22"/>
  </w:num>
  <w:num w:numId="75" w16cid:durableId="1392195798">
    <w:abstractNumId w:val="94"/>
  </w:num>
  <w:num w:numId="76" w16cid:durableId="1586301980">
    <w:abstractNumId w:val="66"/>
  </w:num>
  <w:num w:numId="77" w16cid:durableId="1542673271">
    <w:abstractNumId w:val="42"/>
  </w:num>
  <w:num w:numId="78" w16cid:durableId="1327705158">
    <w:abstractNumId w:val="56"/>
  </w:num>
  <w:num w:numId="79" w16cid:durableId="156306921">
    <w:abstractNumId w:val="85"/>
  </w:num>
  <w:num w:numId="80" w16cid:durableId="1645281896">
    <w:abstractNumId w:val="64"/>
  </w:num>
  <w:num w:numId="81" w16cid:durableId="544297479">
    <w:abstractNumId w:val="14"/>
  </w:num>
  <w:num w:numId="82" w16cid:durableId="253320365">
    <w:abstractNumId w:val="4"/>
  </w:num>
  <w:num w:numId="83" w16cid:durableId="492918465">
    <w:abstractNumId w:val="79"/>
  </w:num>
  <w:num w:numId="84" w16cid:durableId="677468797">
    <w:abstractNumId w:val="12"/>
  </w:num>
  <w:num w:numId="85" w16cid:durableId="995646771">
    <w:abstractNumId w:val="44"/>
  </w:num>
  <w:num w:numId="86" w16cid:durableId="1694695698">
    <w:abstractNumId w:val="33"/>
  </w:num>
  <w:num w:numId="87" w16cid:durableId="1185752120">
    <w:abstractNumId w:val="97"/>
  </w:num>
  <w:num w:numId="88" w16cid:durableId="1281498498">
    <w:abstractNumId w:val="0"/>
  </w:num>
  <w:num w:numId="89" w16cid:durableId="1292710105">
    <w:abstractNumId w:val="84"/>
  </w:num>
  <w:num w:numId="90" w16cid:durableId="577712798">
    <w:abstractNumId w:val="74"/>
  </w:num>
  <w:num w:numId="91" w16cid:durableId="4790750">
    <w:abstractNumId w:val="92"/>
  </w:num>
  <w:num w:numId="92" w16cid:durableId="172305061">
    <w:abstractNumId w:val="68"/>
  </w:num>
  <w:num w:numId="93" w16cid:durableId="245920383">
    <w:abstractNumId w:val="32"/>
  </w:num>
  <w:num w:numId="94" w16cid:durableId="751777031">
    <w:abstractNumId w:val="11"/>
  </w:num>
  <w:num w:numId="95" w16cid:durableId="1797211732">
    <w:abstractNumId w:val="25"/>
  </w:num>
  <w:num w:numId="96" w16cid:durableId="1516846101">
    <w:abstractNumId w:val="37"/>
  </w:num>
  <w:num w:numId="97" w16cid:durableId="1598060413">
    <w:abstractNumId w:val="65"/>
  </w:num>
  <w:num w:numId="98" w16cid:durableId="19866139">
    <w:abstractNumId w:val="6"/>
  </w:num>
  <w:num w:numId="99" w16cid:durableId="1704940366">
    <w:abstractNumId w:val="10"/>
  </w:num>
  <w:num w:numId="100" w16cid:durableId="1349285161">
    <w:abstractNumId w:val="8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6375"/>
    <w:rsid w:val="001F0AA0"/>
    <w:rsid w:val="004A6375"/>
    <w:rsid w:val="00C57CD5"/>
    <w:rsid w:val="00E95C75"/>
    <w:rsid w:val="00F56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263269"/>
  <w15:chartTrackingRefBased/>
  <w15:docId w15:val="{7ED25EAC-F1F2-4C77-B24B-33E4A7E30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6769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qFormat/>
    <w:rsid w:val="004A63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A63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A63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A63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A63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A637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A637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A637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A637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A63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A63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A63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A637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A637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A637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A637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A637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A637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A637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A63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A63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A63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A63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A637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A637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A637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A63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A637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4A6375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59"/>
    <w:rsid w:val="00F56769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11</Pages>
  <Words>1962</Words>
  <Characters>11188</Characters>
  <Application>Microsoft Office Word</Application>
  <DocSecurity>0</DocSecurity>
  <Lines>93</Lines>
  <Paragraphs>26</Paragraphs>
  <ScaleCrop>false</ScaleCrop>
  <Company/>
  <LinksUpToDate>false</LinksUpToDate>
  <CharactersWithSpaces>13124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Sergey Lopaev</dc:creator>
  <cp:keywords/>
  <dc:description/>
  <cp:lastModifiedBy>Sergey Lopaev</cp:lastModifiedBy>
  <cp:revision>4</cp:revision>
  <dcterms:created xsi:type="dcterms:W3CDTF">2026-01-22T16:01:00Z</dcterms:created>
  <dcterms:modified xsi:type="dcterms:W3CDTF">2026-04-20T15:30:00Z</dcterms:modified>
</cp:coreProperties>
</file>