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81EE6" w14:textId="77777777" w:rsidR="002872CF" w:rsidRDefault="002872CF" w:rsidP="002872CF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70B65151" w14:textId="77777777" w:rsidR="002872CF" w:rsidRDefault="002872CF" w:rsidP="002872CF">
      <w:pPr>
        <w:pStyle w:val="a3"/>
        <w:jc w:val="center"/>
        <w:rPr>
          <w:sz w:val="32"/>
          <w:szCs w:val="32"/>
        </w:rPr>
      </w:pPr>
    </w:p>
    <w:p w14:paraId="1D5A82B2" w14:textId="52774DE7" w:rsidR="002872CF" w:rsidRPr="00C44B19" w:rsidRDefault="002872CF" w:rsidP="002872CF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Металлургия цинка и сопутствующих элементов</w:t>
      </w:r>
    </w:p>
    <w:p w14:paraId="34549A4A" w14:textId="77777777" w:rsidR="002872CF" w:rsidRPr="00320BBD" w:rsidRDefault="002872CF" w:rsidP="002872CF">
      <w:pPr>
        <w:jc w:val="center"/>
        <w:rPr>
          <w:sz w:val="28"/>
          <w:szCs w:val="28"/>
        </w:rPr>
      </w:pPr>
    </w:p>
    <w:p w14:paraId="2CAFE87E" w14:textId="77777777" w:rsidR="002872CF" w:rsidRPr="00320BBD" w:rsidRDefault="002872CF" w:rsidP="002872CF">
      <w:pPr>
        <w:rPr>
          <w:b/>
          <w:i/>
          <w:color w:val="FF0000"/>
          <w:sz w:val="28"/>
          <w:szCs w:val="28"/>
          <w:lang w:eastAsia="en-US"/>
        </w:rPr>
      </w:pPr>
    </w:p>
    <w:p w14:paraId="7376FAEB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DF707D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является основным сырьём для производства цинка?</w:t>
      </w:r>
    </w:p>
    <w:p w14:paraId="2CEB2EEC" w14:textId="77777777" w:rsidR="003B275C" w:rsidRPr="003B275C" w:rsidRDefault="003B275C" w:rsidP="003B275C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Галенит</w:t>
      </w:r>
    </w:p>
    <w:p w14:paraId="5573E076" w14:textId="77777777" w:rsidR="003B275C" w:rsidRPr="003B275C" w:rsidRDefault="003B275C" w:rsidP="003B275C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Сфалерит (цинковая обманка)</w:t>
      </w:r>
    </w:p>
    <w:p w14:paraId="5976E8B4" w14:textId="77777777" w:rsidR="003B275C" w:rsidRPr="003B275C" w:rsidRDefault="003B275C" w:rsidP="003B275C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Халькопирит</w:t>
      </w:r>
    </w:p>
    <w:p w14:paraId="41CA396D" w14:textId="77777777" w:rsidR="003B275C" w:rsidRPr="003B275C" w:rsidRDefault="003B275C" w:rsidP="003B275C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Касситерит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6266030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D8F65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1705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E1ED" w14:textId="276F522C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8F441C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846903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метод обогащения цинковых руд является основным?</w:t>
      </w:r>
    </w:p>
    <w:p w14:paraId="25BD88A2" w14:textId="77777777" w:rsidR="003B275C" w:rsidRPr="003B275C" w:rsidRDefault="003B275C" w:rsidP="003B275C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Магнитная сепарация</w:t>
      </w:r>
    </w:p>
    <w:p w14:paraId="732F81F2" w14:textId="77777777" w:rsidR="003B275C" w:rsidRPr="003B275C" w:rsidRDefault="003B275C" w:rsidP="003B275C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Флотация</w:t>
      </w:r>
    </w:p>
    <w:p w14:paraId="00990B9E" w14:textId="77777777" w:rsidR="003B275C" w:rsidRPr="003B275C" w:rsidRDefault="003B275C" w:rsidP="003B275C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Гравитационное обогащение</w:t>
      </w:r>
    </w:p>
    <w:p w14:paraId="0A5F52B1" w14:textId="77777777" w:rsidR="003B275C" w:rsidRPr="003B275C" w:rsidRDefault="003B275C" w:rsidP="003B275C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Ручная сортировка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6FB9982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A75C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61AC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B084" w14:textId="6CCC9FA3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0F3F6D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44891B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«цинковый концентрат»?</w:t>
      </w:r>
    </w:p>
    <w:p w14:paraId="374C9DE9" w14:textId="77777777" w:rsidR="003B275C" w:rsidRPr="003B275C" w:rsidRDefault="003B275C" w:rsidP="003B275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Продукт флотации с содержанием Zn 40–60%</w:t>
      </w:r>
    </w:p>
    <w:p w14:paraId="1152C9F7" w14:textId="77777777" w:rsidR="003B275C" w:rsidRPr="003B275C" w:rsidRDefault="003B275C" w:rsidP="003B275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Чистый цинк</w:t>
      </w:r>
    </w:p>
    <w:p w14:paraId="301AC5CC" w14:textId="77777777" w:rsidR="003B275C" w:rsidRPr="003B275C" w:rsidRDefault="003B275C" w:rsidP="003B275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Шлак цинковой плавки</w:t>
      </w:r>
    </w:p>
    <w:p w14:paraId="0E22FE60" w14:textId="77777777" w:rsidR="003B275C" w:rsidRPr="003B275C" w:rsidRDefault="003B275C" w:rsidP="003B275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Окись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1F153B6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756D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CA11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9E21" w14:textId="6DBFC003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C955336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569FF1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предшествует гидрометаллургическому получению цинка?</w:t>
      </w:r>
    </w:p>
    <w:p w14:paraId="65429E5D" w14:textId="77777777" w:rsidR="003B275C" w:rsidRPr="003B275C" w:rsidRDefault="003B275C" w:rsidP="003B275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Агломерация</w:t>
      </w:r>
    </w:p>
    <w:p w14:paraId="47C2505E" w14:textId="77777777" w:rsidR="003B275C" w:rsidRPr="003B275C" w:rsidRDefault="003B275C" w:rsidP="003B275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Обжиг концентрата</w:t>
      </w:r>
    </w:p>
    <w:p w14:paraId="04920649" w14:textId="77777777" w:rsidR="003B275C" w:rsidRPr="003B275C" w:rsidRDefault="003B275C" w:rsidP="003B275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Прямое восстановление</w:t>
      </w:r>
    </w:p>
    <w:p w14:paraId="7107D3B7" w14:textId="77777777" w:rsidR="003B275C" w:rsidRPr="003B275C" w:rsidRDefault="003B275C" w:rsidP="003B275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Электролиз расплава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1A09440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E61B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8DCC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ABD8" w14:textId="469FDAED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84849B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B3F5AA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При обжиге сульфидного цинкового концентрата образуется:</w:t>
      </w:r>
    </w:p>
    <w:p w14:paraId="72E4677A" w14:textId="77777777" w:rsidR="003B275C" w:rsidRPr="003B275C" w:rsidRDefault="003B275C" w:rsidP="003B275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lastRenderedPageBreak/>
        <w:t>ZnO (цинковый огарок)</w:t>
      </w:r>
    </w:p>
    <w:p w14:paraId="3F62A2AA" w14:textId="77777777" w:rsidR="003B275C" w:rsidRPr="003B275C" w:rsidRDefault="003B275C" w:rsidP="003B275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ZnSO₄</w:t>
      </w:r>
    </w:p>
    <w:p w14:paraId="46072A9A" w14:textId="77777777" w:rsidR="003B275C" w:rsidRPr="003B275C" w:rsidRDefault="003B275C" w:rsidP="003B275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Металлический цинк</w:t>
      </w:r>
    </w:p>
    <w:p w14:paraId="1BFA1D6E" w14:textId="77777777" w:rsidR="003B275C" w:rsidRPr="003B275C" w:rsidRDefault="003B275C" w:rsidP="003B275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ZnCl₂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752119D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D24D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AD5D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9702" w14:textId="51FB464A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1E93F73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7AD233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газ является основным отходящим газом при обжиге цинковых концентратов?</w:t>
      </w:r>
    </w:p>
    <w:p w14:paraId="0ADEC30D" w14:textId="77777777" w:rsidR="003B275C" w:rsidRPr="003B275C" w:rsidRDefault="003B275C" w:rsidP="003B275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CO₂</w:t>
      </w:r>
    </w:p>
    <w:p w14:paraId="1EED7901" w14:textId="77777777" w:rsidR="003B275C" w:rsidRPr="003B275C" w:rsidRDefault="003B275C" w:rsidP="003B275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SO₂</w:t>
      </w:r>
    </w:p>
    <w:p w14:paraId="1747E672" w14:textId="77777777" w:rsidR="003B275C" w:rsidRPr="003B275C" w:rsidRDefault="003B275C" w:rsidP="003B275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H₂S</w:t>
      </w:r>
    </w:p>
    <w:p w14:paraId="3C60570A" w14:textId="77777777" w:rsidR="003B275C" w:rsidRPr="003B275C" w:rsidRDefault="003B275C" w:rsidP="003B275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Cl₂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1E7803E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46E33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6F6C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545A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3A4420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67E93D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«цинковый огарок»?</w:t>
      </w:r>
    </w:p>
    <w:p w14:paraId="1B6B98A9" w14:textId="77777777" w:rsidR="003B275C" w:rsidRPr="003B275C" w:rsidRDefault="003B275C" w:rsidP="003B275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Продукт обжига цинкового концентрата (оксид цинка с примесями)</w:t>
      </w:r>
    </w:p>
    <w:p w14:paraId="09CC5A86" w14:textId="77777777" w:rsidR="003B275C" w:rsidRPr="003B275C" w:rsidRDefault="003B275C" w:rsidP="003B275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Чистый цинк</w:t>
      </w:r>
    </w:p>
    <w:p w14:paraId="7FB972F5" w14:textId="77777777" w:rsidR="003B275C" w:rsidRPr="003B275C" w:rsidRDefault="003B275C" w:rsidP="003B275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Шлак</w:t>
      </w:r>
    </w:p>
    <w:p w14:paraId="087C2E9F" w14:textId="77777777" w:rsidR="003B275C" w:rsidRPr="003B275C" w:rsidRDefault="003B275C" w:rsidP="003B275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Раствор сульфата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17EAC0F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8DF5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E99D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FE61" w14:textId="1C869AF4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3FA2CAF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F0D947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реагент используется для выщелачивания цинкового огарка?</w:t>
      </w:r>
    </w:p>
    <w:p w14:paraId="43CC59AD" w14:textId="77777777" w:rsidR="003B275C" w:rsidRPr="003B275C" w:rsidRDefault="003B275C" w:rsidP="003B275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Серная кислота</w:t>
      </w:r>
    </w:p>
    <w:p w14:paraId="1199165F" w14:textId="77777777" w:rsidR="003B275C" w:rsidRPr="003B275C" w:rsidRDefault="003B275C" w:rsidP="003B275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Соляная кислота</w:t>
      </w:r>
    </w:p>
    <w:p w14:paraId="38FBE9CB" w14:textId="77777777" w:rsidR="003B275C" w:rsidRPr="003B275C" w:rsidRDefault="003B275C" w:rsidP="003B275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Азотная кислота</w:t>
      </w:r>
    </w:p>
    <w:p w14:paraId="3344DBD3" w14:textId="77777777" w:rsidR="003B275C" w:rsidRPr="003B275C" w:rsidRDefault="003B275C" w:rsidP="003B275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Едкий натр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733C947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B285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5383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8F19" w14:textId="241DD522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619CF8F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B3B0B7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«кек» в гидрометаллургии цинка?</w:t>
      </w:r>
    </w:p>
    <w:p w14:paraId="318F4036" w14:textId="77777777" w:rsidR="003B275C" w:rsidRPr="003B275C" w:rsidRDefault="003B275C" w:rsidP="003B275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Твёрдый остаток после выщелачивания, содержащий железо и ценные примеси</w:t>
      </w:r>
    </w:p>
    <w:p w14:paraId="5F9F2863" w14:textId="77777777" w:rsidR="003B275C" w:rsidRPr="003B275C" w:rsidRDefault="003B275C" w:rsidP="003B275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Чистый цинк</w:t>
      </w:r>
    </w:p>
    <w:p w14:paraId="77DD56D2" w14:textId="77777777" w:rsidR="003B275C" w:rsidRPr="003B275C" w:rsidRDefault="003B275C" w:rsidP="003B275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Раствор сульфата цинка</w:t>
      </w:r>
    </w:p>
    <w:p w14:paraId="0158B5F9" w14:textId="77777777" w:rsidR="003B275C" w:rsidRPr="003B275C" w:rsidRDefault="003B275C" w:rsidP="003B275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Катодный осадок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13C253F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B5090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9873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6299" w14:textId="5F657E77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11AD530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DD6256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извлекают из цинковых кеков наиболее часто?</w:t>
      </w:r>
    </w:p>
    <w:p w14:paraId="1E126BC4" w14:textId="77777777" w:rsidR="003B275C" w:rsidRPr="003B275C" w:rsidRDefault="003B275C" w:rsidP="003B275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Кадмий</w:t>
      </w:r>
    </w:p>
    <w:p w14:paraId="43BCEE9B" w14:textId="77777777" w:rsidR="003B275C" w:rsidRPr="003B275C" w:rsidRDefault="003B275C" w:rsidP="003B275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Алюминий</w:t>
      </w:r>
    </w:p>
    <w:p w14:paraId="421A972F" w14:textId="77777777" w:rsidR="003B275C" w:rsidRPr="003B275C" w:rsidRDefault="003B275C" w:rsidP="003B275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lastRenderedPageBreak/>
        <w:t>Свинец</w:t>
      </w:r>
    </w:p>
    <w:p w14:paraId="1126CEFA" w14:textId="77777777" w:rsidR="003B275C" w:rsidRPr="003B275C" w:rsidRDefault="003B275C" w:rsidP="003B275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Олово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75DC2F0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E91C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95BD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40D6" w14:textId="3792F929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B04FEDB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E6ADC8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очистки цинковых растворов от примесей (кадмия, кобальта, никеля)?</w:t>
      </w:r>
    </w:p>
    <w:p w14:paraId="06A58B34" w14:textId="77777777" w:rsidR="003B275C" w:rsidRPr="003B275C" w:rsidRDefault="003B275C" w:rsidP="003B275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Цементация цинковой пылью</w:t>
      </w:r>
    </w:p>
    <w:p w14:paraId="17DA108D" w14:textId="77777777" w:rsidR="003B275C" w:rsidRPr="003B275C" w:rsidRDefault="003B275C" w:rsidP="003B275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Экстракция</w:t>
      </w:r>
    </w:p>
    <w:p w14:paraId="23B9AFB7" w14:textId="77777777" w:rsidR="003B275C" w:rsidRPr="003B275C" w:rsidRDefault="003B275C" w:rsidP="003B275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Ионный обмен</w:t>
      </w:r>
    </w:p>
    <w:p w14:paraId="2596C5B1" w14:textId="77777777" w:rsidR="003B275C" w:rsidRPr="003B275C" w:rsidRDefault="003B275C" w:rsidP="003B275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Дистилляция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2001983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3CE18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2FD4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D24D" w14:textId="3EB19A99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839FB7A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DFBB89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осаждается из раствора сульфата цинка при цементации цинковой пылью в первую очередь?</w:t>
      </w:r>
    </w:p>
    <w:p w14:paraId="0A2A38EF" w14:textId="77777777" w:rsidR="003B275C" w:rsidRPr="003B275C" w:rsidRDefault="003B275C" w:rsidP="003B275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Кадмий</w:t>
      </w:r>
    </w:p>
    <w:p w14:paraId="10D6EB37" w14:textId="77777777" w:rsidR="003B275C" w:rsidRPr="003B275C" w:rsidRDefault="003B275C" w:rsidP="003B275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Кобальт</w:t>
      </w:r>
    </w:p>
    <w:p w14:paraId="200A4DE9" w14:textId="77777777" w:rsidR="003B275C" w:rsidRPr="003B275C" w:rsidRDefault="003B275C" w:rsidP="003B275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Медь</w:t>
      </w:r>
    </w:p>
    <w:p w14:paraId="465BAE93" w14:textId="77777777" w:rsidR="003B275C" w:rsidRPr="003B275C" w:rsidRDefault="003B275C" w:rsidP="003B275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Железо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2A1B906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ECFC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515E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6A7A" w14:textId="430374E1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E7EACB4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FD7CFD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«медный кек»?</w:t>
      </w:r>
    </w:p>
    <w:p w14:paraId="0FB0E555" w14:textId="77777777" w:rsidR="003B275C" w:rsidRPr="003B275C" w:rsidRDefault="003B275C" w:rsidP="003B275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Продукт цементации, содержащий медь</w:t>
      </w:r>
    </w:p>
    <w:p w14:paraId="105AA52E" w14:textId="77777777" w:rsidR="003B275C" w:rsidRPr="003B275C" w:rsidRDefault="003B275C" w:rsidP="003B275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Чистая медь</w:t>
      </w:r>
    </w:p>
    <w:p w14:paraId="007F8B24" w14:textId="77777777" w:rsidR="003B275C" w:rsidRPr="003B275C" w:rsidRDefault="003B275C" w:rsidP="003B275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Шлак</w:t>
      </w:r>
    </w:p>
    <w:p w14:paraId="380984BF" w14:textId="77777777" w:rsidR="003B275C" w:rsidRPr="003B275C" w:rsidRDefault="003B275C" w:rsidP="003B275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Концентрат меди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04406E0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3CF71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E27D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B757" w14:textId="555AD37B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6C9F243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C08AFD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получают из кадмиевого кека?</w:t>
      </w:r>
    </w:p>
    <w:p w14:paraId="53A105BE" w14:textId="77777777" w:rsidR="003B275C" w:rsidRPr="003B275C" w:rsidRDefault="003B275C" w:rsidP="003B275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</w:t>
      </w:r>
    </w:p>
    <w:p w14:paraId="63663159" w14:textId="77777777" w:rsidR="003B275C" w:rsidRPr="003B275C" w:rsidRDefault="003B275C" w:rsidP="003B275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Кадмий</w:t>
      </w:r>
    </w:p>
    <w:p w14:paraId="62800FAD" w14:textId="77777777" w:rsidR="003B275C" w:rsidRPr="003B275C" w:rsidRDefault="003B275C" w:rsidP="003B275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Свинец</w:t>
      </w:r>
    </w:p>
    <w:p w14:paraId="65E652B6" w14:textId="77777777" w:rsidR="003B275C" w:rsidRPr="003B275C" w:rsidRDefault="003B275C" w:rsidP="003B275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Индий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387A3E9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E746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1294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850D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C095F4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7946D2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Электролиз сульфатных растворов цинка проводят в ваннах с:</w:t>
      </w:r>
    </w:p>
    <w:p w14:paraId="479EA24E" w14:textId="77777777" w:rsidR="003B275C" w:rsidRPr="003B275C" w:rsidRDefault="003B275C" w:rsidP="003B275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Свинцовыми анодами и алюминиевыми катодами</w:t>
      </w:r>
    </w:p>
    <w:p w14:paraId="2BC57722" w14:textId="77777777" w:rsidR="003B275C" w:rsidRPr="003B275C" w:rsidRDefault="003B275C" w:rsidP="003B275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Медными анодами и стальными катодами</w:t>
      </w:r>
    </w:p>
    <w:p w14:paraId="51782EC3" w14:textId="77777777" w:rsidR="003B275C" w:rsidRPr="003B275C" w:rsidRDefault="003B275C" w:rsidP="003B275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Цинковыми анодами и цинковыми катодами</w:t>
      </w:r>
    </w:p>
    <w:p w14:paraId="0AA6DFC3" w14:textId="77777777" w:rsidR="003B275C" w:rsidRPr="003B275C" w:rsidRDefault="003B275C" w:rsidP="003B275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Графитовыми анодами и медными катодами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75BD6E9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4ED4E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B8D5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81A6" w14:textId="01C1B5D7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F491E13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DE469F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Какая добавка в электролит предотвращает образование дендритов при электролизе цинка?</w:t>
      </w:r>
    </w:p>
    <w:p w14:paraId="2B4809FF" w14:textId="77777777" w:rsidR="003B275C" w:rsidRPr="003B275C" w:rsidRDefault="003B275C" w:rsidP="003B275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Соляная кислота</w:t>
      </w:r>
    </w:p>
    <w:p w14:paraId="05B43303" w14:textId="77777777" w:rsidR="003B275C" w:rsidRPr="003B275C" w:rsidRDefault="003B275C" w:rsidP="003B275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Клей (желатин)</w:t>
      </w:r>
    </w:p>
    <w:p w14:paraId="6D15B67B" w14:textId="77777777" w:rsidR="003B275C" w:rsidRPr="003B275C" w:rsidRDefault="003B275C" w:rsidP="003B275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Поваренная соль</w:t>
      </w:r>
    </w:p>
    <w:p w14:paraId="750675F4" w14:textId="77777777" w:rsidR="003B275C" w:rsidRPr="003B275C" w:rsidRDefault="003B275C" w:rsidP="003B275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Серная кислота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5ABFE26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A952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6D21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699F" w14:textId="2D7A61CA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E5DB455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4604D0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сопутствующим цинку и часто извлекается в процессе цементации?</w:t>
      </w:r>
    </w:p>
    <w:p w14:paraId="07336E51" w14:textId="77777777" w:rsidR="003B275C" w:rsidRPr="003B275C" w:rsidRDefault="003B275C" w:rsidP="003B275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Кадмий</w:t>
      </w:r>
    </w:p>
    <w:p w14:paraId="5B1BC93B" w14:textId="77777777" w:rsidR="003B275C" w:rsidRPr="003B275C" w:rsidRDefault="003B275C" w:rsidP="003B275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Вольфрам</w:t>
      </w:r>
    </w:p>
    <w:p w14:paraId="5403B1ED" w14:textId="77777777" w:rsidR="003B275C" w:rsidRPr="003B275C" w:rsidRDefault="003B275C" w:rsidP="003B275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Титан</w:t>
      </w:r>
    </w:p>
    <w:p w14:paraId="2CCDB49B" w14:textId="77777777" w:rsidR="003B275C" w:rsidRPr="003B275C" w:rsidRDefault="003B275C" w:rsidP="003B275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Кремний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0EF5674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3478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9910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E0DD" w14:textId="32E3EE5B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7873B2C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EFB642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пирометаллургический процесс получения цинка основан на восстановлении огарка углём с последующей конденсацией паров цинка?</w:t>
      </w:r>
    </w:p>
    <w:p w14:paraId="312FC7F6" w14:textId="77777777" w:rsidR="003B275C" w:rsidRPr="003B275C" w:rsidRDefault="003B275C" w:rsidP="003B275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Дистилляционный (вертикальные реторты, электропечи)</w:t>
      </w:r>
    </w:p>
    <w:p w14:paraId="1116F4DF" w14:textId="77777777" w:rsidR="003B275C" w:rsidRPr="003B275C" w:rsidRDefault="003B275C" w:rsidP="003B275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Шахтная плавка</w:t>
      </w:r>
    </w:p>
    <w:p w14:paraId="38BCD3F2" w14:textId="77777777" w:rsidR="003B275C" w:rsidRPr="003B275C" w:rsidRDefault="003B275C" w:rsidP="003B275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Конвертерный процесс</w:t>
      </w:r>
    </w:p>
    <w:p w14:paraId="3F1BC8F3" w14:textId="77777777" w:rsidR="003B275C" w:rsidRPr="003B275C" w:rsidRDefault="003B275C" w:rsidP="003B275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Доменная плавка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4E7EB82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91DE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C69E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747C" w14:textId="055E58A7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E6A7FDC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670A93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метод позволяет получать цинк высокой чистоты из чернового цинка?</w:t>
      </w:r>
    </w:p>
    <w:p w14:paraId="480D8C75" w14:textId="77777777" w:rsidR="003B275C" w:rsidRPr="003B275C" w:rsidRDefault="003B275C" w:rsidP="003B275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Электролитическое рафинирование</w:t>
      </w:r>
    </w:p>
    <w:p w14:paraId="4AD24370" w14:textId="77777777" w:rsidR="003B275C" w:rsidRPr="003B275C" w:rsidRDefault="003B275C" w:rsidP="003B275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Вакуумная дистилляция</w:t>
      </w:r>
    </w:p>
    <w:p w14:paraId="7F71FED8" w14:textId="77777777" w:rsidR="003B275C" w:rsidRPr="003B275C" w:rsidRDefault="003B275C" w:rsidP="003B275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Зонная плавка</w:t>
      </w:r>
    </w:p>
    <w:p w14:paraId="534A9888" w14:textId="77777777" w:rsidR="003B275C" w:rsidRPr="003B275C" w:rsidRDefault="003B275C" w:rsidP="003B275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6097E89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AC8B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5486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4E41" w14:textId="46E21559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EC28C39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0D1076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Какая температура плавления цинка?</w:t>
      </w:r>
    </w:p>
    <w:p w14:paraId="223D4E25" w14:textId="77777777" w:rsidR="003B275C" w:rsidRPr="003B275C" w:rsidRDefault="003B275C" w:rsidP="003B275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232°C</w:t>
      </w:r>
    </w:p>
    <w:p w14:paraId="24EB9BAA" w14:textId="77777777" w:rsidR="003B275C" w:rsidRPr="003B275C" w:rsidRDefault="003B275C" w:rsidP="003B275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327°C</w:t>
      </w:r>
    </w:p>
    <w:p w14:paraId="7DBF8166" w14:textId="77777777" w:rsidR="003B275C" w:rsidRPr="003B275C" w:rsidRDefault="003B275C" w:rsidP="003B275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419°C</w:t>
      </w:r>
    </w:p>
    <w:p w14:paraId="36D4328C" w14:textId="77777777" w:rsidR="003B275C" w:rsidRPr="003B275C" w:rsidRDefault="003B275C" w:rsidP="003B275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660°C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5D74F4A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653A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5130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86AA" w14:textId="0A05AFDD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AD9D2A0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764D15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«конденсатор цинка» в дистилляционном процессе?</w:t>
      </w:r>
    </w:p>
    <w:p w14:paraId="4877DE78" w14:textId="77777777" w:rsidR="003B275C" w:rsidRPr="003B275C" w:rsidRDefault="003B275C" w:rsidP="003B275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Устройство для охлаждения и осаждения паров цинка</w:t>
      </w:r>
    </w:p>
    <w:p w14:paraId="399E7224" w14:textId="77777777" w:rsidR="003B275C" w:rsidRPr="003B275C" w:rsidRDefault="003B275C" w:rsidP="003B275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Печь для обжига</w:t>
      </w:r>
    </w:p>
    <w:p w14:paraId="0E8DB309" w14:textId="77777777" w:rsidR="003B275C" w:rsidRPr="003B275C" w:rsidRDefault="003B275C" w:rsidP="003B275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Фильтр для растворов</w:t>
      </w:r>
    </w:p>
    <w:p w14:paraId="6D1A1F95" w14:textId="77777777" w:rsidR="003B275C" w:rsidRPr="003B275C" w:rsidRDefault="003B275C" w:rsidP="003B275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Ковш для разливки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0490716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AA43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92B3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A601" w14:textId="51A764B9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45BF5C8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39CCE9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попутным при переработке цинковых кеков и используется в полупроводниках?</w:t>
      </w:r>
    </w:p>
    <w:p w14:paraId="2D770EF1" w14:textId="77777777" w:rsidR="003B275C" w:rsidRPr="003B275C" w:rsidRDefault="003B275C" w:rsidP="003B275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Индий</w:t>
      </w:r>
    </w:p>
    <w:p w14:paraId="4B84F69C" w14:textId="77777777" w:rsidR="003B275C" w:rsidRPr="003B275C" w:rsidRDefault="003B275C" w:rsidP="003B275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Сурьма</w:t>
      </w:r>
    </w:p>
    <w:p w14:paraId="46F5AE51" w14:textId="77777777" w:rsidR="003B275C" w:rsidRPr="003B275C" w:rsidRDefault="003B275C" w:rsidP="003B275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Висмут</w:t>
      </w:r>
    </w:p>
    <w:p w14:paraId="5A2D25A0" w14:textId="77777777" w:rsidR="003B275C" w:rsidRPr="003B275C" w:rsidRDefault="003B275C" w:rsidP="003B275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Мышьяк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493702E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01D87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1B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CB97" w14:textId="002BD9E2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E77F1DF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F7DE47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извлекают из цинковых пылей как ценный компонент?</w:t>
      </w:r>
    </w:p>
    <w:p w14:paraId="57170A02" w14:textId="77777777" w:rsidR="003B275C" w:rsidRPr="003B275C" w:rsidRDefault="003B275C" w:rsidP="003B275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Германий</w:t>
      </w:r>
    </w:p>
    <w:p w14:paraId="29E7C740" w14:textId="77777777" w:rsidR="003B275C" w:rsidRPr="003B275C" w:rsidRDefault="003B275C" w:rsidP="003B275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Серебро</w:t>
      </w:r>
    </w:p>
    <w:p w14:paraId="3BD3B8A5" w14:textId="77777777" w:rsidR="003B275C" w:rsidRPr="003B275C" w:rsidRDefault="003B275C" w:rsidP="003B275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Платина</w:t>
      </w:r>
    </w:p>
    <w:p w14:paraId="445F55FA" w14:textId="77777777" w:rsidR="003B275C" w:rsidRPr="003B275C" w:rsidRDefault="003B275C" w:rsidP="003B275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Золото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66C27A9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F016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790D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A158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DE5F9F3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5B92E5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«свинцово-цинковые руды»?</w:t>
      </w:r>
    </w:p>
    <w:p w14:paraId="4F1F2EA9" w14:textId="77777777" w:rsidR="003B275C" w:rsidRPr="003B275C" w:rsidRDefault="003B275C" w:rsidP="003B275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Руды, содержащие одновременно галенит и сфалерит</w:t>
      </w:r>
    </w:p>
    <w:p w14:paraId="7A4DF091" w14:textId="77777777" w:rsidR="003B275C" w:rsidRPr="003B275C" w:rsidRDefault="003B275C" w:rsidP="003B275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Руды, содержащие только цинк</w:t>
      </w:r>
    </w:p>
    <w:p w14:paraId="1B12EF74" w14:textId="77777777" w:rsidR="003B275C" w:rsidRPr="003B275C" w:rsidRDefault="003B275C" w:rsidP="003B275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Руды, содержащие только свинец</w:t>
      </w:r>
    </w:p>
    <w:p w14:paraId="4078E386" w14:textId="77777777" w:rsidR="003B275C" w:rsidRPr="003B275C" w:rsidRDefault="003B275C" w:rsidP="003B275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Окисленные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3D32072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0313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A34E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B20A" w14:textId="2069422D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348E44B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7C425F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метод разделения свинца и цинка в рудах используется при флотации?</w:t>
      </w:r>
    </w:p>
    <w:p w14:paraId="520B318B" w14:textId="77777777" w:rsidR="003B275C" w:rsidRPr="003B275C" w:rsidRDefault="003B275C" w:rsidP="003B275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Селективная флотация с использованием различных реагентов</w:t>
      </w:r>
    </w:p>
    <w:p w14:paraId="1278853B" w14:textId="77777777" w:rsidR="003B275C" w:rsidRPr="003B275C" w:rsidRDefault="003B275C" w:rsidP="003B275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Магнитная сепарация</w:t>
      </w:r>
    </w:p>
    <w:p w14:paraId="349BD2D8" w14:textId="77777777" w:rsidR="003B275C" w:rsidRPr="003B275C" w:rsidRDefault="003B275C" w:rsidP="003B275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Гравитация</w:t>
      </w:r>
    </w:p>
    <w:p w14:paraId="58F47AF7" w14:textId="77777777" w:rsidR="003B275C" w:rsidRPr="003B275C" w:rsidRDefault="003B275C" w:rsidP="003B275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Ручная сортировка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05BF732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FC66F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7182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5241" w14:textId="37225344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CB0D24B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A39B11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элемент является наиболее опасной примесью в цинковых электролитах при электролизе?</w:t>
      </w:r>
    </w:p>
    <w:p w14:paraId="7380C340" w14:textId="77777777" w:rsidR="003B275C" w:rsidRPr="003B275C" w:rsidRDefault="003B275C" w:rsidP="003B275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Кобальт</w:t>
      </w:r>
    </w:p>
    <w:p w14:paraId="2DCF538E" w14:textId="77777777" w:rsidR="003B275C" w:rsidRPr="003B275C" w:rsidRDefault="003B275C" w:rsidP="003B275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Марганец</w:t>
      </w:r>
    </w:p>
    <w:p w14:paraId="05C5383F" w14:textId="77777777" w:rsidR="003B275C" w:rsidRPr="003B275C" w:rsidRDefault="003B275C" w:rsidP="003B275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Магний</w:t>
      </w:r>
    </w:p>
    <w:p w14:paraId="7A0B6B33" w14:textId="77777777" w:rsidR="003B275C" w:rsidRPr="003B275C" w:rsidRDefault="003B275C" w:rsidP="003B275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Кальций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4DD96CD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61C6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C6AA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4A83" w14:textId="6AA1A82E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9323BFE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CBD3DF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удаления кобальта из цинковых растворов?</w:t>
      </w:r>
    </w:p>
    <w:p w14:paraId="2D8BCE2E" w14:textId="77777777" w:rsidR="003B275C" w:rsidRPr="003B275C" w:rsidRDefault="003B275C" w:rsidP="003B275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Осаждение α-нитрозо-β-нафтолом или цементация сурьмой</w:t>
      </w:r>
    </w:p>
    <w:p w14:paraId="67718F14" w14:textId="77777777" w:rsidR="003B275C" w:rsidRPr="003B275C" w:rsidRDefault="003B275C" w:rsidP="003B275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Простая фильтрация</w:t>
      </w:r>
    </w:p>
    <w:p w14:paraId="0A8AE057" w14:textId="77777777" w:rsidR="003B275C" w:rsidRPr="003B275C" w:rsidRDefault="003B275C" w:rsidP="003B275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Отстаивание</w:t>
      </w:r>
    </w:p>
    <w:p w14:paraId="0CCD1691" w14:textId="77777777" w:rsidR="003B275C" w:rsidRPr="003B275C" w:rsidRDefault="003B275C" w:rsidP="003B275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Дистилляция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0D87A8D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597A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9129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A4D7" w14:textId="7D17FD1B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66218B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8514C7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«катодный цинк»?</w:t>
      </w:r>
    </w:p>
    <w:p w14:paraId="0C7AC101" w14:textId="77777777" w:rsidR="003B275C" w:rsidRPr="003B275C" w:rsidRDefault="003B275C" w:rsidP="003B275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Цинк, осаждённый на алюминиевых катодах при электролизе</w:t>
      </w:r>
    </w:p>
    <w:p w14:paraId="5C4B0B5F" w14:textId="77777777" w:rsidR="003B275C" w:rsidRPr="003B275C" w:rsidRDefault="003B275C" w:rsidP="003B275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Цинковый концентрат</w:t>
      </w:r>
    </w:p>
    <w:p w14:paraId="46000FD8" w14:textId="77777777" w:rsidR="003B275C" w:rsidRPr="003B275C" w:rsidRDefault="003B275C" w:rsidP="003B275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Огарок</w:t>
      </w:r>
    </w:p>
    <w:p w14:paraId="0B6CA8D7" w14:textId="77777777" w:rsidR="003B275C" w:rsidRPr="003B275C" w:rsidRDefault="003B275C" w:rsidP="003B275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Цинковая пыль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2565405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2075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2B1B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755E" w14:textId="78DE9952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862DF84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507749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продукт получают после плавки катодного цинка?</w:t>
      </w:r>
    </w:p>
    <w:p w14:paraId="63FCD2EE" w14:textId="77777777" w:rsidR="003B275C" w:rsidRPr="003B275C" w:rsidRDefault="003B275C" w:rsidP="003B275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Чушковый цинк (товарный)</w:t>
      </w:r>
    </w:p>
    <w:p w14:paraId="7534E321" w14:textId="77777777" w:rsidR="003B275C" w:rsidRPr="003B275C" w:rsidRDefault="003B275C" w:rsidP="003B275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Огарок</w:t>
      </w:r>
    </w:p>
    <w:p w14:paraId="08FA64B3" w14:textId="77777777" w:rsidR="003B275C" w:rsidRPr="003B275C" w:rsidRDefault="003B275C" w:rsidP="003B275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Кек</w:t>
      </w:r>
    </w:p>
    <w:p w14:paraId="08F5D650" w14:textId="77777777" w:rsidR="003B275C" w:rsidRPr="003B275C" w:rsidRDefault="003B275C" w:rsidP="003B275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Штейн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1A3EE9A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0163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053D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B993" w14:textId="44B8E87C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A96C724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22B3E1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Какая кислота используется для регенерации электролита в цинковом производстве?</w:t>
      </w:r>
    </w:p>
    <w:p w14:paraId="795B94D4" w14:textId="77777777" w:rsidR="003B275C" w:rsidRPr="003B275C" w:rsidRDefault="003B275C" w:rsidP="003B275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Серная кислота</w:t>
      </w:r>
    </w:p>
    <w:p w14:paraId="49697DE7" w14:textId="77777777" w:rsidR="003B275C" w:rsidRPr="003B275C" w:rsidRDefault="003B275C" w:rsidP="003B275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Соляная кислота</w:t>
      </w:r>
    </w:p>
    <w:p w14:paraId="6F0FEE8B" w14:textId="77777777" w:rsidR="003B275C" w:rsidRPr="003B275C" w:rsidRDefault="003B275C" w:rsidP="003B275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Азотная кислота</w:t>
      </w:r>
    </w:p>
    <w:p w14:paraId="513F2C5A" w14:textId="77777777" w:rsidR="003B275C" w:rsidRPr="003B275C" w:rsidRDefault="003B275C" w:rsidP="003B275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Фосфорная кислота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0337BF7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E7FC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7D85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4265" w14:textId="135D1660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CB8D023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8737D8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«цинковый шлак»?</w:t>
      </w:r>
    </w:p>
    <w:p w14:paraId="13761B09" w14:textId="77777777" w:rsidR="003B275C" w:rsidRPr="003B275C" w:rsidRDefault="003B275C" w:rsidP="003B275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lastRenderedPageBreak/>
        <w:t>Отходы плавки цинка, содержащие оксиды и примеси</w:t>
      </w:r>
    </w:p>
    <w:p w14:paraId="34F7D946" w14:textId="77777777" w:rsidR="003B275C" w:rsidRPr="003B275C" w:rsidRDefault="003B275C" w:rsidP="003B275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Чистый цинк</w:t>
      </w:r>
    </w:p>
    <w:p w14:paraId="23572454" w14:textId="77777777" w:rsidR="003B275C" w:rsidRPr="003B275C" w:rsidRDefault="003B275C" w:rsidP="003B275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Концентрат</w:t>
      </w:r>
    </w:p>
    <w:p w14:paraId="61197272" w14:textId="77777777" w:rsidR="003B275C" w:rsidRPr="003B275C" w:rsidRDefault="003B275C" w:rsidP="003B275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Огарок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0F87D57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6486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3149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97BC" w14:textId="71F487F9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914618F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CB798D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наиболее распространённым сопутствующим элементом в цинковых рудах после кадмия?</w:t>
      </w:r>
    </w:p>
    <w:p w14:paraId="5403215D" w14:textId="77777777" w:rsidR="003B275C" w:rsidRPr="003B275C" w:rsidRDefault="003B275C" w:rsidP="003B275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Железо</w:t>
      </w:r>
    </w:p>
    <w:p w14:paraId="1723D277" w14:textId="77777777" w:rsidR="003B275C" w:rsidRPr="003B275C" w:rsidRDefault="003B275C" w:rsidP="003B275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Медь</w:t>
      </w:r>
    </w:p>
    <w:p w14:paraId="544DE55D" w14:textId="77777777" w:rsidR="003B275C" w:rsidRPr="003B275C" w:rsidRDefault="003B275C" w:rsidP="003B275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Свинец</w:t>
      </w:r>
    </w:p>
    <w:p w14:paraId="4B64FB39" w14:textId="77777777" w:rsidR="003B275C" w:rsidRPr="003B275C" w:rsidRDefault="003B275C" w:rsidP="003B275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Кобальт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30276C3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B5C08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9537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57FD" w14:textId="212C5262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3702637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3CEFB0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метод позволяет извлечь галлий из цинковых растворов?</w:t>
      </w:r>
    </w:p>
    <w:p w14:paraId="70C41E02" w14:textId="77777777" w:rsidR="003B275C" w:rsidRPr="003B275C" w:rsidRDefault="003B275C" w:rsidP="003B275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Экстракция (например, дибутилфосфатом)</w:t>
      </w:r>
    </w:p>
    <w:p w14:paraId="2EC02239" w14:textId="77777777" w:rsidR="003B275C" w:rsidRPr="003B275C" w:rsidRDefault="003B275C" w:rsidP="003B275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Цементация цинком</w:t>
      </w:r>
    </w:p>
    <w:p w14:paraId="1BEDA2FA" w14:textId="77777777" w:rsidR="003B275C" w:rsidRPr="003B275C" w:rsidRDefault="003B275C" w:rsidP="003B275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Электролиз</w:t>
      </w:r>
    </w:p>
    <w:p w14:paraId="06920221" w14:textId="77777777" w:rsidR="003B275C" w:rsidRPr="003B275C" w:rsidRDefault="003B275C" w:rsidP="003B275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Дистилляция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36158CE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3835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2199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A3FA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3CB6703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C9D546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из группы редких часто содержится в цинковых кеках?</w:t>
      </w:r>
    </w:p>
    <w:p w14:paraId="0107BD71" w14:textId="77777777" w:rsidR="003B275C" w:rsidRPr="003B275C" w:rsidRDefault="003B275C" w:rsidP="003B275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Индий</w:t>
      </w:r>
    </w:p>
    <w:p w14:paraId="20FB57D1" w14:textId="77777777" w:rsidR="003B275C" w:rsidRPr="003B275C" w:rsidRDefault="003B275C" w:rsidP="003B275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Ванадий</w:t>
      </w:r>
    </w:p>
    <w:p w14:paraId="6564B681" w14:textId="77777777" w:rsidR="003B275C" w:rsidRPr="003B275C" w:rsidRDefault="003B275C" w:rsidP="003B275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Молибден</w:t>
      </w:r>
    </w:p>
    <w:p w14:paraId="63BA6670" w14:textId="77777777" w:rsidR="003B275C" w:rsidRPr="003B275C" w:rsidRDefault="003B275C" w:rsidP="003B275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Вольфрам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59AF5D8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9541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C677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93A1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7A30BC9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6D446D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переработки цинковых шлаков?</w:t>
      </w:r>
    </w:p>
    <w:p w14:paraId="2BE6E7C9" w14:textId="77777777" w:rsidR="003B275C" w:rsidRPr="003B275C" w:rsidRDefault="003B275C" w:rsidP="003B275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Вельц-процесс (восстановительный обжиг с извлечением цинка и свинца)</w:t>
      </w:r>
    </w:p>
    <w:p w14:paraId="5456C9DC" w14:textId="77777777" w:rsidR="003B275C" w:rsidRPr="003B275C" w:rsidRDefault="003B275C" w:rsidP="003B275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Простое захоронение</w:t>
      </w:r>
    </w:p>
    <w:p w14:paraId="208ACD79" w14:textId="77777777" w:rsidR="003B275C" w:rsidRPr="003B275C" w:rsidRDefault="003B275C" w:rsidP="003B275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Магнитная сепарация</w:t>
      </w:r>
    </w:p>
    <w:p w14:paraId="07F9588D" w14:textId="77777777" w:rsidR="003B275C" w:rsidRPr="003B275C" w:rsidRDefault="003B275C" w:rsidP="003B275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259A370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CA237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128F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FE72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3ECD2F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D8B956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«цинковое покрытие» (оцинковка)?</w:t>
      </w:r>
    </w:p>
    <w:p w14:paraId="774B045C" w14:textId="77777777" w:rsidR="003B275C" w:rsidRPr="003B275C" w:rsidRDefault="003B275C" w:rsidP="003B275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Нанесение слоя цинка на сталь для защиты от коррозии</w:t>
      </w:r>
    </w:p>
    <w:p w14:paraId="13F341C0" w14:textId="77777777" w:rsidR="003B275C" w:rsidRPr="003B275C" w:rsidRDefault="003B275C" w:rsidP="003B275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lastRenderedPageBreak/>
        <w:t>Сплав цинка с медью</w:t>
      </w:r>
    </w:p>
    <w:p w14:paraId="762E0DD5" w14:textId="77777777" w:rsidR="003B275C" w:rsidRPr="003B275C" w:rsidRDefault="003B275C" w:rsidP="003B275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Оксидная плёнка</w:t>
      </w:r>
    </w:p>
    <w:p w14:paraId="5FD58F3A" w14:textId="77777777" w:rsidR="003B275C" w:rsidRPr="003B275C" w:rsidRDefault="003B275C" w:rsidP="003B275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Электролит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6BD82DA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DD0E5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A573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18D3" w14:textId="27F53AFC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F5BE85C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8AFEE6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метод горячего цинкования является наиболее распространённым?</w:t>
      </w:r>
    </w:p>
    <w:p w14:paraId="6461AF72" w14:textId="77777777" w:rsidR="003B275C" w:rsidRPr="003B275C" w:rsidRDefault="003B275C" w:rsidP="003B275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Погружение стального изделия в расплавленный цинк</w:t>
      </w:r>
    </w:p>
    <w:p w14:paraId="129485DA" w14:textId="77777777" w:rsidR="003B275C" w:rsidRPr="003B275C" w:rsidRDefault="003B275C" w:rsidP="003B275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Гальваническое осаждение</w:t>
      </w:r>
    </w:p>
    <w:p w14:paraId="66DFC313" w14:textId="77777777" w:rsidR="003B275C" w:rsidRPr="003B275C" w:rsidRDefault="003B275C" w:rsidP="003B275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Диффузионное насыщение</w:t>
      </w:r>
    </w:p>
    <w:p w14:paraId="314BA9A9" w14:textId="77777777" w:rsidR="003B275C" w:rsidRPr="003B275C" w:rsidRDefault="003B275C" w:rsidP="003B275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Напыление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5987924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F5EAA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775A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7822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103BD81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C83F55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сплав цинка используется для литья под давлением?</w:t>
      </w:r>
    </w:p>
    <w:p w14:paraId="4E3289E7" w14:textId="77777777" w:rsidR="003B275C" w:rsidRPr="003B275C" w:rsidRDefault="003B275C" w:rsidP="003B275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Цинково-алюминиевый сплав (ZA)</w:t>
      </w:r>
    </w:p>
    <w:p w14:paraId="03E13D96" w14:textId="77777777" w:rsidR="003B275C" w:rsidRPr="003B275C" w:rsidRDefault="003B275C" w:rsidP="003B275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Латунь</w:t>
      </w:r>
    </w:p>
    <w:p w14:paraId="73044EB9" w14:textId="77777777" w:rsidR="003B275C" w:rsidRPr="003B275C" w:rsidRDefault="003B275C" w:rsidP="003B275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Бронза</w:t>
      </w:r>
    </w:p>
    <w:p w14:paraId="074D07FF" w14:textId="77777777" w:rsidR="003B275C" w:rsidRPr="003B275C" w:rsidRDefault="003B275C" w:rsidP="003B275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Нейзильбер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4FAD36D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0AD20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6FB4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2661" w14:textId="50EF9A1A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31DF3FB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42FFE1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Какое соединение цинка используется в производстве резины и красок?</w:t>
      </w:r>
    </w:p>
    <w:p w14:paraId="1E5F2D29" w14:textId="77777777" w:rsidR="003B275C" w:rsidRPr="003B275C" w:rsidRDefault="003B275C" w:rsidP="003B275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Оксид цинка (ZnO)</w:t>
      </w:r>
    </w:p>
    <w:p w14:paraId="4454503E" w14:textId="77777777" w:rsidR="003B275C" w:rsidRPr="003B275C" w:rsidRDefault="003B275C" w:rsidP="003B275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Сульфат цинка</w:t>
      </w:r>
    </w:p>
    <w:p w14:paraId="719725E6" w14:textId="77777777" w:rsidR="003B275C" w:rsidRPr="003B275C" w:rsidRDefault="003B275C" w:rsidP="003B275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Хлорид цинка</w:t>
      </w:r>
    </w:p>
    <w:p w14:paraId="4E95DE6B" w14:textId="77777777" w:rsidR="003B275C" w:rsidRPr="003B275C" w:rsidRDefault="003B275C" w:rsidP="003B275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Карбонат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25A8EDA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DB354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77CF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EEF4" w14:textId="347C663D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CB2A098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EDA6DE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побочным продуктом цинкового производства и используется в аккумуляторах?</w:t>
      </w:r>
    </w:p>
    <w:p w14:paraId="4A275868" w14:textId="77777777" w:rsidR="003B275C" w:rsidRPr="003B275C" w:rsidRDefault="003B275C" w:rsidP="003B275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Кадмий</w:t>
      </w:r>
    </w:p>
    <w:p w14:paraId="62776BBD" w14:textId="77777777" w:rsidR="003B275C" w:rsidRPr="003B275C" w:rsidRDefault="003B275C" w:rsidP="003B275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Никель</w:t>
      </w:r>
    </w:p>
    <w:p w14:paraId="1A6D2953" w14:textId="77777777" w:rsidR="003B275C" w:rsidRPr="003B275C" w:rsidRDefault="003B275C" w:rsidP="003B275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Железо</w:t>
      </w:r>
    </w:p>
    <w:p w14:paraId="68D70BB3" w14:textId="77777777" w:rsidR="003B275C" w:rsidRPr="003B275C" w:rsidRDefault="003B275C" w:rsidP="003B275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Марганец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45E7855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DE62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597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2058" w14:textId="216A808B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DF25ADA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E009D2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«кадмий» и его основное применение?</w:t>
      </w:r>
    </w:p>
    <w:p w14:paraId="35E57A0F" w14:textId="77777777" w:rsidR="003B275C" w:rsidRPr="003B275C" w:rsidRDefault="003B275C" w:rsidP="003B275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Мягкий токсичный металл для никель-кадмиевых аккумуляторов и покрытий</w:t>
      </w:r>
    </w:p>
    <w:p w14:paraId="3F8850D7" w14:textId="77777777" w:rsidR="003B275C" w:rsidRPr="003B275C" w:rsidRDefault="003B275C" w:rsidP="003B275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Легкий металл для авиации</w:t>
      </w:r>
    </w:p>
    <w:p w14:paraId="6B921534" w14:textId="77777777" w:rsidR="003B275C" w:rsidRPr="003B275C" w:rsidRDefault="003B275C" w:rsidP="003B275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lastRenderedPageBreak/>
        <w:t>Тугоплавкий металл</w:t>
      </w:r>
    </w:p>
    <w:p w14:paraId="5E446892" w14:textId="77777777" w:rsidR="003B275C" w:rsidRPr="003B275C" w:rsidRDefault="003B275C" w:rsidP="003B275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Благородный металл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2EA9BC2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06FC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CFCF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FF02" w14:textId="5956C962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0A4087F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182E1A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извлечения кадмия из кадмиевого кека?</w:t>
      </w:r>
    </w:p>
    <w:p w14:paraId="11AD7822" w14:textId="77777777" w:rsidR="003B275C" w:rsidRPr="003B275C" w:rsidRDefault="003B275C" w:rsidP="003B275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Выщелачивание серной кислотой с последующей цементацией цинком</w:t>
      </w:r>
    </w:p>
    <w:p w14:paraId="46E67E47" w14:textId="77777777" w:rsidR="003B275C" w:rsidRPr="003B275C" w:rsidRDefault="003B275C" w:rsidP="003B275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Прямая плавка</w:t>
      </w:r>
    </w:p>
    <w:p w14:paraId="1387400A" w14:textId="77777777" w:rsidR="003B275C" w:rsidRPr="003B275C" w:rsidRDefault="003B275C" w:rsidP="003B275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Магнитная сепарация</w:t>
      </w:r>
    </w:p>
    <w:p w14:paraId="46B075BB" w14:textId="77777777" w:rsidR="003B275C" w:rsidRPr="003B275C" w:rsidRDefault="003B275C" w:rsidP="003B275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152D6E9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DC58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EA0C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8C2E" w14:textId="798E4823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AF790D0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545A8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«индий» и его применение?</w:t>
      </w:r>
    </w:p>
    <w:p w14:paraId="19DE0C1C" w14:textId="77777777" w:rsidR="003B275C" w:rsidRPr="003B275C" w:rsidRDefault="003B275C" w:rsidP="003B275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Мягкий металл для полупроводников, покрытий и сплавов</w:t>
      </w:r>
    </w:p>
    <w:p w14:paraId="76834BFC" w14:textId="77777777" w:rsidR="003B275C" w:rsidRPr="003B275C" w:rsidRDefault="003B275C" w:rsidP="003B275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Железо</w:t>
      </w:r>
    </w:p>
    <w:p w14:paraId="2606FD22" w14:textId="77777777" w:rsidR="003B275C" w:rsidRPr="003B275C" w:rsidRDefault="003B275C" w:rsidP="003B275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Свинец</w:t>
      </w:r>
    </w:p>
    <w:p w14:paraId="7529BB1E" w14:textId="77777777" w:rsidR="003B275C" w:rsidRPr="003B275C" w:rsidRDefault="003B275C" w:rsidP="003B275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Олово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02066F1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DDC1C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03C7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A875" w14:textId="10E3F8D6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BDF9B7E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F4B351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основным легирующим компонентом сплава ЦАМ (цинк-алюминий-медь)?</w:t>
      </w:r>
    </w:p>
    <w:p w14:paraId="678FE35F" w14:textId="77777777" w:rsidR="003B275C" w:rsidRPr="003B275C" w:rsidRDefault="003B275C" w:rsidP="003B275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Цинк, алюминий, медь</w:t>
      </w:r>
    </w:p>
    <w:p w14:paraId="16128F27" w14:textId="77777777" w:rsidR="003B275C" w:rsidRPr="003B275C" w:rsidRDefault="003B275C" w:rsidP="003B275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Цинк, магний, кремний</w:t>
      </w:r>
    </w:p>
    <w:p w14:paraId="610A8443" w14:textId="77777777" w:rsidR="003B275C" w:rsidRPr="003B275C" w:rsidRDefault="003B275C" w:rsidP="003B275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Цинк, никель, хром</w:t>
      </w:r>
    </w:p>
    <w:p w14:paraId="6B80E7E9" w14:textId="77777777" w:rsidR="003B275C" w:rsidRPr="003B275C" w:rsidRDefault="003B275C" w:rsidP="003B275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Цинк, свинец, олово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464BFA9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4CF4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FF84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1A62" w14:textId="261EBAB8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BDA5125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EA7F30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«цинковая пыль» и для чего она используется?</w:t>
      </w:r>
    </w:p>
    <w:p w14:paraId="1A1E2344" w14:textId="77777777" w:rsidR="003B275C" w:rsidRPr="003B275C" w:rsidRDefault="003B275C" w:rsidP="003B275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Тонкодисперсный цинк, используемый в качестве восстановителя в гидрометаллургии</w:t>
      </w:r>
    </w:p>
    <w:p w14:paraId="113B9E7B" w14:textId="77777777" w:rsidR="003B275C" w:rsidRPr="003B275C" w:rsidRDefault="003B275C" w:rsidP="003B275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Отход производства</w:t>
      </w:r>
    </w:p>
    <w:p w14:paraId="373B7FB1" w14:textId="77777777" w:rsidR="003B275C" w:rsidRPr="003B275C" w:rsidRDefault="003B275C" w:rsidP="003B275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Шлак</w:t>
      </w:r>
    </w:p>
    <w:p w14:paraId="009E8D2F" w14:textId="77777777" w:rsidR="003B275C" w:rsidRPr="003B275C" w:rsidRDefault="003B275C" w:rsidP="003B275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Концентрат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5B48BBC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5C10B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84EE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98AC" w14:textId="655AE451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0588B1A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8DFF33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вредной примесью в цинке, вызывающей его хрупкость?</w:t>
      </w:r>
    </w:p>
    <w:p w14:paraId="2D842C4F" w14:textId="77777777" w:rsidR="003B275C" w:rsidRPr="003B275C" w:rsidRDefault="003B275C" w:rsidP="003B275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Свинец</w:t>
      </w:r>
    </w:p>
    <w:p w14:paraId="42A491F0" w14:textId="77777777" w:rsidR="003B275C" w:rsidRPr="003B275C" w:rsidRDefault="003B275C" w:rsidP="003B275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Железо</w:t>
      </w:r>
    </w:p>
    <w:p w14:paraId="3E7F89B7" w14:textId="77777777" w:rsidR="003B275C" w:rsidRPr="003B275C" w:rsidRDefault="003B275C" w:rsidP="003B275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Кадмий</w:t>
      </w:r>
    </w:p>
    <w:p w14:paraId="3DD3100A" w14:textId="77777777" w:rsidR="003B275C" w:rsidRPr="003B275C" w:rsidRDefault="003B275C" w:rsidP="003B275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Олово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61B7568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2D84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7A6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EC13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7FCA77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F4AB91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Что такое «галлий» и его связь с цинковым производством?</w:t>
      </w:r>
    </w:p>
    <w:p w14:paraId="7C66A14E" w14:textId="77777777" w:rsidR="003B275C" w:rsidRPr="003B275C" w:rsidRDefault="003B275C" w:rsidP="003B275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Редкий металл, извлекаемый попутно из цинковых растворов (применение в полупроводниках)</w:t>
      </w:r>
    </w:p>
    <w:p w14:paraId="0847200E" w14:textId="77777777" w:rsidR="003B275C" w:rsidRPr="003B275C" w:rsidRDefault="003B275C" w:rsidP="003B275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Основной компонент цинковых руд</w:t>
      </w:r>
    </w:p>
    <w:p w14:paraId="2BA57029" w14:textId="77777777" w:rsidR="003B275C" w:rsidRPr="003B275C" w:rsidRDefault="003B275C" w:rsidP="003B275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Отходы цинкования</w:t>
      </w:r>
    </w:p>
    <w:p w14:paraId="04CC9BC8" w14:textId="77777777" w:rsidR="003B275C" w:rsidRPr="003B275C" w:rsidRDefault="003B275C" w:rsidP="003B275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Флюс для плавки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2C04C3D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B6D5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C937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39E5" w14:textId="224F0DD2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DDA9534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793B6A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метод позволяет повысить извлечение цинка из огарка?</w:t>
      </w:r>
    </w:p>
    <w:p w14:paraId="48E92BDF" w14:textId="77777777" w:rsidR="003B275C" w:rsidRPr="003B275C" w:rsidRDefault="003B275C" w:rsidP="003B275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Двухстадийное выщелачивание (кислотное и нейтральное)</w:t>
      </w:r>
    </w:p>
    <w:p w14:paraId="3444E61A" w14:textId="77777777" w:rsidR="003B275C" w:rsidRPr="003B275C" w:rsidRDefault="003B275C" w:rsidP="003B275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Простое выщелачивание водой</w:t>
      </w:r>
    </w:p>
    <w:p w14:paraId="523C2FFD" w14:textId="77777777" w:rsidR="003B275C" w:rsidRPr="003B275C" w:rsidRDefault="003B275C" w:rsidP="003B275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Прямая плавка</w:t>
      </w:r>
    </w:p>
    <w:p w14:paraId="6A09CDC1" w14:textId="77777777" w:rsidR="003B275C" w:rsidRPr="003B275C" w:rsidRDefault="003B275C" w:rsidP="003B275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Магнитная сепарация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34A00BC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30AFB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E579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25D4" w14:textId="46524CC3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AF1DD36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75EC2F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из цинковых руд наиболее токсичен и требует специальной утилизации?</w:t>
      </w:r>
    </w:p>
    <w:p w14:paraId="51F2875D" w14:textId="77777777" w:rsidR="003B275C" w:rsidRPr="003B275C" w:rsidRDefault="003B275C" w:rsidP="003B275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Кадмий</w:t>
      </w:r>
    </w:p>
    <w:p w14:paraId="603FCEC7" w14:textId="77777777" w:rsidR="003B275C" w:rsidRPr="003B275C" w:rsidRDefault="003B275C" w:rsidP="003B275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Цинк</w:t>
      </w:r>
    </w:p>
    <w:p w14:paraId="0AEC99E3" w14:textId="77777777" w:rsidR="003B275C" w:rsidRPr="003B275C" w:rsidRDefault="003B275C" w:rsidP="003B275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Железо</w:t>
      </w:r>
    </w:p>
    <w:p w14:paraId="31D85B07" w14:textId="77777777" w:rsidR="003B275C" w:rsidRPr="003B275C" w:rsidRDefault="003B275C" w:rsidP="003B275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Кремний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5E99934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86CE4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4EFB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B918" w14:textId="4B576CEA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4B2EDAB" w14:textId="77777777" w:rsidR="002872CF" w:rsidRPr="00DD6044" w:rsidRDefault="002872CF" w:rsidP="002872C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7211A" w14:textId="77777777" w:rsidR="003B275C" w:rsidRPr="003B275C" w:rsidRDefault="003B275C" w:rsidP="003B275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Впишите в поле ответа номер правильного ответа. Основная область применения цинка в мире:</w:t>
      </w:r>
    </w:p>
    <w:p w14:paraId="290DB970" w14:textId="77777777" w:rsidR="003B275C" w:rsidRPr="003B275C" w:rsidRDefault="003B275C" w:rsidP="003B275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Оцинковка стали (защита от коррозии)</w:t>
      </w:r>
    </w:p>
    <w:p w14:paraId="0E8FD31C" w14:textId="77777777" w:rsidR="003B275C" w:rsidRPr="003B275C" w:rsidRDefault="003B275C" w:rsidP="003B275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Производство латуней</w:t>
      </w:r>
    </w:p>
    <w:p w14:paraId="3EA28F58" w14:textId="77777777" w:rsidR="003B275C" w:rsidRPr="003B275C" w:rsidRDefault="003B275C" w:rsidP="003B275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Литьё под давлением</w:t>
      </w:r>
    </w:p>
    <w:p w14:paraId="7D620951" w14:textId="77777777" w:rsidR="003B275C" w:rsidRPr="003B275C" w:rsidRDefault="003B275C" w:rsidP="003B275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B275C">
        <w:rPr>
          <w:color w:val="000000" w:themeColor="text1"/>
          <w:sz w:val="28"/>
          <w:szCs w:val="28"/>
        </w:rPr>
        <w:t>Химические соединения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2CF" w:rsidRPr="00DD6044" w14:paraId="2888F2B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FEFA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8A38" w14:textId="77777777" w:rsidR="002872CF" w:rsidRPr="00DD6044" w:rsidRDefault="002872CF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7888" w14:textId="320F51FB" w:rsidR="002872CF" w:rsidRPr="00DD6044" w:rsidRDefault="003B275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D4333E" w14:textId="77777777" w:rsidR="002872CF" w:rsidRDefault="002872CF" w:rsidP="002872CF"/>
    <w:p w14:paraId="517C2875" w14:textId="77777777" w:rsidR="008A5355" w:rsidRDefault="008A5355"/>
    <w:sectPr w:rsidR="008A5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AE9"/>
    <w:multiLevelType w:val="multilevel"/>
    <w:tmpl w:val="CE4CF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F5BCA"/>
    <w:multiLevelType w:val="multilevel"/>
    <w:tmpl w:val="265C1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0E2FFE"/>
    <w:multiLevelType w:val="multilevel"/>
    <w:tmpl w:val="A62C6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A751E1"/>
    <w:multiLevelType w:val="multilevel"/>
    <w:tmpl w:val="F13C2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E9309E"/>
    <w:multiLevelType w:val="multilevel"/>
    <w:tmpl w:val="CE481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2879A2"/>
    <w:multiLevelType w:val="multilevel"/>
    <w:tmpl w:val="0A76C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284A4B"/>
    <w:multiLevelType w:val="multilevel"/>
    <w:tmpl w:val="A6C66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CE0CB1"/>
    <w:multiLevelType w:val="multilevel"/>
    <w:tmpl w:val="40A0B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773FA1"/>
    <w:multiLevelType w:val="multilevel"/>
    <w:tmpl w:val="996A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B63572"/>
    <w:multiLevelType w:val="multilevel"/>
    <w:tmpl w:val="15BC1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D72F7E"/>
    <w:multiLevelType w:val="multilevel"/>
    <w:tmpl w:val="4BB49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852FA7"/>
    <w:multiLevelType w:val="multilevel"/>
    <w:tmpl w:val="D27A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AA35CB"/>
    <w:multiLevelType w:val="multilevel"/>
    <w:tmpl w:val="F6C23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29C268D"/>
    <w:multiLevelType w:val="multilevel"/>
    <w:tmpl w:val="467EC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2B9087D"/>
    <w:multiLevelType w:val="multilevel"/>
    <w:tmpl w:val="8C7CE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633716"/>
    <w:multiLevelType w:val="multilevel"/>
    <w:tmpl w:val="02023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5A92A81"/>
    <w:multiLevelType w:val="multilevel"/>
    <w:tmpl w:val="98E2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6864ED5"/>
    <w:multiLevelType w:val="multilevel"/>
    <w:tmpl w:val="FD5EC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8925CA0"/>
    <w:multiLevelType w:val="multilevel"/>
    <w:tmpl w:val="4DFAE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9F044AF"/>
    <w:multiLevelType w:val="multilevel"/>
    <w:tmpl w:val="45B0D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C547716"/>
    <w:multiLevelType w:val="multilevel"/>
    <w:tmpl w:val="B3A2E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C552EF4"/>
    <w:multiLevelType w:val="multilevel"/>
    <w:tmpl w:val="04DA7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E82120E"/>
    <w:multiLevelType w:val="multilevel"/>
    <w:tmpl w:val="8A7AD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0F917AE"/>
    <w:multiLevelType w:val="multilevel"/>
    <w:tmpl w:val="6534E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29E3C3F"/>
    <w:multiLevelType w:val="multilevel"/>
    <w:tmpl w:val="1F020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3147BF3"/>
    <w:multiLevelType w:val="multilevel"/>
    <w:tmpl w:val="C6704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36E7610"/>
    <w:multiLevelType w:val="multilevel"/>
    <w:tmpl w:val="3808D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3F51629"/>
    <w:multiLevelType w:val="multilevel"/>
    <w:tmpl w:val="ACF6E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44D445A"/>
    <w:multiLevelType w:val="multilevel"/>
    <w:tmpl w:val="D27EC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4655F5D"/>
    <w:multiLevelType w:val="multilevel"/>
    <w:tmpl w:val="5D2E1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483768C"/>
    <w:multiLevelType w:val="multilevel"/>
    <w:tmpl w:val="675EF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9B07EFD"/>
    <w:multiLevelType w:val="multilevel"/>
    <w:tmpl w:val="02306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CBE28A9"/>
    <w:multiLevelType w:val="multilevel"/>
    <w:tmpl w:val="0E261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DAC57CB"/>
    <w:multiLevelType w:val="multilevel"/>
    <w:tmpl w:val="968AD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E581C80"/>
    <w:multiLevelType w:val="multilevel"/>
    <w:tmpl w:val="00200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ED37DD9"/>
    <w:multiLevelType w:val="multilevel"/>
    <w:tmpl w:val="95F45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1DC14F6"/>
    <w:multiLevelType w:val="multilevel"/>
    <w:tmpl w:val="C534E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3C55031"/>
    <w:multiLevelType w:val="multilevel"/>
    <w:tmpl w:val="7EDEA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5BB7D9E"/>
    <w:multiLevelType w:val="multilevel"/>
    <w:tmpl w:val="D29C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8AA1F76"/>
    <w:multiLevelType w:val="multilevel"/>
    <w:tmpl w:val="4628F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B8777BD"/>
    <w:multiLevelType w:val="multilevel"/>
    <w:tmpl w:val="A04AA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BC0039D"/>
    <w:multiLevelType w:val="multilevel"/>
    <w:tmpl w:val="ADB6A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C7504CE"/>
    <w:multiLevelType w:val="multilevel"/>
    <w:tmpl w:val="266EC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D256CBD"/>
    <w:multiLevelType w:val="multilevel"/>
    <w:tmpl w:val="C9880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FAA16C8"/>
    <w:multiLevelType w:val="multilevel"/>
    <w:tmpl w:val="61567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FD76F58"/>
    <w:multiLevelType w:val="multilevel"/>
    <w:tmpl w:val="C9D0C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25457E8"/>
    <w:multiLevelType w:val="multilevel"/>
    <w:tmpl w:val="541AE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27E0E4F"/>
    <w:multiLevelType w:val="multilevel"/>
    <w:tmpl w:val="469C5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329389A"/>
    <w:multiLevelType w:val="multilevel"/>
    <w:tmpl w:val="74F4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45353E2"/>
    <w:multiLevelType w:val="multilevel"/>
    <w:tmpl w:val="B4744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51C07C6"/>
    <w:multiLevelType w:val="multilevel"/>
    <w:tmpl w:val="E5185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59F1F4F"/>
    <w:multiLevelType w:val="multilevel"/>
    <w:tmpl w:val="98684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6DA598A"/>
    <w:multiLevelType w:val="multilevel"/>
    <w:tmpl w:val="88905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82A35E9"/>
    <w:multiLevelType w:val="multilevel"/>
    <w:tmpl w:val="BC5E0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8441D57"/>
    <w:multiLevelType w:val="multilevel"/>
    <w:tmpl w:val="B768A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A9B6897"/>
    <w:multiLevelType w:val="multilevel"/>
    <w:tmpl w:val="89589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C2204F2"/>
    <w:multiLevelType w:val="multilevel"/>
    <w:tmpl w:val="C0FAB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E4F6BE3"/>
    <w:multiLevelType w:val="multilevel"/>
    <w:tmpl w:val="474A3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F900685"/>
    <w:multiLevelType w:val="multilevel"/>
    <w:tmpl w:val="9C56F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05D5000"/>
    <w:multiLevelType w:val="multilevel"/>
    <w:tmpl w:val="C79C4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4284DDF"/>
    <w:multiLevelType w:val="multilevel"/>
    <w:tmpl w:val="38E03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4BB5925"/>
    <w:multiLevelType w:val="multilevel"/>
    <w:tmpl w:val="71820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5AF692E"/>
    <w:multiLevelType w:val="multilevel"/>
    <w:tmpl w:val="C952F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6705600"/>
    <w:multiLevelType w:val="multilevel"/>
    <w:tmpl w:val="F16EC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6D97FA4"/>
    <w:multiLevelType w:val="multilevel"/>
    <w:tmpl w:val="1F625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72453CB"/>
    <w:multiLevelType w:val="multilevel"/>
    <w:tmpl w:val="9364F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7F925C6"/>
    <w:multiLevelType w:val="multilevel"/>
    <w:tmpl w:val="D020D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F7D0B20"/>
    <w:multiLevelType w:val="multilevel"/>
    <w:tmpl w:val="D2E8A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F8D7B57"/>
    <w:multiLevelType w:val="multilevel"/>
    <w:tmpl w:val="1002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0CE15D4"/>
    <w:multiLevelType w:val="multilevel"/>
    <w:tmpl w:val="1BDAC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1A94C3F"/>
    <w:multiLevelType w:val="multilevel"/>
    <w:tmpl w:val="7E46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2ED571A"/>
    <w:multiLevelType w:val="multilevel"/>
    <w:tmpl w:val="AB347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4BF3E1B"/>
    <w:multiLevelType w:val="multilevel"/>
    <w:tmpl w:val="85126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59E3651"/>
    <w:multiLevelType w:val="multilevel"/>
    <w:tmpl w:val="E4CE3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5BD4BF4"/>
    <w:multiLevelType w:val="multilevel"/>
    <w:tmpl w:val="0D606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285395"/>
    <w:multiLevelType w:val="multilevel"/>
    <w:tmpl w:val="906E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6B209F7"/>
    <w:multiLevelType w:val="multilevel"/>
    <w:tmpl w:val="149E5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7FE50DF"/>
    <w:multiLevelType w:val="multilevel"/>
    <w:tmpl w:val="98601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80E211D"/>
    <w:multiLevelType w:val="multilevel"/>
    <w:tmpl w:val="2F5C2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8B23834"/>
    <w:multiLevelType w:val="multilevel"/>
    <w:tmpl w:val="C62AB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947106A"/>
    <w:multiLevelType w:val="multilevel"/>
    <w:tmpl w:val="BEA68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A8657D0"/>
    <w:multiLevelType w:val="multilevel"/>
    <w:tmpl w:val="FC96D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B7A02E1"/>
    <w:multiLevelType w:val="multilevel"/>
    <w:tmpl w:val="5616D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CC50451"/>
    <w:multiLevelType w:val="multilevel"/>
    <w:tmpl w:val="8BDA8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D231924"/>
    <w:multiLevelType w:val="multilevel"/>
    <w:tmpl w:val="63E4C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D716372"/>
    <w:multiLevelType w:val="multilevel"/>
    <w:tmpl w:val="B164C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E6E4B1B"/>
    <w:multiLevelType w:val="multilevel"/>
    <w:tmpl w:val="FE4A2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E7D7E48"/>
    <w:multiLevelType w:val="multilevel"/>
    <w:tmpl w:val="E7845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FD75139"/>
    <w:multiLevelType w:val="multilevel"/>
    <w:tmpl w:val="892AB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0BA6417"/>
    <w:multiLevelType w:val="multilevel"/>
    <w:tmpl w:val="16562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41F2C3B"/>
    <w:multiLevelType w:val="multilevel"/>
    <w:tmpl w:val="10F84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44A0CFB"/>
    <w:multiLevelType w:val="multilevel"/>
    <w:tmpl w:val="3336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55E5DA3"/>
    <w:multiLevelType w:val="multilevel"/>
    <w:tmpl w:val="F1748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7507AE2"/>
    <w:multiLevelType w:val="multilevel"/>
    <w:tmpl w:val="20F00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9102AEF"/>
    <w:multiLevelType w:val="multilevel"/>
    <w:tmpl w:val="BBCC1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9312CB9"/>
    <w:multiLevelType w:val="multilevel"/>
    <w:tmpl w:val="D0969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9C00962"/>
    <w:multiLevelType w:val="multilevel"/>
    <w:tmpl w:val="30F46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D1278DE"/>
    <w:multiLevelType w:val="multilevel"/>
    <w:tmpl w:val="3CCA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D2F4117"/>
    <w:multiLevelType w:val="multilevel"/>
    <w:tmpl w:val="96305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E4910CF"/>
    <w:multiLevelType w:val="multilevel"/>
    <w:tmpl w:val="0B2E3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3815136">
    <w:abstractNumId w:val="42"/>
  </w:num>
  <w:num w:numId="2" w16cid:durableId="1711758129">
    <w:abstractNumId w:val="29"/>
  </w:num>
  <w:num w:numId="3" w16cid:durableId="2130313534">
    <w:abstractNumId w:val="18"/>
  </w:num>
  <w:num w:numId="4" w16cid:durableId="7831297">
    <w:abstractNumId w:val="85"/>
  </w:num>
  <w:num w:numId="5" w16cid:durableId="43917267">
    <w:abstractNumId w:val="70"/>
  </w:num>
  <w:num w:numId="6" w16cid:durableId="978725320">
    <w:abstractNumId w:val="12"/>
  </w:num>
  <w:num w:numId="7" w16cid:durableId="1216232156">
    <w:abstractNumId w:val="96"/>
  </w:num>
  <w:num w:numId="8" w16cid:durableId="1325280896">
    <w:abstractNumId w:val="68"/>
  </w:num>
  <w:num w:numId="9" w16cid:durableId="746803149">
    <w:abstractNumId w:val="4"/>
  </w:num>
  <w:num w:numId="10" w16cid:durableId="1345861009">
    <w:abstractNumId w:val="46"/>
  </w:num>
  <w:num w:numId="11" w16cid:durableId="262224879">
    <w:abstractNumId w:val="75"/>
  </w:num>
  <w:num w:numId="12" w16cid:durableId="1211771380">
    <w:abstractNumId w:val="22"/>
  </w:num>
  <w:num w:numId="13" w16cid:durableId="2104569025">
    <w:abstractNumId w:val="3"/>
  </w:num>
  <w:num w:numId="14" w16cid:durableId="894895641">
    <w:abstractNumId w:val="38"/>
  </w:num>
  <w:num w:numId="15" w16cid:durableId="1155877144">
    <w:abstractNumId w:val="98"/>
  </w:num>
  <w:num w:numId="16" w16cid:durableId="1474592549">
    <w:abstractNumId w:val="72"/>
  </w:num>
  <w:num w:numId="17" w16cid:durableId="1685009959">
    <w:abstractNumId w:val="13"/>
  </w:num>
  <w:num w:numId="18" w16cid:durableId="989017602">
    <w:abstractNumId w:val="84"/>
  </w:num>
  <w:num w:numId="19" w16cid:durableId="1321689887">
    <w:abstractNumId w:val="97"/>
  </w:num>
  <w:num w:numId="20" w16cid:durableId="1456631548">
    <w:abstractNumId w:val="95"/>
  </w:num>
  <w:num w:numId="21" w16cid:durableId="1259757294">
    <w:abstractNumId w:val="23"/>
  </w:num>
  <w:num w:numId="22" w16cid:durableId="775103289">
    <w:abstractNumId w:val="52"/>
  </w:num>
  <w:num w:numId="23" w16cid:durableId="1142892855">
    <w:abstractNumId w:val="94"/>
  </w:num>
  <w:num w:numId="24" w16cid:durableId="74864608">
    <w:abstractNumId w:val="67"/>
  </w:num>
  <w:num w:numId="25" w16cid:durableId="293102712">
    <w:abstractNumId w:val="88"/>
  </w:num>
  <w:num w:numId="26" w16cid:durableId="908807897">
    <w:abstractNumId w:val="8"/>
  </w:num>
  <w:num w:numId="27" w16cid:durableId="110975373">
    <w:abstractNumId w:val="2"/>
  </w:num>
  <w:num w:numId="28" w16cid:durableId="1172909114">
    <w:abstractNumId w:val="15"/>
  </w:num>
  <w:num w:numId="29" w16cid:durableId="753744758">
    <w:abstractNumId w:val="76"/>
  </w:num>
  <w:num w:numId="30" w16cid:durableId="1254780873">
    <w:abstractNumId w:val="40"/>
  </w:num>
  <w:num w:numId="31" w16cid:durableId="1060178180">
    <w:abstractNumId w:val="5"/>
  </w:num>
  <w:num w:numId="32" w16cid:durableId="1307319055">
    <w:abstractNumId w:val="91"/>
  </w:num>
  <w:num w:numId="33" w16cid:durableId="56629315">
    <w:abstractNumId w:val="11"/>
  </w:num>
  <w:num w:numId="34" w16cid:durableId="1512836999">
    <w:abstractNumId w:val="28"/>
  </w:num>
  <w:num w:numId="35" w16cid:durableId="17393205">
    <w:abstractNumId w:val="80"/>
  </w:num>
  <w:num w:numId="36" w16cid:durableId="1421411349">
    <w:abstractNumId w:val="61"/>
  </w:num>
  <w:num w:numId="37" w16cid:durableId="679820160">
    <w:abstractNumId w:val="89"/>
  </w:num>
  <w:num w:numId="38" w16cid:durableId="245773050">
    <w:abstractNumId w:val="99"/>
  </w:num>
  <w:num w:numId="39" w16cid:durableId="1109086493">
    <w:abstractNumId w:val="66"/>
  </w:num>
  <w:num w:numId="40" w16cid:durableId="40786976">
    <w:abstractNumId w:val="32"/>
  </w:num>
  <w:num w:numId="41" w16cid:durableId="955987905">
    <w:abstractNumId w:val="48"/>
  </w:num>
  <w:num w:numId="42" w16cid:durableId="988485215">
    <w:abstractNumId w:val="30"/>
  </w:num>
  <w:num w:numId="43" w16cid:durableId="124471404">
    <w:abstractNumId w:val="63"/>
  </w:num>
  <w:num w:numId="44" w16cid:durableId="737676690">
    <w:abstractNumId w:val="35"/>
  </w:num>
  <w:num w:numId="45" w16cid:durableId="1513881795">
    <w:abstractNumId w:val="0"/>
  </w:num>
  <w:num w:numId="46" w16cid:durableId="337386564">
    <w:abstractNumId w:val="26"/>
  </w:num>
  <w:num w:numId="47" w16cid:durableId="68311185">
    <w:abstractNumId w:val="93"/>
  </w:num>
  <w:num w:numId="48" w16cid:durableId="440613284">
    <w:abstractNumId w:val="7"/>
  </w:num>
  <w:num w:numId="49" w16cid:durableId="952787124">
    <w:abstractNumId w:val="14"/>
  </w:num>
  <w:num w:numId="50" w16cid:durableId="1743721154">
    <w:abstractNumId w:val="56"/>
  </w:num>
  <w:num w:numId="51" w16cid:durableId="2129739181">
    <w:abstractNumId w:val="43"/>
  </w:num>
  <w:num w:numId="52" w16cid:durableId="442844180">
    <w:abstractNumId w:val="10"/>
  </w:num>
  <w:num w:numId="53" w16cid:durableId="1403410935">
    <w:abstractNumId w:val="41"/>
  </w:num>
  <w:num w:numId="54" w16cid:durableId="290476003">
    <w:abstractNumId w:val="65"/>
  </w:num>
  <w:num w:numId="55" w16cid:durableId="266889622">
    <w:abstractNumId w:val="17"/>
  </w:num>
  <w:num w:numId="56" w16cid:durableId="631332243">
    <w:abstractNumId w:val="31"/>
  </w:num>
  <w:num w:numId="57" w16cid:durableId="245112875">
    <w:abstractNumId w:val="9"/>
  </w:num>
  <w:num w:numId="58" w16cid:durableId="1215389307">
    <w:abstractNumId w:val="60"/>
  </w:num>
  <w:num w:numId="59" w16cid:durableId="699890242">
    <w:abstractNumId w:val="34"/>
  </w:num>
  <w:num w:numId="60" w16cid:durableId="1264267080">
    <w:abstractNumId w:val="51"/>
  </w:num>
  <w:num w:numId="61" w16cid:durableId="550503333">
    <w:abstractNumId w:val="86"/>
  </w:num>
  <w:num w:numId="62" w16cid:durableId="333264878">
    <w:abstractNumId w:val="59"/>
  </w:num>
  <w:num w:numId="63" w16cid:durableId="21369885">
    <w:abstractNumId w:val="54"/>
  </w:num>
  <w:num w:numId="64" w16cid:durableId="1541937840">
    <w:abstractNumId w:val="21"/>
  </w:num>
  <w:num w:numId="65" w16cid:durableId="67726048">
    <w:abstractNumId w:val="82"/>
  </w:num>
  <w:num w:numId="66" w16cid:durableId="117535539">
    <w:abstractNumId w:val="49"/>
  </w:num>
  <w:num w:numId="67" w16cid:durableId="414595149">
    <w:abstractNumId w:val="58"/>
  </w:num>
  <w:num w:numId="68" w16cid:durableId="967782048">
    <w:abstractNumId w:val="44"/>
  </w:num>
  <w:num w:numId="69" w16cid:durableId="2068456000">
    <w:abstractNumId w:val="1"/>
  </w:num>
  <w:num w:numId="70" w16cid:durableId="1010985545">
    <w:abstractNumId w:val="24"/>
  </w:num>
  <w:num w:numId="71" w16cid:durableId="1086924721">
    <w:abstractNumId w:val="39"/>
  </w:num>
  <w:num w:numId="72" w16cid:durableId="839584216">
    <w:abstractNumId w:val="77"/>
  </w:num>
  <w:num w:numId="73" w16cid:durableId="379062946">
    <w:abstractNumId w:val="81"/>
  </w:num>
  <w:num w:numId="74" w16cid:durableId="1184435663">
    <w:abstractNumId w:val="57"/>
  </w:num>
  <w:num w:numId="75" w16cid:durableId="752627604">
    <w:abstractNumId w:val="16"/>
  </w:num>
  <w:num w:numId="76" w16cid:durableId="928778841">
    <w:abstractNumId w:val="50"/>
  </w:num>
  <w:num w:numId="77" w16cid:durableId="67191718">
    <w:abstractNumId w:val="37"/>
  </w:num>
  <w:num w:numId="78" w16cid:durableId="248777253">
    <w:abstractNumId w:val="33"/>
  </w:num>
  <w:num w:numId="79" w16cid:durableId="411901399">
    <w:abstractNumId w:val="92"/>
  </w:num>
  <w:num w:numId="80" w16cid:durableId="445198418">
    <w:abstractNumId w:val="19"/>
  </w:num>
  <w:num w:numId="81" w16cid:durableId="1341156397">
    <w:abstractNumId w:val="6"/>
  </w:num>
  <w:num w:numId="82" w16cid:durableId="1995523690">
    <w:abstractNumId w:val="83"/>
  </w:num>
  <w:num w:numId="83" w16cid:durableId="319770479">
    <w:abstractNumId w:val="53"/>
  </w:num>
  <w:num w:numId="84" w16cid:durableId="564924005">
    <w:abstractNumId w:val="45"/>
  </w:num>
  <w:num w:numId="85" w16cid:durableId="900867120">
    <w:abstractNumId w:val="36"/>
  </w:num>
  <w:num w:numId="86" w16cid:durableId="1349916688">
    <w:abstractNumId w:val="79"/>
  </w:num>
  <w:num w:numId="87" w16cid:durableId="1627545840">
    <w:abstractNumId w:val="20"/>
  </w:num>
  <w:num w:numId="88" w16cid:durableId="791939005">
    <w:abstractNumId w:val="64"/>
  </w:num>
  <w:num w:numId="89" w16cid:durableId="607277197">
    <w:abstractNumId w:val="69"/>
  </w:num>
  <w:num w:numId="90" w16cid:durableId="1229920126">
    <w:abstractNumId w:val="25"/>
  </w:num>
  <w:num w:numId="91" w16cid:durableId="1067916608">
    <w:abstractNumId w:val="71"/>
  </w:num>
  <w:num w:numId="92" w16cid:durableId="1174026964">
    <w:abstractNumId w:val="87"/>
  </w:num>
  <w:num w:numId="93" w16cid:durableId="676883540">
    <w:abstractNumId w:val="55"/>
  </w:num>
  <w:num w:numId="94" w16cid:durableId="1437826128">
    <w:abstractNumId w:val="47"/>
  </w:num>
  <w:num w:numId="95" w16cid:durableId="1439641654">
    <w:abstractNumId w:val="90"/>
  </w:num>
  <w:num w:numId="96" w16cid:durableId="1468157477">
    <w:abstractNumId w:val="27"/>
  </w:num>
  <w:num w:numId="97" w16cid:durableId="921180717">
    <w:abstractNumId w:val="62"/>
  </w:num>
  <w:num w:numId="98" w16cid:durableId="563830155">
    <w:abstractNumId w:val="73"/>
  </w:num>
  <w:num w:numId="99" w16cid:durableId="2127918386">
    <w:abstractNumId w:val="78"/>
  </w:num>
  <w:num w:numId="100" w16cid:durableId="875579235">
    <w:abstractNumId w:val="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55"/>
    <w:rsid w:val="001F0AA0"/>
    <w:rsid w:val="002872CF"/>
    <w:rsid w:val="003B275C"/>
    <w:rsid w:val="00595F4C"/>
    <w:rsid w:val="008A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C4FFF"/>
  <w15:chartTrackingRefBased/>
  <w15:docId w15:val="{68F9E439-A07B-42ED-AEAE-0350B56C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2CF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A5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3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3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3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3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3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3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53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3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3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3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3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3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3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3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3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3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5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3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3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3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3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3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535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872C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1750</Words>
  <Characters>9979</Characters>
  <Application>Microsoft Office Word</Application>
  <DocSecurity>0</DocSecurity>
  <Lines>83</Lines>
  <Paragraphs>23</Paragraphs>
  <ScaleCrop>false</ScaleCrop>
  <Company/>
  <LinksUpToDate>false</LinksUpToDate>
  <CharactersWithSpaces>11706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4</cp:revision>
  <dcterms:created xsi:type="dcterms:W3CDTF">2026-01-21T20:31:00Z</dcterms:created>
  <dcterms:modified xsi:type="dcterms:W3CDTF">2026-04-20T16:26:00Z</dcterms:modified>
</cp:coreProperties>
</file>