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ACAA7" w14:textId="77777777" w:rsidR="002B4CF5" w:rsidRDefault="00BC35C4">
      <w:pPr>
        <w:spacing w:after="120"/>
        <w:jc w:val="center"/>
      </w:pPr>
      <w:r>
        <w:rPr>
          <w:b/>
          <w:bCs/>
          <w:sz w:val="28"/>
          <w:szCs w:val="28"/>
        </w:rPr>
        <w:t>КОМПЛЕКТ ОЦЕНОЧНЫХ МАТЕРИАЛОВ</w:t>
      </w:r>
    </w:p>
    <w:p w14:paraId="233D273C" w14:textId="77777777" w:rsidR="002B4CF5" w:rsidRDefault="00BC35C4">
      <w:pPr>
        <w:spacing w:after="120"/>
        <w:jc w:val="center"/>
      </w:pPr>
      <w:r>
        <w:rPr>
          <w:b/>
          <w:bCs/>
          <w:sz w:val="28"/>
          <w:szCs w:val="28"/>
        </w:rPr>
        <w:t xml:space="preserve">ДЛЯ ОЦЕНКИ СФОРМИРОВАННОСТИ КОМПЕТЕНЦИЙ </w:t>
      </w:r>
    </w:p>
    <w:p w14:paraId="7C16F5F8" w14:textId="77777777" w:rsidR="002B4CF5" w:rsidRDefault="00BC35C4">
      <w:pPr>
        <w:spacing w:after="240"/>
        <w:jc w:val="center"/>
      </w:pPr>
      <w:r>
        <w:rPr>
          <w:b/>
          <w:bCs/>
          <w:sz w:val="28"/>
          <w:szCs w:val="28"/>
        </w:rPr>
        <w:t>ПО ДИСЦИПЛИНЕ (МОДУЛЮ)</w:t>
      </w:r>
    </w:p>
    <w:p w14:paraId="17E72EBF" w14:textId="77777777" w:rsidR="002B4CF5" w:rsidRDefault="00BC35C4">
      <w:pPr>
        <w:spacing w:after="480"/>
        <w:jc w:val="center"/>
      </w:pPr>
      <w:r>
        <w:rPr>
          <w:b/>
          <w:bCs/>
          <w:sz w:val="32"/>
          <w:szCs w:val="32"/>
        </w:rPr>
        <w:t>Компьютерные технологии</w:t>
      </w:r>
    </w:p>
    <w:p w14:paraId="1AF90E69" w14:textId="77777777" w:rsidR="00852CA6" w:rsidRDefault="00852CA6" w:rsidP="00852CA6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5FAA8E63" w14:textId="77777777" w:rsidR="00852CA6" w:rsidRDefault="00852CA6" w:rsidP="00852CA6">
      <w:pPr>
        <w:spacing w:before="60" w:after="80"/>
      </w:pPr>
      <w:r>
        <w:t>Какое устройство является центральным исполнительным органом компьютера, выполняющим арифметические и логические операции, и часто называется его "мозгом"?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852CA6" w14:paraId="4930CCAE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25474E" w14:textId="77777777" w:rsidR="00852CA6" w:rsidRDefault="00852CA6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A2D3EED" w14:textId="77777777" w:rsidR="00852CA6" w:rsidRDefault="00852CA6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D3B76F" w14:textId="77777777" w:rsidR="00852CA6" w:rsidRDefault="00852CA6" w:rsidP="00211506">
            <w:r>
              <w:t>процессор</w:t>
            </w:r>
          </w:p>
        </w:tc>
      </w:tr>
    </w:tbl>
    <w:p w14:paraId="70290141" w14:textId="77777777" w:rsidR="002B4CF5" w:rsidRDefault="002B4CF5">
      <w:pPr>
        <w:spacing w:before="60" w:after="60"/>
      </w:pPr>
    </w:p>
    <w:p w14:paraId="702216D7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66D33C9A" w14:textId="77777777" w:rsidR="002B4CF5" w:rsidRDefault="00BC35C4">
      <w:pPr>
        <w:spacing w:before="60" w:after="80"/>
      </w:pPr>
      <w:r>
        <w:t>Какое устройство отвечает за временное хранение данных, к которым активно обращаются запущенные программы во время работы компьютера, и очищается при его выключении?</w:t>
      </w:r>
    </w:p>
    <w:p w14:paraId="50C8BB95" w14:textId="77777777" w:rsidR="005D0D00" w:rsidRDefault="008C43F9">
      <w:pPr>
        <w:spacing w:before="40" w:after="40"/>
        <w:ind w:left="360"/>
      </w:pPr>
      <w:r>
        <w:t>1) Жёсткий диск (HDD)</w:t>
      </w:r>
    </w:p>
    <w:p w14:paraId="3FD12296" w14:textId="77777777" w:rsidR="005D0D00" w:rsidRDefault="008C43F9">
      <w:pPr>
        <w:spacing w:before="40" w:after="40"/>
        <w:ind w:left="360"/>
      </w:pPr>
      <w:r>
        <w:t>2) Оперативная память (RAM)</w:t>
      </w:r>
    </w:p>
    <w:p w14:paraId="5528BE11" w14:textId="77777777" w:rsidR="005D0D00" w:rsidRDefault="008C43F9">
      <w:pPr>
        <w:spacing w:before="40" w:after="40"/>
        <w:ind w:left="360"/>
      </w:pPr>
      <w:r>
        <w:t>3) Процессор</w:t>
      </w:r>
    </w:p>
    <w:p w14:paraId="17106965" w14:textId="77777777" w:rsidR="005D0D00" w:rsidRDefault="008C43F9">
      <w:pPr>
        <w:spacing w:before="40" w:after="40"/>
        <w:ind w:left="360"/>
      </w:pPr>
      <w:r>
        <w:t>4) SSD-накопитель</w:t>
      </w:r>
    </w:p>
    <w:p w14:paraId="6BA80BA6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2C2C92C4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D3D5D8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1BF80BB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BA67CB" w14:textId="77777777" w:rsidR="002B4CF5" w:rsidRDefault="00285FFA">
            <w:r>
              <w:rPr>
                <w:b/>
                <w:bCs/>
              </w:rPr>
              <w:t>2</w:t>
            </w:r>
          </w:p>
        </w:tc>
      </w:tr>
    </w:tbl>
    <w:p w14:paraId="45072FA3" w14:textId="77777777" w:rsidR="002B4CF5" w:rsidRDefault="002B4CF5">
      <w:pPr>
        <w:spacing w:before="60" w:after="60"/>
      </w:pPr>
    </w:p>
    <w:p w14:paraId="3FBB502A" w14:textId="77777777" w:rsidR="008D03B6" w:rsidRDefault="008D03B6" w:rsidP="008D03B6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0FFF2DD5" w14:textId="77777777" w:rsidR="008D03B6" w:rsidRDefault="008D03B6" w:rsidP="008D03B6">
      <w:pPr>
        <w:spacing w:before="60" w:after="80"/>
      </w:pPr>
      <w:r>
        <w:t>Какое устройство отвечает за долговременное хранение файлов, таких как документы, фотографии и программы, даже после выключения питания?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8D03B6" w14:paraId="62BA1C50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8DFE4C" w14:textId="77777777" w:rsidR="008D03B6" w:rsidRDefault="008D03B6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2161931C" w14:textId="77777777" w:rsidR="008D03B6" w:rsidRDefault="008D03B6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55696C" w14:textId="77777777" w:rsidR="008D03B6" w:rsidRDefault="008D03B6" w:rsidP="00211506">
            <w:r>
              <w:t xml:space="preserve">жёсткий диск </w:t>
            </w:r>
          </w:p>
        </w:tc>
      </w:tr>
    </w:tbl>
    <w:p w14:paraId="18DD1F3A" w14:textId="77777777" w:rsidR="002B4CF5" w:rsidRDefault="002B4CF5">
      <w:pPr>
        <w:spacing w:before="60" w:after="60"/>
      </w:pPr>
    </w:p>
    <w:p w14:paraId="7603B8B4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4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07D1B9EB" w14:textId="77777777" w:rsidR="002B4CF5" w:rsidRPr="00E239D2" w:rsidRDefault="00E239D2">
      <w:pPr>
        <w:spacing w:before="60" w:after="80"/>
      </w:pPr>
      <w:r>
        <w:t xml:space="preserve">Как называется процесс, при котором компьютер получает IP-адрес автоматически от DHCP-сервера? </w:t>
      </w:r>
    </w:p>
    <w:p w14:paraId="13D62ED6" w14:textId="77777777" w:rsidR="005D0D00" w:rsidRDefault="008C43F9">
      <w:pPr>
        <w:spacing w:before="40" w:after="40"/>
        <w:ind w:left="360"/>
      </w:pPr>
      <w:r>
        <w:t>1) Ручная настройка IP-адреса</w:t>
      </w:r>
    </w:p>
    <w:p w14:paraId="1ACF7FA4" w14:textId="77777777" w:rsidR="005D0D00" w:rsidRDefault="008C43F9">
      <w:pPr>
        <w:spacing w:before="40" w:after="40"/>
        <w:ind w:left="360"/>
      </w:pPr>
      <w:r>
        <w:t>2) DNS-разрешение имён</w:t>
      </w:r>
    </w:p>
    <w:p w14:paraId="25607D63" w14:textId="77777777" w:rsidR="005D0D00" w:rsidRDefault="008C43F9">
      <w:pPr>
        <w:spacing w:before="40" w:after="40"/>
        <w:ind w:left="360"/>
      </w:pPr>
      <w:r>
        <w:t>3) NAT-трансляция адресов</w:t>
      </w:r>
    </w:p>
    <w:p w14:paraId="01B70B65" w14:textId="77777777" w:rsidR="005D0D00" w:rsidRDefault="008C43F9">
      <w:pPr>
        <w:spacing w:before="40" w:after="40"/>
        <w:ind w:left="360"/>
      </w:pPr>
      <w:r>
        <w:t>4) Автоматическая настройка IP (DHCP)</w:t>
      </w:r>
    </w:p>
    <w:p w14:paraId="663CDFA8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330967E6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5D1231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58FAA55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86521F" w14:textId="77777777" w:rsidR="002B4CF5" w:rsidRDefault="00E239D2" w:rsidP="00BC35C4">
            <w:r>
              <w:rPr>
                <w:b/>
                <w:bCs/>
              </w:rPr>
              <w:t>4</w:t>
            </w:r>
          </w:p>
        </w:tc>
      </w:tr>
    </w:tbl>
    <w:p w14:paraId="0AE3A6F8" w14:textId="77777777" w:rsidR="002B4CF5" w:rsidRDefault="002B4CF5">
      <w:pPr>
        <w:spacing w:before="60" w:after="60"/>
      </w:pPr>
    </w:p>
    <w:p w14:paraId="5A892559" w14:textId="77777777" w:rsidR="002B4CF5" w:rsidRDefault="00BC35C4">
      <w:pPr>
        <w:spacing w:before="120" w:after="60"/>
      </w:pPr>
      <w:r>
        <w:rPr>
          <w:i/>
          <w:iCs/>
        </w:rPr>
        <w:lastRenderedPageBreak/>
        <w:t xml:space="preserve">- Задание </w:t>
      </w:r>
      <w:r>
        <w:rPr>
          <w:b/>
          <w:bCs/>
          <w:i/>
          <w:iCs/>
        </w:rPr>
        <w:t>5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5A6ABC72" w14:textId="77777777" w:rsidR="002B4CF5" w:rsidRDefault="00E239D2">
      <w:pPr>
        <w:spacing w:before="60" w:after="80"/>
      </w:pPr>
      <w:r>
        <w:t>Назовите возможную причину инцидента, угрожающего системе, сети или данным.</w:t>
      </w:r>
    </w:p>
    <w:p w14:paraId="4BCC3795" w14:textId="77777777" w:rsidR="005D0D00" w:rsidRDefault="008C43F9">
      <w:pPr>
        <w:spacing w:before="40" w:after="40"/>
        <w:ind w:left="360"/>
      </w:pPr>
      <w:r>
        <w:t xml:space="preserve">1) </w:t>
      </w:r>
      <w:proofErr w:type="spellStart"/>
      <w:r>
        <w:t>Киберугроза</w:t>
      </w:r>
      <w:proofErr w:type="spellEnd"/>
    </w:p>
    <w:p w14:paraId="747D249F" w14:textId="77777777" w:rsidR="005D0D00" w:rsidRDefault="008C43F9">
      <w:pPr>
        <w:spacing w:before="40" w:after="40"/>
        <w:ind w:left="360"/>
      </w:pPr>
      <w:r>
        <w:t>2) Уязвимость</w:t>
      </w:r>
    </w:p>
    <w:p w14:paraId="7FF2CB43" w14:textId="77777777" w:rsidR="005D0D00" w:rsidRDefault="008C43F9">
      <w:pPr>
        <w:spacing w:before="40" w:after="40"/>
        <w:ind w:left="360"/>
      </w:pPr>
      <w:r>
        <w:t xml:space="preserve">3) </w:t>
      </w:r>
      <w:proofErr w:type="spellStart"/>
      <w:r>
        <w:t>DDoS</w:t>
      </w:r>
      <w:proofErr w:type="spellEnd"/>
      <w:r>
        <w:t>-атака</w:t>
      </w:r>
    </w:p>
    <w:p w14:paraId="206CD1F0" w14:textId="77777777" w:rsidR="005D0D00" w:rsidRDefault="008C43F9">
      <w:pPr>
        <w:spacing w:before="40" w:after="40"/>
        <w:ind w:left="360"/>
      </w:pPr>
      <w:r>
        <w:t>4) Вирусная инфекция</w:t>
      </w:r>
    </w:p>
    <w:p w14:paraId="09BE9CC3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40EF9B86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909DA2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6FC43EA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C64FC9" w14:textId="77777777" w:rsidR="002B4CF5" w:rsidRDefault="00E239D2">
            <w:r>
              <w:rPr>
                <w:b/>
                <w:bCs/>
              </w:rPr>
              <w:t>1</w:t>
            </w:r>
          </w:p>
        </w:tc>
      </w:tr>
    </w:tbl>
    <w:p w14:paraId="432E44C9" w14:textId="77777777" w:rsidR="002B4CF5" w:rsidRDefault="002B4CF5">
      <w:pPr>
        <w:spacing w:before="60" w:after="60"/>
      </w:pPr>
    </w:p>
    <w:p w14:paraId="6111BC71" w14:textId="77777777" w:rsidR="002B4CF5" w:rsidRPr="00E239D2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6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00772AB3" w14:textId="77777777" w:rsidR="002B4CF5" w:rsidRPr="00E239D2" w:rsidRDefault="00E239D2">
      <w:pPr>
        <w:spacing w:before="60" w:after="80"/>
      </w:pPr>
      <w:r>
        <w:t>Как называется сервер, расположенный внутри локальной сети организации?</w:t>
      </w:r>
    </w:p>
    <w:p w14:paraId="76ADBADD" w14:textId="77777777" w:rsidR="005D0D00" w:rsidRDefault="008C43F9">
      <w:pPr>
        <w:spacing w:before="40" w:after="40"/>
        <w:ind w:left="360"/>
      </w:pPr>
      <w:r>
        <w:t>1) Облачный сервер</w:t>
      </w:r>
    </w:p>
    <w:p w14:paraId="01E6A614" w14:textId="77777777" w:rsidR="005D0D00" w:rsidRDefault="008C43F9">
      <w:pPr>
        <w:spacing w:before="40" w:after="40"/>
        <w:ind w:left="360"/>
      </w:pPr>
      <w:r>
        <w:t>2) Локальный сервер</w:t>
      </w:r>
    </w:p>
    <w:p w14:paraId="087DFA9A" w14:textId="77777777" w:rsidR="005D0D00" w:rsidRDefault="008C43F9">
      <w:pPr>
        <w:spacing w:before="40" w:after="40"/>
        <w:ind w:left="360"/>
      </w:pPr>
      <w:r>
        <w:t>3) Веб-хостинг</w:t>
      </w:r>
    </w:p>
    <w:p w14:paraId="6403954D" w14:textId="77777777" w:rsidR="005D0D00" w:rsidRDefault="008C43F9">
      <w:pPr>
        <w:spacing w:before="40" w:after="40"/>
        <w:ind w:left="360"/>
      </w:pPr>
      <w:r>
        <w:t>4) Прокси-сервер</w:t>
      </w:r>
    </w:p>
    <w:p w14:paraId="78839402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4DE6C52E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D21AF8" w14:textId="77777777" w:rsidR="002B4CF5" w:rsidRPr="00E239D2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9617AE1" w14:textId="77777777" w:rsidR="002B4CF5" w:rsidRPr="00E239D2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B3DB09" w14:textId="77777777" w:rsidR="002B4CF5" w:rsidRPr="00E239D2" w:rsidRDefault="00E239D2">
            <w:r>
              <w:rPr>
                <w:b/>
                <w:bCs/>
              </w:rPr>
              <w:t>2</w:t>
            </w:r>
          </w:p>
        </w:tc>
      </w:tr>
    </w:tbl>
    <w:p w14:paraId="2927588B" w14:textId="77777777" w:rsidR="00E239D2" w:rsidRDefault="00E239D2" w:rsidP="00E239D2">
      <w:pPr>
        <w:spacing w:before="120" w:after="60"/>
        <w:rPr>
          <w:i/>
          <w:iCs/>
        </w:rPr>
      </w:pPr>
    </w:p>
    <w:p w14:paraId="657C9660" w14:textId="77777777" w:rsidR="00E239D2" w:rsidRDefault="00E239D2" w:rsidP="00E239D2">
      <w:pPr>
        <w:spacing w:before="120" w:after="60"/>
        <w:rPr>
          <w:i/>
          <w:iCs/>
        </w:rPr>
      </w:pPr>
    </w:p>
    <w:p w14:paraId="77A1BE75" w14:textId="77777777" w:rsidR="004D0C27" w:rsidRDefault="004D0C27" w:rsidP="004D0C27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7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ИОПК-6.2</w:t>
      </w:r>
      <w:r>
        <w:rPr>
          <w:i/>
          <w:iCs/>
        </w:rPr>
        <w:t>)</w:t>
      </w:r>
    </w:p>
    <w:p w14:paraId="131489B0" w14:textId="77777777" w:rsidR="004D0C27" w:rsidRDefault="004D0C27" w:rsidP="004D0C27">
      <w:pPr>
        <w:spacing w:before="60" w:after="80"/>
      </w:pPr>
      <w:r>
        <w:t>Какое ПО не только управляет всеми аппаратными ресурсами и запускает другие программы, но также реализует файловую систему, управления памятью, процессами и правами доступа?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4D0C27" w14:paraId="668F45BE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F2F018" w14:textId="77777777" w:rsidR="004D0C27" w:rsidRDefault="004D0C27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23F18351" w14:textId="77777777" w:rsidR="004D0C27" w:rsidRDefault="004D0C27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3476F8E" w14:textId="77777777" w:rsidR="004D0C27" w:rsidRDefault="004D0C27" w:rsidP="00211506">
            <w:r>
              <w:t xml:space="preserve">операционная система </w:t>
            </w:r>
          </w:p>
        </w:tc>
      </w:tr>
    </w:tbl>
    <w:p w14:paraId="21737BD8" w14:textId="77777777" w:rsidR="002B4CF5" w:rsidRDefault="002B4CF5">
      <w:pPr>
        <w:spacing w:before="60" w:after="60"/>
      </w:pPr>
    </w:p>
    <w:p w14:paraId="6662D493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8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ИОПК-5.2</w:t>
      </w:r>
      <w:r>
        <w:rPr>
          <w:i/>
          <w:iCs/>
        </w:rPr>
        <w:t>)</w:t>
      </w:r>
    </w:p>
    <w:p w14:paraId="7881F3B3" w14:textId="77777777" w:rsidR="002B4CF5" w:rsidRDefault="00BC35C4">
      <w:pPr>
        <w:spacing w:before="60" w:after="80"/>
      </w:pPr>
      <w:r>
        <w:t>Как называется среда выполнения веб-приложений, предоставляющая пользователю интерфейс с адресной строкой, вкладками и инструментами разработчика?</w:t>
      </w:r>
    </w:p>
    <w:p w14:paraId="2C6F143D" w14:textId="77777777" w:rsidR="005D0D00" w:rsidRDefault="008C43F9">
      <w:pPr>
        <w:spacing w:before="40" w:after="40"/>
        <w:ind w:left="360"/>
      </w:pPr>
      <w:r>
        <w:t>1) Текстовый редактор</w:t>
      </w:r>
    </w:p>
    <w:p w14:paraId="3C682587" w14:textId="77777777" w:rsidR="005D0D00" w:rsidRDefault="008C43F9">
      <w:pPr>
        <w:spacing w:before="40" w:after="40"/>
        <w:ind w:left="360"/>
      </w:pPr>
      <w:r>
        <w:t>2) Почтовый клиент</w:t>
      </w:r>
    </w:p>
    <w:p w14:paraId="02747CD2" w14:textId="77777777" w:rsidR="005D0D00" w:rsidRDefault="008C43F9">
      <w:pPr>
        <w:spacing w:before="40" w:after="40"/>
        <w:ind w:left="360"/>
      </w:pPr>
      <w:r>
        <w:t>3) Файловый менеджер</w:t>
      </w:r>
    </w:p>
    <w:p w14:paraId="49E5306C" w14:textId="77777777" w:rsidR="005D0D00" w:rsidRDefault="008C43F9">
      <w:pPr>
        <w:spacing w:before="40" w:after="40"/>
        <w:ind w:left="360"/>
      </w:pPr>
      <w:r>
        <w:t>4) Браузер</w:t>
      </w:r>
    </w:p>
    <w:p w14:paraId="787F788C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60A7EAA8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40977B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2003701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4AFBBB" w14:textId="77777777" w:rsidR="002B4CF5" w:rsidRDefault="00285FFA" w:rsidP="00285FFA">
            <w:r>
              <w:rPr>
                <w:b/>
                <w:bCs/>
              </w:rPr>
              <w:t>4</w:t>
            </w:r>
          </w:p>
        </w:tc>
      </w:tr>
    </w:tbl>
    <w:p w14:paraId="24E211F0" w14:textId="77777777" w:rsidR="002B4CF5" w:rsidRDefault="002B4CF5">
      <w:pPr>
        <w:spacing w:before="60" w:after="60"/>
      </w:pPr>
    </w:p>
    <w:p w14:paraId="0FD6F50A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9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448333BC" w14:textId="77777777" w:rsidR="002B4CF5" w:rsidRPr="00E239D2" w:rsidRDefault="00E239D2">
      <w:pPr>
        <w:spacing w:before="60" w:after="80"/>
      </w:pPr>
      <w:r>
        <w:lastRenderedPageBreak/>
        <w:t>Как называется блок данных, передаваемый по сети с заголовками, содержащими информацию о маршруте и содержимом?</w:t>
      </w:r>
    </w:p>
    <w:p w14:paraId="7864887D" w14:textId="77777777" w:rsidR="005D0D00" w:rsidRDefault="008C43F9">
      <w:pPr>
        <w:spacing w:before="40" w:after="40"/>
        <w:ind w:left="360"/>
      </w:pPr>
      <w:r>
        <w:t>1) Сетевой пакет</w:t>
      </w:r>
    </w:p>
    <w:p w14:paraId="43D51168" w14:textId="77777777" w:rsidR="005D0D00" w:rsidRDefault="008C43F9">
      <w:pPr>
        <w:spacing w:before="40" w:after="40"/>
        <w:ind w:left="360"/>
      </w:pPr>
      <w:r>
        <w:t>2) IP-адрес устройства</w:t>
      </w:r>
    </w:p>
    <w:p w14:paraId="60098F22" w14:textId="77777777" w:rsidR="005D0D00" w:rsidRDefault="008C43F9">
      <w:pPr>
        <w:spacing w:before="40" w:after="40"/>
        <w:ind w:left="360"/>
      </w:pPr>
      <w:r>
        <w:t>3) Сетевой протокол</w:t>
      </w:r>
    </w:p>
    <w:p w14:paraId="69C4E8B6" w14:textId="77777777" w:rsidR="005D0D00" w:rsidRDefault="008C43F9">
      <w:pPr>
        <w:spacing w:before="40" w:after="40"/>
        <w:ind w:left="360"/>
      </w:pPr>
      <w:r>
        <w:t>4) Сетевой кадр (</w:t>
      </w:r>
      <w:proofErr w:type="spellStart"/>
      <w:r>
        <w:t>frame</w:t>
      </w:r>
      <w:proofErr w:type="spellEnd"/>
      <w:r>
        <w:t>)</w:t>
      </w:r>
    </w:p>
    <w:p w14:paraId="42207465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640B47D7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1E1E34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879B717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71AD1F" w14:textId="77777777" w:rsidR="002B4CF5" w:rsidRDefault="00E239D2">
            <w:r>
              <w:rPr>
                <w:b/>
                <w:bCs/>
              </w:rPr>
              <w:t>1</w:t>
            </w:r>
          </w:p>
        </w:tc>
      </w:tr>
    </w:tbl>
    <w:p w14:paraId="1FCFEB2F" w14:textId="77777777" w:rsidR="002B4CF5" w:rsidRDefault="002B4CF5">
      <w:pPr>
        <w:spacing w:before="60" w:after="60"/>
      </w:pPr>
    </w:p>
    <w:p w14:paraId="067E2905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10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30F8481C" w14:textId="77777777" w:rsidR="002B4CF5" w:rsidRPr="00E239D2" w:rsidRDefault="00E239D2">
      <w:pPr>
        <w:spacing w:before="60" w:after="80"/>
      </w:pPr>
      <w:r>
        <w:t>Укажите название организованной коллекции структурированных данных, связанная с хранением и обработкой информации.</w:t>
      </w:r>
    </w:p>
    <w:p w14:paraId="3FF322DA" w14:textId="77777777" w:rsidR="005D0D00" w:rsidRDefault="008C43F9">
      <w:pPr>
        <w:spacing w:before="40" w:after="40"/>
        <w:ind w:left="360"/>
      </w:pPr>
      <w:r>
        <w:t>1) Файловая система</w:t>
      </w:r>
    </w:p>
    <w:p w14:paraId="6D8CE660" w14:textId="77777777" w:rsidR="005D0D00" w:rsidRDefault="008C43F9">
      <w:pPr>
        <w:spacing w:before="40" w:after="40"/>
        <w:ind w:left="360"/>
      </w:pPr>
      <w:r>
        <w:t>2) База данных</w:t>
      </w:r>
    </w:p>
    <w:p w14:paraId="516EE144" w14:textId="77777777" w:rsidR="005D0D00" w:rsidRDefault="008C43F9">
      <w:pPr>
        <w:spacing w:before="40" w:after="40"/>
        <w:ind w:left="360"/>
      </w:pPr>
      <w:r>
        <w:t>3) Электронная таблица</w:t>
      </w:r>
    </w:p>
    <w:p w14:paraId="25C4D93A" w14:textId="77777777" w:rsidR="005D0D00" w:rsidRDefault="008C43F9">
      <w:pPr>
        <w:spacing w:before="40" w:after="40"/>
        <w:ind w:left="360"/>
      </w:pPr>
      <w:r>
        <w:t>4) Облачное хранилище</w:t>
      </w:r>
    </w:p>
    <w:p w14:paraId="0BCE52A7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00D2729D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457636" w14:textId="77777777" w:rsidR="002B4CF5" w:rsidRPr="00E239D2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4D4A92B" w14:textId="77777777" w:rsidR="002B4CF5" w:rsidRPr="00E239D2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6AAF42" w14:textId="77777777" w:rsidR="002B4CF5" w:rsidRPr="00E239D2" w:rsidRDefault="00E239D2">
            <w:r>
              <w:rPr>
                <w:b/>
                <w:bCs/>
              </w:rPr>
              <w:t>2</w:t>
            </w:r>
          </w:p>
        </w:tc>
      </w:tr>
    </w:tbl>
    <w:p w14:paraId="2483996C" w14:textId="77777777" w:rsidR="002B4CF5" w:rsidRDefault="002B4CF5">
      <w:pPr>
        <w:spacing w:before="60" w:after="60"/>
      </w:pPr>
    </w:p>
    <w:p w14:paraId="67A19A67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11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3DAD426A" w14:textId="77777777" w:rsidR="002B4CF5" w:rsidRDefault="00BC35C4">
      <w:pPr>
        <w:spacing w:before="60" w:after="80"/>
      </w:pPr>
      <w:r>
        <w:t>Какое сетевое устройство, как правило, используется дома для объединения компьютеров, ноутбуков, смартфонов и других устройств в локальную сеть и для доступа к интернету?</w:t>
      </w:r>
    </w:p>
    <w:p w14:paraId="3AD9A856" w14:textId="77777777" w:rsidR="005D0D00" w:rsidRDefault="008C43F9">
      <w:pPr>
        <w:spacing w:before="40" w:after="40"/>
        <w:ind w:left="360"/>
      </w:pPr>
      <w:r>
        <w:t>1) Коммутатор (</w:t>
      </w:r>
      <w:proofErr w:type="spellStart"/>
      <w:r>
        <w:t>switch</w:t>
      </w:r>
      <w:proofErr w:type="spellEnd"/>
      <w:r>
        <w:t>)</w:t>
      </w:r>
    </w:p>
    <w:p w14:paraId="4B1BBE30" w14:textId="77777777" w:rsidR="005D0D00" w:rsidRDefault="008C43F9">
      <w:pPr>
        <w:spacing w:before="40" w:after="40"/>
        <w:ind w:left="360"/>
      </w:pPr>
      <w:r>
        <w:t>2) Модем</w:t>
      </w:r>
    </w:p>
    <w:p w14:paraId="025C1434" w14:textId="77777777" w:rsidR="005D0D00" w:rsidRDefault="008C43F9">
      <w:pPr>
        <w:spacing w:before="40" w:after="40"/>
        <w:ind w:left="360"/>
      </w:pPr>
      <w:r>
        <w:t>3) Роутер (маршрутизатор)</w:t>
      </w:r>
    </w:p>
    <w:p w14:paraId="217FBD6C" w14:textId="77777777" w:rsidR="005D0D00" w:rsidRDefault="008C43F9">
      <w:pPr>
        <w:spacing w:before="40" w:after="40"/>
        <w:ind w:left="360"/>
      </w:pPr>
      <w:r>
        <w:t>4) Сетевой концентратор (</w:t>
      </w:r>
      <w:proofErr w:type="spellStart"/>
      <w:r>
        <w:t>hub</w:t>
      </w:r>
      <w:proofErr w:type="spellEnd"/>
      <w:r>
        <w:t>)</w:t>
      </w:r>
    </w:p>
    <w:p w14:paraId="3C92AA5C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776ADC73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9E58E5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2C5425B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48F4585" w14:textId="77777777" w:rsidR="002B4CF5" w:rsidRDefault="00285FFA" w:rsidP="00285FFA">
            <w:r>
              <w:rPr>
                <w:b/>
                <w:bCs/>
              </w:rPr>
              <w:t>3</w:t>
            </w:r>
          </w:p>
        </w:tc>
      </w:tr>
    </w:tbl>
    <w:p w14:paraId="59981F83" w14:textId="77777777" w:rsidR="002B4CF5" w:rsidRPr="00E239D2" w:rsidRDefault="002B4CF5">
      <w:pPr>
        <w:spacing w:before="60" w:after="60"/>
      </w:pPr>
    </w:p>
    <w:p w14:paraId="3BFDC89F" w14:textId="77777777" w:rsidR="002B4CF5" w:rsidRPr="00E239D2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12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ИОПК-5.2</w:t>
      </w:r>
      <w:r>
        <w:rPr>
          <w:i/>
          <w:iCs/>
        </w:rPr>
        <w:t>)</w:t>
      </w:r>
    </w:p>
    <w:p w14:paraId="1206420C" w14:textId="77777777" w:rsidR="002B4CF5" w:rsidRPr="00E239D2" w:rsidRDefault="00E239D2">
      <w:pPr>
        <w:spacing w:before="60" w:after="80"/>
      </w:pPr>
      <w:r>
        <w:t>Какой тип файла содержит инструкции для установки программы и часто имеет расширение .</w:t>
      </w:r>
      <w:proofErr w:type="spellStart"/>
      <w:r>
        <w:t>exe</w:t>
      </w:r>
      <w:proofErr w:type="spellEnd"/>
      <w:r>
        <w:t xml:space="preserve"> или .</w:t>
      </w:r>
      <w:proofErr w:type="spellStart"/>
      <w:r>
        <w:t>msi</w:t>
      </w:r>
      <w:proofErr w:type="spellEnd"/>
      <w:r>
        <w:t>?</w:t>
      </w:r>
    </w:p>
    <w:p w14:paraId="15208860" w14:textId="77777777" w:rsidR="005D0D00" w:rsidRDefault="00B031AE">
      <w:pPr>
        <w:spacing w:before="40" w:after="40"/>
        <w:ind w:left="360"/>
      </w:pPr>
      <w:r>
        <w:t>1) Файл конфигурации</w:t>
      </w:r>
    </w:p>
    <w:p w14:paraId="1C1C7F54" w14:textId="77777777" w:rsidR="005D0D00" w:rsidRDefault="008C43F9">
      <w:pPr>
        <w:spacing w:before="40" w:after="40"/>
        <w:ind w:left="360"/>
      </w:pPr>
      <w:r>
        <w:t xml:space="preserve">2) </w:t>
      </w:r>
      <w:r w:rsidR="00B031AE">
        <w:t>Динамическая библиотека</w:t>
      </w:r>
    </w:p>
    <w:p w14:paraId="0C4D72B0" w14:textId="77777777" w:rsidR="005D0D00" w:rsidRDefault="008C43F9">
      <w:pPr>
        <w:spacing w:before="40" w:after="40"/>
        <w:ind w:left="360"/>
      </w:pPr>
      <w:r>
        <w:t>3) Архив</w:t>
      </w:r>
    </w:p>
    <w:p w14:paraId="1235941F" w14:textId="77777777" w:rsidR="005D0D00" w:rsidRDefault="00B031AE">
      <w:pPr>
        <w:spacing w:before="40" w:after="40"/>
        <w:ind w:left="360"/>
      </w:pPr>
      <w:r>
        <w:t>4) Установочный файл</w:t>
      </w:r>
    </w:p>
    <w:p w14:paraId="2C8015FF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5A1018CA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8D89BF9" w14:textId="77777777" w:rsidR="002B4CF5" w:rsidRPr="00E239D2" w:rsidRDefault="00BC35C4">
            <w:r>
              <w:lastRenderedPageBreak/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8E46C1C" w14:textId="77777777" w:rsidR="002B4CF5" w:rsidRPr="00E239D2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14410B" w14:textId="77777777" w:rsidR="002B4CF5" w:rsidRPr="00E239D2" w:rsidRDefault="00E239D2">
            <w:r>
              <w:rPr>
                <w:b/>
                <w:bCs/>
              </w:rPr>
              <w:t>4</w:t>
            </w:r>
          </w:p>
        </w:tc>
      </w:tr>
    </w:tbl>
    <w:p w14:paraId="3693D666" w14:textId="77777777" w:rsidR="002B4CF5" w:rsidRDefault="002B4CF5">
      <w:pPr>
        <w:spacing w:before="60" w:after="60"/>
      </w:pPr>
    </w:p>
    <w:p w14:paraId="6094D8CD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13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ИОПК-5.3</w:t>
      </w:r>
      <w:r>
        <w:rPr>
          <w:i/>
          <w:iCs/>
        </w:rPr>
        <w:t>)</w:t>
      </w:r>
    </w:p>
    <w:p w14:paraId="494E10D5" w14:textId="77777777" w:rsidR="002B4CF5" w:rsidRDefault="00BC35C4">
      <w:pPr>
        <w:spacing w:before="60" w:after="80"/>
      </w:pPr>
      <w:r>
        <w:t>Для работы с какими типами файлов, представляющими собой таблицы с данными и формулами, часто используется программа Excel?</w:t>
      </w:r>
    </w:p>
    <w:p w14:paraId="52E8857B" w14:textId="77777777" w:rsidR="005D0D00" w:rsidRDefault="008C43F9">
      <w:pPr>
        <w:spacing w:before="40" w:after="40"/>
        <w:ind w:left="360"/>
      </w:pPr>
      <w:r>
        <w:t>1) Электронные таблицы</w:t>
      </w:r>
    </w:p>
    <w:p w14:paraId="3D55B22D" w14:textId="77777777" w:rsidR="005D0D00" w:rsidRDefault="008C43F9">
      <w:pPr>
        <w:spacing w:before="40" w:after="40"/>
        <w:ind w:left="360"/>
      </w:pPr>
      <w:r>
        <w:t>2) Текстовые документы</w:t>
      </w:r>
    </w:p>
    <w:p w14:paraId="1BA130CE" w14:textId="77777777" w:rsidR="005D0D00" w:rsidRDefault="008C43F9">
      <w:pPr>
        <w:spacing w:before="40" w:after="40"/>
        <w:ind w:left="360"/>
      </w:pPr>
      <w:r>
        <w:t>3) Презентации</w:t>
      </w:r>
    </w:p>
    <w:p w14:paraId="11DA1B1E" w14:textId="77777777" w:rsidR="005D0D00" w:rsidRDefault="008C43F9">
      <w:pPr>
        <w:spacing w:before="40" w:after="40"/>
        <w:ind w:left="360"/>
      </w:pPr>
      <w:r>
        <w:t>4) Базы данных</w:t>
      </w:r>
    </w:p>
    <w:p w14:paraId="774EFDED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7C7B5B3F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70577F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CD97A47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E34D925" w14:textId="77777777" w:rsidR="002B4CF5" w:rsidRDefault="00285FFA">
            <w:r>
              <w:rPr>
                <w:b/>
                <w:bCs/>
              </w:rPr>
              <w:t>1</w:t>
            </w:r>
          </w:p>
        </w:tc>
      </w:tr>
    </w:tbl>
    <w:p w14:paraId="23687500" w14:textId="77777777" w:rsidR="00E239D2" w:rsidRDefault="00E239D2">
      <w:pPr>
        <w:spacing w:before="120" w:after="60"/>
        <w:rPr>
          <w:i/>
          <w:iCs/>
        </w:rPr>
      </w:pPr>
    </w:p>
    <w:p w14:paraId="795D573D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14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ИОПК-5.2</w:t>
      </w:r>
      <w:r>
        <w:rPr>
          <w:i/>
          <w:iCs/>
        </w:rPr>
        <w:t>)</w:t>
      </w:r>
    </w:p>
    <w:p w14:paraId="0CE8C1FD" w14:textId="77777777" w:rsidR="002B4CF5" w:rsidRDefault="00BC35C4">
      <w:pPr>
        <w:spacing w:before="60" w:after="80"/>
      </w:pPr>
      <w:r>
        <w:t>Какое программное обеспечение предназначено для обнаружения и удаления вредоносных программ, таких как вирусы?</w:t>
      </w:r>
    </w:p>
    <w:p w14:paraId="5866C014" w14:textId="77777777" w:rsidR="005D0D00" w:rsidRDefault="008C43F9">
      <w:pPr>
        <w:spacing w:before="40" w:after="40"/>
        <w:ind w:left="360"/>
      </w:pPr>
      <w:r>
        <w:t>1) Брандмауэр</w:t>
      </w:r>
    </w:p>
    <w:p w14:paraId="78E3AFCE" w14:textId="77777777" w:rsidR="005D0D00" w:rsidRDefault="008C43F9">
      <w:pPr>
        <w:spacing w:before="40" w:after="40"/>
        <w:ind w:left="360"/>
      </w:pPr>
      <w:r>
        <w:t>2) Антивирус</w:t>
      </w:r>
    </w:p>
    <w:p w14:paraId="51DC6B4B" w14:textId="77777777" w:rsidR="005D0D00" w:rsidRDefault="008C43F9">
      <w:pPr>
        <w:spacing w:before="40" w:after="40"/>
        <w:ind w:left="360"/>
      </w:pPr>
      <w:r>
        <w:t>3) VPN-клиент</w:t>
      </w:r>
    </w:p>
    <w:p w14:paraId="100D0706" w14:textId="77777777" w:rsidR="005D0D00" w:rsidRDefault="008C43F9">
      <w:pPr>
        <w:spacing w:before="40" w:after="40"/>
        <w:ind w:left="360"/>
      </w:pPr>
      <w:r>
        <w:t>4) Менеджер паролей</w:t>
      </w:r>
    </w:p>
    <w:p w14:paraId="5ED31E6F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014F003B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437D6F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C3007DC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AA320E" w14:textId="77777777" w:rsidR="002B4CF5" w:rsidRDefault="00285FFA">
            <w:r>
              <w:rPr>
                <w:b/>
                <w:bCs/>
              </w:rPr>
              <w:t>2</w:t>
            </w:r>
          </w:p>
        </w:tc>
      </w:tr>
    </w:tbl>
    <w:p w14:paraId="4EC8934D" w14:textId="77777777" w:rsidR="002B4CF5" w:rsidRDefault="002B4CF5">
      <w:pPr>
        <w:spacing w:before="60" w:after="60"/>
      </w:pPr>
    </w:p>
    <w:p w14:paraId="7FC7CFD4" w14:textId="77777777" w:rsidR="000D22CC" w:rsidRDefault="000D22CC" w:rsidP="000D22CC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15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2F7D0209" w14:textId="77777777" w:rsidR="000D22CC" w:rsidRDefault="000D22CC" w:rsidP="000D22CC">
      <w:pPr>
        <w:spacing w:before="60" w:after="80"/>
      </w:pPr>
      <w:r>
        <w:t>Как называется вредоносная программа, способная к самокопированию и заражающая другие файлы или систему?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0D22CC" w14:paraId="7B205228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C3DD39" w14:textId="77777777" w:rsidR="000D22CC" w:rsidRDefault="000D22CC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A0AB843" w14:textId="77777777" w:rsidR="000D22CC" w:rsidRDefault="000D22CC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BB30A" w14:textId="77777777" w:rsidR="000D22CC" w:rsidRDefault="000D22CC" w:rsidP="00211506">
            <w:r>
              <w:t>вирус</w:t>
            </w:r>
          </w:p>
        </w:tc>
      </w:tr>
    </w:tbl>
    <w:p w14:paraId="21FCCC55" w14:textId="77777777" w:rsidR="002B4CF5" w:rsidRDefault="002B4CF5">
      <w:pPr>
        <w:spacing w:before="60" w:after="60"/>
      </w:pPr>
    </w:p>
    <w:p w14:paraId="7A379FD5" w14:textId="77777777" w:rsidR="000D22CC" w:rsidRDefault="000D22CC" w:rsidP="000D22CC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16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42FBAF1B" w14:textId="77777777" w:rsidR="000D22CC" w:rsidRDefault="000D22CC" w:rsidP="000D22CC">
      <w:pPr>
        <w:spacing w:before="60" w:after="80"/>
      </w:pPr>
      <w:r>
        <w:t>Какое количество бит содержится в одном байте?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0D22CC" w14:paraId="5D2A4D68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797B0B" w14:textId="77777777" w:rsidR="000D22CC" w:rsidRDefault="000D22CC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B7245D6" w14:textId="77777777" w:rsidR="000D22CC" w:rsidRDefault="000D22CC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9EE11B7" w14:textId="77777777" w:rsidR="000D22CC" w:rsidRDefault="000D22CC" w:rsidP="00211506">
            <w:r>
              <w:t>8</w:t>
            </w:r>
          </w:p>
        </w:tc>
      </w:tr>
    </w:tbl>
    <w:p w14:paraId="3AE863E7" w14:textId="77777777" w:rsidR="002B4CF5" w:rsidRDefault="002B4CF5">
      <w:pPr>
        <w:spacing w:before="60" w:after="60"/>
      </w:pPr>
    </w:p>
    <w:p w14:paraId="004D5596" w14:textId="77777777" w:rsidR="000D22CC" w:rsidRDefault="000D22CC" w:rsidP="000D22CC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17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31D9059A" w14:textId="77777777" w:rsidR="000D22CC" w:rsidRDefault="000D22CC" w:rsidP="000D22CC">
      <w:pPr>
        <w:spacing w:before="60" w:after="80"/>
      </w:pPr>
      <w:r>
        <w:t>Сколько байт содержится в одном килобайте?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0D22CC" w14:paraId="3AD5910D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B8C1EE" w14:textId="77777777" w:rsidR="000D22CC" w:rsidRDefault="000D22CC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3F4BFA5" w14:textId="77777777" w:rsidR="000D22CC" w:rsidRDefault="000D22CC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690445" w14:textId="77777777" w:rsidR="000D22CC" w:rsidRDefault="000D22CC" w:rsidP="00211506">
            <w:r>
              <w:t>1024</w:t>
            </w:r>
          </w:p>
        </w:tc>
      </w:tr>
    </w:tbl>
    <w:p w14:paraId="2E2A6C3A" w14:textId="77777777" w:rsidR="002B4CF5" w:rsidRDefault="002B4CF5">
      <w:pPr>
        <w:spacing w:before="60" w:after="60"/>
      </w:pPr>
    </w:p>
    <w:p w14:paraId="2C86B201" w14:textId="77777777" w:rsidR="002B4CF5" w:rsidRPr="00E239D2" w:rsidRDefault="00BC35C4">
      <w:pPr>
        <w:spacing w:before="120" w:after="60"/>
      </w:pPr>
      <w:r>
        <w:rPr>
          <w:i/>
          <w:iCs/>
        </w:rPr>
        <w:lastRenderedPageBreak/>
        <w:t xml:space="preserve">- Задание </w:t>
      </w:r>
      <w:r>
        <w:rPr>
          <w:b/>
          <w:bCs/>
          <w:i/>
          <w:iCs/>
        </w:rPr>
        <w:t>18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ИОПК-6.2</w:t>
      </w:r>
      <w:r>
        <w:rPr>
          <w:i/>
          <w:iCs/>
        </w:rPr>
        <w:t>)</w:t>
      </w:r>
    </w:p>
    <w:p w14:paraId="4667AE66" w14:textId="77777777" w:rsidR="002B4CF5" w:rsidRPr="00E239D2" w:rsidRDefault="00BC35C4">
      <w:pPr>
        <w:spacing w:before="60" w:after="80"/>
      </w:pPr>
      <w:r>
        <w:t>Как называется создание копии данных на случай их потери или повреждения?</w:t>
      </w:r>
    </w:p>
    <w:p w14:paraId="129A5753" w14:textId="77777777" w:rsidR="005D0D00" w:rsidRDefault="008C43F9">
      <w:pPr>
        <w:spacing w:before="40" w:after="40"/>
        <w:ind w:left="360"/>
      </w:pPr>
      <w:r>
        <w:t>1) Шифрование данных</w:t>
      </w:r>
    </w:p>
    <w:p w14:paraId="4614BD94" w14:textId="77777777" w:rsidR="005D0D00" w:rsidRDefault="008C43F9">
      <w:pPr>
        <w:spacing w:before="40" w:after="40"/>
        <w:ind w:left="360"/>
      </w:pPr>
      <w:r>
        <w:t>2) Резервное копирование (бэкап)</w:t>
      </w:r>
    </w:p>
    <w:p w14:paraId="24B9B9F9" w14:textId="77777777" w:rsidR="005D0D00" w:rsidRDefault="008C43F9">
      <w:pPr>
        <w:spacing w:before="40" w:after="40"/>
        <w:ind w:left="360"/>
      </w:pPr>
      <w:r>
        <w:t>3) Архивирование файлов</w:t>
      </w:r>
    </w:p>
    <w:p w14:paraId="04204BD2" w14:textId="77777777" w:rsidR="005D0D00" w:rsidRDefault="008C43F9">
      <w:pPr>
        <w:spacing w:before="40" w:after="40"/>
        <w:ind w:left="360"/>
      </w:pPr>
      <w:r>
        <w:t>4) Синхронизация данных</w:t>
      </w:r>
    </w:p>
    <w:p w14:paraId="660959E7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7F1C0AC3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FCAEFFA" w14:textId="77777777" w:rsidR="002B4CF5" w:rsidRPr="00E239D2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765035D" w14:textId="77777777" w:rsidR="002B4CF5" w:rsidRPr="00E239D2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93EF3CD" w14:textId="77777777" w:rsidR="002B4CF5" w:rsidRPr="00E239D2" w:rsidRDefault="00E239D2">
            <w:r>
              <w:rPr>
                <w:b/>
                <w:bCs/>
              </w:rPr>
              <w:t>2</w:t>
            </w:r>
          </w:p>
        </w:tc>
      </w:tr>
    </w:tbl>
    <w:p w14:paraId="71D5CE74" w14:textId="77777777" w:rsidR="002B4CF5" w:rsidRDefault="002B4CF5">
      <w:pPr>
        <w:spacing w:before="60" w:after="60"/>
      </w:pPr>
    </w:p>
    <w:p w14:paraId="325E1C79" w14:textId="77777777" w:rsidR="002B4CF5" w:rsidRPr="00E239D2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19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5F7709D3" w14:textId="77777777" w:rsidR="002B4CF5" w:rsidRPr="00E239D2" w:rsidRDefault="00E239D2">
      <w:pPr>
        <w:spacing w:before="60" w:after="80"/>
      </w:pPr>
      <w:r>
        <w:t xml:space="preserve">Назовите тип компьютерной графики, которая представляет собой изображение, состоящее из множества точек (пикселей). </w:t>
      </w:r>
    </w:p>
    <w:p w14:paraId="74C0C282" w14:textId="77777777" w:rsidR="005D0D00" w:rsidRDefault="008C43F9">
      <w:pPr>
        <w:spacing w:before="40" w:after="40"/>
        <w:ind w:left="360"/>
      </w:pPr>
      <w:r>
        <w:t>1) Векторная графика</w:t>
      </w:r>
    </w:p>
    <w:p w14:paraId="21F2F3C8" w14:textId="77777777" w:rsidR="005D0D00" w:rsidRDefault="008C43F9">
      <w:pPr>
        <w:spacing w:before="40" w:after="40"/>
        <w:ind w:left="360"/>
      </w:pPr>
      <w:r>
        <w:t>2) Фрактальная графика</w:t>
      </w:r>
    </w:p>
    <w:p w14:paraId="007F118F" w14:textId="77777777" w:rsidR="005D0D00" w:rsidRDefault="008C43F9">
      <w:pPr>
        <w:spacing w:before="40" w:after="40"/>
        <w:ind w:left="360"/>
      </w:pPr>
      <w:r>
        <w:t>3) Растровая графика</w:t>
      </w:r>
    </w:p>
    <w:p w14:paraId="25D13C85" w14:textId="77777777" w:rsidR="005D0D00" w:rsidRDefault="008C43F9">
      <w:pPr>
        <w:spacing w:before="40" w:after="40"/>
        <w:ind w:left="360"/>
      </w:pPr>
      <w:r>
        <w:t>4) 3D-графика</w:t>
      </w:r>
    </w:p>
    <w:p w14:paraId="670B7C2D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7C760774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A7C917" w14:textId="77777777" w:rsidR="002B4CF5" w:rsidRPr="00E239D2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45DA4761" w14:textId="77777777" w:rsidR="002B4CF5" w:rsidRPr="00E239D2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F12DC7" w14:textId="77777777" w:rsidR="002B4CF5" w:rsidRPr="00E239D2" w:rsidRDefault="00E239D2">
            <w:r>
              <w:rPr>
                <w:b/>
                <w:bCs/>
              </w:rPr>
              <w:t>3</w:t>
            </w:r>
          </w:p>
        </w:tc>
      </w:tr>
    </w:tbl>
    <w:p w14:paraId="5708D703" w14:textId="77777777" w:rsidR="002B4CF5" w:rsidRPr="00BC35C4" w:rsidRDefault="002B4CF5">
      <w:pPr>
        <w:spacing w:before="60" w:after="60"/>
        <w:rPr>
          <w:lang w:val="en-US"/>
        </w:rPr>
      </w:pPr>
    </w:p>
    <w:p w14:paraId="092D8142" w14:textId="77777777" w:rsidR="00A15971" w:rsidRDefault="00A15971" w:rsidP="00A15971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20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31C47B6C" w14:textId="77777777" w:rsidR="00A15971" w:rsidRDefault="00A15971" w:rsidP="00A15971">
      <w:pPr>
        <w:spacing w:before="60" w:after="80"/>
      </w:pPr>
      <w:r>
        <w:t>Как называется тип компьютерной сети, объединяющей устройства в пределах одного здания или небольшой территории?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A15971" w14:paraId="5D804AB7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BFABC9" w14:textId="77777777" w:rsidR="00A15971" w:rsidRDefault="00A15971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292E17C9" w14:textId="77777777" w:rsidR="00A15971" w:rsidRDefault="00A15971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85344B9" w14:textId="77777777" w:rsidR="00A15971" w:rsidRDefault="00A15971" w:rsidP="00211506">
            <w:r>
              <w:t xml:space="preserve">локальная сеть </w:t>
            </w:r>
          </w:p>
        </w:tc>
      </w:tr>
    </w:tbl>
    <w:p w14:paraId="1DBF42B2" w14:textId="77777777" w:rsidR="002B4CF5" w:rsidRDefault="002B4CF5">
      <w:pPr>
        <w:spacing w:before="60" w:after="60"/>
      </w:pPr>
    </w:p>
    <w:p w14:paraId="4D6E75F0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21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21AF58C6" w14:textId="77777777" w:rsidR="002B4CF5" w:rsidRDefault="00E239D2">
      <w:pPr>
        <w:spacing w:before="60" w:after="80"/>
      </w:pPr>
      <w:r>
        <w:t>Какой метод шифрования использует один и тот же ключ как для шифрования, так и для расшифровки данных?</w:t>
      </w:r>
    </w:p>
    <w:p w14:paraId="5EED5C93" w14:textId="77777777" w:rsidR="005D0D00" w:rsidRDefault="008C43F9">
      <w:pPr>
        <w:spacing w:before="40" w:after="40"/>
        <w:ind w:left="360"/>
      </w:pPr>
      <w:r>
        <w:t>1) Симметричное шифрование</w:t>
      </w:r>
    </w:p>
    <w:p w14:paraId="53055987" w14:textId="77777777" w:rsidR="005D0D00" w:rsidRDefault="008C43F9">
      <w:pPr>
        <w:spacing w:before="40" w:after="40"/>
        <w:ind w:left="360"/>
      </w:pPr>
      <w:r>
        <w:t>2) Асимметричное шифрование</w:t>
      </w:r>
    </w:p>
    <w:p w14:paraId="0F487FFD" w14:textId="77777777" w:rsidR="005D0D00" w:rsidRDefault="008C43F9">
      <w:pPr>
        <w:spacing w:before="40" w:after="40"/>
        <w:ind w:left="360"/>
      </w:pPr>
      <w:r>
        <w:t>3) Хэширование</w:t>
      </w:r>
    </w:p>
    <w:p w14:paraId="6B62CE9F" w14:textId="77777777" w:rsidR="005D0D00" w:rsidRDefault="008C43F9">
      <w:pPr>
        <w:spacing w:before="40" w:after="40"/>
        <w:ind w:left="360"/>
      </w:pPr>
      <w:r>
        <w:t>4) Цифровая подпись</w:t>
      </w:r>
    </w:p>
    <w:p w14:paraId="489D8F11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6F406CE1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8648D4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DA4DC0F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9B0CA1" w14:textId="77777777" w:rsidR="002B4CF5" w:rsidRDefault="00E239D2">
            <w:r>
              <w:rPr>
                <w:b/>
                <w:bCs/>
              </w:rPr>
              <w:t>1</w:t>
            </w:r>
          </w:p>
        </w:tc>
      </w:tr>
    </w:tbl>
    <w:p w14:paraId="159DDF43" w14:textId="77777777" w:rsidR="00A15971" w:rsidRDefault="00A15971" w:rsidP="00A15971">
      <w:pPr>
        <w:spacing w:before="120" w:after="60"/>
        <w:rPr>
          <w:i/>
          <w:iCs/>
        </w:rPr>
      </w:pPr>
    </w:p>
    <w:p w14:paraId="648AD9FD" w14:textId="77777777" w:rsidR="00A15971" w:rsidRDefault="00A15971" w:rsidP="00A15971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22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3DD9B825" w14:textId="77777777" w:rsidR="00A15971" w:rsidRDefault="00A15971" w:rsidP="00A15971">
      <w:pPr>
        <w:spacing w:before="60" w:after="80"/>
      </w:pPr>
      <w:r>
        <w:t>Сколько символов используется в шестнадцатеричной системе счисления?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A15971" w14:paraId="7CAFC30E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7A393B" w14:textId="77777777" w:rsidR="00A15971" w:rsidRDefault="00A15971" w:rsidP="00211506">
            <w:r>
              <w:lastRenderedPageBreak/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FF28BD0" w14:textId="77777777" w:rsidR="00A15971" w:rsidRDefault="00A15971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6EA7C4F" w14:textId="77777777" w:rsidR="00A15971" w:rsidRDefault="00A15971" w:rsidP="00211506">
            <w:r>
              <w:t>16</w:t>
            </w:r>
          </w:p>
        </w:tc>
      </w:tr>
    </w:tbl>
    <w:p w14:paraId="7DDAE08D" w14:textId="77777777" w:rsidR="002B4CF5" w:rsidRDefault="002B4CF5">
      <w:pPr>
        <w:spacing w:before="60" w:after="60"/>
      </w:pPr>
    </w:p>
    <w:p w14:paraId="50E573CA" w14:textId="77777777" w:rsidR="00A15971" w:rsidRDefault="00A15971" w:rsidP="00A15971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23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ИОПК-5.2</w:t>
      </w:r>
      <w:r>
        <w:rPr>
          <w:i/>
          <w:iCs/>
        </w:rPr>
        <w:t>)</w:t>
      </w:r>
    </w:p>
    <w:p w14:paraId="0D97DBE3" w14:textId="77777777" w:rsidR="00A15971" w:rsidRDefault="00A15971" w:rsidP="00A15971">
      <w:pPr>
        <w:spacing w:before="60" w:after="80"/>
      </w:pPr>
      <w:r>
        <w:t>Какой тип программного обеспечения используется для создания и редактирования электронных таблиц?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A15971" w14:paraId="7FE4194F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DB3C3B" w14:textId="77777777" w:rsidR="00A15971" w:rsidRDefault="00A15971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6A24FB8" w14:textId="77777777" w:rsidR="00A15971" w:rsidRDefault="00A15971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D906BB" w14:textId="77777777" w:rsidR="00A15971" w:rsidRDefault="00A15971" w:rsidP="00211506">
            <w:r>
              <w:t xml:space="preserve">табличный процессор </w:t>
            </w:r>
          </w:p>
        </w:tc>
      </w:tr>
    </w:tbl>
    <w:p w14:paraId="6CABE2C2" w14:textId="77777777" w:rsidR="002B4CF5" w:rsidRDefault="002B4CF5">
      <w:pPr>
        <w:spacing w:before="60" w:after="60"/>
      </w:pPr>
    </w:p>
    <w:p w14:paraId="19271E72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24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0CC7B988" w14:textId="77777777" w:rsidR="002B4CF5" w:rsidRDefault="00E239D2">
      <w:pPr>
        <w:spacing w:before="60" w:after="80"/>
      </w:pPr>
      <w:r>
        <w:t>Какой метод шифрования использует пару ключей – открытый и закрытый?</w:t>
      </w:r>
    </w:p>
    <w:p w14:paraId="65256022" w14:textId="77777777" w:rsidR="005D0D00" w:rsidRDefault="008C43F9">
      <w:pPr>
        <w:spacing w:before="40" w:after="40"/>
        <w:ind w:left="360"/>
      </w:pPr>
      <w:r>
        <w:t>1) Симметричное шифрование</w:t>
      </w:r>
    </w:p>
    <w:p w14:paraId="65E5EE5D" w14:textId="77777777" w:rsidR="005D0D00" w:rsidRDefault="008C43F9">
      <w:pPr>
        <w:spacing w:before="40" w:after="40"/>
        <w:ind w:left="360"/>
      </w:pPr>
      <w:r>
        <w:t>2) Хэширование MD5</w:t>
      </w:r>
    </w:p>
    <w:p w14:paraId="40F642D9" w14:textId="77777777" w:rsidR="005D0D00" w:rsidRDefault="008C43F9">
      <w:pPr>
        <w:spacing w:before="40" w:after="40"/>
        <w:ind w:left="360"/>
      </w:pPr>
      <w:r>
        <w:t>3) Шифрование XOR</w:t>
      </w:r>
    </w:p>
    <w:p w14:paraId="426F493C" w14:textId="77777777" w:rsidR="005D0D00" w:rsidRDefault="008C43F9">
      <w:pPr>
        <w:spacing w:before="40" w:after="40"/>
        <w:ind w:left="360"/>
      </w:pPr>
      <w:r>
        <w:t>4) Асимметричное шифрование</w:t>
      </w:r>
    </w:p>
    <w:p w14:paraId="42596ACC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52334541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62F271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DFBCD31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FFB9941" w14:textId="77777777" w:rsidR="002B4CF5" w:rsidRDefault="00E239D2">
            <w:r>
              <w:rPr>
                <w:b/>
                <w:bCs/>
              </w:rPr>
              <w:t>4</w:t>
            </w:r>
          </w:p>
        </w:tc>
      </w:tr>
    </w:tbl>
    <w:p w14:paraId="13F4A502" w14:textId="77777777" w:rsidR="002B4CF5" w:rsidRDefault="002B4CF5">
      <w:pPr>
        <w:spacing w:before="60" w:after="60"/>
      </w:pPr>
    </w:p>
    <w:p w14:paraId="2B6B01C3" w14:textId="77777777" w:rsidR="00A15971" w:rsidRDefault="00A15971" w:rsidP="00A15971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25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432F6CFB" w14:textId="77777777" w:rsidR="00A15971" w:rsidRDefault="00A15971" w:rsidP="00A15971">
      <w:pPr>
        <w:spacing w:before="60" w:after="80"/>
      </w:pPr>
      <w:r>
        <w:t>Какой сертификат используется для шифрования соединения при HTTPS?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A15971" w14:paraId="3E1F3478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D74BC8B" w14:textId="77777777" w:rsidR="00A15971" w:rsidRDefault="00A15971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271CE6D" w14:textId="77777777" w:rsidR="00A15971" w:rsidRDefault="00A15971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0912B2" w14:textId="77777777" w:rsidR="00A15971" w:rsidRDefault="00A15971" w:rsidP="00211506">
            <w:r>
              <w:t>SSL</w:t>
            </w:r>
          </w:p>
        </w:tc>
      </w:tr>
    </w:tbl>
    <w:p w14:paraId="4E2CB888" w14:textId="77777777" w:rsidR="002B4CF5" w:rsidRDefault="002B4CF5">
      <w:pPr>
        <w:spacing w:before="60" w:after="60"/>
      </w:pPr>
    </w:p>
    <w:p w14:paraId="24B02A8D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26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ИОПК-6.2</w:t>
      </w:r>
      <w:r>
        <w:rPr>
          <w:i/>
          <w:iCs/>
        </w:rPr>
        <w:t>)</w:t>
      </w:r>
    </w:p>
    <w:p w14:paraId="155D2157" w14:textId="77777777" w:rsidR="002B4CF5" w:rsidRDefault="00BC35C4">
      <w:pPr>
        <w:spacing w:before="60" w:after="80"/>
      </w:pPr>
      <w:r>
        <w:t>Как называется процесс настройки и обучения нейросети на большом наборе данных?</w:t>
      </w:r>
    </w:p>
    <w:p w14:paraId="30D4D056" w14:textId="77777777" w:rsidR="005D0D00" w:rsidRDefault="008C43F9">
      <w:pPr>
        <w:spacing w:before="40" w:after="40"/>
        <w:ind w:left="360"/>
      </w:pPr>
      <w:r>
        <w:t>1) Компиляция</w:t>
      </w:r>
    </w:p>
    <w:p w14:paraId="6F4942E3" w14:textId="77777777" w:rsidR="005D0D00" w:rsidRDefault="008C43F9">
      <w:pPr>
        <w:spacing w:before="40" w:after="40"/>
        <w:ind w:left="360"/>
      </w:pPr>
      <w:r>
        <w:t>2) Обучение (</w:t>
      </w:r>
      <w:proofErr w:type="spellStart"/>
      <w:r>
        <w:t>Training</w:t>
      </w:r>
      <w:proofErr w:type="spellEnd"/>
      <w:r>
        <w:t>)</w:t>
      </w:r>
    </w:p>
    <w:p w14:paraId="689801E3" w14:textId="77777777" w:rsidR="005D0D00" w:rsidRDefault="008C43F9">
      <w:pPr>
        <w:spacing w:before="40" w:after="40"/>
        <w:ind w:left="360"/>
      </w:pPr>
      <w:r>
        <w:t>3) Рендеринг</w:t>
      </w:r>
    </w:p>
    <w:p w14:paraId="2A8D5262" w14:textId="77777777" w:rsidR="005D0D00" w:rsidRDefault="008C43F9">
      <w:pPr>
        <w:spacing w:before="40" w:after="40"/>
        <w:ind w:left="360"/>
      </w:pPr>
      <w:r>
        <w:t>4) Индексирование</w:t>
      </w:r>
    </w:p>
    <w:p w14:paraId="0A9E492E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31B5A367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A1970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25ED294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AC13908" w14:textId="77777777" w:rsidR="002B4CF5" w:rsidRDefault="00285FFA" w:rsidP="00285FFA">
            <w:r>
              <w:rPr>
                <w:b/>
                <w:bCs/>
              </w:rPr>
              <w:t>2</w:t>
            </w:r>
          </w:p>
        </w:tc>
      </w:tr>
    </w:tbl>
    <w:p w14:paraId="204A796E" w14:textId="77777777" w:rsidR="002B4CF5" w:rsidRDefault="002B4CF5">
      <w:pPr>
        <w:spacing w:before="60" w:after="60"/>
      </w:pPr>
    </w:p>
    <w:p w14:paraId="64214571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27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6B71E564" w14:textId="77777777" w:rsidR="002B4CF5" w:rsidRDefault="00BC35C4">
      <w:pPr>
        <w:spacing w:before="60" w:after="80"/>
      </w:pPr>
      <w:r>
        <w:t>Какой формат файла часто используется для сжатия и хранения нескольких файлов в один?</w:t>
      </w:r>
    </w:p>
    <w:p w14:paraId="0B7A0DB1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1) PDF</w:t>
      </w:r>
    </w:p>
    <w:p w14:paraId="646BE331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2) DOCX</w:t>
      </w:r>
    </w:p>
    <w:p w14:paraId="19F7A8DE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3) ZIP / RAR / 7Z</w:t>
      </w:r>
    </w:p>
    <w:p w14:paraId="4D160CDD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4) MP4</w:t>
      </w:r>
    </w:p>
    <w:p w14:paraId="61F8474F" w14:textId="77777777" w:rsidR="005D0D00" w:rsidRPr="00A15971" w:rsidRDefault="005D0D00">
      <w:pPr>
        <w:spacing w:before="40" w:after="20"/>
        <w:rPr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2C7A00BA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D4976A" w14:textId="77777777" w:rsidR="002B4CF5" w:rsidRDefault="00BC35C4">
            <w:r>
              <w:lastRenderedPageBreak/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2C17EB2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4264D8D" w14:textId="77777777" w:rsidR="002B4CF5" w:rsidRPr="00285FFA" w:rsidRDefault="00285FFA">
            <w:pPr>
              <w:rPr>
                <w:lang w:val="en-US"/>
              </w:rPr>
            </w:pPr>
            <w:r>
              <w:rPr>
                <w:b/>
                <w:bCs/>
              </w:rPr>
              <w:t>3</w:t>
            </w:r>
          </w:p>
        </w:tc>
      </w:tr>
    </w:tbl>
    <w:p w14:paraId="5F7AA5A0" w14:textId="77777777" w:rsidR="002B4CF5" w:rsidRDefault="002B4CF5">
      <w:pPr>
        <w:spacing w:before="60" w:after="60"/>
      </w:pPr>
    </w:p>
    <w:p w14:paraId="7F30E4F4" w14:textId="77777777" w:rsidR="002B4CF5" w:rsidRDefault="00BC35C4">
      <w:pPr>
        <w:spacing w:before="60" w:after="8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28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ИОПК-6.2</w:t>
      </w:r>
      <w:r>
        <w:rPr>
          <w:i/>
          <w:iCs/>
        </w:rPr>
        <w:t>)</w:t>
      </w:r>
    </w:p>
    <w:p w14:paraId="11CC722F" w14:textId="77777777" w:rsidR="00E239D2" w:rsidRDefault="00E239D2">
      <w:pPr>
        <w:spacing w:before="60" w:after="80"/>
      </w:pPr>
      <w:r>
        <w:t>Как называется криптографический механизм, подтверждающий целостность и авторство документа или программного обеспечения?</w:t>
      </w:r>
    </w:p>
    <w:p w14:paraId="6B452D31" w14:textId="77777777" w:rsidR="005D0D00" w:rsidRDefault="008C43F9">
      <w:pPr>
        <w:spacing w:before="40" w:after="40"/>
        <w:ind w:left="360"/>
      </w:pPr>
      <w:r>
        <w:t>1) Хэш-функция</w:t>
      </w:r>
    </w:p>
    <w:p w14:paraId="57E3B2E0" w14:textId="77777777" w:rsidR="005D0D00" w:rsidRDefault="008C43F9">
      <w:pPr>
        <w:spacing w:before="40" w:after="40"/>
        <w:ind w:left="360"/>
      </w:pPr>
      <w:r>
        <w:t>2) SSL-сертификат</w:t>
      </w:r>
    </w:p>
    <w:p w14:paraId="555221CD" w14:textId="77777777" w:rsidR="005D0D00" w:rsidRDefault="008C43F9">
      <w:pPr>
        <w:spacing w:before="40" w:after="40"/>
        <w:ind w:left="360"/>
      </w:pPr>
      <w:r>
        <w:t>3) Пароль доступа</w:t>
      </w:r>
    </w:p>
    <w:p w14:paraId="4AE79AED" w14:textId="77777777" w:rsidR="005D0D00" w:rsidRDefault="008C43F9">
      <w:pPr>
        <w:spacing w:before="40" w:after="40"/>
        <w:ind w:left="360"/>
      </w:pPr>
      <w:r>
        <w:t>4) Цифровая подпись</w:t>
      </w:r>
    </w:p>
    <w:p w14:paraId="322F4DB1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5144E491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C43FBD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12CE1798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76BE535" w14:textId="77777777" w:rsidR="002B4CF5" w:rsidRDefault="00E239D2">
            <w:r>
              <w:rPr>
                <w:b/>
                <w:bCs/>
              </w:rPr>
              <w:t>4</w:t>
            </w:r>
          </w:p>
        </w:tc>
      </w:tr>
    </w:tbl>
    <w:p w14:paraId="5B015EFF" w14:textId="77777777" w:rsidR="00E239D2" w:rsidRDefault="00E239D2">
      <w:pPr>
        <w:spacing w:before="120" w:after="60"/>
        <w:rPr>
          <w:i/>
          <w:iCs/>
        </w:rPr>
      </w:pPr>
    </w:p>
    <w:p w14:paraId="5EA6520C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29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2DA68867" w14:textId="77777777" w:rsidR="002B4CF5" w:rsidRDefault="00BC35C4">
      <w:pPr>
        <w:spacing w:before="60" w:after="80"/>
      </w:pPr>
      <w:r>
        <w:t>Какое устройство используется для подключения компьютера к локальной сети по кабелю?</w:t>
      </w:r>
    </w:p>
    <w:p w14:paraId="68CB9C6D" w14:textId="77777777" w:rsidR="005D0D00" w:rsidRDefault="008C43F9">
      <w:pPr>
        <w:spacing w:before="40" w:after="40"/>
        <w:ind w:left="360"/>
      </w:pPr>
      <w:r>
        <w:t>1) Сетевая карта (Ethernet)</w:t>
      </w:r>
    </w:p>
    <w:p w14:paraId="663CE699" w14:textId="77777777" w:rsidR="005D0D00" w:rsidRDefault="008C43F9">
      <w:pPr>
        <w:spacing w:before="40" w:after="40"/>
        <w:ind w:left="360"/>
      </w:pPr>
      <w:r>
        <w:t xml:space="preserve">2) </w:t>
      </w:r>
      <w:proofErr w:type="spellStart"/>
      <w:r>
        <w:t>Wi</w:t>
      </w:r>
      <w:proofErr w:type="spellEnd"/>
      <w:r>
        <w:t>-Fi адаптер</w:t>
      </w:r>
    </w:p>
    <w:p w14:paraId="49677617" w14:textId="77777777" w:rsidR="005D0D00" w:rsidRDefault="008C43F9">
      <w:pPr>
        <w:spacing w:before="40" w:after="40"/>
        <w:ind w:left="360"/>
      </w:pPr>
      <w:r>
        <w:t>3) Bluetooth-модуль</w:t>
      </w:r>
    </w:p>
    <w:p w14:paraId="212A2986" w14:textId="77777777" w:rsidR="005D0D00" w:rsidRDefault="008C43F9">
      <w:pPr>
        <w:spacing w:before="40" w:after="40"/>
        <w:ind w:left="360"/>
      </w:pPr>
      <w:r>
        <w:t>4) USB-хаб</w:t>
      </w:r>
    </w:p>
    <w:p w14:paraId="6987B2FF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5CC56349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EADF1E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E7E4CC0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534D32" w14:textId="77777777" w:rsidR="002B4CF5" w:rsidRDefault="007309C4" w:rsidP="007309C4">
            <w:r>
              <w:rPr>
                <w:b/>
                <w:bCs/>
              </w:rPr>
              <w:t>1</w:t>
            </w:r>
          </w:p>
        </w:tc>
      </w:tr>
    </w:tbl>
    <w:p w14:paraId="1B7EC58F" w14:textId="77777777" w:rsidR="00E239D2" w:rsidRDefault="00E239D2">
      <w:pPr>
        <w:spacing w:before="120" w:after="60"/>
        <w:rPr>
          <w:i/>
          <w:iCs/>
        </w:rPr>
      </w:pPr>
    </w:p>
    <w:p w14:paraId="696DB0D9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30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ИОПК-6.2</w:t>
      </w:r>
      <w:r>
        <w:rPr>
          <w:i/>
          <w:iCs/>
        </w:rPr>
        <w:t>)</w:t>
      </w:r>
    </w:p>
    <w:p w14:paraId="302673FD" w14:textId="77777777" w:rsidR="002B4CF5" w:rsidRDefault="00BC35C4">
      <w:pPr>
        <w:spacing w:before="60" w:after="80"/>
      </w:pPr>
      <w:r>
        <w:t>Как называется язык программирования, часто используемый для автоматизации задач, анализа данных и веб-</w:t>
      </w:r>
      <w:proofErr w:type="spellStart"/>
      <w:r>
        <w:t>скрапинга</w:t>
      </w:r>
      <w:proofErr w:type="spellEnd"/>
      <w:r>
        <w:t>?</w:t>
      </w:r>
    </w:p>
    <w:p w14:paraId="4E3C6DC0" w14:textId="77777777" w:rsidR="005D0D00" w:rsidRDefault="008C43F9">
      <w:pPr>
        <w:spacing w:before="40" w:after="40"/>
        <w:ind w:left="360"/>
      </w:pPr>
      <w:r>
        <w:t>1) HTML</w:t>
      </w:r>
    </w:p>
    <w:p w14:paraId="7F4B4B78" w14:textId="77777777" w:rsidR="005D0D00" w:rsidRDefault="008C43F9">
      <w:pPr>
        <w:spacing w:before="40" w:after="40"/>
        <w:ind w:left="360"/>
      </w:pPr>
      <w:r>
        <w:t>2) Python</w:t>
      </w:r>
    </w:p>
    <w:p w14:paraId="069B29F1" w14:textId="77777777" w:rsidR="005D0D00" w:rsidRDefault="008C43F9">
      <w:pPr>
        <w:spacing w:before="40" w:after="40"/>
        <w:ind w:left="360"/>
      </w:pPr>
      <w:r>
        <w:t>3) CSS</w:t>
      </w:r>
    </w:p>
    <w:p w14:paraId="09A4B308" w14:textId="77777777" w:rsidR="005D0D00" w:rsidRDefault="008C43F9">
      <w:pPr>
        <w:spacing w:before="40" w:after="40"/>
        <w:ind w:left="360"/>
      </w:pPr>
      <w:r>
        <w:t>4) SQL</w:t>
      </w:r>
    </w:p>
    <w:p w14:paraId="0E750164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704D293A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C317BE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C72B9A1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4814A8" w14:textId="77777777" w:rsidR="002B4CF5" w:rsidRDefault="00E239D2">
            <w:r>
              <w:rPr>
                <w:b/>
                <w:bCs/>
              </w:rPr>
              <w:t>2</w:t>
            </w:r>
          </w:p>
        </w:tc>
      </w:tr>
    </w:tbl>
    <w:p w14:paraId="5B3378C0" w14:textId="77777777" w:rsidR="002B4CF5" w:rsidRDefault="002B4CF5">
      <w:pPr>
        <w:spacing w:before="60" w:after="60"/>
      </w:pPr>
    </w:p>
    <w:p w14:paraId="60AC4021" w14:textId="77777777" w:rsidR="002B4CF5" w:rsidRPr="00E239D2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31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4B251EC9" w14:textId="77777777" w:rsidR="002B4CF5" w:rsidRPr="00E239D2" w:rsidRDefault="00E239D2">
      <w:pPr>
        <w:spacing w:before="60" w:after="80"/>
      </w:pPr>
      <w:r>
        <w:t>Как называется фраза или инструкция, которую пользователь вводит в нейросеть для получения нужного результата (например, текста или изображения)? Это знание входит в элементы ознакомления с ИИ и его применением.</w:t>
      </w:r>
    </w:p>
    <w:p w14:paraId="6A1AD4F7" w14:textId="77777777" w:rsidR="005D0D00" w:rsidRDefault="008C43F9">
      <w:pPr>
        <w:spacing w:before="40" w:after="40"/>
        <w:ind w:left="360"/>
      </w:pPr>
      <w:r>
        <w:t>1) Скрипт</w:t>
      </w:r>
    </w:p>
    <w:p w14:paraId="226900AB" w14:textId="77777777" w:rsidR="005D0D00" w:rsidRDefault="008C43F9">
      <w:pPr>
        <w:spacing w:before="40" w:after="40"/>
        <w:ind w:left="360"/>
      </w:pPr>
      <w:r>
        <w:lastRenderedPageBreak/>
        <w:t>2) Команда терминала</w:t>
      </w:r>
    </w:p>
    <w:p w14:paraId="314B5A0B" w14:textId="77777777" w:rsidR="005D0D00" w:rsidRDefault="008C43F9">
      <w:pPr>
        <w:spacing w:before="40" w:after="40"/>
        <w:ind w:left="360"/>
      </w:pPr>
      <w:r>
        <w:t xml:space="preserve">3) </w:t>
      </w:r>
      <w:proofErr w:type="spellStart"/>
      <w:r>
        <w:t>Промпт</w:t>
      </w:r>
      <w:proofErr w:type="spellEnd"/>
    </w:p>
    <w:p w14:paraId="32CA1B22" w14:textId="77777777" w:rsidR="005D0D00" w:rsidRDefault="008C43F9">
      <w:pPr>
        <w:spacing w:before="40" w:after="40"/>
        <w:ind w:left="360"/>
      </w:pPr>
      <w:r>
        <w:t>4) SQL-запрос</w:t>
      </w:r>
    </w:p>
    <w:p w14:paraId="0E7FB79A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63900F78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B35707" w14:textId="77777777" w:rsidR="002B4CF5" w:rsidRPr="00E239D2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7F1E7757" w14:textId="77777777" w:rsidR="002B4CF5" w:rsidRPr="00E239D2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D52F9A" w14:textId="77777777" w:rsidR="002B4CF5" w:rsidRPr="00E239D2" w:rsidRDefault="00E239D2" w:rsidP="00285FFA">
            <w:r>
              <w:rPr>
                <w:b/>
                <w:bCs/>
              </w:rPr>
              <w:t>3</w:t>
            </w:r>
          </w:p>
        </w:tc>
      </w:tr>
    </w:tbl>
    <w:p w14:paraId="28AE5758" w14:textId="77777777" w:rsidR="00382CD4" w:rsidRDefault="00382CD4">
      <w:pPr>
        <w:spacing w:before="60" w:after="60"/>
      </w:pPr>
    </w:p>
    <w:p w14:paraId="4359A243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32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60B2AF44" w14:textId="77777777" w:rsidR="002B4CF5" w:rsidRPr="00E239D2" w:rsidRDefault="00E239D2">
      <w:pPr>
        <w:spacing w:before="60" w:after="80"/>
      </w:pPr>
      <w:r>
        <w:t xml:space="preserve">Какой популярный сервис позволяет преобразовать удобное для человека имя сайта (например, www.example.com) в числовой IP-адрес? </w:t>
      </w:r>
    </w:p>
    <w:p w14:paraId="41FAB61E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1) DHCP</w:t>
      </w:r>
    </w:p>
    <w:p w14:paraId="4A2984C0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2) FTP</w:t>
      </w:r>
    </w:p>
    <w:p w14:paraId="35D68A26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3) HTTP</w:t>
      </w:r>
    </w:p>
    <w:p w14:paraId="027EA9D4" w14:textId="77777777" w:rsidR="005D0D00" w:rsidRPr="00A15971" w:rsidRDefault="008C43F9">
      <w:pPr>
        <w:spacing w:before="40" w:after="40"/>
        <w:ind w:left="360"/>
        <w:rPr>
          <w:lang w:val="en-US"/>
        </w:rPr>
      </w:pPr>
      <w:r w:rsidRPr="00A15971">
        <w:rPr>
          <w:lang w:val="en-US"/>
        </w:rPr>
        <w:t>4) DNS (Domain Name System)</w:t>
      </w:r>
    </w:p>
    <w:p w14:paraId="5045CB35" w14:textId="77777777" w:rsidR="005D0D00" w:rsidRPr="00A15971" w:rsidRDefault="005D0D00">
      <w:pPr>
        <w:spacing w:before="40" w:after="20"/>
        <w:rPr>
          <w:lang w:val="en-US"/>
        </w:rPr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715F8AF6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0919C01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D1AA47D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22505E2" w14:textId="77777777" w:rsidR="002B4CF5" w:rsidRPr="00E239D2" w:rsidRDefault="00E239D2">
            <w:r>
              <w:rPr>
                <w:b/>
                <w:bCs/>
              </w:rPr>
              <w:t>4</w:t>
            </w:r>
          </w:p>
        </w:tc>
      </w:tr>
    </w:tbl>
    <w:p w14:paraId="7962F3BA" w14:textId="77777777" w:rsidR="00382CD4" w:rsidRDefault="00382CD4">
      <w:pPr>
        <w:spacing w:before="120" w:after="60"/>
        <w:rPr>
          <w:i/>
          <w:iCs/>
        </w:rPr>
      </w:pPr>
    </w:p>
    <w:p w14:paraId="642D2A38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33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33B985BB" w14:textId="77777777" w:rsidR="002B4CF5" w:rsidRDefault="00BC35C4">
      <w:pPr>
        <w:spacing w:before="60" w:after="80"/>
      </w:pPr>
      <w:r>
        <w:t>Какой тип атаки направлен на получение конфиденциальной информации путём обмана пользователя (например, поддельное письмо от банка)?</w:t>
      </w:r>
    </w:p>
    <w:p w14:paraId="6F4C132C" w14:textId="77777777" w:rsidR="005D0D00" w:rsidRDefault="008C43F9">
      <w:pPr>
        <w:spacing w:before="40" w:after="40"/>
        <w:ind w:left="360"/>
      </w:pPr>
      <w:r>
        <w:t>1) Фишинг</w:t>
      </w:r>
    </w:p>
    <w:p w14:paraId="548880AF" w14:textId="77777777" w:rsidR="005D0D00" w:rsidRDefault="008C43F9">
      <w:pPr>
        <w:spacing w:before="40" w:after="40"/>
        <w:ind w:left="360"/>
      </w:pPr>
      <w:r>
        <w:t xml:space="preserve">2) </w:t>
      </w:r>
      <w:proofErr w:type="spellStart"/>
      <w:r>
        <w:t>DDoS</w:t>
      </w:r>
      <w:proofErr w:type="spellEnd"/>
      <w:r>
        <w:t>-атака</w:t>
      </w:r>
    </w:p>
    <w:p w14:paraId="13BDA39A" w14:textId="77777777" w:rsidR="005D0D00" w:rsidRDefault="008C43F9">
      <w:pPr>
        <w:spacing w:before="40" w:after="40"/>
        <w:ind w:left="360"/>
      </w:pPr>
      <w:r>
        <w:t>3) SQL-инъекция</w:t>
      </w:r>
    </w:p>
    <w:p w14:paraId="6D39FF3E" w14:textId="77777777" w:rsidR="005D0D00" w:rsidRDefault="008C43F9">
      <w:pPr>
        <w:spacing w:before="40" w:after="40"/>
        <w:ind w:left="360"/>
      </w:pPr>
      <w:r>
        <w:t xml:space="preserve">4) </w:t>
      </w:r>
      <w:proofErr w:type="spellStart"/>
      <w:r>
        <w:t>Brute</w:t>
      </w:r>
      <w:proofErr w:type="spellEnd"/>
      <w:r>
        <w:t xml:space="preserve"> </w:t>
      </w:r>
      <w:proofErr w:type="spellStart"/>
      <w:r>
        <w:t>force</w:t>
      </w:r>
      <w:proofErr w:type="spellEnd"/>
    </w:p>
    <w:p w14:paraId="6501E57B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0BFCFF2B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CD988C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2E61E5D0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BA23D1" w14:textId="77777777" w:rsidR="002B4CF5" w:rsidRDefault="00285FFA">
            <w:r>
              <w:rPr>
                <w:b/>
                <w:bCs/>
              </w:rPr>
              <w:t>1</w:t>
            </w:r>
          </w:p>
        </w:tc>
      </w:tr>
    </w:tbl>
    <w:p w14:paraId="03D5BA04" w14:textId="77777777" w:rsidR="002B4CF5" w:rsidRDefault="002B4CF5">
      <w:pPr>
        <w:spacing w:before="60" w:after="60"/>
      </w:pPr>
    </w:p>
    <w:p w14:paraId="394DD111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34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ИОПК-6.2</w:t>
      </w:r>
      <w:r>
        <w:rPr>
          <w:i/>
          <w:iCs/>
        </w:rPr>
        <w:t>)</w:t>
      </w:r>
    </w:p>
    <w:p w14:paraId="795A5A0E" w14:textId="77777777" w:rsidR="002B4CF5" w:rsidRDefault="00E239D2">
      <w:pPr>
        <w:spacing w:before="60" w:after="80"/>
      </w:pPr>
      <w:r>
        <w:t>Какой стандартный порт обычно используется для небезопасного протокола FTP (передача файлов), что делает его уязвимым?</w:t>
      </w:r>
    </w:p>
    <w:p w14:paraId="1A3DC5F9" w14:textId="77777777" w:rsidR="005D0D00" w:rsidRDefault="008C43F9">
      <w:pPr>
        <w:spacing w:before="40" w:after="40"/>
        <w:ind w:left="360"/>
      </w:pPr>
      <w:r>
        <w:t>1) 22</w:t>
      </w:r>
    </w:p>
    <w:p w14:paraId="4EE090BC" w14:textId="77777777" w:rsidR="005D0D00" w:rsidRDefault="008C43F9">
      <w:pPr>
        <w:spacing w:before="40" w:after="40"/>
        <w:ind w:left="360"/>
      </w:pPr>
      <w:r>
        <w:t>2) 21</w:t>
      </w:r>
    </w:p>
    <w:p w14:paraId="181D6DBE" w14:textId="77777777" w:rsidR="005D0D00" w:rsidRDefault="008C43F9">
      <w:pPr>
        <w:spacing w:before="40" w:after="40"/>
        <w:ind w:left="360"/>
      </w:pPr>
      <w:r>
        <w:t>3) 80</w:t>
      </w:r>
    </w:p>
    <w:p w14:paraId="3C07C5A6" w14:textId="77777777" w:rsidR="005D0D00" w:rsidRDefault="008C43F9">
      <w:pPr>
        <w:spacing w:before="40" w:after="40"/>
        <w:ind w:left="360"/>
      </w:pPr>
      <w:r>
        <w:t>4) 443</w:t>
      </w:r>
    </w:p>
    <w:p w14:paraId="113650EB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736A120E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CAF227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3B8B781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064BB16" w14:textId="77777777" w:rsidR="002B4CF5" w:rsidRDefault="00E239D2" w:rsidP="007309C4">
            <w:r>
              <w:rPr>
                <w:b/>
                <w:bCs/>
              </w:rPr>
              <w:t>2</w:t>
            </w:r>
          </w:p>
        </w:tc>
      </w:tr>
    </w:tbl>
    <w:p w14:paraId="4743A5D6" w14:textId="77777777" w:rsidR="00382CD4" w:rsidRDefault="00382CD4">
      <w:pPr>
        <w:spacing w:before="120" w:after="60"/>
        <w:rPr>
          <w:i/>
          <w:iCs/>
        </w:rPr>
      </w:pPr>
    </w:p>
    <w:p w14:paraId="093DDB3C" w14:textId="77777777" w:rsidR="002B4CF5" w:rsidRDefault="00BC35C4">
      <w:pPr>
        <w:spacing w:before="120" w:after="60"/>
      </w:pPr>
      <w:r>
        <w:rPr>
          <w:i/>
          <w:iCs/>
        </w:rPr>
        <w:lastRenderedPageBreak/>
        <w:t xml:space="preserve">- Задание </w:t>
      </w:r>
      <w:r>
        <w:rPr>
          <w:b/>
          <w:bCs/>
          <w:i/>
          <w:iCs/>
        </w:rPr>
        <w:t>35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ИОПК-5.2</w:t>
      </w:r>
      <w:r>
        <w:rPr>
          <w:i/>
          <w:iCs/>
        </w:rPr>
        <w:t>)</w:t>
      </w:r>
    </w:p>
    <w:p w14:paraId="25105421" w14:textId="77777777" w:rsidR="002B4CF5" w:rsidRDefault="00BC35C4">
      <w:pPr>
        <w:spacing w:before="60" w:after="80"/>
      </w:pPr>
      <w:r>
        <w:t>Какой тип данных в электронных таблицах Excel позволяет хранить числа с десятичной точкой?</w:t>
      </w:r>
    </w:p>
    <w:p w14:paraId="7E784CD4" w14:textId="77777777" w:rsidR="005D0D00" w:rsidRDefault="008C43F9">
      <w:pPr>
        <w:spacing w:before="40" w:after="40"/>
        <w:ind w:left="360"/>
      </w:pPr>
      <w:r>
        <w:t>1) Текстовая строка</w:t>
      </w:r>
    </w:p>
    <w:p w14:paraId="68284EDC" w14:textId="77777777" w:rsidR="005D0D00" w:rsidRDefault="008C43F9">
      <w:pPr>
        <w:spacing w:before="40" w:after="40"/>
        <w:ind w:left="360"/>
      </w:pPr>
      <w:r>
        <w:t>2) Логическое значение</w:t>
      </w:r>
    </w:p>
    <w:p w14:paraId="6D6632D9" w14:textId="77777777" w:rsidR="005D0D00" w:rsidRDefault="008C43F9">
      <w:pPr>
        <w:spacing w:before="40" w:after="40"/>
        <w:ind w:left="360"/>
      </w:pPr>
      <w:r>
        <w:t>3) Число с плавающей запятой</w:t>
      </w:r>
    </w:p>
    <w:p w14:paraId="04B9A260" w14:textId="77777777" w:rsidR="005D0D00" w:rsidRDefault="008C43F9">
      <w:pPr>
        <w:spacing w:before="40" w:after="40"/>
        <w:ind w:left="360"/>
      </w:pPr>
      <w:r>
        <w:t>4) Целое число</w:t>
      </w:r>
    </w:p>
    <w:p w14:paraId="6096F3F2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1CAB1FE3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A19782A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E23904A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5634718" w14:textId="77777777" w:rsidR="002B4CF5" w:rsidRDefault="007309C4" w:rsidP="007309C4">
            <w:r>
              <w:rPr>
                <w:b/>
                <w:bCs/>
              </w:rPr>
              <w:t>3</w:t>
            </w:r>
          </w:p>
        </w:tc>
      </w:tr>
    </w:tbl>
    <w:p w14:paraId="6BF31BD5" w14:textId="77777777" w:rsidR="002B4CF5" w:rsidRDefault="002B4CF5">
      <w:pPr>
        <w:spacing w:before="60" w:after="60"/>
      </w:pPr>
    </w:p>
    <w:p w14:paraId="687FA872" w14:textId="77777777" w:rsidR="00E239D2" w:rsidRDefault="00E239D2">
      <w:pPr>
        <w:spacing w:before="120" w:after="60"/>
        <w:rPr>
          <w:i/>
          <w:iCs/>
        </w:rPr>
      </w:pPr>
    </w:p>
    <w:p w14:paraId="046E172D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36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ОПК-5 – ИОПК-5.3</w:t>
      </w:r>
      <w:r>
        <w:rPr>
          <w:i/>
          <w:iCs/>
        </w:rPr>
        <w:t>)</w:t>
      </w:r>
    </w:p>
    <w:p w14:paraId="0E7BD332" w14:textId="77777777" w:rsidR="002B4CF5" w:rsidRDefault="00BC35C4">
      <w:pPr>
        <w:spacing w:before="60" w:after="80"/>
      </w:pPr>
      <w:r>
        <w:t>Какой тип диаграммы в Excel лучше всего подходит для отображения изменения величины во времени?</w:t>
      </w:r>
    </w:p>
    <w:p w14:paraId="3F61E155" w14:textId="77777777" w:rsidR="005D0D00" w:rsidRDefault="008C43F9">
      <w:pPr>
        <w:spacing w:before="40" w:after="40"/>
        <w:ind w:left="360"/>
      </w:pPr>
      <w:r>
        <w:t>1) Круговая диаграмма</w:t>
      </w:r>
    </w:p>
    <w:p w14:paraId="290E4E40" w14:textId="77777777" w:rsidR="005D0D00" w:rsidRDefault="008C43F9">
      <w:pPr>
        <w:spacing w:before="40" w:after="40"/>
        <w:ind w:left="360"/>
      </w:pPr>
      <w:r>
        <w:t>2) Точечная диаграмма</w:t>
      </w:r>
    </w:p>
    <w:p w14:paraId="24DCB4F5" w14:textId="77777777" w:rsidR="005D0D00" w:rsidRDefault="008C43F9">
      <w:pPr>
        <w:spacing w:before="40" w:after="40"/>
        <w:ind w:left="360"/>
      </w:pPr>
      <w:r>
        <w:t>3) Диаграмма «Поверхность»</w:t>
      </w:r>
    </w:p>
    <w:p w14:paraId="4216EE53" w14:textId="77777777" w:rsidR="005D0D00" w:rsidRDefault="008C43F9">
      <w:pPr>
        <w:spacing w:before="40" w:after="40"/>
        <w:ind w:left="360"/>
      </w:pPr>
      <w:r>
        <w:t xml:space="preserve">4) График (Line </w:t>
      </w:r>
      <w:proofErr w:type="spellStart"/>
      <w:r>
        <w:t>chart</w:t>
      </w:r>
      <w:proofErr w:type="spellEnd"/>
      <w:r>
        <w:t>) / гистограмма</w:t>
      </w:r>
    </w:p>
    <w:p w14:paraId="04C1BF65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:rsidRPr="00285FFA" w14:paraId="107A841E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7D845FC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5F01822D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EBE9F0" w14:textId="77777777" w:rsidR="002B4CF5" w:rsidRPr="00BC35C4" w:rsidRDefault="007309C4" w:rsidP="007309C4">
            <w:pPr>
              <w:rPr>
                <w:lang w:val="en-US"/>
              </w:rPr>
            </w:pPr>
            <w:r>
              <w:rPr>
                <w:b/>
                <w:bCs/>
              </w:rPr>
              <w:t>4</w:t>
            </w:r>
          </w:p>
        </w:tc>
      </w:tr>
    </w:tbl>
    <w:p w14:paraId="472B23E7" w14:textId="77777777" w:rsidR="00E239D2" w:rsidRDefault="00E239D2">
      <w:pPr>
        <w:spacing w:before="120" w:after="60"/>
        <w:rPr>
          <w:i/>
          <w:iCs/>
        </w:rPr>
      </w:pPr>
    </w:p>
    <w:p w14:paraId="5D0D26D0" w14:textId="77777777" w:rsidR="002B4CF5" w:rsidRPr="007309C4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37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5C96E7DB" w14:textId="77777777" w:rsidR="002B4CF5" w:rsidRDefault="00BC35C4">
      <w:pPr>
        <w:spacing w:before="60" w:after="80"/>
      </w:pPr>
      <w:r>
        <w:t>Какой тип атаки использует заранее составленный список потенциальных паролей для получения доступа?</w:t>
      </w:r>
    </w:p>
    <w:p w14:paraId="2449A4C9" w14:textId="77777777" w:rsidR="005D0D00" w:rsidRDefault="008C43F9">
      <w:pPr>
        <w:spacing w:before="40" w:after="40"/>
        <w:ind w:left="360"/>
      </w:pPr>
      <w:r>
        <w:t>1) Словарная атака</w:t>
      </w:r>
    </w:p>
    <w:p w14:paraId="38437FE6" w14:textId="77777777" w:rsidR="005D0D00" w:rsidRDefault="008C43F9">
      <w:pPr>
        <w:spacing w:before="40" w:after="40"/>
        <w:ind w:left="360"/>
      </w:pPr>
      <w:r>
        <w:t xml:space="preserve">2) </w:t>
      </w:r>
      <w:proofErr w:type="spellStart"/>
      <w:r>
        <w:t>Brute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(полный перебор)</w:t>
      </w:r>
    </w:p>
    <w:p w14:paraId="108E5BF8" w14:textId="77777777" w:rsidR="005D0D00" w:rsidRDefault="008C43F9">
      <w:pPr>
        <w:spacing w:before="40" w:after="40"/>
        <w:ind w:left="360"/>
      </w:pPr>
      <w:r>
        <w:t>3) Фишинг</w:t>
      </w:r>
    </w:p>
    <w:p w14:paraId="406B0286" w14:textId="77777777" w:rsidR="005D0D00" w:rsidRDefault="008C43F9">
      <w:pPr>
        <w:spacing w:before="40" w:after="40"/>
        <w:ind w:left="360"/>
      </w:pPr>
      <w:r>
        <w:t xml:space="preserve">4) </w:t>
      </w:r>
      <w:proofErr w:type="spellStart"/>
      <w:r>
        <w:t>DDoS</w:t>
      </w:r>
      <w:proofErr w:type="spellEnd"/>
      <w:r>
        <w:t>-атака</w:t>
      </w:r>
    </w:p>
    <w:p w14:paraId="644CA8D1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405DA3A0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F54778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3BC3B5DD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24AF15" w14:textId="77777777" w:rsidR="002B4CF5" w:rsidRDefault="007309C4">
            <w:r>
              <w:rPr>
                <w:b/>
                <w:bCs/>
              </w:rPr>
              <w:t>1</w:t>
            </w:r>
          </w:p>
        </w:tc>
      </w:tr>
    </w:tbl>
    <w:p w14:paraId="635B19A6" w14:textId="77777777" w:rsidR="002B4CF5" w:rsidRDefault="002B4CF5">
      <w:pPr>
        <w:spacing w:before="60" w:after="60"/>
      </w:pPr>
    </w:p>
    <w:p w14:paraId="38F3DE0E" w14:textId="77777777" w:rsidR="002B4CF5" w:rsidRDefault="00BC35C4">
      <w:pPr>
        <w:spacing w:before="120" w:after="60"/>
      </w:pPr>
      <w:r>
        <w:rPr>
          <w:i/>
          <w:iCs/>
        </w:rPr>
        <w:t xml:space="preserve">- Задание </w:t>
      </w:r>
      <w:r>
        <w:rPr>
          <w:b/>
          <w:bCs/>
          <w:i/>
          <w:iCs/>
        </w:rPr>
        <w:t>38</w:t>
      </w:r>
      <w:r>
        <w:rPr>
          <w:i/>
          <w:iCs/>
        </w:rPr>
        <w:t xml:space="preserve"> (</w:t>
      </w:r>
      <w:r>
        <w:rPr>
          <w:b/>
          <w:bCs/>
          <w:i/>
          <w:iCs/>
        </w:rPr>
        <w:t>ОПК-6 – ИОПК-6.1</w:t>
      </w:r>
      <w:r>
        <w:rPr>
          <w:i/>
          <w:iCs/>
        </w:rPr>
        <w:t>)</w:t>
      </w:r>
    </w:p>
    <w:p w14:paraId="7E9A9660" w14:textId="77777777" w:rsidR="002B4CF5" w:rsidRDefault="00BC35C4">
      <w:pPr>
        <w:spacing w:before="60" w:after="80"/>
      </w:pPr>
      <w:r>
        <w:t>Какой тип вредоносного ПО скрытно собирает информацию о пользователе (например, историю посещений, логины, пароли) и передает её третьим лицам?</w:t>
      </w:r>
    </w:p>
    <w:p w14:paraId="0B87D22C" w14:textId="77777777" w:rsidR="005D0D00" w:rsidRDefault="008C43F9">
      <w:pPr>
        <w:spacing w:before="40" w:after="40"/>
        <w:ind w:left="360"/>
      </w:pPr>
      <w:r>
        <w:t xml:space="preserve">1) </w:t>
      </w:r>
      <w:proofErr w:type="spellStart"/>
      <w:r>
        <w:t>Ransomware</w:t>
      </w:r>
      <w:proofErr w:type="spellEnd"/>
    </w:p>
    <w:p w14:paraId="749687AC" w14:textId="77777777" w:rsidR="005D0D00" w:rsidRDefault="008C43F9">
      <w:pPr>
        <w:spacing w:before="40" w:after="40"/>
        <w:ind w:left="360"/>
      </w:pPr>
      <w:r>
        <w:t>2) Шпионское ПО (</w:t>
      </w:r>
      <w:proofErr w:type="spellStart"/>
      <w:r>
        <w:t>spyware</w:t>
      </w:r>
      <w:proofErr w:type="spellEnd"/>
      <w:r>
        <w:t>)</w:t>
      </w:r>
    </w:p>
    <w:p w14:paraId="4DDFB956" w14:textId="77777777" w:rsidR="005D0D00" w:rsidRDefault="008C43F9">
      <w:pPr>
        <w:spacing w:before="40" w:after="40"/>
        <w:ind w:left="360"/>
      </w:pPr>
      <w:r>
        <w:t xml:space="preserve">3) </w:t>
      </w:r>
      <w:proofErr w:type="spellStart"/>
      <w:r>
        <w:t>Adware</w:t>
      </w:r>
      <w:proofErr w:type="spellEnd"/>
    </w:p>
    <w:p w14:paraId="1AD5E8CB" w14:textId="77777777" w:rsidR="005D0D00" w:rsidRDefault="008C43F9">
      <w:pPr>
        <w:spacing w:before="40" w:after="40"/>
        <w:ind w:left="360"/>
      </w:pPr>
      <w:r>
        <w:t>4) Червь</w:t>
      </w:r>
    </w:p>
    <w:p w14:paraId="1B507157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2B4CF5" w14:paraId="20F21620" w14:textId="77777777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818D5EB" w14:textId="77777777" w:rsidR="002B4CF5" w:rsidRDefault="00BC35C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BD384DD" w14:textId="77777777" w:rsidR="002B4CF5" w:rsidRDefault="002B4CF5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9D1317" w14:textId="77777777" w:rsidR="002B4CF5" w:rsidRDefault="007309C4" w:rsidP="007309C4">
            <w:r>
              <w:rPr>
                <w:b/>
                <w:bCs/>
              </w:rPr>
              <w:t>2</w:t>
            </w:r>
          </w:p>
        </w:tc>
      </w:tr>
    </w:tbl>
    <w:p w14:paraId="02478905" w14:textId="77777777" w:rsidR="002B4CF5" w:rsidRDefault="002B4CF5">
      <w:pPr>
        <w:spacing w:before="60" w:after="60"/>
      </w:pPr>
    </w:p>
    <w:p w14:paraId="0D602B8F" w14:textId="77777777" w:rsidR="00A15971" w:rsidRPr="007309C4" w:rsidRDefault="00A15971" w:rsidP="00A15971">
      <w:pPr>
        <w:spacing w:before="120" w:after="60"/>
      </w:pPr>
      <w:r w:rsidRPr="007309C4">
        <w:rPr>
          <w:i/>
          <w:iCs/>
        </w:rPr>
        <w:t xml:space="preserve">- Задание </w:t>
      </w:r>
      <w:r>
        <w:rPr>
          <w:b/>
          <w:bCs/>
          <w:i/>
          <w:iCs/>
        </w:rPr>
        <w:t>39</w:t>
      </w:r>
      <w:r w:rsidRPr="007309C4">
        <w:rPr>
          <w:i/>
          <w:iCs/>
        </w:rPr>
        <w:t xml:space="preserve"> (</w:t>
      </w:r>
      <w:r w:rsidRPr="007309C4">
        <w:rPr>
          <w:b/>
          <w:bCs/>
          <w:i/>
          <w:iCs/>
        </w:rPr>
        <w:t>ОПК-6 – ИОПК-6.1</w:t>
      </w:r>
      <w:r w:rsidRPr="007309C4">
        <w:rPr>
          <w:i/>
          <w:iCs/>
        </w:rPr>
        <w:t>)</w:t>
      </w:r>
    </w:p>
    <w:p w14:paraId="3D73BCE8" w14:textId="77777777" w:rsidR="00A15971" w:rsidRDefault="00A15971" w:rsidP="00A15971">
      <w:pPr>
        <w:spacing w:before="60" w:after="80"/>
      </w:pPr>
      <w:r w:rsidRPr="007309C4">
        <w:t>Какой термин описывает уязвимое место в системе, которое может быть использовано злоумышленником?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A15971" w14:paraId="175CE699" w14:textId="77777777" w:rsidTr="00211506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22E45A" w14:textId="77777777" w:rsidR="00A15971" w:rsidRDefault="00A15971" w:rsidP="00211506">
            <w:r>
              <w:t>Впишите ответ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019F22E5" w14:textId="77777777" w:rsidR="00A15971" w:rsidRDefault="00A15971" w:rsidP="00211506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0A68A2" w14:textId="77777777" w:rsidR="00A15971" w:rsidRPr="00E239D2" w:rsidRDefault="00A15971" w:rsidP="00211506">
            <w:pPr>
              <w:rPr>
                <w:color w:val="FF0000"/>
              </w:rPr>
            </w:pPr>
            <w:r>
              <w:t>уязвимость</w:t>
            </w:r>
          </w:p>
        </w:tc>
      </w:tr>
    </w:tbl>
    <w:p w14:paraId="62072F0E" w14:textId="77777777" w:rsidR="002B4CF5" w:rsidRDefault="002B4CF5">
      <w:pPr>
        <w:spacing w:before="60" w:after="60"/>
      </w:pPr>
    </w:p>
    <w:p w14:paraId="48A5241F" w14:textId="77777777" w:rsidR="00382CD4" w:rsidRPr="00D077DF" w:rsidRDefault="00382CD4" w:rsidP="00382CD4">
      <w:pPr>
        <w:rPr>
          <w:b/>
          <w:bCs/>
          <w:i/>
          <w:iCs/>
        </w:rPr>
      </w:pPr>
      <w:r>
        <w:t xml:space="preserve">- Задание </w:t>
      </w:r>
      <w:r w:rsidRPr="00D077DF">
        <w:rPr>
          <w:b/>
          <w:bCs/>
          <w:i/>
          <w:iCs/>
        </w:rPr>
        <w:t>40 (ОПК-5 – ИОПК-5.2)</w:t>
      </w:r>
    </w:p>
    <w:p w14:paraId="026792A8" w14:textId="77777777" w:rsidR="00382CD4" w:rsidRPr="00E239D2" w:rsidRDefault="00E239D2" w:rsidP="00382CD4">
      <w:r>
        <w:t xml:space="preserve">Какой тип графики использует математические формулы для описания линий, фигур и текста, позволяя масштабировать изображение без потери качества? </w:t>
      </w:r>
    </w:p>
    <w:p w14:paraId="5A71DEE4" w14:textId="77777777" w:rsidR="005D0D00" w:rsidRDefault="008C43F9">
      <w:pPr>
        <w:spacing w:before="40" w:after="40"/>
        <w:ind w:left="360"/>
      </w:pPr>
      <w:r>
        <w:t>1) Растровая графика</w:t>
      </w:r>
    </w:p>
    <w:p w14:paraId="5D80C2F2" w14:textId="77777777" w:rsidR="005D0D00" w:rsidRDefault="008C43F9">
      <w:pPr>
        <w:spacing w:before="40" w:after="40"/>
        <w:ind w:left="360"/>
      </w:pPr>
      <w:r>
        <w:t>2) Пиксельная графика</w:t>
      </w:r>
    </w:p>
    <w:p w14:paraId="2FC3A0E5" w14:textId="77777777" w:rsidR="005D0D00" w:rsidRDefault="008C43F9">
      <w:pPr>
        <w:spacing w:before="40" w:after="40"/>
        <w:ind w:left="360"/>
      </w:pPr>
      <w:r>
        <w:t>3) 3D-графика</w:t>
      </w:r>
    </w:p>
    <w:p w14:paraId="7F004901" w14:textId="77777777" w:rsidR="005D0D00" w:rsidRDefault="008C43F9">
      <w:pPr>
        <w:spacing w:before="40" w:after="40"/>
        <w:ind w:left="360"/>
      </w:pPr>
      <w:r>
        <w:t>4) Векторная графика</w:t>
      </w:r>
    </w:p>
    <w:p w14:paraId="48FDA712" w14:textId="77777777" w:rsidR="005D0D00" w:rsidRDefault="005D0D00">
      <w:pPr>
        <w:spacing w:before="40" w:after="20"/>
      </w:pP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100"/>
        <w:gridCol w:w="6426"/>
      </w:tblGrid>
      <w:tr w:rsidR="00E239D2" w:rsidRPr="00E239D2" w14:paraId="0FAE8D25" w14:textId="77777777" w:rsidTr="006D12CF">
        <w:tc>
          <w:tcPr>
            <w:tcW w:w="25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FF332F" w14:textId="77777777" w:rsidR="00382CD4" w:rsidRPr="00E239D2" w:rsidRDefault="00382CD4" w:rsidP="00382CD4">
            <w:r>
              <w:t>Впишите номер ответа</w:t>
            </w:r>
          </w:p>
        </w:tc>
        <w:tc>
          <w:tcPr>
            <w:tcW w:w="100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40" w:type="dxa"/>
              <w:bottom w:w="80" w:type="dxa"/>
              <w:right w:w="40" w:type="dxa"/>
            </w:tcMar>
          </w:tcPr>
          <w:p w14:paraId="6A5B5D26" w14:textId="77777777" w:rsidR="00382CD4" w:rsidRPr="00E239D2" w:rsidRDefault="00382CD4" w:rsidP="00382CD4"/>
        </w:tc>
        <w:tc>
          <w:tcPr>
            <w:tcW w:w="6426" w:type="dxa"/>
            <w:tcBorders>
              <w:top w:val="single" w:sz="4" w:space="0" w:color="2E75B6"/>
              <w:left w:val="single" w:sz="4" w:space="0" w:color="2E75B6"/>
              <w:bottom w:val="single" w:sz="4" w:space="0" w:color="2E75B6"/>
              <w:right w:val="single" w:sz="4" w:space="0" w:color="2E75B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117B28" w14:textId="77777777" w:rsidR="00382CD4" w:rsidRPr="00E239D2" w:rsidRDefault="00E239D2" w:rsidP="00382CD4">
            <w:r>
              <w:rPr>
                <w:b/>
                <w:bCs/>
              </w:rPr>
              <w:t>4</w:t>
            </w:r>
          </w:p>
        </w:tc>
      </w:tr>
    </w:tbl>
    <w:p w14:paraId="36696F3A" w14:textId="77777777" w:rsidR="002B4CF5" w:rsidRDefault="002B4CF5">
      <w:pPr>
        <w:spacing w:before="60" w:after="60"/>
      </w:pPr>
    </w:p>
    <w:sectPr w:rsidR="002B4CF5">
      <w:pgSz w:w="11906" w:h="16838"/>
      <w:pgMar w:top="1440" w:right="1008" w:bottom="1440" w:left="1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89B28" w14:textId="77777777" w:rsidR="009A33E6" w:rsidRDefault="009A33E6" w:rsidP="00E239D2">
      <w:r>
        <w:separator/>
      </w:r>
    </w:p>
  </w:endnote>
  <w:endnote w:type="continuationSeparator" w:id="0">
    <w:p w14:paraId="408582CF" w14:textId="77777777" w:rsidR="009A33E6" w:rsidRDefault="009A33E6" w:rsidP="00E239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27F92A" w14:textId="77777777" w:rsidR="009A33E6" w:rsidRDefault="009A33E6" w:rsidP="00E239D2">
      <w:r>
        <w:separator/>
      </w:r>
    </w:p>
  </w:footnote>
  <w:footnote w:type="continuationSeparator" w:id="0">
    <w:p w14:paraId="18025F86" w14:textId="77777777" w:rsidR="009A33E6" w:rsidRDefault="009A33E6" w:rsidP="00E239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4E216F"/>
    <w:multiLevelType w:val="hybridMultilevel"/>
    <w:tmpl w:val="997E06D6"/>
    <w:lvl w:ilvl="0" w:tplc="B7ACC7D2">
      <w:start w:val="1"/>
      <w:numFmt w:val="bullet"/>
      <w:lvlText w:val="●"/>
      <w:lvlJc w:val="left"/>
      <w:pPr>
        <w:ind w:left="720" w:hanging="360"/>
      </w:pPr>
    </w:lvl>
    <w:lvl w:ilvl="1" w:tplc="41FE0A54">
      <w:start w:val="1"/>
      <w:numFmt w:val="bullet"/>
      <w:lvlText w:val="○"/>
      <w:lvlJc w:val="left"/>
      <w:pPr>
        <w:ind w:left="1440" w:hanging="360"/>
      </w:pPr>
    </w:lvl>
    <w:lvl w:ilvl="2" w:tplc="7CF8A3FC">
      <w:start w:val="1"/>
      <w:numFmt w:val="bullet"/>
      <w:lvlText w:val="■"/>
      <w:lvlJc w:val="left"/>
      <w:pPr>
        <w:ind w:left="2160" w:hanging="360"/>
      </w:pPr>
    </w:lvl>
    <w:lvl w:ilvl="3" w:tplc="A9CEF134">
      <w:start w:val="1"/>
      <w:numFmt w:val="bullet"/>
      <w:lvlText w:val="●"/>
      <w:lvlJc w:val="left"/>
      <w:pPr>
        <w:ind w:left="2880" w:hanging="360"/>
      </w:pPr>
    </w:lvl>
    <w:lvl w:ilvl="4" w:tplc="1994868A">
      <w:start w:val="1"/>
      <w:numFmt w:val="bullet"/>
      <w:lvlText w:val="○"/>
      <w:lvlJc w:val="left"/>
      <w:pPr>
        <w:ind w:left="3600" w:hanging="360"/>
      </w:pPr>
    </w:lvl>
    <w:lvl w:ilvl="5" w:tplc="F7A4EB76">
      <w:start w:val="1"/>
      <w:numFmt w:val="bullet"/>
      <w:lvlText w:val="■"/>
      <w:lvlJc w:val="left"/>
      <w:pPr>
        <w:ind w:left="4320" w:hanging="360"/>
      </w:pPr>
    </w:lvl>
    <w:lvl w:ilvl="6" w:tplc="912E0F4C">
      <w:start w:val="1"/>
      <w:numFmt w:val="bullet"/>
      <w:lvlText w:val="●"/>
      <w:lvlJc w:val="left"/>
      <w:pPr>
        <w:ind w:left="5040" w:hanging="360"/>
      </w:pPr>
    </w:lvl>
    <w:lvl w:ilvl="7" w:tplc="45BCAADA">
      <w:start w:val="1"/>
      <w:numFmt w:val="bullet"/>
      <w:lvlText w:val="●"/>
      <w:lvlJc w:val="left"/>
      <w:pPr>
        <w:ind w:left="5760" w:hanging="360"/>
      </w:pPr>
    </w:lvl>
    <w:lvl w:ilvl="8" w:tplc="FF6442DA">
      <w:start w:val="1"/>
      <w:numFmt w:val="bullet"/>
      <w:lvlText w:val="●"/>
      <w:lvlJc w:val="left"/>
      <w:pPr>
        <w:ind w:left="6480" w:hanging="360"/>
      </w:pPr>
    </w:lvl>
  </w:abstractNum>
  <w:num w:numId="1" w16cid:durableId="17279926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4CF5"/>
    <w:rsid w:val="000D22CC"/>
    <w:rsid w:val="00285FFA"/>
    <w:rsid w:val="002B4CF5"/>
    <w:rsid w:val="00382CD4"/>
    <w:rsid w:val="004D0C27"/>
    <w:rsid w:val="005D0D00"/>
    <w:rsid w:val="00616816"/>
    <w:rsid w:val="007309C4"/>
    <w:rsid w:val="0077280F"/>
    <w:rsid w:val="00852CA6"/>
    <w:rsid w:val="008C43F9"/>
    <w:rsid w:val="008D03B6"/>
    <w:rsid w:val="009A33E6"/>
    <w:rsid w:val="00A15971"/>
    <w:rsid w:val="00B031AE"/>
    <w:rsid w:val="00BC35C4"/>
    <w:rsid w:val="00D077DF"/>
    <w:rsid w:val="00D11931"/>
    <w:rsid w:val="00E239D2"/>
    <w:rsid w:val="00FC5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3AD145"/>
  <w15:docId w15:val="{AF7B446D-6141-44B2-BE97-B9086B76C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ac">
    <w:name w:val="header"/>
    <w:basedOn w:val="a"/>
    <w:link w:val="ad"/>
    <w:uiPriority w:val="99"/>
    <w:unhideWhenUsed/>
    <w:rsid w:val="00E239D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239D2"/>
  </w:style>
  <w:style w:type="paragraph" w:styleId="ae">
    <w:name w:val="footer"/>
    <w:basedOn w:val="a"/>
    <w:link w:val="af"/>
    <w:uiPriority w:val="99"/>
    <w:unhideWhenUsed/>
    <w:rsid w:val="00E239D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239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1344</Words>
  <Characters>7664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Захарова Марина Андреевна</cp:lastModifiedBy>
  <cp:revision>2</cp:revision>
  <dcterms:created xsi:type="dcterms:W3CDTF">2026-06-24T10:30:00Z</dcterms:created>
  <dcterms:modified xsi:type="dcterms:W3CDTF">2026-06-24T10:30:00Z</dcterms:modified>
</cp:coreProperties>
</file>