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EFE999" w14:textId="77777777" w:rsidR="00B512D2" w:rsidRDefault="00B512D2" w:rsidP="00B512D2">
      <w:pPr>
        <w:pStyle w:val="a3"/>
        <w:jc w:val="center"/>
        <w:rPr>
          <w:sz w:val="32"/>
          <w:szCs w:val="32"/>
        </w:rPr>
      </w:pPr>
      <w:r w:rsidRPr="001119F1">
        <w:rPr>
          <w:sz w:val="32"/>
          <w:szCs w:val="32"/>
        </w:rPr>
        <w:t>КОМПЛЕКТ ОЦЕНОЧНЫХ МАТЕРИАЛОВ</w:t>
      </w:r>
      <w:r>
        <w:rPr>
          <w:sz w:val="32"/>
          <w:szCs w:val="32"/>
        </w:rPr>
        <w:br/>
      </w:r>
      <w:r w:rsidRPr="001119F1">
        <w:rPr>
          <w:sz w:val="32"/>
          <w:szCs w:val="32"/>
        </w:rPr>
        <w:t xml:space="preserve">ДЛЯ ОЦЕНКИ СФОРМИРОВАННОСТИ КОМПЕТЕНЦИЙ </w:t>
      </w:r>
      <w:r>
        <w:rPr>
          <w:sz w:val="32"/>
          <w:szCs w:val="32"/>
        </w:rPr>
        <w:br/>
      </w:r>
      <w:r w:rsidRPr="001119F1">
        <w:rPr>
          <w:sz w:val="32"/>
          <w:szCs w:val="32"/>
        </w:rPr>
        <w:t>ПО ДИСЦИПЛИНЕ (МОДУЛЮ)</w:t>
      </w:r>
    </w:p>
    <w:p w14:paraId="55E18479" w14:textId="77777777" w:rsidR="00B512D2" w:rsidRPr="00AE2EF8" w:rsidRDefault="00B512D2" w:rsidP="00B512D2">
      <w:pPr>
        <w:pStyle w:val="a3"/>
        <w:rPr>
          <w:sz w:val="32"/>
          <w:szCs w:val="32"/>
        </w:rPr>
      </w:pPr>
    </w:p>
    <w:p w14:paraId="47A3F364" w14:textId="21997A93" w:rsidR="00B512D2" w:rsidRPr="00AE2EF8" w:rsidRDefault="00B512D2" w:rsidP="00B512D2">
      <w:pPr>
        <w:jc w:val="center"/>
        <w:rPr>
          <w:rFonts w:asciiTheme="majorHAnsi" w:hAnsiTheme="majorHAnsi"/>
          <w:color w:val="000000"/>
          <w:sz w:val="28"/>
          <w:szCs w:val="28"/>
        </w:rPr>
      </w:pPr>
      <w:r>
        <w:rPr>
          <w:rFonts w:asciiTheme="majorHAnsi" w:hAnsiTheme="majorHAnsi"/>
          <w:color w:val="000000"/>
          <w:sz w:val="28"/>
          <w:szCs w:val="28"/>
        </w:rPr>
        <w:t>Теплофизика</w:t>
      </w:r>
    </w:p>
    <w:p w14:paraId="77BD3092" w14:textId="77777777" w:rsidR="00B512D2" w:rsidRPr="00320BBD" w:rsidRDefault="00B512D2" w:rsidP="00B512D2">
      <w:pPr>
        <w:rPr>
          <w:sz w:val="28"/>
          <w:szCs w:val="28"/>
        </w:rPr>
      </w:pPr>
    </w:p>
    <w:p w14:paraId="2FFD4ACD" w14:textId="77777777" w:rsidR="00B512D2" w:rsidRPr="00320BBD" w:rsidRDefault="00B512D2" w:rsidP="00B512D2">
      <w:pPr>
        <w:rPr>
          <w:b/>
          <w:i/>
          <w:color w:val="FF0000"/>
          <w:sz w:val="28"/>
          <w:szCs w:val="28"/>
          <w:lang w:eastAsia="en-US"/>
        </w:rPr>
      </w:pPr>
    </w:p>
    <w:p w14:paraId="232B5465" w14:textId="77777777" w:rsidR="00B512D2" w:rsidRPr="00DD6044" w:rsidRDefault="00B512D2" w:rsidP="00B512D2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1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ОПК5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 5.1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505169D4" w14:textId="77777777" w:rsidR="00B512D2" w:rsidRPr="009F755A" w:rsidRDefault="00B512D2" w:rsidP="00B512D2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C94AC3">
        <w:rPr>
          <w:color w:val="000000" w:themeColor="text1"/>
          <w:sz w:val="28"/>
          <w:szCs w:val="28"/>
        </w:rPr>
        <w:t>Впишите в поле ответа номер правильного ответа. Какой вид программного обеспечения используется для создания чертежей теплотехнического оборудования и схем?</w:t>
      </w:r>
    </w:p>
    <w:p w14:paraId="5E55BA43" w14:textId="77777777" w:rsidR="00B512D2" w:rsidRPr="00C94AC3" w:rsidRDefault="00B512D2" w:rsidP="00B512D2">
      <w:pPr>
        <w:pStyle w:val="a7"/>
        <w:numPr>
          <w:ilvl w:val="0"/>
          <w:numId w:val="1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C94AC3">
        <w:rPr>
          <w:color w:val="000000"/>
          <w:sz w:val="28"/>
          <w:szCs w:val="28"/>
        </w:rPr>
        <w:t>Текстовый процессор (Word)</w:t>
      </w:r>
    </w:p>
    <w:p w14:paraId="19D78AC9" w14:textId="77777777" w:rsidR="00B512D2" w:rsidRPr="00C94AC3" w:rsidRDefault="00B512D2" w:rsidP="00B512D2">
      <w:pPr>
        <w:pStyle w:val="a7"/>
        <w:numPr>
          <w:ilvl w:val="0"/>
          <w:numId w:val="1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C94AC3">
        <w:rPr>
          <w:color w:val="000000"/>
          <w:sz w:val="28"/>
          <w:szCs w:val="28"/>
        </w:rPr>
        <w:t>CAD-система (система автоматизированного проектирования)</w:t>
      </w:r>
    </w:p>
    <w:p w14:paraId="7CF410D1" w14:textId="77777777" w:rsidR="00B512D2" w:rsidRPr="00C94AC3" w:rsidRDefault="00B512D2" w:rsidP="00B512D2">
      <w:pPr>
        <w:pStyle w:val="a7"/>
        <w:numPr>
          <w:ilvl w:val="0"/>
          <w:numId w:val="1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C94AC3">
        <w:rPr>
          <w:color w:val="000000"/>
          <w:sz w:val="28"/>
          <w:szCs w:val="28"/>
        </w:rPr>
        <w:t>Антивирусная программа</w:t>
      </w:r>
    </w:p>
    <w:p w14:paraId="3A360CED" w14:textId="77777777" w:rsidR="00B512D2" w:rsidRPr="00C94AC3" w:rsidRDefault="00B512D2" w:rsidP="00B512D2">
      <w:pPr>
        <w:pStyle w:val="a7"/>
        <w:numPr>
          <w:ilvl w:val="0"/>
          <w:numId w:val="1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C94AC3">
        <w:rPr>
          <w:color w:val="000000"/>
          <w:sz w:val="28"/>
          <w:szCs w:val="28"/>
        </w:rPr>
        <w:t>Медиаплеер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B512D2" w:rsidRPr="00DD6044" w14:paraId="07135D38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9AA242" w14:textId="77777777" w:rsidR="00B512D2" w:rsidRPr="00DD6044" w:rsidRDefault="00B512D2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4FA6BA" w14:textId="77777777" w:rsidR="00B512D2" w:rsidRPr="00DD6044" w:rsidRDefault="00B512D2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BC04DD" w14:textId="77777777" w:rsidR="00B512D2" w:rsidRPr="00DD6044" w:rsidRDefault="00B512D2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0CEBD309" w14:textId="77777777" w:rsidR="00B512D2" w:rsidRPr="00DD6044" w:rsidRDefault="00B512D2" w:rsidP="00B512D2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2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ОПК5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 5.1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4E0BC1C2" w14:textId="77777777" w:rsidR="00B512D2" w:rsidRPr="009F755A" w:rsidRDefault="00B512D2" w:rsidP="00B512D2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C94AC3">
        <w:rPr>
          <w:color w:val="000000" w:themeColor="text1"/>
          <w:sz w:val="28"/>
          <w:szCs w:val="28"/>
        </w:rPr>
        <w:t>Впишите в поле ответа номер правильного ответа. Что такое «облачная платформа» в контексте информационных технологий?</w:t>
      </w:r>
    </w:p>
    <w:p w14:paraId="3414FFE0" w14:textId="77777777" w:rsidR="00B512D2" w:rsidRPr="00C94AC3" w:rsidRDefault="00B512D2" w:rsidP="00B512D2">
      <w:pPr>
        <w:pStyle w:val="a7"/>
        <w:numPr>
          <w:ilvl w:val="0"/>
          <w:numId w:val="2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C94AC3">
        <w:rPr>
          <w:color w:val="000000"/>
          <w:sz w:val="28"/>
          <w:szCs w:val="28"/>
        </w:rPr>
        <w:t>Программа для рисования облаков</w:t>
      </w:r>
    </w:p>
    <w:p w14:paraId="24A90A65" w14:textId="77777777" w:rsidR="00B512D2" w:rsidRPr="00C94AC3" w:rsidRDefault="00B512D2" w:rsidP="00B512D2">
      <w:pPr>
        <w:pStyle w:val="a7"/>
        <w:numPr>
          <w:ilvl w:val="0"/>
          <w:numId w:val="2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C94AC3">
        <w:rPr>
          <w:color w:val="000000"/>
          <w:sz w:val="28"/>
          <w:szCs w:val="28"/>
        </w:rPr>
        <w:t>Хранение и обработка данных на удаленных серверах с доступом через интернет</w:t>
      </w:r>
    </w:p>
    <w:p w14:paraId="04008C40" w14:textId="77777777" w:rsidR="00B512D2" w:rsidRPr="00C94AC3" w:rsidRDefault="00B512D2" w:rsidP="00B512D2">
      <w:pPr>
        <w:pStyle w:val="a7"/>
        <w:numPr>
          <w:ilvl w:val="0"/>
          <w:numId w:val="2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C94AC3">
        <w:rPr>
          <w:color w:val="000000"/>
          <w:sz w:val="28"/>
          <w:szCs w:val="28"/>
        </w:rPr>
        <w:t>Операционная система компьютера</w:t>
      </w:r>
    </w:p>
    <w:p w14:paraId="241138A3" w14:textId="77777777" w:rsidR="00B512D2" w:rsidRPr="00C94AC3" w:rsidRDefault="00B512D2" w:rsidP="00B512D2">
      <w:pPr>
        <w:pStyle w:val="a7"/>
        <w:numPr>
          <w:ilvl w:val="0"/>
          <w:numId w:val="2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C94AC3">
        <w:rPr>
          <w:color w:val="000000"/>
          <w:sz w:val="28"/>
          <w:szCs w:val="28"/>
        </w:rPr>
        <w:t>Физический жесткий диск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B512D2" w:rsidRPr="00DD6044" w14:paraId="4D52D3BD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B68055" w14:textId="77777777" w:rsidR="00B512D2" w:rsidRPr="00DD6044" w:rsidRDefault="00B512D2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6622C8" w14:textId="77777777" w:rsidR="00B512D2" w:rsidRPr="00DD6044" w:rsidRDefault="00B512D2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512DB2" w14:textId="77777777" w:rsidR="00B512D2" w:rsidRPr="00DD6044" w:rsidRDefault="00B512D2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7D91DDD6" w14:textId="77777777" w:rsidR="00B512D2" w:rsidRPr="00DD6044" w:rsidRDefault="00B512D2" w:rsidP="00B512D2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3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ОПК5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 5.1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5FF85553" w14:textId="77777777" w:rsidR="00B512D2" w:rsidRPr="009F755A" w:rsidRDefault="00B512D2" w:rsidP="00B512D2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C94AC3">
        <w:rPr>
          <w:color w:val="000000" w:themeColor="text1"/>
          <w:sz w:val="28"/>
          <w:szCs w:val="28"/>
        </w:rPr>
        <w:t>Впишите в поле ответа номер правильного ответа. Для хранения и систематизации результатов теплотехнических испытаний удобнее всего использовать:</w:t>
      </w:r>
    </w:p>
    <w:p w14:paraId="54EE3149" w14:textId="77777777" w:rsidR="00B512D2" w:rsidRPr="00C94AC3" w:rsidRDefault="00B512D2" w:rsidP="00B512D2">
      <w:pPr>
        <w:pStyle w:val="a7"/>
        <w:numPr>
          <w:ilvl w:val="0"/>
          <w:numId w:val="3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C94AC3">
        <w:rPr>
          <w:color w:val="000000"/>
          <w:sz w:val="28"/>
          <w:szCs w:val="28"/>
        </w:rPr>
        <w:t>Блокнот и ручку</w:t>
      </w:r>
    </w:p>
    <w:p w14:paraId="50E59915" w14:textId="77777777" w:rsidR="00B512D2" w:rsidRPr="00C94AC3" w:rsidRDefault="00B512D2" w:rsidP="00B512D2">
      <w:pPr>
        <w:pStyle w:val="a7"/>
        <w:numPr>
          <w:ilvl w:val="0"/>
          <w:numId w:val="3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C94AC3">
        <w:rPr>
          <w:color w:val="000000"/>
          <w:sz w:val="28"/>
          <w:szCs w:val="28"/>
        </w:rPr>
        <w:t>Электронную базу данных или таблицу</w:t>
      </w:r>
    </w:p>
    <w:p w14:paraId="132E931F" w14:textId="77777777" w:rsidR="00B512D2" w:rsidRPr="00C94AC3" w:rsidRDefault="00B512D2" w:rsidP="00B512D2">
      <w:pPr>
        <w:pStyle w:val="a7"/>
        <w:numPr>
          <w:ilvl w:val="0"/>
          <w:numId w:val="3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C94AC3">
        <w:rPr>
          <w:color w:val="000000"/>
          <w:sz w:val="28"/>
          <w:szCs w:val="28"/>
        </w:rPr>
        <w:t>Лист бумаги, прикрепленный к стене</w:t>
      </w:r>
    </w:p>
    <w:p w14:paraId="7CCED397" w14:textId="77777777" w:rsidR="00B512D2" w:rsidRPr="00C94AC3" w:rsidRDefault="00B512D2" w:rsidP="00B512D2">
      <w:pPr>
        <w:pStyle w:val="a7"/>
        <w:numPr>
          <w:ilvl w:val="0"/>
          <w:numId w:val="3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C94AC3">
        <w:rPr>
          <w:color w:val="000000"/>
          <w:sz w:val="28"/>
          <w:szCs w:val="28"/>
        </w:rPr>
        <w:t>Устные сообщения коллегам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B512D2" w:rsidRPr="00DD6044" w14:paraId="0D293DAD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984510" w14:textId="77777777" w:rsidR="00B512D2" w:rsidRPr="00DD6044" w:rsidRDefault="00B512D2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9E3E5E" w14:textId="77777777" w:rsidR="00B512D2" w:rsidRPr="00DD6044" w:rsidRDefault="00B512D2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CB87E6" w14:textId="77777777" w:rsidR="00B512D2" w:rsidRPr="00DD6044" w:rsidRDefault="00B512D2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022FD564" w14:textId="77777777" w:rsidR="00B512D2" w:rsidRPr="00DD6044" w:rsidRDefault="00B512D2" w:rsidP="00B512D2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 xml:space="preserve">4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ОПК5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 5.1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001A1202" w14:textId="77777777" w:rsidR="00B512D2" w:rsidRPr="009F755A" w:rsidRDefault="00B512D2" w:rsidP="00B512D2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C94AC3">
        <w:rPr>
          <w:color w:val="000000" w:themeColor="text1"/>
          <w:sz w:val="28"/>
          <w:szCs w:val="28"/>
        </w:rPr>
        <w:t>Впишите в поле ответа номер правильного ответа. Какой из перечисленных форматов файлов предназначен для электронных таблиц с расчетами?</w:t>
      </w:r>
    </w:p>
    <w:p w14:paraId="03317E72" w14:textId="77777777" w:rsidR="00B512D2" w:rsidRPr="00C94AC3" w:rsidRDefault="00B512D2" w:rsidP="00B512D2">
      <w:pPr>
        <w:pStyle w:val="a7"/>
        <w:numPr>
          <w:ilvl w:val="0"/>
          <w:numId w:val="4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C94AC3">
        <w:rPr>
          <w:color w:val="000000"/>
          <w:sz w:val="28"/>
          <w:szCs w:val="28"/>
        </w:rPr>
        <w:t>.DOC</w:t>
      </w:r>
    </w:p>
    <w:p w14:paraId="1CCC89DE" w14:textId="77777777" w:rsidR="00B512D2" w:rsidRPr="00C94AC3" w:rsidRDefault="00B512D2" w:rsidP="00B512D2">
      <w:pPr>
        <w:pStyle w:val="a7"/>
        <w:numPr>
          <w:ilvl w:val="0"/>
          <w:numId w:val="4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C94AC3">
        <w:rPr>
          <w:color w:val="000000"/>
          <w:sz w:val="28"/>
          <w:szCs w:val="28"/>
        </w:rPr>
        <w:t>.PDF</w:t>
      </w:r>
    </w:p>
    <w:p w14:paraId="6DD1C48D" w14:textId="77777777" w:rsidR="00B512D2" w:rsidRPr="00C94AC3" w:rsidRDefault="00B512D2" w:rsidP="00B512D2">
      <w:pPr>
        <w:pStyle w:val="a7"/>
        <w:numPr>
          <w:ilvl w:val="0"/>
          <w:numId w:val="4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C94AC3">
        <w:rPr>
          <w:color w:val="000000"/>
          <w:sz w:val="28"/>
          <w:szCs w:val="28"/>
        </w:rPr>
        <w:t>.XLSX</w:t>
      </w:r>
    </w:p>
    <w:p w14:paraId="236E3578" w14:textId="77777777" w:rsidR="00B512D2" w:rsidRPr="00C94AC3" w:rsidRDefault="00B512D2" w:rsidP="00B512D2">
      <w:pPr>
        <w:pStyle w:val="a7"/>
        <w:numPr>
          <w:ilvl w:val="0"/>
          <w:numId w:val="4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C94AC3">
        <w:rPr>
          <w:color w:val="000000"/>
          <w:sz w:val="28"/>
          <w:szCs w:val="28"/>
        </w:rPr>
        <w:t>.JPG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B512D2" w:rsidRPr="00DD6044" w14:paraId="47E2911D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060F8A" w14:textId="77777777" w:rsidR="00B512D2" w:rsidRPr="00DD6044" w:rsidRDefault="00B512D2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8EFDE5" w14:textId="77777777" w:rsidR="00B512D2" w:rsidRPr="00DD6044" w:rsidRDefault="00B512D2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AF0F16" w14:textId="77777777" w:rsidR="00B512D2" w:rsidRPr="00DD6044" w:rsidRDefault="00B512D2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</w:tbl>
    <w:p w14:paraId="59E5E25F" w14:textId="77777777" w:rsidR="00B512D2" w:rsidRPr="00DD6044" w:rsidRDefault="00B512D2" w:rsidP="00B512D2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lastRenderedPageBreak/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5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ОПК5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 5.1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632A325F" w14:textId="77777777" w:rsidR="00B512D2" w:rsidRPr="009F755A" w:rsidRDefault="00B512D2" w:rsidP="00B512D2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C94AC3">
        <w:rPr>
          <w:color w:val="000000" w:themeColor="text1"/>
          <w:sz w:val="28"/>
          <w:szCs w:val="28"/>
        </w:rPr>
        <w:t>Впишите в поле ответа номер правильного ответа. Что такое «SCADA-система» на промышленном предприятии?</w:t>
      </w:r>
    </w:p>
    <w:p w14:paraId="64DB5AE0" w14:textId="77777777" w:rsidR="00B512D2" w:rsidRPr="00C94AC3" w:rsidRDefault="00B512D2" w:rsidP="00B512D2">
      <w:pPr>
        <w:pStyle w:val="a7"/>
        <w:numPr>
          <w:ilvl w:val="0"/>
          <w:numId w:val="5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C94AC3">
        <w:rPr>
          <w:color w:val="000000"/>
          <w:sz w:val="28"/>
          <w:szCs w:val="28"/>
        </w:rPr>
        <w:t>Система для контроля температуры и давления в реальном времени</w:t>
      </w:r>
    </w:p>
    <w:p w14:paraId="4E3A2096" w14:textId="77777777" w:rsidR="00B512D2" w:rsidRPr="00C94AC3" w:rsidRDefault="00B512D2" w:rsidP="00B512D2">
      <w:pPr>
        <w:pStyle w:val="a7"/>
        <w:numPr>
          <w:ilvl w:val="0"/>
          <w:numId w:val="5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C94AC3">
        <w:rPr>
          <w:color w:val="000000"/>
          <w:sz w:val="28"/>
          <w:szCs w:val="28"/>
        </w:rPr>
        <w:t>Система бухгалтерского учета</w:t>
      </w:r>
    </w:p>
    <w:p w14:paraId="2700F2D6" w14:textId="77777777" w:rsidR="00B512D2" w:rsidRPr="00C94AC3" w:rsidRDefault="00B512D2" w:rsidP="00B512D2">
      <w:pPr>
        <w:pStyle w:val="a7"/>
        <w:numPr>
          <w:ilvl w:val="0"/>
          <w:numId w:val="5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C94AC3">
        <w:rPr>
          <w:color w:val="000000"/>
          <w:sz w:val="28"/>
          <w:szCs w:val="28"/>
        </w:rPr>
        <w:t>Программа для видеомонтажа</w:t>
      </w:r>
    </w:p>
    <w:p w14:paraId="6A70B523" w14:textId="77777777" w:rsidR="00B512D2" w:rsidRPr="00C94AC3" w:rsidRDefault="00B512D2" w:rsidP="00B512D2">
      <w:pPr>
        <w:pStyle w:val="a7"/>
        <w:numPr>
          <w:ilvl w:val="0"/>
          <w:numId w:val="5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C94AC3">
        <w:rPr>
          <w:color w:val="000000"/>
          <w:sz w:val="28"/>
          <w:szCs w:val="28"/>
        </w:rPr>
        <w:t>Компьютерная игра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B512D2" w:rsidRPr="00DD6044" w14:paraId="2B75652F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E1DECE" w14:textId="77777777" w:rsidR="00B512D2" w:rsidRPr="00DD6044" w:rsidRDefault="00B512D2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2D2534" w14:textId="77777777" w:rsidR="00B512D2" w:rsidRPr="00DD6044" w:rsidRDefault="00B512D2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F927B8" w14:textId="77777777" w:rsidR="00B512D2" w:rsidRPr="00DD6044" w:rsidRDefault="00B512D2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</w:tbl>
    <w:p w14:paraId="51B77D6A" w14:textId="77777777" w:rsidR="00B512D2" w:rsidRPr="00DD6044" w:rsidRDefault="00B512D2" w:rsidP="00B512D2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6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ОПК5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 5.1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075324FA" w14:textId="77777777" w:rsidR="00B512D2" w:rsidRPr="009F755A" w:rsidRDefault="00B512D2" w:rsidP="00B512D2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C94AC3">
        <w:rPr>
          <w:color w:val="000000" w:themeColor="text1"/>
          <w:sz w:val="28"/>
          <w:szCs w:val="28"/>
        </w:rPr>
        <w:t>Впишите в поле ответа номер правильного ответа. Для моделирования процессов теплопередачи и гидродинамики в печах используются:</w:t>
      </w:r>
    </w:p>
    <w:p w14:paraId="1BBE39A7" w14:textId="77777777" w:rsidR="00B512D2" w:rsidRPr="00C94AC3" w:rsidRDefault="00B512D2" w:rsidP="00B512D2">
      <w:pPr>
        <w:pStyle w:val="a7"/>
        <w:numPr>
          <w:ilvl w:val="0"/>
          <w:numId w:val="6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C94AC3">
        <w:rPr>
          <w:color w:val="000000"/>
          <w:sz w:val="28"/>
          <w:szCs w:val="28"/>
        </w:rPr>
        <w:t>Графические редакторы</w:t>
      </w:r>
    </w:p>
    <w:p w14:paraId="6BB6834C" w14:textId="77777777" w:rsidR="00B512D2" w:rsidRPr="00C94AC3" w:rsidRDefault="00B512D2" w:rsidP="00B512D2">
      <w:pPr>
        <w:pStyle w:val="a7"/>
        <w:numPr>
          <w:ilvl w:val="0"/>
          <w:numId w:val="6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C94AC3">
        <w:rPr>
          <w:color w:val="000000"/>
          <w:sz w:val="28"/>
          <w:szCs w:val="28"/>
        </w:rPr>
        <w:t>Специализированные программные пакеты CAE (инженерного анализа)</w:t>
      </w:r>
    </w:p>
    <w:p w14:paraId="53D7ED53" w14:textId="77777777" w:rsidR="00B512D2" w:rsidRPr="00C94AC3" w:rsidRDefault="00B512D2" w:rsidP="00B512D2">
      <w:pPr>
        <w:pStyle w:val="a7"/>
        <w:numPr>
          <w:ilvl w:val="0"/>
          <w:numId w:val="6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C94AC3">
        <w:rPr>
          <w:color w:val="000000"/>
          <w:sz w:val="28"/>
          <w:szCs w:val="28"/>
        </w:rPr>
        <w:t>Текстовые редакторы</w:t>
      </w:r>
    </w:p>
    <w:p w14:paraId="1DB86697" w14:textId="77777777" w:rsidR="00B512D2" w:rsidRPr="00C94AC3" w:rsidRDefault="00B512D2" w:rsidP="00B512D2">
      <w:pPr>
        <w:pStyle w:val="a7"/>
        <w:numPr>
          <w:ilvl w:val="0"/>
          <w:numId w:val="6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C94AC3">
        <w:rPr>
          <w:color w:val="000000"/>
          <w:sz w:val="28"/>
          <w:szCs w:val="28"/>
        </w:rPr>
        <w:t>Калькуляторы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B512D2" w:rsidRPr="00DD6044" w14:paraId="0099B3C8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4475BD" w14:textId="77777777" w:rsidR="00B512D2" w:rsidRPr="00DD6044" w:rsidRDefault="00B512D2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65A70E" w14:textId="77777777" w:rsidR="00B512D2" w:rsidRPr="00DD6044" w:rsidRDefault="00B512D2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C6A44C" w14:textId="77777777" w:rsidR="00B512D2" w:rsidRPr="00DD6044" w:rsidRDefault="00B512D2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2392ADAA" w14:textId="77777777" w:rsidR="00B512D2" w:rsidRPr="00DD6044" w:rsidRDefault="00B512D2" w:rsidP="00B512D2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7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ОПК5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 5.1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4D1D1A77" w14:textId="77777777" w:rsidR="00B512D2" w:rsidRPr="009F755A" w:rsidRDefault="00B512D2" w:rsidP="00B512D2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C94AC3">
        <w:rPr>
          <w:color w:val="000000" w:themeColor="text1"/>
          <w:sz w:val="28"/>
          <w:szCs w:val="28"/>
        </w:rPr>
        <w:t>Впишите в поле ответа номер правильного ответа. Как называется аппаратное устройство, преобразующее физическую величину (температуру, давление) в электрический сигнал для системы управления?</w:t>
      </w:r>
    </w:p>
    <w:p w14:paraId="708D260D" w14:textId="77777777" w:rsidR="00B512D2" w:rsidRPr="00C94AC3" w:rsidRDefault="00B512D2" w:rsidP="00B512D2">
      <w:pPr>
        <w:pStyle w:val="a7"/>
        <w:numPr>
          <w:ilvl w:val="0"/>
          <w:numId w:val="7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C94AC3">
        <w:rPr>
          <w:color w:val="000000"/>
          <w:sz w:val="28"/>
          <w:szCs w:val="28"/>
        </w:rPr>
        <w:t>Монитор</w:t>
      </w:r>
    </w:p>
    <w:p w14:paraId="71F9A892" w14:textId="77777777" w:rsidR="00B512D2" w:rsidRPr="00C94AC3" w:rsidRDefault="00B512D2" w:rsidP="00B512D2">
      <w:pPr>
        <w:pStyle w:val="a7"/>
        <w:numPr>
          <w:ilvl w:val="0"/>
          <w:numId w:val="7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C94AC3">
        <w:rPr>
          <w:color w:val="000000"/>
          <w:sz w:val="28"/>
          <w:szCs w:val="28"/>
        </w:rPr>
        <w:t>Датчик (сенсор)</w:t>
      </w:r>
    </w:p>
    <w:p w14:paraId="11C4DFF4" w14:textId="77777777" w:rsidR="00B512D2" w:rsidRPr="00C94AC3" w:rsidRDefault="00B512D2" w:rsidP="00B512D2">
      <w:pPr>
        <w:pStyle w:val="a7"/>
        <w:numPr>
          <w:ilvl w:val="0"/>
          <w:numId w:val="7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C94AC3">
        <w:rPr>
          <w:color w:val="000000"/>
          <w:sz w:val="28"/>
          <w:szCs w:val="28"/>
        </w:rPr>
        <w:t>Клавиатура</w:t>
      </w:r>
    </w:p>
    <w:p w14:paraId="48D0514E" w14:textId="77777777" w:rsidR="00B512D2" w:rsidRPr="00C94AC3" w:rsidRDefault="00B512D2" w:rsidP="00B512D2">
      <w:pPr>
        <w:pStyle w:val="a7"/>
        <w:numPr>
          <w:ilvl w:val="0"/>
          <w:numId w:val="7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C94AC3">
        <w:rPr>
          <w:color w:val="000000"/>
          <w:sz w:val="28"/>
          <w:szCs w:val="28"/>
        </w:rPr>
        <w:t>Принтер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B512D2" w:rsidRPr="00DD6044" w14:paraId="2730BA3F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CC09FB" w14:textId="77777777" w:rsidR="00B512D2" w:rsidRPr="00DD6044" w:rsidRDefault="00B512D2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A7CA90" w14:textId="77777777" w:rsidR="00B512D2" w:rsidRPr="00DD6044" w:rsidRDefault="00B512D2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12AAD6" w14:textId="77777777" w:rsidR="00B512D2" w:rsidRPr="00DD6044" w:rsidRDefault="00B512D2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1365D469" w14:textId="77777777" w:rsidR="00B512D2" w:rsidRPr="00DD6044" w:rsidRDefault="00B512D2" w:rsidP="00B512D2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2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ОПК5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 5.1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44928B99" w14:textId="77777777" w:rsidR="00B512D2" w:rsidRPr="009F755A" w:rsidRDefault="00B512D2" w:rsidP="00B512D2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C94AC3">
        <w:rPr>
          <w:color w:val="000000" w:themeColor="text1"/>
          <w:sz w:val="28"/>
          <w:szCs w:val="28"/>
        </w:rPr>
        <w:t>Впишите в поле ответа номер правильного ответа. Что означает аббревиатура «ПЛК» в системах автоматизации?</w:t>
      </w:r>
    </w:p>
    <w:p w14:paraId="4502430D" w14:textId="77777777" w:rsidR="00B512D2" w:rsidRPr="00C94AC3" w:rsidRDefault="00B512D2" w:rsidP="00B512D2">
      <w:pPr>
        <w:pStyle w:val="a7"/>
        <w:numPr>
          <w:ilvl w:val="0"/>
          <w:numId w:val="8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C94AC3">
        <w:rPr>
          <w:color w:val="000000"/>
          <w:sz w:val="28"/>
          <w:szCs w:val="28"/>
        </w:rPr>
        <w:t>Программируемый логический контроллер</w:t>
      </w:r>
    </w:p>
    <w:p w14:paraId="02D314BB" w14:textId="77777777" w:rsidR="00B512D2" w:rsidRPr="00C94AC3" w:rsidRDefault="00B512D2" w:rsidP="00B512D2">
      <w:pPr>
        <w:pStyle w:val="a7"/>
        <w:numPr>
          <w:ilvl w:val="0"/>
          <w:numId w:val="8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C94AC3">
        <w:rPr>
          <w:color w:val="000000"/>
          <w:sz w:val="28"/>
          <w:szCs w:val="28"/>
        </w:rPr>
        <w:t>Персональный личный компьютер</w:t>
      </w:r>
    </w:p>
    <w:p w14:paraId="76CEF696" w14:textId="77777777" w:rsidR="00B512D2" w:rsidRPr="00C94AC3" w:rsidRDefault="00B512D2" w:rsidP="00B512D2">
      <w:pPr>
        <w:pStyle w:val="a7"/>
        <w:numPr>
          <w:ilvl w:val="0"/>
          <w:numId w:val="8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C94AC3">
        <w:rPr>
          <w:color w:val="000000"/>
          <w:sz w:val="28"/>
          <w:szCs w:val="28"/>
        </w:rPr>
        <w:t>Портативный лазерный компакт-диск</w:t>
      </w:r>
    </w:p>
    <w:p w14:paraId="7CD6E295" w14:textId="77777777" w:rsidR="00B512D2" w:rsidRPr="00C94AC3" w:rsidRDefault="00B512D2" w:rsidP="00B512D2">
      <w:pPr>
        <w:pStyle w:val="a7"/>
        <w:numPr>
          <w:ilvl w:val="0"/>
          <w:numId w:val="8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C94AC3">
        <w:rPr>
          <w:color w:val="000000"/>
          <w:sz w:val="28"/>
          <w:szCs w:val="28"/>
        </w:rPr>
        <w:t>Производственный линейный котел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B512D2" w:rsidRPr="00DD6044" w14:paraId="69E47ADD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BF7C44" w14:textId="77777777" w:rsidR="00B512D2" w:rsidRPr="00DD6044" w:rsidRDefault="00B512D2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0F2C91" w14:textId="77777777" w:rsidR="00B512D2" w:rsidRPr="00DD6044" w:rsidRDefault="00B512D2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2DBE26" w14:textId="77777777" w:rsidR="00B512D2" w:rsidRPr="00DD6044" w:rsidRDefault="00B512D2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</w:tbl>
    <w:p w14:paraId="7D4A5FED" w14:textId="77777777" w:rsidR="00B512D2" w:rsidRPr="00DD6044" w:rsidRDefault="00B512D2" w:rsidP="00B512D2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9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ОПК5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 5.1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294EF9AA" w14:textId="77777777" w:rsidR="00B512D2" w:rsidRPr="009F755A" w:rsidRDefault="00B512D2" w:rsidP="00B512D2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C94AC3">
        <w:rPr>
          <w:color w:val="000000" w:themeColor="text1"/>
          <w:sz w:val="28"/>
          <w:szCs w:val="28"/>
        </w:rPr>
        <w:t>Впишите в поле ответа номер правильного ответа. Какой сетевой протокол обеспечивает безопасную передачу данных (например, при удаленном доступе к системам управления)?</w:t>
      </w:r>
    </w:p>
    <w:p w14:paraId="55CCBE41" w14:textId="77777777" w:rsidR="00B512D2" w:rsidRPr="00C94AC3" w:rsidRDefault="00B512D2" w:rsidP="00B512D2">
      <w:pPr>
        <w:pStyle w:val="a7"/>
        <w:numPr>
          <w:ilvl w:val="0"/>
          <w:numId w:val="9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C94AC3">
        <w:rPr>
          <w:color w:val="000000"/>
          <w:sz w:val="28"/>
          <w:szCs w:val="28"/>
        </w:rPr>
        <w:t>FTP</w:t>
      </w:r>
    </w:p>
    <w:p w14:paraId="2AABB91A" w14:textId="77777777" w:rsidR="00B512D2" w:rsidRPr="00C94AC3" w:rsidRDefault="00B512D2" w:rsidP="00B512D2">
      <w:pPr>
        <w:pStyle w:val="a7"/>
        <w:numPr>
          <w:ilvl w:val="0"/>
          <w:numId w:val="9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C94AC3">
        <w:rPr>
          <w:color w:val="000000"/>
          <w:sz w:val="28"/>
          <w:szCs w:val="28"/>
        </w:rPr>
        <w:t>HTTPS</w:t>
      </w:r>
    </w:p>
    <w:p w14:paraId="18E8ED18" w14:textId="77777777" w:rsidR="00B512D2" w:rsidRPr="00C94AC3" w:rsidRDefault="00B512D2" w:rsidP="00B512D2">
      <w:pPr>
        <w:pStyle w:val="a7"/>
        <w:numPr>
          <w:ilvl w:val="0"/>
          <w:numId w:val="9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C94AC3">
        <w:rPr>
          <w:color w:val="000000"/>
          <w:sz w:val="28"/>
          <w:szCs w:val="28"/>
        </w:rPr>
        <w:t>SMTP</w:t>
      </w:r>
    </w:p>
    <w:p w14:paraId="3ADC729B" w14:textId="77777777" w:rsidR="00B512D2" w:rsidRPr="00C94AC3" w:rsidRDefault="00B512D2" w:rsidP="00B512D2">
      <w:pPr>
        <w:pStyle w:val="a7"/>
        <w:numPr>
          <w:ilvl w:val="0"/>
          <w:numId w:val="9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C94AC3">
        <w:rPr>
          <w:color w:val="000000"/>
          <w:sz w:val="28"/>
          <w:szCs w:val="28"/>
        </w:rPr>
        <w:t>HTTP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B512D2" w:rsidRPr="00DD6044" w14:paraId="6CB0A191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2589B0" w14:textId="77777777" w:rsidR="00B512D2" w:rsidRPr="00DD6044" w:rsidRDefault="00B512D2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1FF58F" w14:textId="77777777" w:rsidR="00B512D2" w:rsidRPr="00DD6044" w:rsidRDefault="00B512D2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1C59DF" w14:textId="77777777" w:rsidR="00B512D2" w:rsidRPr="00DD6044" w:rsidRDefault="00B512D2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4F33248C" w14:textId="77777777" w:rsidR="00B512D2" w:rsidRPr="00DD6044" w:rsidRDefault="00B512D2" w:rsidP="00B512D2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lastRenderedPageBreak/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10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ОПК5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 5.1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780DE5D9" w14:textId="77777777" w:rsidR="00B512D2" w:rsidRPr="009F755A" w:rsidRDefault="00B512D2" w:rsidP="00B512D2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C94AC3">
        <w:rPr>
          <w:color w:val="000000" w:themeColor="text1"/>
          <w:sz w:val="28"/>
          <w:szCs w:val="28"/>
        </w:rPr>
        <w:t>Впишите в поле ответа номер правильного ответа. Что такое «цифровой двойник» (Digital Twin) технологического объекта?</w:t>
      </w:r>
    </w:p>
    <w:p w14:paraId="4837B19D" w14:textId="77777777" w:rsidR="00B512D2" w:rsidRPr="00C94AC3" w:rsidRDefault="00B512D2" w:rsidP="00B512D2">
      <w:pPr>
        <w:pStyle w:val="a7"/>
        <w:numPr>
          <w:ilvl w:val="0"/>
          <w:numId w:val="10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C94AC3">
        <w:rPr>
          <w:color w:val="000000"/>
          <w:sz w:val="28"/>
          <w:szCs w:val="28"/>
        </w:rPr>
        <w:t>Резервная копия данных</w:t>
      </w:r>
    </w:p>
    <w:p w14:paraId="1BA5B093" w14:textId="77777777" w:rsidR="00B512D2" w:rsidRPr="00C94AC3" w:rsidRDefault="00B512D2" w:rsidP="00B512D2">
      <w:pPr>
        <w:pStyle w:val="a7"/>
        <w:numPr>
          <w:ilvl w:val="0"/>
          <w:numId w:val="10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C94AC3">
        <w:rPr>
          <w:color w:val="000000"/>
          <w:sz w:val="28"/>
          <w:szCs w:val="28"/>
        </w:rPr>
        <w:t>Виртуальная модель, отражающая состояние реального объекта в реальном времени</w:t>
      </w:r>
    </w:p>
    <w:p w14:paraId="3E73B764" w14:textId="77777777" w:rsidR="00B512D2" w:rsidRPr="00C94AC3" w:rsidRDefault="00B512D2" w:rsidP="00B512D2">
      <w:pPr>
        <w:pStyle w:val="a7"/>
        <w:numPr>
          <w:ilvl w:val="0"/>
          <w:numId w:val="10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C94AC3">
        <w:rPr>
          <w:color w:val="000000"/>
          <w:sz w:val="28"/>
          <w:szCs w:val="28"/>
        </w:rPr>
        <w:t>Чертеж оборудования</w:t>
      </w:r>
    </w:p>
    <w:p w14:paraId="784F55CF" w14:textId="77777777" w:rsidR="00B512D2" w:rsidRPr="00C94AC3" w:rsidRDefault="00B512D2" w:rsidP="00B512D2">
      <w:pPr>
        <w:pStyle w:val="a7"/>
        <w:numPr>
          <w:ilvl w:val="0"/>
          <w:numId w:val="10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C94AC3">
        <w:rPr>
          <w:color w:val="000000"/>
          <w:sz w:val="28"/>
          <w:szCs w:val="28"/>
        </w:rPr>
        <w:t>Видеозапись работы агрегата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B512D2" w:rsidRPr="00DD6044" w14:paraId="209208D5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9BE847" w14:textId="77777777" w:rsidR="00B512D2" w:rsidRPr="00DD6044" w:rsidRDefault="00B512D2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2AABDB" w14:textId="77777777" w:rsidR="00B512D2" w:rsidRPr="00DD6044" w:rsidRDefault="00B512D2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0FD603" w14:textId="77777777" w:rsidR="00B512D2" w:rsidRPr="00DD6044" w:rsidRDefault="00B512D2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1D69A1C2" w14:textId="77777777" w:rsidR="00B512D2" w:rsidRPr="00DD6044" w:rsidRDefault="00B512D2" w:rsidP="00B512D2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1</w:t>
      </w:r>
      <w:r>
        <w:rPr>
          <w:rFonts w:ascii="Times New Roman" w:hAnsi="Times New Roman"/>
          <w:b/>
          <w:i/>
          <w:sz w:val="28"/>
          <w:szCs w:val="28"/>
        </w:rPr>
        <w:t>1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ОПК5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 5.1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786F42CD" w14:textId="77777777" w:rsidR="00B512D2" w:rsidRPr="009F755A" w:rsidRDefault="00B512D2" w:rsidP="00B512D2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C94AC3">
        <w:rPr>
          <w:color w:val="000000" w:themeColor="text1"/>
          <w:sz w:val="28"/>
          <w:szCs w:val="28"/>
        </w:rPr>
        <w:t>Впишите в поле ответа номер правильного ответа. Как называется ПО, позволяющее объединять данные с разных датчиков и визуализировать их на одном экране?</w:t>
      </w:r>
    </w:p>
    <w:p w14:paraId="5F629C92" w14:textId="77777777" w:rsidR="00B512D2" w:rsidRPr="00C94AC3" w:rsidRDefault="00B512D2" w:rsidP="00B512D2">
      <w:pPr>
        <w:pStyle w:val="a7"/>
        <w:numPr>
          <w:ilvl w:val="0"/>
          <w:numId w:val="11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C94AC3">
        <w:rPr>
          <w:color w:val="000000"/>
          <w:sz w:val="28"/>
          <w:szCs w:val="28"/>
        </w:rPr>
        <w:t>Операционная система</w:t>
      </w:r>
    </w:p>
    <w:p w14:paraId="651D6EAB" w14:textId="77777777" w:rsidR="00B512D2" w:rsidRPr="00C94AC3" w:rsidRDefault="00B512D2" w:rsidP="00B512D2">
      <w:pPr>
        <w:pStyle w:val="a7"/>
        <w:numPr>
          <w:ilvl w:val="0"/>
          <w:numId w:val="11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C94AC3">
        <w:rPr>
          <w:color w:val="000000"/>
          <w:sz w:val="28"/>
          <w:szCs w:val="28"/>
        </w:rPr>
        <w:t>Система диспетчеризации и визуализации данных (HMI/SCADA)</w:t>
      </w:r>
    </w:p>
    <w:p w14:paraId="352B89F6" w14:textId="77777777" w:rsidR="00B512D2" w:rsidRPr="00C94AC3" w:rsidRDefault="00B512D2" w:rsidP="00B512D2">
      <w:pPr>
        <w:pStyle w:val="a7"/>
        <w:numPr>
          <w:ilvl w:val="0"/>
          <w:numId w:val="11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C94AC3">
        <w:rPr>
          <w:color w:val="000000"/>
          <w:sz w:val="28"/>
          <w:szCs w:val="28"/>
        </w:rPr>
        <w:t>Текстовый редактор</w:t>
      </w:r>
    </w:p>
    <w:p w14:paraId="62587529" w14:textId="77777777" w:rsidR="00B512D2" w:rsidRPr="00C94AC3" w:rsidRDefault="00B512D2" w:rsidP="00B512D2">
      <w:pPr>
        <w:pStyle w:val="a7"/>
        <w:numPr>
          <w:ilvl w:val="0"/>
          <w:numId w:val="11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C94AC3">
        <w:rPr>
          <w:color w:val="000000"/>
          <w:sz w:val="28"/>
          <w:szCs w:val="28"/>
        </w:rPr>
        <w:t>Почтовый клиент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B512D2" w:rsidRPr="00DD6044" w14:paraId="2E9ED427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939B14" w14:textId="77777777" w:rsidR="00B512D2" w:rsidRPr="00DD6044" w:rsidRDefault="00B512D2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B151C4" w14:textId="77777777" w:rsidR="00B512D2" w:rsidRPr="00DD6044" w:rsidRDefault="00B512D2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9A9DA7" w14:textId="77777777" w:rsidR="00B512D2" w:rsidRPr="00DD6044" w:rsidRDefault="00B512D2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1E3DB6C2" w14:textId="77777777" w:rsidR="00B512D2" w:rsidRPr="00DD6044" w:rsidRDefault="00B512D2" w:rsidP="00B512D2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12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ОПК5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 5.1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4098FB1B" w14:textId="77777777" w:rsidR="00B512D2" w:rsidRPr="009F755A" w:rsidRDefault="00B512D2" w:rsidP="00B512D2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C94AC3">
        <w:rPr>
          <w:color w:val="000000" w:themeColor="text1"/>
          <w:sz w:val="28"/>
          <w:szCs w:val="28"/>
        </w:rPr>
        <w:t>Впишите в поле ответа номер правильного ответа. Для защиты компьютера от вредоносных программ необходимо использовать:</w:t>
      </w:r>
    </w:p>
    <w:p w14:paraId="47E6115A" w14:textId="77777777" w:rsidR="00B512D2" w:rsidRPr="00C94AC3" w:rsidRDefault="00B512D2" w:rsidP="00B512D2">
      <w:pPr>
        <w:pStyle w:val="a7"/>
        <w:numPr>
          <w:ilvl w:val="0"/>
          <w:numId w:val="12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C94AC3">
        <w:rPr>
          <w:color w:val="000000"/>
          <w:sz w:val="28"/>
          <w:szCs w:val="28"/>
        </w:rPr>
        <w:t>Дополнительный монитор</w:t>
      </w:r>
    </w:p>
    <w:p w14:paraId="60347BAA" w14:textId="77777777" w:rsidR="00B512D2" w:rsidRPr="00C94AC3" w:rsidRDefault="00B512D2" w:rsidP="00B512D2">
      <w:pPr>
        <w:pStyle w:val="a7"/>
        <w:numPr>
          <w:ilvl w:val="0"/>
          <w:numId w:val="12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C94AC3">
        <w:rPr>
          <w:color w:val="000000"/>
          <w:sz w:val="28"/>
          <w:szCs w:val="28"/>
        </w:rPr>
        <w:t>Антивирусное программное обеспечение</w:t>
      </w:r>
    </w:p>
    <w:p w14:paraId="58791E05" w14:textId="77777777" w:rsidR="00B512D2" w:rsidRPr="00C94AC3" w:rsidRDefault="00B512D2" w:rsidP="00B512D2">
      <w:pPr>
        <w:pStyle w:val="a7"/>
        <w:numPr>
          <w:ilvl w:val="0"/>
          <w:numId w:val="12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C94AC3">
        <w:rPr>
          <w:color w:val="000000"/>
          <w:sz w:val="28"/>
          <w:szCs w:val="28"/>
        </w:rPr>
        <w:t>Более мощный процессор</w:t>
      </w:r>
    </w:p>
    <w:p w14:paraId="398189EC" w14:textId="77777777" w:rsidR="00B512D2" w:rsidRPr="00C94AC3" w:rsidRDefault="00B512D2" w:rsidP="00B512D2">
      <w:pPr>
        <w:pStyle w:val="a7"/>
        <w:numPr>
          <w:ilvl w:val="0"/>
          <w:numId w:val="12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C94AC3">
        <w:rPr>
          <w:color w:val="000000"/>
          <w:sz w:val="28"/>
          <w:szCs w:val="28"/>
        </w:rPr>
        <w:t>Только лицензионные игры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B512D2" w:rsidRPr="00DD6044" w14:paraId="427D6068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94EFFC" w14:textId="77777777" w:rsidR="00B512D2" w:rsidRPr="00DD6044" w:rsidRDefault="00B512D2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C77ACE" w14:textId="77777777" w:rsidR="00B512D2" w:rsidRPr="00DD6044" w:rsidRDefault="00B512D2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BEE5A8" w14:textId="77777777" w:rsidR="00B512D2" w:rsidRPr="00DD6044" w:rsidRDefault="00B512D2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5EE851B7" w14:textId="77777777" w:rsidR="00B512D2" w:rsidRPr="00DD6044" w:rsidRDefault="00B512D2" w:rsidP="00B512D2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1</w:t>
      </w:r>
      <w:r>
        <w:rPr>
          <w:rFonts w:ascii="Times New Roman" w:hAnsi="Times New Roman"/>
          <w:b/>
          <w:i/>
          <w:sz w:val="28"/>
          <w:szCs w:val="28"/>
        </w:rPr>
        <w:t>3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ОПК5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 5.1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1193D4D1" w14:textId="77777777" w:rsidR="00B512D2" w:rsidRPr="009F755A" w:rsidRDefault="00B512D2" w:rsidP="00B512D2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C94AC3">
        <w:rPr>
          <w:color w:val="000000" w:themeColor="text1"/>
          <w:sz w:val="28"/>
          <w:szCs w:val="28"/>
        </w:rPr>
        <w:t>Впишите в поле ответа номер правильного ответа. Какой инструмент позволяет организовать совместную работу над одним документом нескольким пользователям?</w:t>
      </w:r>
    </w:p>
    <w:p w14:paraId="6F5808A6" w14:textId="77777777" w:rsidR="00B512D2" w:rsidRPr="00C94AC3" w:rsidRDefault="00B512D2" w:rsidP="00B512D2">
      <w:pPr>
        <w:pStyle w:val="a7"/>
        <w:numPr>
          <w:ilvl w:val="0"/>
          <w:numId w:val="13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C94AC3">
        <w:rPr>
          <w:color w:val="000000"/>
          <w:sz w:val="28"/>
          <w:szCs w:val="28"/>
        </w:rPr>
        <w:t>Локальная копия файла на каждом компьютере</w:t>
      </w:r>
    </w:p>
    <w:p w14:paraId="1F50C763" w14:textId="77777777" w:rsidR="00B512D2" w:rsidRPr="00C94AC3" w:rsidRDefault="00B512D2" w:rsidP="00B512D2">
      <w:pPr>
        <w:pStyle w:val="a7"/>
        <w:numPr>
          <w:ilvl w:val="0"/>
          <w:numId w:val="13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C94AC3">
        <w:rPr>
          <w:color w:val="000000"/>
          <w:sz w:val="28"/>
          <w:szCs w:val="28"/>
        </w:rPr>
        <w:t>Облачные сервисы с общим доступом (например, Google Docs)</w:t>
      </w:r>
    </w:p>
    <w:p w14:paraId="78FDD6D6" w14:textId="77777777" w:rsidR="00B512D2" w:rsidRPr="00C94AC3" w:rsidRDefault="00B512D2" w:rsidP="00B512D2">
      <w:pPr>
        <w:pStyle w:val="a7"/>
        <w:numPr>
          <w:ilvl w:val="0"/>
          <w:numId w:val="13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C94AC3">
        <w:rPr>
          <w:color w:val="000000"/>
          <w:sz w:val="28"/>
          <w:szCs w:val="28"/>
        </w:rPr>
        <w:t>Пересылка файла по электронной почте</w:t>
      </w:r>
    </w:p>
    <w:p w14:paraId="3D27C096" w14:textId="77777777" w:rsidR="00B512D2" w:rsidRPr="00C94AC3" w:rsidRDefault="00B512D2" w:rsidP="00B512D2">
      <w:pPr>
        <w:pStyle w:val="a7"/>
        <w:numPr>
          <w:ilvl w:val="0"/>
          <w:numId w:val="13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C94AC3">
        <w:rPr>
          <w:color w:val="000000"/>
          <w:sz w:val="28"/>
          <w:szCs w:val="28"/>
        </w:rPr>
        <w:t>Распечатка документа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B512D2" w:rsidRPr="00DD6044" w14:paraId="718B9B07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140340" w14:textId="77777777" w:rsidR="00B512D2" w:rsidRPr="00DD6044" w:rsidRDefault="00B512D2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CD7009" w14:textId="77777777" w:rsidR="00B512D2" w:rsidRPr="00DD6044" w:rsidRDefault="00B512D2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4FF58B" w14:textId="77777777" w:rsidR="00B512D2" w:rsidRPr="00DD6044" w:rsidRDefault="00B512D2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13C74AF7" w14:textId="77777777" w:rsidR="00B512D2" w:rsidRPr="00DD6044" w:rsidRDefault="00B512D2" w:rsidP="00B512D2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14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ОПК5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 5.1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5F939D1A" w14:textId="77777777" w:rsidR="00B512D2" w:rsidRPr="009F755A" w:rsidRDefault="00B512D2" w:rsidP="00B512D2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C94AC3">
        <w:rPr>
          <w:color w:val="000000" w:themeColor="text1"/>
          <w:sz w:val="28"/>
          <w:szCs w:val="28"/>
        </w:rPr>
        <w:t>Впишите в поле ответа номер правильного ответа. База данных — это:</w:t>
      </w:r>
    </w:p>
    <w:p w14:paraId="3CFED134" w14:textId="77777777" w:rsidR="00B512D2" w:rsidRPr="00C94AC3" w:rsidRDefault="00B512D2" w:rsidP="00B512D2">
      <w:pPr>
        <w:pStyle w:val="a7"/>
        <w:numPr>
          <w:ilvl w:val="0"/>
          <w:numId w:val="14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C94AC3">
        <w:rPr>
          <w:color w:val="000000"/>
          <w:sz w:val="28"/>
          <w:szCs w:val="28"/>
        </w:rPr>
        <w:t>Специальный шкаф для хранения документов</w:t>
      </w:r>
    </w:p>
    <w:p w14:paraId="16AC7ACE" w14:textId="77777777" w:rsidR="00B512D2" w:rsidRPr="00C94AC3" w:rsidRDefault="00B512D2" w:rsidP="00B512D2">
      <w:pPr>
        <w:pStyle w:val="a7"/>
        <w:numPr>
          <w:ilvl w:val="0"/>
          <w:numId w:val="14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C94AC3">
        <w:rPr>
          <w:color w:val="000000"/>
          <w:sz w:val="28"/>
          <w:szCs w:val="28"/>
        </w:rPr>
        <w:t>Упорядоченная совокупность данных, организованная для эффективного поиска и обработки</w:t>
      </w:r>
    </w:p>
    <w:p w14:paraId="71EFEC2D" w14:textId="77777777" w:rsidR="00B512D2" w:rsidRPr="00C94AC3" w:rsidRDefault="00B512D2" w:rsidP="00B512D2">
      <w:pPr>
        <w:pStyle w:val="a7"/>
        <w:numPr>
          <w:ilvl w:val="0"/>
          <w:numId w:val="14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C94AC3">
        <w:rPr>
          <w:color w:val="000000"/>
          <w:sz w:val="28"/>
          <w:szCs w:val="28"/>
        </w:rPr>
        <w:t>Список контактов в телефоне</w:t>
      </w:r>
    </w:p>
    <w:p w14:paraId="1C447528" w14:textId="77777777" w:rsidR="00B512D2" w:rsidRPr="00C94AC3" w:rsidRDefault="00B512D2" w:rsidP="00B512D2">
      <w:pPr>
        <w:pStyle w:val="a7"/>
        <w:numPr>
          <w:ilvl w:val="0"/>
          <w:numId w:val="14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C94AC3">
        <w:rPr>
          <w:color w:val="000000"/>
          <w:sz w:val="28"/>
          <w:szCs w:val="28"/>
        </w:rPr>
        <w:t>Любой файл на компьютере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B512D2" w:rsidRPr="00DD6044" w14:paraId="37BAD472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4F4E49" w14:textId="77777777" w:rsidR="00B512D2" w:rsidRPr="00DD6044" w:rsidRDefault="00B512D2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7AF653" w14:textId="77777777" w:rsidR="00B512D2" w:rsidRPr="00DD6044" w:rsidRDefault="00B512D2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48A3A6" w14:textId="77777777" w:rsidR="00B512D2" w:rsidRPr="00DD6044" w:rsidRDefault="00B512D2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1574FBA6" w14:textId="77777777" w:rsidR="00B512D2" w:rsidRPr="00DD6044" w:rsidRDefault="00B512D2" w:rsidP="00B512D2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lastRenderedPageBreak/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1</w:t>
      </w:r>
      <w:r>
        <w:rPr>
          <w:rFonts w:ascii="Times New Roman" w:hAnsi="Times New Roman"/>
          <w:b/>
          <w:i/>
          <w:sz w:val="28"/>
          <w:szCs w:val="28"/>
        </w:rPr>
        <w:t>5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ОПК5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 5.1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43E6DECE" w14:textId="77777777" w:rsidR="00B512D2" w:rsidRPr="00C94AC3" w:rsidRDefault="00B512D2" w:rsidP="00B512D2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  <w:lang w:val="en-US"/>
        </w:rPr>
      </w:pPr>
      <w:r w:rsidRPr="00C94AC3">
        <w:rPr>
          <w:color w:val="000000" w:themeColor="text1"/>
          <w:sz w:val="28"/>
          <w:szCs w:val="28"/>
        </w:rPr>
        <w:t>Впишите в поле ответа номер правильного ответа. Что</w:t>
      </w:r>
      <w:r w:rsidRPr="00C94AC3">
        <w:rPr>
          <w:color w:val="000000" w:themeColor="text1"/>
          <w:sz w:val="28"/>
          <w:szCs w:val="28"/>
          <w:lang w:val="en-US"/>
        </w:rPr>
        <w:t xml:space="preserve"> </w:t>
      </w:r>
      <w:r w:rsidRPr="00C94AC3">
        <w:rPr>
          <w:color w:val="000000" w:themeColor="text1"/>
          <w:sz w:val="28"/>
          <w:szCs w:val="28"/>
        </w:rPr>
        <w:t>такое</w:t>
      </w:r>
      <w:r w:rsidRPr="00C94AC3">
        <w:rPr>
          <w:color w:val="000000" w:themeColor="text1"/>
          <w:sz w:val="28"/>
          <w:szCs w:val="28"/>
          <w:lang w:val="en-US"/>
        </w:rPr>
        <w:t xml:space="preserve"> «BI-</w:t>
      </w:r>
      <w:r w:rsidRPr="00C94AC3">
        <w:rPr>
          <w:color w:val="000000" w:themeColor="text1"/>
          <w:sz w:val="28"/>
          <w:szCs w:val="28"/>
        </w:rPr>
        <w:t>система</w:t>
      </w:r>
      <w:r w:rsidRPr="00C94AC3">
        <w:rPr>
          <w:color w:val="000000" w:themeColor="text1"/>
          <w:sz w:val="28"/>
          <w:szCs w:val="28"/>
          <w:lang w:val="en-US"/>
        </w:rPr>
        <w:t>» (Business Intelligence)?</w:t>
      </w:r>
    </w:p>
    <w:p w14:paraId="0AFE53F7" w14:textId="77777777" w:rsidR="00B512D2" w:rsidRPr="00C94AC3" w:rsidRDefault="00B512D2" w:rsidP="00B512D2">
      <w:pPr>
        <w:pStyle w:val="a7"/>
        <w:numPr>
          <w:ilvl w:val="0"/>
          <w:numId w:val="15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C94AC3">
        <w:rPr>
          <w:color w:val="000000"/>
          <w:sz w:val="28"/>
          <w:szCs w:val="28"/>
        </w:rPr>
        <w:t>Система для анализа бизнес-данных и построения отчетов</w:t>
      </w:r>
    </w:p>
    <w:p w14:paraId="59E7D703" w14:textId="77777777" w:rsidR="00B512D2" w:rsidRPr="00C94AC3" w:rsidRDefault="00B512D2" w:rsidP="00B512D2">
      <w:pPr>
        <w:pStyle w:val="a7"/>
        <w:numPr>
          <w:ilvl w:val="0"/>
          <w:numId w:val="15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C94AC3">
        <w:rPr>
          <w:color w:val="000000"/>
          <w:sz w:val="28"/>
          <w:szCs w:val="28"/>
        </w:rPr>
        <w:t>Система биометрической идентификации</w:t>
      </w:r>
    </w:p>
    <w:p w14:paraId="2E307558" w14:textId="77777777" w:rsidR="00B512D2" w:rsidRPr="00C94AC3" w:rsidRDefault="00B512D2" w:rsidP="00B512D2">
      <w:pPr>
        <w:pStyle w:val="a7"/>
        <w:numPr>
          <w:ilvl w:val="0"/>
          <w:numId w:val="15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C94AC3">
        <w:rPr>
          <w:color w:val="000000"/>
          <w:sz w:val="28"/>
          <w:szCs w:val="28"/>
        </w:rPr>
        <w:t>Программа для изучения биологии</w:t>
      </w:r>
    </w:p>
    <w:p w14:paraId="14126FFD" w14:textId="77777777" w:rsidR="00B512D2" w:rsidRPr="00C94AC3" w:rsidRDefault="00B512D2" w:rsidP="00B512D2">
      <w:pPr>
        <w:pStyle w:val="a7"/>
        <w:numPr>
          <w:ilvl w:val="0"/>
          <w:numId w:val="15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C94AC3">
        <w:rPr>
          <w:color w:val="000000"/>
          <w:sz w:val="28"/>
          <w:szCs w:val="28"/>
        </w:rPr>
        <w:t>Средство создания баз данных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B512D2" w:rsidRPr="00DD6044" w14:paraId="5DC3BC98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5EE72C" w14:textId="77777777" w:rsidR="00B512D2" w:rsidRPr="00DD6044" w:rsidRDefault="00B512D2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D7478C" w14:textId="77777777" w:rsidR="00B512D2" w:rsidRPr="00DD6044" w:rsidRDefault="00B512D2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E0810E" w14:textId="77777777" w:rsidR="00B512D2" w:rsidRPr="00DD6044" w:rsidRDefault="00B512D2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</w:tbl>
    <w:p w14:paraId="3926EA23" w14:textId="77777777" w:rsidR="00B512D2" w:rsidRPr="00DD6044" w:rsidRDefault="00B512D2" w:rsidP="00B512D2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16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ОПК5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 5.1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24F10F2B" w14:textId="77777777" w:rsidR="00B512D2" w:rsidRPr="009F755A" w:rsidRDefault="00B512D2" w:rsidP="00B512D2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C94AC3">
        <w:rPr>
          <w:color w:val="000000" w:themeColor="text1"/>
          <w:sz w:val="28"/>
          <w:szCs w:val="28"/>
        </w:rPr>
        <w:t>Впишите в поле ответа номер правильного ответа. Процесс переноса данных с локального компьютера на удаленный сервер называется:</w:t>
      </w:r>
    </w:p>
    <w:p w14:paraId="4EDF9EEA" w14:textId="77777777" w:rsidR="00B512D2" w:rsidRPr="00C94AC3" w:rsidRDefault="00B512D2" w:rsidP="00B512D2">
      <w:pPr>
        <w:pStyle w:val="a7"/>
        <w:numPr>
          <w:ilvl w:val="0"/>
          <w:numId w:val="16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C94AC3">
        <w:rPr>
          <w:color w:val="000000"/>
          <w:sz w:val="28"/>
          <w:szCs w:val="28"/>
        </w:rPr>
        <w:t>Скачивание (Download)</w:t>
      </w:r>
    </w:p>
    <w:p w14:paraId="73E05CFB" w14:textId="77777777" w:rsidR="00B512D2" w:rsidRPr="00C94AC3" w:rsidRDefault="00B512D2" w:rsidP="00B512D2">
      <w:pPr>
        <w:pStyle w:val="a7"/>
        <w:numPr>
          <w:ilvl w:val="0"/>
          <w:numId w:val="16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C94AC3">
        <w:rPr>
          <w:color w:val="000000"/>
          <w:sz w:val="28"/>
          <w:szCs w:val="28"/>
        </w:rPr>
        <w:t>Загрузка (Upload)</w:t>
      </w:r>
    </w:p>
    <w:p w14:paraId="015C118F" w14:textId="77777777" w:rsidR="00B512D2" w:rsidRPr="00C94AC3" w:rsidRDefault="00B512D2" w:rsidP="00B512D2">
      <w:pPr>
        <w:pStyle w:val="a7"/>
        <w:numPr>
          <w:ilvl w:val="0"/>
          <w:numId w:val="16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C94AC3">
        <w:rPr>
          <w:color w:val="000000"/>
          <w:sz w:val="28"/>
          <w:szCs w:val="28"/>
        </w:rPr>
        <w:t>Копирование</w:t>
      </w:r>
    </w:p>
    <w:p w14:paraId="441A3E8A" w14:textId="77777777" w:rsidR="00B512D2" w:rsidRPr="00C94AC3" w:rsidRDefault="00B512D2" w:rsidP="00B512D2">
      <w:pPr>
        <w:pStyle w:val="a7"/>
        <w:numPr>
          <w:ilvl w:val="0"/>
          <w:numId w:val="16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C94AC3">
        <w:rPr>
          <w:color w:val="000000"/>
          <w:sz w:val="28"/>
          <w:szCs w:val="28"/>
        </w:rPr>
        <w:t>Удаление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B512D2" w:rsidRPr="00DD6044" w14:paraId="765F1FBA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DE18B0" w14:textId="77777777" w:rsidR="00B512D2" w:rsidRPr="00DD6044" w:rsidRDefault="00B512D2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65F41A" w14:textId="77777777" w:rsidR="00B512D2" w:rsidRPr="00DD6044" w:rsidRDefault="00B512D2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524CF5" w14:textId="77777777" w:rsidR="00B512D2" w:rsidRPr="00DD6044" w:rsidRDefault="00B512D2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3A5122C6" w14:textId="77777777" w:rsidR="00B512D2" w:rsidRPr="00DD6044" w:rsidRDefault="00B512D2" w:rsidP="00B512D2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1</w:t>
      </w:r>
      <w:r>
        <w:rPr>
          <w:rFonts w:ascii="Times New Roman" w:hAnsi="Times New Roman"/>
          <w:b/>
          <w:i/>
          <w:sz w:val="28"/>
          <w:szCs w:val="28"/>
        </w:rPr>
        <w:t>7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ОПК5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 5.1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55AFD7AD" w14:textId="77777777" w:rsidR="00B512D2" w:rsidRPr="009F755A" w:rsidRDefault="00B512D2" w:rsidP="00B512D2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C94AC3">
        <w:rPr>
          <w:color w:val="000000" w:themeColor="text1"/>
          <w:sz w:val="28"/>
          <w:szCs w:val="28"/>
        </w:rPr>
        <w:t>Впишите в поле ответа номер правильного ответа. Для чего используется программный пакет «MathCAD» или «MATLAB» в инженерных расчетах?</w:t>
      </w:r>
    </w:p>
    <w:p w14:paraId="55F1E834" w14:textId="77777777" w:rsidR="00B512D2" w:rsidRPr="00C94AC3" w:rsidRDefault="00B512D2" w:rsidP="00B512D2">
      <w:pPr>
        <w:pStyle w:val="a7"/>
        <w:numPr>
          <w:ilvl w:val="0"/>
          <w:numId w:val="17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C94AC3">
        <w:rPr>
          <w:color w:val="000000"/>
          <w:sz w:val="28"/>
          <w:szCs w:val="28"/>
        </w:rPr>
        <w:t>Только для набора текста</w:t>
      </w:r>
    </w:p>
    <w:p w14:paraId="3C66035C" w14:textId="77777777" w:rsidR="00B512D2" w:rsidRPr="00C94AC3" w:rsidRDefault="00B512D2" w:rsidP="00B512D2">
      <w:pPr>
        <w:pStyle w:val="a7"/>
        <w:numPr>
          <w:ilvl w:val="0"/>
          <w:numId w:val="17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C94AC3">
        <w:rPr>
          <w:color w:val="000000"/>
          <w:sz w:val="28"/>
          <w:szCs w:val="28"/>
        </w:rPr>
        <w:t>Для выполнения математических расчетов, построения графиков и моделирования</w:t>
      </w:r>
    </w:p>
    <w:p w14:paraId="309BAC8D" w14:textId="77777777" w:rsidR="00B512D2" w:rsidRPr="00C94AC3" w:rsidRDefault="00B512D2" w:rsidP="00B512D2">
      <w:pPr>
        <w:pStyle w:val="a7"/>
        <w:numPr>
          <w:ilvl w:val="0"/>
          <w:numId w:val="17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C94AC3">
        <w:rPr>
          <w:color w:val="000000"/>
          <w:sz w:val="28"/>
          <w:szCs w:val="28"/>
        </w:rPr>
        <w:t>Для создания презентаций</w:t>
      </w:r>
    </w:p>
    <w:p w14:paraId="5F3765AD" w14:textId="77777777" w:rsidR="00B512D2" w:rsidRPr="00C94AC3" w:rsidRDefault="00B512D2" w:rsidP="00B512D2">
      <w:pPr>
        <w:pStyle w:val="a7"/>
        <w:numPr>
          <w:ilvl w:val="0"/>
          <w:numId w:val="17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C94AC3">
        <w:rPr>
          <w:color w:val="000000"/>
          <w:sz w:val="28"/>
          <w:szCs w:val="28"/>
        </w:rPr>
        <w:t>Для программирования веб-сайтов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B512D2" w:rsidRPr="00DD6044" w14:paraId="15C3A507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44907C" w14:textId="77777777" w:rsidR="00B512D2" w:rsidRPr="00DD6044" w:rsidRDefault="00B512D2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67E1CE" w14:textId="77777777" w:rsidR="00B512D2" w:rsidRPr="00DD6044" w:rsidRDefault="00B512D2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4E5FF2" w14:textId="77777777" w:rsidR="00B512D2" w:rsidRPr="00DD6044" w:rsidRDefault="00B512D2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0D9EB66B" w14:textId="77777777" w:rsidR="00B512D2" w:rsidRPr="00DD6044" w:rsidRDefault="00B512D2" w:rsidP="00B512D2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18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ОПК5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 5.2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1CC8D52E" w14:textId="77777777" w:rsidR="00B512D2" w:rsidRPr="009F755A" w:rsidRDefault="00B512D2" w:rsidP="00B512D2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C94AC3">
        <w:rPr>
          <w:color w:val="000000" w:themeColor="text1"/>
          <w:sz w:val="28"/>
          <w:szCs w:val="28"/>
        </w:rPr>
        <w:t>Впишите в поле ответа номер правильного ответа. Для анализа данных о температуре в различных точках печи удобнее всего использовать:</w:t>
      </w:r>
    </w:p>
    <w:p w14:paraId="5FA702ED" w14:textId="77777777" w:rsidR="00B512D2" w:rsidRPr="00C94AC3" w:rsidRDefault="00B512D2" w:rsidP="00B512D2">
      <w:pPr>
        <w:pStyle w:val="a7"/>
        <w:numPr>
          <w:ilvl w:val="0"/>
          <w:numId w:val="18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C94AC3">
        <w:rPr>
          <w:color w:val="000000"/>
          <w:sz w:val="28"/>
          <w:szCs w:val="28"/>
        </w:rPr>
        <w:t>Запись в тетради</w:t>
      </w:r>
    </w:p>
    <w:p w14:paraId="2528274D" w14:textId="77777777" w:rsidR="00B512D2" w:rsidRPr="00C94AC3" w:rsidRDefault="00B512D2" w:rsidP="00B512D2">
      <w:pPr>
        <w:pStyle w:val="a7"/>
        <w:numPr>
          <w:ilvl w:val="0"/>
          <w:numId w:val="18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C94AC3">
        <w:rPr>
          <w:color w:val="000000"/>
          <w:sz w:val="28"/>
          <w:szCs w:val="28"/>
        </w:rPr>
        <w:t>Электронную таблицу с построением графиков зависимости температуры от времени или координаты</w:t>
      </w:r>
    </w:p>
    <w:p w14:paraId="1078695A" w14:textId="77777777" w:rsidR="00B512D2" w:rsidRPr="00C94AC3" w:rsidRDefault="00B512D2" w:rsidP="00B512D2">
      <w:pPr>
        <w:pStyle w:val="a7"/>
        <w:numPr>
          <w:ilvl w:val="0"/>
          <w:numId w:val="18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C94AC3">
        <w:rPr>
          <w:color w:val="000000"/>
          <w:sz w:val="28"/>
          <w:szCs w:val="28"/>
        </w:rPr>
        <w:t>Устный доклад</w:t>
      </w:r>
    </w:p>
    <w:p w14:paraId="766E53E5" w14:textId="77777777" w:rsidR="00B512D2" w:rsidRPr="00C94AC3" w:rsidRDefault="00B512D2" w:rsidP="00B512D2">
      <w:pPr>
        <w:pStyle w:val="a7"/>
        <w:numPr>
          <w:ilvl w:val="0"/>
          <w:numId w:val="18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C94AC3">
        <w:rPr>
          <w:color w:val="000000"/>
          <w:sz w:val="28"/>
          <w:szCs w:val="28"/>
        </w:rPr>
        <w:t>Фотографию термопары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B512D2" w:rsidRPr="00DD6044" w14:paraId="0DC4B3B4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956CDC" w14:textId="77777777" w:rsidR="00B512D2" w:rsidRPr="00DD6044" w:rsidRDefault="00B512D2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7DE05A" w14:textId="77777777" w:rsidR="00B512D2" w:rsidRPr="00DD6044" w:rsidRDefault="00B512D2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14D1E2" w14:textId="77777777" w:rsidR="00B512D2" w:rsidRPr="00DD6044" w:rsidRDefault="00B512D2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4E2EC9BF" w14:textId="77777777" w:rsidR="00B512D2" w:rsidRPr="00DD6044" w:rsidRDefault="00B512D2" w:rsidP="00B512D2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1</w:t>
      </w:r>
      <w:r>
        <w:rPr>
          <w:rFonts w:ascii="Times New Roman" w:hAnsi="Times New Roman"/>
          <w:b/>
          <w:i/>
          <w:sz w:val="28"/>
          <w:szCs w:val="28"/>
        </w:rPr>
        <w:t>9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ОПК5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 5.2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73FE778E" w14:textId="77777777" w:rsidR="00B512D2" w:rsidRPr="009F755A" w:rsidRDefault="00B512D2" w:rsidP="00B512D2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C94AC3">
        <w:rPr>
          <w:color w:val="000000" w:themeColor="text1"/>
          <w:sz w:val="28"/>
          <w:szCs w:val="28"/>
        </w:rPr>
        <w:t>Впишите в поле ответа номер правильного ответа. Какой тип программного обеспечения применяется для создания интерактивных отчетов с графиками и диаграммами по результатам теплотехнических испытаний?</w:t>
      </w:r>
    </w:p>
    <w:p w14:paraId="043D7442" w14:textId="77777777" w:rsidR="00B512D2" w:rsidRPr="00C94AC3" w:rsidRDefault="00B512D2" w:rsidP="00B512D2">
      <w:pPr>
        <w:pStyle w:val="a7"/>
        <w:numPr>
          <w:ilvl w:val="0"/>
          <w:numId w:val="19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C94AC3">
        <w:rPr>
          <w:color w:val="000000"/>
          <w:sz w:val="28"/>
          <w:szCs w:val="28"/>
        </w:rPr>
        <w:t>Средства разработки презентаций (PowerPoint)</w:t>
      </w:r>
    </w:p>
    <w:p w14:paraId="44A1AA38" w14:textId="77777777" w:rsidR="00B512D2" w:rsidRPr="00C94AC3" w:rsidRDefault="00B512D2" w:rsidP="00B512D2">
      <w:pPr>
        <w:pStyle w:val="a7"/>
        <w:numPr>
          <w:ilvl w:val="0"/>
          <w:numId w:val="19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C94AC3">
        <w:rPr>
          <w:color w:val="000000"/>
          <w:sz w:val="28"/>
          <w:szCs w:val="28"/>
        </w:rPr>
        <w:t>Средства бизнес-аналитики (Power BI, Tableau) или расширенные возможности электронных таблиц</w:t>
      </w:r>
    </w:p>
    <w:p w14:paraId="090C0090" w14:textId="77777777" w:rsidR="00B512D2" w:rsidRPr="00C94AC3" w:rsidRDefault="00B512D2" w:rsidP="00B512D2">
      <w:pPr>
        <w:pStyle w:val="a7"/>
        <w:numPr>
          <w:ilvl w:val="0"/>
          <w:numId w:val="19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C94AC3">
        <w:rPr>
          <w:color w:val="000000"/>
          <w:sz w:val="28"/>
          <w:szCs w:val="28"/>
        </w:rPr>
        <w:t>Графические редакторы (Photoshop)</w:t>
      </w:r>
    </w:p>
    <w:p w14:paraId="2C7E3C1A" w14:textId="77777777" w:rsidR="00B512D2" w:rsidRPr="00C94AC3" w:rsidRDefault="00B512D2" w:rsidP="00B512D2">
      <w:pPr>
        <w:pStyle w:val="a7"/>
        <w:numPr>
          <w:ilvl w:val="0"/>
          <w:numId w:val="19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C94AC3">
        <w:rPr>
          <w:color w:val="000000"/>
          <w:sz w:val="28"/>
          <w:szCs w:val="28"/>
        </w:rPr>
        <w:t>Текстовые редакторы (Word)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B512D2" w:rsidRPr="00DD6044" w14:paraId="068C0A0E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D4763C" w14:textId="77777777" w:rsidR="00B512D2" w:rsidRPr="00DD6044" w:rsidRDefault="00B512D2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lastRenderedPageBreak/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C88588" w14:textId="77777777" w:rsidR="00B512D2" w:rsidRPr="00DD6044" w:rsidRDefault="00B512D2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B792EA" w14:textId="77777777" w:rsidR="00B512D2" w:rsidRPr="00DD6044" w:rsidRDefault="00B512D2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456A760E" w14:textId="77777777" w:rsidR="00B512D2" w:rsidRPr="00DD6044" w:rsidRDefault="00B512D2" w:rsidP="00B512D2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20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ОПК5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 5.2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203FCF0E" w14:textId="77777777" w:rsidR="00B512D2" w:rsidRPr="009F755A" w:rsidRDefault="00B512D2" w:rsidP="00B512D2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C94AC3">
        <w:rPr>
          <w:color w:val="000000" w:themeColor="text1"/>
          <w:sz w:val="28"/>
          <w:szCs w:val="28"/>
        </w:rPr>
        <w:t>Впишите в поле ответа номер правильного ответа. Для создания трехмерной модели теплообменника с целью анализа его гидравлики используется:</w:t>
      </w:r>
    </w:p>
    <w:p w14:paraId="4AF70901" w14:textId="77777777" w:rsidR="00B512D2" w:rsidRPr="00C94AC3" w:rsidRDefault="00B512D2" w:rsidP="00B512D2">
      <w:pPr>
        <w:pStyle w:val="a7"/>
        <w:numPr>
          <w:ilvl w:val="0"/>
          <w:numId w:val="20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C94AC3">
        <w:rPr>
          <w:color w:val="000000"/>
          <w:sz w:val="28"/>
          <w:szCs w:val="28"/>
        </w:rPr>
        <w:t>Программа для видеозвонков</w:t>
      </w:r>
    </w:p>
    <w:p w14:paraId="022138B2" w14:textId="77777777" w:rsidR="00B512D2" w:rsidRPr="00C94AC3" w:rsidRDefault="00B512D2" w:rsidP="00B512D2">
      <w:pPr>
        <w:pStyle w:val="a7"/>
        <w:numPr>
          <w:ilvl w:val="0"/>
          <w:numId w:val="20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C94AC3">
        <w:rPr>
          <w:color w:val="000000"/>
          <w:sz w:val="28"/>
          <w:szCs w:val="28"/>
        </w:rPr>
        <w:t>CAD/CAE система (например, SolidWorks, ANSYS)</w:t>
      </w:r>
    </w:p>
    <w:p w14:paraId="4F88A329" w14:textId="77777777" w:rsidR="00B512D2" w:rsidRPr="00C94AC3" w:rsidRDefault="00B512D2" w:rsidP="00B512D2">
      <w:pPr>
        <w:pStyle w:val="a7"/>
        <w:numPr>
          <w:ilvl w:val="0"/>
          <w:numId w:val="20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C94AC3">
        <w:rPr>
          <w:color w:val="000000"/>
          <w:sz w:val="28"/>
          <w:szCs w:val="28"/>
        </w:rPr>
        <w:t>Калькулятор</w:t>
      </w:r>
    </w:p>
    <w:p w14:paraId="47E832F7" w14:textId="77777777" w:rsidR="00B512D2" w:rsidRPr="00C94AC3" w:rsidRDefault="00B512D2" w:rsidP="00B512D2">
      <w:pPr>
        <w:pStyle w:val="a7"/>
        <w:numPr>
          <w:ilvl w:val="0"/>
          <w:numId w:val="20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C94AC3">
        <w:rPr>
          <w:color w:val="000000"/>
          <w:sz w:val="28"/>
          <w:szCs w:val="28"/>
        </w:rPr>
        <w:t>Блокнот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B512D2" w:rsidRPr="00DD6044" w14:paraId="774BDEC7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F7FAC2" w14:textId="77777777" w:rsidR="00B512D2" w:rsidRPr="00DD6044" w:rsidRDefault="00B512D2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5BB3D4" w14:textId="77777777" w:rsidR="00B512D2" w:rsidRPr="00DD6044" w:rsidRDefault="00B512D2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0E8D35" w14:textId="77777777" w:rsidR="00B512D2" w:rsidRPr="00DD6044" w:rsidRDefault="00B512D2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34AE5ECC" w14:textId="77777777" w:rsidR="00B512D2" w:rsidRPr="00DD6044" w:rsidRDefault="00B512D2" w:rsidP="00B512D2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2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1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ОПК5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 5.2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20777E2B" w14:textId="77777777" w:rsidR="00B512D2" w:rsidRPr="009F755A" w:rsidRDefault="00B512D2" w:rsidP="00B512D2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C94AC3">
        <w:rPr>
          <w:color w:val="000000" w:themeColor="text1"/>
          <w:sz w:val="28"/>
          <w:szCs w:val="28"/>
        </w:rPr>
        <w:t>Впишите в поле ответа номер правильного ответа. Чтобы автоматизировать сбор показаний с десятков датчиков температуры, необходимо использовать:</w:t>
      </w:r>
    </w:p>
    <w:p w14:paraId="23300B18" w14:textId="77777777" w:rsidR="00B512D2" w:rsidRPr="00C94AC3" w:rsidRDefault="00B512D2" w:rsidP="00B512D2">
      <w:pPr>
        <w:pStyle w:val="a7"/>
        <w:numPr>
          <w:ilvl w:val="0"/>
          <w:numId w:val="21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C94AC3">
        <w:rPr>
          <w:color w:val="000000"/>
          <w:sz w:val="28"/>
          <w:szCs w:val="28"/>
        </w:rPr>
        <w:t>Ручное снятие показаний с каждого датчика</w:t>
      </w:r>
    </w:p>
    <w:p w14:paraId="05265889" w14:textId="77777777" w:rsidR="00B512D2" w:rsidRPr="00C94AC3" w:rsidRDefault="00B512D2" w:rsidP="00B512D2">
      <w:pPr>
        <w:pStyle w:val="a7"/>
        <w:numPr>
          <w:ilvl w:val="0"/>
          <w:numId w:val="21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C94AC3">
        <w:rPr>
          <w:color w:val="000000"/>
          <w:sz w:val="28"/>
          <w:szCs w:val="28"/>
        </w:rPr>
        <w:t>Систему сбора данных (Data Acquisition System), подключенную к датчикам и компьютеру</w:t>
      </w:r>
    </w:p>
    <w:p w14:paraId="2B1F37D1" w14:textId="77777777" w:rsidR="00B512D2" w:rsidRPr="00C94AC3" w:rsidRDefault="00B512D2" w:rsidP="00B512D2">
      <w:pPr>
        <w:pStyle w:val="a7"/>
        <w:numPr>
          <w:ilvl w:val="0"/>
          <w:numId w:val="21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C94AC3">
        <w:rPr>
          <w:color w:val="000000"/>
          <w:sz w:val="28"/>
          <w:szCs w:val="28"/>
        </w:rPr>
        <w:t>Фотографирование шкал приборов</w:t>
      </w:r>
    </w:p>
    <w:p w14:paraId="67AD21AB" w14:textId="77777777" w:rsidR="00B512D2" w:rsidRPr="00C94AC3" w:rsidRDefault="00B512D2" w:rsidP="00B512D2">
      <w:pPr>
        <w:pStyle w:val="a7"/>
        <w:numPr>
          <w:ilvl w:val="0"/>
          <w:numId w:val="21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C94AC3">
        <w:rPr>
          <w:color w:val="000000"/>
          <w:sz w:val="28"/>
          <w:szCs w:val="28"/>
        </w:rPr>
        <w:t>Приблизительную оценку «на глаз»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B512D2" w:rsidRPr="00DD6044" w14:paraId="47137B7E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F187AB" w14:textId="77777777" w:rsidR="00B512D2" w:rsidRPr="00DD6044" w:rsidRDefault="00B512D2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EE9034" w14:textId="77777777" w:rsidR="00B512D2" w:rsidRPr="00DD6044" w:rsidRDefault="00B512D2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1ECFB7" w14:textId="77777777" w:rsidR="00B512D2" w:rsidRPr="00DD6044" w:rsidRDefault="00B512D2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51756CB6" w14:textId="77777777" w:rsidR="00B512D2" w:rsidRPr="00DD6044" w:rsidRDefault="00B512D2" w:rsidP="00B512D2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22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ОПК5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 5.2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20D85717" w14:textId="77777777" w:rsidR="00B512D2" w:rsidRPr="009F755A" w:rsidRDefault="00B512D2" w:rsidP="00B512D2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C94AC3">
        <w:rPr>
          <w:color w:val="000000" w:themeColor="text1"/>
          <w:sz w:val="28"/>
          <w:szCs w:val="28"/>
        </w:rPr>
        <w:t>Впишите в поле ответа номер правильного ответа. Для статистической обработки результатов серии экспериментов по теплообмену (расчет среднего, отклонения) оптимально применять:</w:t>
      </w:r>
    </w:p>
    <w:p w14:paraId="2691C015" w14:textId="77777777" w:rsidR="00B512D2" w:rsidRPr="00C94AC3" w:rsidRDefault="00B512D2" w:rsidP="00B512D2">
      <w:pPr>
        <w:pStyle w:val="a7"/>
        <w:numPr>
          <w:ilvl w:val="0"/>
          <w:numId w:val="22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C94AC3">
        <w:rPr>
          <w:color w:val="000000"/>
          <w:sz w:val="28"/>
          <w:szCs w:val="28"/>
        </w:rPr>
        <w:t>Функции электронных таблиц (Excel) или специализированные статистические пакеты</w:t>
      </w:r>
    </w:p>
    <w:p w14:paraId="4082BE58" w14:textId="77777777" w:rsidR="00B512D2" w:rsidRPr="00C94AC3" w:rsidRDefault="00B512D2" w:rsidP="00B512D2">
      <w:pPr>
        <w:pStyle w:val="a7"/>
        <w:numPr>
          <w:ilvl w:val="0"/>
          <w:numId w:val="22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C94AC3">
        <w:rPr>
          <w:color w:val="000000"/>
          <w:sz w:val="28"/>
          <w:szCs w:val="28"/>
        </w:rPr>
        <w:t>Ручные вычисления на калькуляторе</w:t>
      </w:r>
    </w:p>
    <w:p w14:paraId="72CD1234" w14:textId="77777777" w:rsidR="00B512D2" w:rsidRPr="00C94AC3" w:rsidRDefault="00B512D2" w:rsidP="00B512D2">
      <w:pPr>
        <w:pStyle w:val="a7"/>
        <w:numPr>
          <w:ilvl w:val="0"/>
          <w:numId w:val="22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C94AC3">
        <w:rPr>
          <w:color w:val="000000"/>
          <w:sz w:val="28"/>
          <w:szCs w:val="28"/>
        </w:rPr>
        <w:t>Метод подбора</w:t>
      </w:r>
    </w:p>
    <w:p w14:paraId="404045BC" w14:textId="77777777" w:rsidR="00B512D2" w:rsidRPr="00C94AC3" w:rsidRDefault="00B512D2" w:rsidP="00B512D2">
      <w:pPr>
        <w:pStyle w:val="a7"/>
        <w:numPr>
          <w:ilvl w:val="0"/>
          <w:numId w:val="22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C94AC3">
        <w:rPr>
          <w:color w:val="000000"/>
          <w:sz w:val="28"/>
          <w:szCs w:val="28"/>
        </w:rPr>
        <w:t>Запрос мнения эксперта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B512D2" w:rsidRPr="00DD6044" w14:paraId="1DE858DF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C0060D" w14:textId="77777777" w:rsidR="00B512D2" w:rsidRPr="00DD6044" w:rsidRDefault="00B512D2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B508DF" w14:textId="77777777" w:rsidR="00B512D2" w:rsidRPr="00DD6044" w:rsidRDefault="00B512D2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223F6F" w14:textId="77777777" w:rsidR="00B512D2" w:rsidRPr="00DD6044" w:rsidRDefault="00B512D2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</w:tbl>
    <w:p w14:paraId="75A62ACA" w14:textId="77777777" w:rsidR="00B512D2" w:rsidRPr="00DD6044" w:rsidRDefault="00B512D2" w:rsidP="00B512D2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23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ОПК5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 5.2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02C4880A" w14:textId="77777777" w:rsidR="00B512D2" w:rsidRPr="009F755A" w:rsidRDefault="00B512D2" w:rsidP="00B512D2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C94AC3">
        <w:rPr>
          <w:color w:val="000000" w:themeColor="text1"/>
          <w:sz w:val="28"/>
          <w:szCs w:val="28"/>
        </w:rPr>
        <w:t>Впишите в поле ответа номер правильного ответа. Какой программный инструмент позволяет проверить, коррелирует ли рост температуры на входе с увеличением КПД печи?</w:t>
      </w:r>
    </w:p>
    <w:p w14:paraId="48A39676" w14:textId="77777777" w:rsidR="00B512D2" w:rsidRPr="00C94AC3" w:rsidRDefault="00B512D2" w:rsidP="00B512D2">
      <w:pPr>
        <w:pStyle w:val="a7"/>
        <w:numPr>
          <w:ilvl w:val="0"/>
          <w:numId w:val="23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C94AC3">
        <w:rPr>
          <w:color w:val="000000"/>
          <w:sz w:val="28"/>
          <w:szCs w:val="28"/>
        </w:rPr>
        <w:t>Построение диаграммы рассеяния и расчет коэффициента корреляции в электронной таблице</w:t>
      </w:r>
    </w:p>
    <w:p w14:paraId="46D01ADD" w14:textId="77777777" w:rsidR="00B512D2" w:rsidRPr="00C94AC3" w:rsidRDefault="00B512D2" w:rsidP="00B512D2">
      <w:pPr>
        <w:pStyle w:val="a7"/>
        <w:numPr>
          <w:ilvl w:val="0"/>
          <w:numId w:val="23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C94AC3">
        <w:rPr>
          <w:color w:val="000000"/>
          <w:sz w:val="28"/>
          <w:szCs w:val="28"/>
        </w:rPr>
        <w:t>Написание текстового описания</w:t>
      </w:r>
    </w:p>
    <w:p w14:paraId="38A373A4" w14:textId="77777777" w:rsidR="00B512D2" w:rsidRPr="00C94AC3" w:rsidRDefault="00B512D2" w:rsidP="00B512D2">
      <w:pPr>
        <w:pStyle w:val="a7"/>
        <w:numPr>
          <w:ilvl w:val="0"/>
          <w:numId w:val="23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C94AC3">
        <w:rPr>
          <w:color w:val="000000"/>
          <w:sz w:val="28"/>
          <w:szCs w:val="28"/>
        </w:rPr>
        <w:t>Бросание монетки</w:t>
      </w:r>
    </w:p>
    <w:p w14:paraId="71982EDF" w14:textId="77777777" w:rsidR="00B512D2" w:rsidRPr="00C94AC3" w:rsidRDefault="00B512D2" w:rsidP="00B512D2">
      <w:pPr>
        <w:pStyle w:val="a7"/>
        <w:numPr>
          <w:ilvl w:val="0"/>
          <w:numId w:val="23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C94AC3">
        <w:rPr>
          <w:color w:val="000000"/>
          <w:sz w:val="28"/>
          <w:szCs w:val="28"/>
        </w:rPr>
        <w:t>Визуальная оценка без расчетов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B512D2" w:rsidRPr="00DD6044" w14:paraId="7B12C59D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4B081C" w14:textId="77777777" w:rsidR="00B512D2" w:rsidRPr="00DD6044" w:rsidRDefault="00B512D2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8317FA" w14:textId="77777777" w:rsidR="00B512D2" w:rsidRPr="00DD6044" w:rsidRDefault="00B512D2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3BAAC3" w14:textId="77777777" w:rsidR="00B512D2" w:rsidRPr="00DD6044" w:rsidRDefault="00B512D2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</w:tbl>
    <w:p w14:paraId="1A3422E1" w14:textId="77777777" w:rsidR="00B512D2" w:rsidRPr="00DD6044" w:rsidRDefault="00B512D2" w:rsidP="00B512D2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24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ОПК5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 5.2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5D2ADB8B" w14:textId="77777777" w:rsidR="00B512D2" w:rsidRPr="009F755A" w:rsidRDefault="00B512D2" w:rsidP="00B512D2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C94AC3">
        <w:rPr>
          <w:color w:val="000000" w:themeColor="text1"/>
          <w:sz w:val="28"/>
          <w:szCs w:val="28"/>
        </w:rPr>
        <w:t>Впишите в поле ответа номер правильного ответа. Для имитации различных режимов работы котла-утилизатора без риска для реального оборудования используется:</w:t>
      </w:r>
    </w:p>
    <w:p w14:paraId="50353A1D" w14:textId="77777777" w:rsidR="00B512D2" w:rsidRPr="00C94AC3" w:rsidRDefault="00B512D2" w:rsidP="00B512D2">
      <w:pPr>
        <w:pStyle w:val="a7"/>
        <w:numPr>
          <w:ilvl w:val="0"/>
          <w:numId w:val="24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C94AC3">
        <w:rPr>
          <w:color w:val="000000"/>
          <w:sz w:val="28"/>
          <w:szCs w:val="28"/>
        </w:rPr>
        <w:t>Физическая модель из картона</w:t>
      </w:r>
    </w:p>
    <w:p w14:paraId="2503437A" w14:textId="77777777" w:rsidR="00B512D2" w:rsidRPr="00C94AC3" w:rsidRDefault="00B512D2" w:rsidP="00B512D2">
      <w:pPr>
        <w:pStyle w:val="a7"/>
        <w:numPr>
          <w:ilvl w:val="0"/>
          <w:numId w:val="24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C94AC3">
        <w:rPr>
          <w:color w:val="000000"/>
          <w:sz w:val="28"/>
          <w:szCs w:val="28"/>
        </w:rPr>
        <w:lastRenderedPageBreak/>
        <w:t>Компьютерное имитационное моделирование (например, в Aspen HYSYS, ANSYS Fluent)</w:t>
      </w:r>
    </w:p>
    <w:p w14:paraId="09406A1A" w14:textId="77777777" w:rsidR="00B512D2" w:rsidRPr="00C94AC3" w:rsidRDefault="00B512D2" w:rsidP="00B512D2">
      <w:pPr>
        <w:pStyle w:val="a7"/>
        <w:numPr>
          <w:ilvl w:val="0"/>
          <w:numId w:val="24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C94AC3">
        <w:rPr>
          <w:color w:val="000000"/>
          <w:sz w:val="28"/>
          <w:szCs w:val="28"/>
        </w:rPr>
        <w:t>Инструкция по эксплуатации</w:t>
      </w:r>
    </w:p>
    <w:p w14:paraId="07332591" w14:textId="77777777" w:rsidR="00B512D2" w:rsidRPr="00C94AC3" w:rsidRDefault="00B512D2" w:rsidP="00B512D2">
      <w:pPr>
        <w:pStyle w:val="a7"/>
        <w:numPr>
          <w:ilvl w:val="0"/>
          <w:numId w:val="24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C94AC3">
        <w:rPr>
          <w:color w:val="000000"/>
          <w:sz w:val="28"/>
          <w:szCs w:val="28"/>
        </w:rPr>
        <w:t>Метод проб и ошибок на действующем оборудовании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B512D2" w:rsidRPr="00DD6044" w14:paraId="3199B3C5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34CF0B" w14:textId="77777777" w:rsidR="00B512D2" w:rsidRPr="00DD6044" w:rsidRDefault="00B512D2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F7A8A6" w14:textId="77777777" w:rsidR="00B512D2" w:rsidRPr="00DD6044" w:rsidRDefault="00B512D2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0D9F00" w14:textId="77777777" w:rsidR="00B512D2" w:rsidRPr="00DD6044" w:rsidRDefault="00B512D2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70924E47" w14:textId="77777777" w:rsidR="00B512D2" w:rsidRPr="00DD6044" w:rsidRDefault="00B512D2" w:rsidP="00B512D2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 xml:space="preserve">25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ОПК5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 5.2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37D1DF19" w14:textId="77777777" w:rsidR="00B512D2" w:rsidRPr="009F755A" w:rsidRDefault="00B512D2" w:rsidP="00B512D2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C94AC3">
        <w:rPr>
          <w:color w:val="000000" w:themeColor="text1"/>
          <w:sz w:val="28"/>
          <w:szCs w:val="28"/>
        </w:rPr>
        <w:t>Впишите в поле ответа номер правильного ответа. Чтобы представить коллегам результаты анализа тепловых потерь, наиболее эффективно подготовить:</w:t>
      </w:r>
    </w:p>
    <w:p w14:paraId="09688BBD" w14:textId="77777777" w:rsidR="00B512D2" w:rsidRPr="00C94AC3" w:rsidRDefault="00B512D2" w:rsidP="00B512D2">
      <w:pPr>
        <w:pStyle w:val="a7"/>
        <w:numPr>
          <w:ilvl w:val="0"/>
          <w:numId w:val="25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C94AC3">
        <w:rPr>
          <w:color w:val="000000"/>
          <w:sz w:val="28"/>
          <w:szCs w:val="28"/>
        </w:rPr>
        <w:t>Устный рассказ</w:t>
      </w:r>
    </w:p>
    <w:p w14:paraId="0AC59A58" w14:textId="77777777" w:rsidR="00B512D2" w:rsidRPr="00C94AC3" w:rsidRDefault="00B512D2" w:rsidP="00B512D2">
      <w:pPr>
        <w:pStyle w:val="a7"/>
        <w:numPr>
          <w:ilvl w:val="0"/>
          <w:numId w:val="25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C94AC3">
        <w:rPr>
          <w:color w:val="000000"/>
          <w:sz w:val="28"/>
          <w:szCs w:val="28"/>
        </w:rPr>
        <w:t>Текстовый документ на 50 страниц</w:t>
      </w:r>
    </w:p>
    <w:p w14:paraId="59BEDCC9" w14:textId="77777777" w:rsidR="00B512D2" w:rsidRPr="00C94AC3" w:rsidRDefault="00B512D2" w:rsidP="00B512D2">
      <w:pPr>
        <w:pStyle w:val="a7"/>
        <w:numPr>
          <w:ilvl w:val="0"/>
          <w:numId w:val="25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C94AC3">
        <w:rPr>
          <w:color w:val="000000"/>
          <w:sz w:val="28"/>
          <w:szCs w:val="28"/>
        </w:rPr>
        <w:t>Краткую презентацию с ключевыми графиками и выводами</w:t>
      </w:r>
    </w:p>
    <w:p w14:paraId="0A28FB6A" w14:textId="77777777" w:rsidR="00B512D2" w:rsidRPr="00C94AC3" w:rsidRDefault="00B512D2" w:rsidP="00B512D2">
      <w:pPr>
        <w:pStyle w:val="a7"/>
        <w:numPr>
          <w:ilvl w:val="0"/>
          <w:numId w:val="25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C94AC3">
        <w:rPr>
          <w:color w:val="000000"/>
          <w:sz w:val="28"/>
          <w:szCs w:val="28"/>
        </w:rPr>
        <w:t>Набор необработанных файлов с данными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B512D2" w:rsidRPr="00DD6044" w14:paraId="5468E460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41D6AA" w14:textId="77777777" w:rsidR="00B512D2" w:rsidRPr="00DD6044" w:rsidRDefault="00B512D2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D52AB3" w14:textId="77777777" w:rsidR="00B512D2" w:rsidRPr="00DD6044" w:rsidRDefault="00B512D2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D3E0EE" w14:textId="77777777" w:rsidR="00B512D2" w:rsidRPr="00DD6044" w:rsidRDefault="00B512D2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</w:tbl>
    <w:p w14:paraId="570E0F84" w14:textId="77777777" w:rsidR="00B512D2" w:rsidRPr="00DD6044" w:rsidRDefault="00B512D2" w:rsidP="00B512D2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26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ОПК5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 5.2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51761039" w14:textId="77777777" w:rsidR="00B512D2" w:rsidRPr="009F755A" w:rsidRDefault="00B512D2" w:rsidP="00B512D2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C94AC3">
        <w:rPr>
          <w:color w:val="000000" w:themeColor="text1"/>
          <w:sz w:val="28"/>
          <w:szCs w:val="28"/>
        </w:rPr>
        <w:t>Впишите в поле ответа номер правильного ответа. Какой IT-инструмент поможет спрогнозировать расход топлива при изменении состава шихты?</w:t>
      </w:r>
    </w:p>
    <w:p w14:paraId="3959294F" w14:textId="77777777" w:rsidR="00B512D2" w:rsidRPr="00C94AC3" w:rsidRDefault="00B512D2" w:rsidP="00B512D2">
      <w:pPr>
        <w:pStyle w:val="a7"/>
        <w:numPr>
          <w:ilvl w:val="0"/>
          <w:numId w:val="26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C94AC3">
        <w:rPr>
          <w:color w:val="000000"/>
          <w:sz w:val="28"/>
          <w:szCs w:val="28"/>
        </w:rPr>
        <w:t>Гадание на кофейной гуще</w:t>
      </w:r>
    </w:p>
    <w:p w14:paraId="2C9283EE" w14:textId="77777777" w:rsidR="00B512D2" w:rsidRPr="00C94AC3" w:rsidRDefault="00B512D2" w:rsidP="00B512D2">
      <w:pPr>
        <w:pStyle w:val="a7"/>
        <w:numPr>
          <w:ilvl w:val="0"/>
          <w:numId w:val="26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C94AC3">
        <w:rPr>
          <w:color w:val="000000"/>
          <w:sz w:val="28"/>
          <w:szCs w:val="28"/>
        </w:rPr>
        <w:t>Математическая модель процесса, реализованная в специализированном ПО или электронных таблицах</w:t>
      </w:r>
    </w:p>
    <w:p w14:paraId="0BDC1F33" w14:textId="77777777" w:rsidR="00B512D2" w:rsidRPr="00C94AC3" w:rsidRDefault="00B512D2" w:rsidP="00B512D2">
      <w:pPr>
        <w:pStyle w:val="a7"/>
        <w:numPr>
          <w:ilvl w:val="0"/>
          <w:numId w:val="26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C94AC3">
        <w:rPr>
          <w:color w:val="000000"/>
          <w:sz w:val="28"/>
          <w:szCs w:val="28"/>
        </w:rPr>
        <w:t>Запрос у самого старого работника цеха</w:t>
      </w:r>
    </w:p>
    <w:p w14:paraId="16A5A3EC" w14:textId="77777777" w:rsidR="00B512D2" w:rsidRPr="00C94AC3" w:rsidRDefault="00B512D2" w:rsidP="00B512D2">
      <w:pPr>
        <w:pStyle w:val="a7"/>
        <w:numPr>
          <w:ilvl w:val="0"/>
          <w:numId w:val="26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C94AC3">
        <w:rPr>
          <w:color w:val="000000"/>
          <w:sz w:val="28"/>
          <w:szCs w:val="28"/>
        </w:rPr>
        <w:t>Сравнение с аналогичным цехом в другой стране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B512D2" w:rsidRPr="00DD6044" w14:paraId="4C495E6D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8E57A5" w14:textId="77777777" w:rsidR="00B512D2" w:rsidRPr="00DD6044" w:rsidRDefault="00B512D2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C536A6" w14:textId="77777777" w:rsidR="00B512D2" w:rsidRPr="00DD6044" w:rsidRDefault="00B512D2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CE52BF" w14:textId="77777777" w:rsidR="00B512D2" w:rsidRPr="00DD6044" w:rsidRDefault="00B512D2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35B84AF3" w14:textId="77777777" w:rsidR="00B512D2" w:rsidRPr="00DD6044" w:rsidRDefault="00B512D2" w:rsidP="00B512D2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27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ОПК5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 5.2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7A200D76" w14:textId="77777777" w:rsidR="00B512D2" w:rsidRPr="009F755A" w:rsidRDefault="00B512D2" w:rsidP="00B512D2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C94AC3">
        <w:rPr>
          <w:color w:val="000000" w:themeColor="text1"/>
          <w:sz w:val="28"/>
          <w:szCs w:val="28"/>
        </w:rPr>
        <w:t>Впишите в поле ответа номер правильного ответа. Для хранения и быстрого поиска архивных данных по ремонтам теплообменного оборудования на предприятии лучше всего подходит:</w:t>
      </w:r>
    </w:p>
    <w:p w14:paraId="3AB1691F" w14:textId="77777777" w:rsidR="00B512D2" w:rsidRPr="00C94AC3" w:rsidRDefault="00B512D2" w:rsidP="00B512D2">
      <w:pPr>
        <w:pStyle w:val="a7"/>
        <w:numPr>
          <w:ilvl w:val="0"/>
          <w:numId w:val="27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C94AC3">
        <w:rPr>
          <w:color w:val="000000"/>
          <w:sz w:val="28"/>
          <w:szCs w:val="28"/>
        </w:rPr>
        <w:t>Склад со стеллажами папок</w:t>
      </w:r>
    </w:p>
    <w:p w14:paraId="431A8A7A" w14:textId="77777777" w:rsidR="00B512D2" w:rsidRPr="00C94AC3" w:rsidRDefault="00B512D2" w:rsidP="00B512D2">
      <w:pPr>
        <w:pStyle w:val="a7"/>
        <w:numPr>
          <w:ilvl w:val="0"/>
          <w:numId w:val="27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C94AC3">
        <w:rPr>
          <w:color w:val="000000"/>
          <w:sz w:val="28"/>
          <w:szCs w:val="28"/>
        </w:rPr>
        <w:t>Электронная система управления активами (CMMS) или база данных</w:t>
      </w:r>
    </w:p>
    <w:p w14:paraId="6C3F3758" w14:textId="77777777" w:rsidR="00B512D2" w:rsidRPr="00C94AC3" w:rsidRDefault="00B512D2" w:rsidP="00B512D2">
      <w:pPr>
        <w:pStyle w:val="a7"/>
        <w:numPr>
          <w:ilvl w:val="0"/>
          <w:numId w:val="27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C94AC3">
        <w:rPr>
          <w:color w:val="000000"/>
          <w:sz w:val="28"/>
          <w:szCs w:val="28"/>
        </w:rPr>
        <w:t>Память начальника цеха</w:t>
      </w:r>
    </w:p>
    <w:p w14:paraId="503B20AE" w14:textId="77777777" w:rsidR="00B512D2" w:rsidRPr="00C94AC3" w:rsidRDefault="00B512D2" w:rsidP="00B512D2">
      <w:pPr>
        <w:pStyle w:val="a7"/>
        <w:numPr>
          <w:ilvl w:val="0"/>
          <w:numId w:val="27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C94AC3">
        <w:rPr>
          <w:color w:val="000000"/>
          <w:sz w:val="28"/>
          <w:szCs w:val="28"/>
        </w:rPr>
        <w:t>Записки на стикерах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B512D2" w:rsidRPr="00DD6044" w14:paraId="6DD7CA29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619AD7" w14:textId="77777777" w:rsidR="00B512D2" w:rsidRPr="00DD6044" w:rsidRDefault="00B512D2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7DE599" w14:textId="77777777" w:rsidR="00B512D2" w:rsidRPr="00DD6044" w:rsidRDefault="00B512D2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DE00F6" w14:textId="77777777" w:rsidR="00B512D2" w:rsidRPr="00DD6044" w:rsidRDefault="00B512D2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0A737D36" w14:textId="77777777" w:rsidR="00B512D2" w:rsidRPr="00DD6044" w:rsidRDefault="00B512D2" w:rsidP="00B512D2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28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ОПК5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 5.2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0B972CE7" w14:textId="77777777" w:rsidR="00B512D2" w:rsidRPr="009F755A" w:rsidRDefault="00B512D2" w:rsidP="00B512D2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C94AC3">
        <w:rPr>
          <w:color w:val="000000" w:themeColor="text1"/>
          <w:sz w:val="28"/>
          <w:szCs w:val="28"/>
        </w:rPr>
        <w:t>Впишите в поле ответа номер правильного ответа. Чтобы наглядно показать распределение температуры по сечению рабочего пространства печи, используют:</w:t>
      </w:r>
    </w:p>
    <w:p w14:paraId="41A25ACE" w14:textId="77777777" w:rsidR="00B512D2" w:rsidRPr="00C94AC3" w:rsidRDefault="00B512D2" w:rsidP="00B512D2">
      <w:pPr>
        <w:pStyle w:val="a7"/>
        <w:numPr>
          <w:ilvl w:val="0"/>
          <w:numId w:val="28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C94AC3">
        <w:rPr>
          <w:color w:val="000000"/>
          <w:sz w:val="28"/>
          <w:szCs w:val="28"/>
        </w:rPr>
        <w:t>Текстовое описание</w:t>
      </w:r>
    </w:p>
    <w:p w14:paraId="0C827638" w14:textId="77777777" w:rsidR="00B512D2" w:rsidRPr="00C94AC3" w:rsidRDefault="00B512D2" w:rsidP="00B512D2">
      <w:pPr>
        <w:pStyle w:val="a7"/>
        <w:numPr>
          <w:ilvl w:val="0"/>
          <w:numId w:val="28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C94AC3">
        <w:rPr>
          <w:color w:val="000000"/>
          <w:sz w:val="28"/>
          <w:szCs w:val="28"/>
        </w:rPr>
        <w:t>Цветную температурную карту (изотермы), построенную с помощью ПО для визуализации данных</w:t>
      </w:r>
    </w:p>
    <w:p w14:paraId="03FDEC9B" w14:textId="77777777" w:rsidR="00B512D2" w:rsidRPr="00C94AC3" w:rsidRDefault="00B512D2" w:rsidP="00B512D2">
      <w:pPr>
        <w:pStyle w:val="a7"/>
        <w:numPr>
          <w:ilvl w:val="0"/>
          <w:numId w:val="28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C94AC3">
        <w:rPr>
          <w:color w:val="000000"/>
          <w:sz w:val="28"/>
          <w:szCs w:val="28"/>
        </w:rPr>
        <w:t>Фотографию печи снаружи</w:t>
      </w:r>
    </w:p>
    <w:p w14:paraId="3F6ABADE" w14:textId="77777777" w:rsidR="00B512D2" w:rsidRPr="00C94AC3" w:rsidRDefault="00B512D2" w:rsidP="00B512D2">
      <w:pPr>
        <w:pStyle w:val="a7"/>
        <w:numPr>
          <w:ilvl w:val="0"/>
          <w:numId w:val="28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C94AC3">
        <w:rPr>
          <w:color w:val="000000"/>
          <w:sz w:val="28"/>
          <w:szCs w:val="28"/>
        </w:rPr>
        <w:t>Список цифр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B512D2" w:rsidRPr="00DD6044" w14:paraId="2D9B7ACC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8FB834" w14:textId="77777777" w:rsidR="00B512D2" w:rsidRPr="00DD6044" w:rsidRDefault="00B512D2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9A8FC3" w14:textId="77777777" w:rsidR="00B512D2" w:rsidRPr="00DD6044" w:rsidRDefault="00B512D2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8A02D5" w14:textId="77777777" w:rsidR="00B512D2" w:rsidRPr="00DD6044" w:rsidRDefault="00B512D2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40C2C0A5" w14:textId="77777777" w:rsidR="00B512D2" w:rsidRPr="00DD6044" w:rsidRDefault="00B512D2" w:rsidP="00B512D2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lastRenderedPageBreak/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29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ОПК5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 5.2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0A65604C" w14:textId="77777777" w:rsidR="00B512D2" w:rsidRPr="009F755A" w:rsidRDefault="00B512D2" w:rsidP="00B512D2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C94AC3">
        <w:rPr>
          <w:color w:val="000000" w:themeColor="text1"/>
          <w:sz w:val="28"/>
          <w:szCs w:val="28"/>
        </w:rPr>
        <w:t>Впишите в поле ответа номер правильного ответа. При разработке алгоритма автоматического регулирования температуры в сушильном барабане программируют:</w:t>
      </w:r>
    </w:p>
    <w:p w14:paraId="6E2BFBBA" w14:textId="77777777" w:rsidR="00B512D2" w:rsidRPr="00C94AC3" w:rsidRDefault="00B512D2" w:rsidP="00B512D2">
      <w:pPr>
        <w:pStyle w:val="a7"/>
        <w:numPr>
          <w:ilvl w:val="0"/>
          <w:numId w:val="29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C94AC3">
        <w:rPr>
          <w:color w:val="000000"/>
          <w:sz w:val="28"/>
          <w:szCs w:val="28"/>
        </w:rPr>
        <w:t>ПЛК (программируемый логический контроллер)</w:t>
      </w:r>
    </w:p>
    <w:p w14:paraId="286510A6" w14:textId="77777777" w:rsidR="00B512D2" w:rsidRPr="00C94AC3" w:rsidRDefault="00B512D2" w:rsidP="00B512D2">
      <w:pPr>
        <w:pStyle w:val="a7"/>
        <w:numPr>
          <w:ilvl w:val="0"/>
          <w:numId w:val="29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C94AC3">
        <w:rPr>
          <w:color w:val="000000"/>
          <w:sz w:val="28"/>
          <w:szCs w:val="28"/>
        </w:rPr>
        <w:t>Принтер</w:t>
      </w:r>
    </w:p>
    <w:p w14:paraId="483C705E" w14:textId="77777777" w:rsidR="00B512D2" w:rsidRPr="00C94AC3" w:rsidRDefault="00B512D2" w:rsidP="00B512D2">
      <w:pPr>
        <w:pStyle w:val="a7"/>
        <w:numPr>
          <w:ilvl w:val="0"/>
          <w:numId w:val="29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C94AC3">
        <w:rPr>
          <w:color w:val="000000"/>
          <w:sz w:val="28"/>
          <w:szCs w:val="28"/>
        </w:rPr>
        <w:t>Мобильный телефон</w:t>
      </w:r>
    </w:p>
    <w:p w14:paraId="51AFAB9A" w14:textId="77777777" w:rsidR="00B512D2" w:rsidRPr="00C94AC3" w:rsidRDefault="00B512D2" w:rsidP="00B512D2">
      <w:pPr>
        <w:pStyle w:val="a7"/>
        <w:numPr>
          <w:ilvl w:val="0"/>
          <w:numId w:val="29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C94AC3">
        <w:rPr>
          <w:color w:val="000000"/>
          <w:sz w:val="28"/>
          <w:szCs w:val="28"/>
        </w:rPr>
        <w:t>Осветительный прибор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B512D2" w:rsidRPr="00DD6044" w14:paraId="33971D72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570A89" w14:textId="77777777" w:rsidR="00B512D2" w:rsidRPr="00DD6044" w:rsidRDefault="00B512D2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3C1092" w14:textId="77777777" w:rsidR="00B512D2" w:rsidRPr="00DD6044" w:rsidRDefault="00B512D2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5492F8" w14:textId="77777777" w:rsidR="00B512D2" w:rsidRPr="00DD6044" w:rsidRDefault="00B512D2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</w:tbl>
    <w:p w14:paraId="475160BA" w14:textId="77777777" w:rsidR="00B512D2" w:rsidRPr="00DD6044" w:rsidRDefault="00B512D2" w:rsidP="00B512D2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30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ОПК5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 5.2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17F88FE5" w14:textId="77777777" w:rsidR="00B512D2" w:rsidRPr="009F755A" w:rsidRDefault="00B512D2" w:rsidP="00B512D2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C94AC3">
        <w:rPr>
          <w:color w:val="000000" w:themeColor="text1"/>
          <w:sz w:val="28"/>
          <w:szCs w:val="28"/>
        </w:rPr>
        <w:t>Впишите в поле ответа номер правильного ответа. Какой метод IT-анализа поможет выявить периодические колебания давления в газовом тракте?</w:t>
      </w:r>
    </w:p>
    <w:p w14:paraId="35B5133E" w14:textId="77777777" w:rsidR="00B512D2" w:rsidRPr="00C94AC3" w:rsidRDefault="00B512D2" w:rsidP="00B512D2">
      <w:pPr>
        <w:pStyle w:val="a7"/>
        <w:numPr>
          <w:ilvl w:val="0"/>
          <w:numId w:val="30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C94AC3">
        <w:rPr>
          <w:color w:val="000000"/>
          <w:sz w:val="28"/>
          <w:szCs w:val="28"/>
        </w:rPr>
        <w:t>Визуальный осмотр графика</w:t>
      </w:r>
    </w:p>
    <w:p w14:paraId="7EAFFD33" w14:textId="77777777" w:rsidR="00B512D2" w:rsidRPr="00C94AC3" w:rsidRDefault="00B512D2" w:rsidP="00B512D2">
      <w:pPr>
        <w:pStyle w:val="a7"/>
        <w:numPr>
          <w:ilvl w:val="0"/>
          <w:numId w:val="30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C94AC3">
        <w:rPr>
          <w:color w:val="000000"/>
          <w:sz w:val="28"/>
          <w:szCs w:val="28"/>
        </w:rPr>
        <w:t>Частотный анализ (преобразование Фурье) данных, записанных системой сбора</w:t>
      </w:r>
    </w:p>
    <w:p w14:paraId="409178E6" w14:textId="77777777" w:rsidR="00B512D2" w:rsidRPr="00C94AC3" w:rsidRDefault="00B512D2" w:rsidP="00B512D2">
      <w:pPr>
        <w:pStyle w:val="a7"/>
        <w:numPr>
          <w:ilvl w:val="0"/>
          <w:numId w:val="30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C94AC3">
        <w:rPr>
          <w:color w:val="000000"/>
          <w:sz w:val="28"/>
          <w:szCs w:val="28"/>
        </w:rPr>
        <w:t>Усреднение всех данных</w:t>
      </w:r>
    </w:p>
    <w:p w14:paraId="27D7F4A2" w14:textId="77777777" w:rsidR="00B512D2" w:rsidRPr="00C94AC3" w:rsidRDefault="00B512D2" w:rsidP="00B512D2">
      <w:pPr>
        <w:pStyle w:val="a7"/>
        <w:numPr>
          <w:ilvl w:val="0"/>
          <w:numId w:val="30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C94AC3">
        <w:rPr>
          <w:color w:val="000000"/>
          <w:sz w:val="28"/>
          <w:szCs w:val="28"/>
        </w:rPr>
        <w:t>Игнорирование мелких колебаний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B512D2" w:rsidRPr="00DD6044" w14:paraId="3FDFAE81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D0C5F7" w14:textId="77777777" w:rsidR="00B512D2" w:rsidRPr="00DD6044" w:rsidRDefault="00B512D2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4769C6" w14:textId="77777777" w:rsidR="00B512D2" w:rsidRPr="00DD6044" w:rsidRDefault="00B512D2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B1B0FD" w14:textId="77777777" w:rsidR="00B512D2" w:rsidRPr="00DD6044" w:rsidRDefault="00B512D2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0336677B" w14:textId="77777777" w:rsidR="00B512D2" w:rsidRPr="00DD6044" w:rsidRDefault="00B512D2" w:rsidP="00B512D2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3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1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ОПК5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 5.2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592C7A47" w14:textId="77777777" w:rsidR="00B512D2" w:rsidRPr="009F755A" w:rsidRDefault="00B512D2" w:rsidP="00B512D2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C94AC3">
        <w:rPr>
          <w:color w:val="000000" w:themeColor="text1"/>
          <w:sz w:val="28"/>
          <w:szCs w:val="28"/>
        </w:rPr>
        <w:t>Впишите в поле ответа номер правильного ответа. Для оперативного оповещения оператора о превышении допустимой температуры через SMS или мессенджер можно настроить:</w:t>
      </w:r>
    </w:p>
    <w:p w14:paraId="1A5BD029" w14:textId="77777777" w:rsidR="00B512D2" w:rsidRPr="00C94AC3" w:rsidRDefault="00B512D2" w:rsidP="00B512D2">
      <w:pPr>
        <w:pStyle w:val="a7"/>
        <w:numPr>
          <w:ilvl w:val="0"/>
          <w:numId w:val="31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C94AC3">
        <w:rPr>
          <w:color w:val="000000"/>
          <w:sz w:val="28"/>
          <w:szCs w:val="28"/>
        </w:rPr>
        <w:t>Почтового голубя</w:t>
      </w:r>
    </w:p>
    <w:p w14:paraId="4F4D819F" w14:textId="77777777" w:rsidR="00B512D2" w:rsidRPr="00C94AC3" w:rsidRDefault="00B512D2" w:rsidP="00B512D2">
      <w:pPr>
        <w:pStyle w:val="a7"/>
        <w:numPr>
          <w:ilvl w:val="0"/>
          <w:numId w:val="31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C94AC3">
        <w:rPr>
          <w:color w:val="000000"/>
          <w:sz w:val="28"/>
          <w:szCs w:val="28"/>
        </w:rPr>
        <w:t>Систему мониторинга с функцией оповещений</w:t>
      </w:r>
    </w:p>
    <w:p w14:paraId="6B728A99" w14:textId="77777777" w:rsidR="00B512D2" w:rsidRPr="00C94AC3" w:rsidRDefault="00B512D2" w:rsidP="00B512D2">
      <w:pPr>
        <w:pStyle w:val="a7"/>
        <w:numPr>
          <w:ilvl w:val="0"/>
          <w:numId w:val="31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C94AC3">
        <w:rPr>
          <w:color w:val="000000"/>
          <w:sz w:val="28"/>
          <w:szCs w:val="28"/>
        </w:rPr>
        <w:t>Сирену, которая звучит постоянно</w:t>
      </w:r>
    </w:p>
    <w:p w14:paraId="243C079F" w14:textId="77777777" w:rsidR="00B512D2" w:rsidRPr="00C94AC3" w:rsidRDefault="00B512D2" w:rsidP="00B512D2">
      <w:pPr>
        <w:pStyle w:val="a7"/>
        <w:numPr>
          <w:ilvl w:val="0"/>
          <w:numId w:val="31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C94AC3">
        <w:rPr>
          <w:color w:val="000000"/>
          <w:sz w:val="28"/>
          <w:szCs w:val="28"/>
        </w:rPr>
        <w:t>Флажковую сигнализацию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B512D2" w:rsidRPr="00DD6044" w14:paraId="4973FDFB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FD11F0" w14:textId="77777777" w:rsidR="00B512D2" w:rsidRPr="00DD6044" w:rsidRDefault="00B512D2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A60059" w14:textId="77777777" w:rsidR="00B512D2" w:rsidRPr="00DD6044" w:rsidRDefault="00B512D2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684034" w14:textId="77777777" w:rsidR="00B512D2" w:rsidRPr="00DD6044" w:rsidRDefault="00B512D2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01E36007" w14:textId="77777777" w:rsidR="00B512D2" w:rsidRPr="00DD6044" w:rsidRDefault="00B512D2" w:rsidP="00B512D2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32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ОПК5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 5.2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0AE797DB" w14:textId="77777777" w:rsidR="00B512D2" w:rsidRPr="009F755A" w:rsidRDefault="00B512D2" w:rsidP="00B512D2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3B78EB">
        <w:rPr>
          <w:color w:val="000000" w:themeColor="text1"/>
          <w:sz w:val="28"/>
          <w:szCs w:val="28"/>
        </w:rPr>
        <w:t>Впишите в поле ответа номер правильного ответа. Чтобы сравнить эффективность работы двух разных горелок, на основе данных логов необходимо:</w:t>
      </w:r>
    </w:p>
    <w:p w14:paraId="71B95F96" w14:textId="77777777" w:rsidR="00B512D2" w:rsidRPr="003B78EB" w:rsidRDefault="00B512D2" w:rsidP="00B512D2">
      <w:pPr>
        <w:pStyle w:val="a7"/>
        <w:numPr>
          <w:ilvl w:val="0"/>
          <w:numId w:val="32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3B78EB">
        <w:rPr>
          <w:color w:val="000000"/>
          <w:sz w:val="28"/>
          <w:szCs w:val="28"/>
        </w:rPr>
        <w:t>Свести данные в общую таблицу и рассчитать сравнительные показатели (КПД, удельный расход)</w:t>
      </w:r>
    </w:p>
    <w:p w14:paraId="6F94E2B5" w14:textId="77777777" w:rsidR="00B512D2" w:rsidRPr="003B78EB" w:rsidRDefault="00B512D2" w:rsidP="00B512D2">
      <w:pPr>
        <w:pStyle w:val="a7"/>
        <w:numPr>
          <w:ilvl w:val="0"/>
          <w:numId w:val="32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3B78EB">
        <w:rPr>
          <w:color w:val="000000"/>
          <w:sz w:val="28"/>
          <w:szCs w:val="28"/>
        </w:rPr>
        <w:t>Выбрать данные только одной горелки</w:t>
      </w:r>
    </w:p>
    <w:p w14:paraId="3DCA39F5" w14:textId="77777777" w:rsidR="00B512D2" w:rsidRPr="003B78EB" w:rsidRDefault="00B512D2" w:rsidP="00B512D2">
      <w:pPr>
        <w:pStyle w:val="a7"/>
        <w:numPr>
          <w:ilvl w:val="0"/>
          <w:numId w:val="32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3B78EB">
        <w:rPr>
          <w:color w:val="000000"/>
          <w:sz w:val="28"/>
          <w:szCs w:val="28"/>
        </w:rPr>
        <w:t>Довериться мнению монтажника</w:t>
      </w:r>
    </w:p>
    <w:p w14:paraId="121E3DC1" w14:textId="77777777" w:rsidR="00B512D2" w:rsidRPr="003B78EB" w:rsidRDefault="00B512D2" w:rsidP="00B512D2">
      <w:pPr>
        <w:pStyle w:val="a7"/>
        <w:numPr>
          <w:ilvl w:val="0"/>
          <w:numId w:val="32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3B78EB">
        <w:rPr>
          <w:color w:val="000000"/>
          <w:sz w:val="28"/>
          <w:szCs w:val="28"/>
        </w:rPr>
        <w:t>Считать, что они одинаковые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B512D2" w:rsidRPr="00DD6044" w14:paraId="344A6031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33CF1C" w14:textId="77777777" w:rsidR="00B512D2" w:rsidRPr="00DD6044" w:rsidRDefault="00B512D2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9D2F47" w14:textId="77777777" w:rsidR="00B512D2" w:rsidRPr="00DD6044" w:rsidRDefault="00B512D2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2B82EC" w14:textId="77777777" w:rsidR="00B512D2" w:rsidRPr="00DD6044" w:rsidRDefault="00B512D2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</w:tbl>
    <w:p w14:paraId="24590414" w14:textId="77777777" w:rsidR="00B512D2" w:rsidRPr="00DD6044" w:rsidRDefault="00B512D2" w:rsidP="00B512D2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33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ОПК5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 5.2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05FE49A9" w14:textId="77777777" w:rsidR="00B512D2" w:rsidRPr="009F755A" w:rsidRDefault="00B512D2" w:rsidP="00B512D2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3B78EB">
        <w:rPr>
          <w:color w:val="000000" w:themeColor="text1"/>
          <w:sz w:val="28"/>
          <w:szCs w:val="28"/>
        </w:rPr>
        <w:t>Впишите в поле ответа номер правильного ответа. Какой софт может помочь рассчитать тепловой баланс сложной технологической установки?</w:t>
      </w:r>
    </w:p>
    <w:p w14:paraId="075C9C6F" w14:textId="77777777" w:rsidR="00B512D2" w:rsidRPr="003B78EB" w:rsidRDefault="00B512D2" w:rsidP="00B512D2">
      <w:pPr>
        <w:pStyle w:val="a7"/>
        <w:numPr>
          <w:ilvl w:val="0"/>
          <w:numId w:val="33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3B78EB">
        <w:rPr>
          <w:color w:val="000000"/>
          <w:sz w:val="28"/>
          <w:szCs w:val="28"/>
        </w:rPr>
        <w:t>Игра «Сапер»</w:t>
      </w:r>
    </w:p>
    <w:p w14:paraId="06E9FF1B" w14:textId="77777777" w:rsidR="00B512D2" w:rsidRPr="003B78EB" w:rsidRDefault="00B512D2" w:rsidP="00B512D2">
      <w:pPr>
        <w:pStyle w:val="a7"/>
        <w:numPr>
          <w:ilvl w:val="0"/>
          <w:numId w:val="33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3B78EB">
        <w:rPr>
          <w:color w:val="000000"/>
          <w:sz w:val="28"/>
          <w:szCs w:val="28"/>
        </w:rPr>
        <w:t>Специализированное ПО для инженерных расчетов (Elcut, Thermocalc) или самостоятельно созданная модель в табличном процессоре</w:t>
      </w:r>
    </w:p>
    <w:p w14:paraId="59EC6BCD" w14:textId="77777777" w:rsidR="00B512D2" w:rsidRPr="003B78EB" w:rsidRDefault="00B512D2" w:rsidP="00B512D2">
      <w:pPr>
        <w:pStyle w:val="a7"/>
        <w:numPr>
          <w:ilvl w:val="0"/>
          <w:numId w:val="33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3B78EB">
        <w:rPr>
          <w:color w:val="000000"/>
          <w:sz w:val="28"/>
          <w:szCs w:val="28"/>
        </w:rPr>
        <w:lastRenderedPageBreak/>
        <w:t>Программа для общения</w:t>
      </w:r>
    </w:p>
    <w:p w14:paraId="5DF06BC4" w14:textId="77777777" w:rsidR="00B512D2" w:rsidRPr="003B78EB" w:rsidRDefault="00B512D2" w:rsidP="00B512D2">
      <w:pPr>
        <w:pStyle w:val="a7"/>
        <w:numPr>
          <w:ilvl w:val="0"/>
          <w:numId w:val="33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3B78EB">
        <w:rPr>
          <w:color w:val="000000"/>
          <w:sz w:val="28"/>
          <w:szCs w:val="28"/>
        </w:rPr>
        <w:t>Система видеонаблюдения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B512D2" w:rsidRPr="00DD6044" w14:paraId="76BC9F93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63254D" w14:textId="77777777" w:rsidR="00B512D2" w:rsidRPr="00DD6044" w:rsidRDefault="00B512D2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9AF8C7" w14:textId="77777777" w:rsidR="00B512D2" w:rsidRPr="00DD6044" w:rsidRDefault="00B512D2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46C33C" w14:textId="77777777" w:rsidR="00B512D2" w:rsidRPr="00DD6044" w:rsidRDefault="00B512D2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3D42AEE2" w14:textId="77777777" w:rsidR="00B512D2" w:rsidRPr="00DD6044" w:rsidRDefault="00B512D2" w:rsidP="00B512D2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34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ОПК5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 5.2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423BDDE8" w14:textId="77777777" w:rsidR="00B512D2" w:rsidRPr="009F755A" w:rsidRDefault="00B512D2" w:rsidP="00B512D2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3B78EB">
        <w:rPr>
          <w:color w:val="000000" w:themeColor="text1"/>
          <w:sz w:val="28"/>
          <w:szCs w:val="28"/>
        </w:rPr>
        <w:t>Впишите в поле ответа номер правильного ответа. Для создания цифрового паспорта оборудования с чертежами, графиками ТО и историями ремонтов используется:</w:t>
      </w:r>
    </w:p>
    <w:p w14:paraId="0DBCE3E7" w14:textId="77777777" w:rsidR="00B512D2" w:rsidRPr="003B78EB" w:rsidRDefault="00B512D2" w:rsidP="00B512D2">
      <w:pPr>
        <w:pStyle w:val="a7"/>
        <w:numPr>
          <w:ilvl w:val="0"/>
          <w:numId w:val="34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3B78EB">
        <w:rPr>
          <w:color w:val="000000"/>
          <w:sz w:val="28"/>
          <w:szCs w:val="28"/>
        </w:rPr>
        <w:t>Бумажный журнал</w:t>
      </w:r>
    </w:p>
    <w:p w14:paraId="227FC77F" w14:textId="77777777" w:rsidR="00B512D2" w:rsidRPr="003B78EB" w:rsidRDefault="00B512D2" w:rsidP="00B512D2">
      <w:pPr>
        <w:pStyle w:val="a7"/>
        <w:numPr>
          <w:ilvl w:val="0"/>
          <w:numId w:val="34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3B78EB">
        <w:rPr>
          <w:color w:val="000000"/>
          <w:sz w:val="28"/>
          <w:szCs w:val="28"/>
        </w:rPr>
        <w:t>Система управления документами (DMS) и/или система управления техническим обслуживанием (CMMS)</w:t>
      </w:r>
    </w:p>
    <w:p w14:paraId="1B151DEB" w14:textId="77777777" w:rsidR="00B512D2" w:rsidRPr="003B78EB" w:rsidRDefault="00B512D2" w:rsidP="00B512D2">
      <w:pPr>
        <w:pStyle w:val="a7"/>
        <w:numPr>
          <w:ilvl w:val="0"/>
          <w:numId w:val="34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3B78EB">
        <w:rPr>
          <w:color w:val="000000"/>
          <w:sz w:val="28"/>
          <w:szCs w:val="28"/>
        </w:rPr>
        <w:t>Личная тетрадь инженера</w:t>
      </w:r>
    </w:p>
    <w:p w14:paraId="14297E7D" w14:textId="77777777" w:rsidR="00B512D2" w:rsidRPr="003B78EB" w:rsidRDefault="00B512D2" w:rsidP="00B512D2">
      <w:pPr>
        <w:pStyle w:val="a7"/>
        <w:numPr>
          <w:ilvl w:val="0"/>
          <w:numId w:val="34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3B78EB">
        <w:rPr>
          <w:color w:val="000000"/>
          <w:sz w:val="28"/>
          <w:szCs w:val="28"/>
        </w:rPr>
        <w:t>Рисунок мелом на стене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B512D2" w:rsidRPr="00DD6044" w14:paraId="309FA842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E64B24" w14:textId="77777777" w:rsidR="00B512D2" w:rsidRPr="00DD6044" w:rsidRDefault="00B512D2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DD73BB" w14:textId="77777777" w:rsidR="00B512D2" w:rsidRPr="00DD6044" w:rsidRDefault="00B512D2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AD83A2" w14:textId="77777777" w:rsidR="00B512D2" w:rsidRPr="00DD6044" w:rsidRDefault="00B512D2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7806AD9C" w14:textId="77777777" w:rsidR="00B512D2" w:rsidRPr="00DD6044" w:rsidRDefault="00B512D2" w:rsidP="00B512D2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35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ОПК5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 5.3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333F3E5F" w14:textId="77777777" w:rsidR="00B512D2" w:rsidRPr="009F755A" w:rsidRDefault="00B512D2" w:rsidP="00B512D2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3B78EB">
        <w:rPr>
          <w:color w:val="000000" w:themeColor="text1"/>
          <w:sz w:val="28"/>
          <w:szCs w:val="28"/>
        </w:rPr>
        <w:t>Впишите в поле ответа номер правильного ответа. После получения данных о тепловых потерях через кладку печи инженер должен:</w:t>
      </w:r>
    </w:p>
    <w:p w14:paraId="1C48905D" w14:textId="77777777" w:rsidR="00B512D2" w:rsidRPr="003B78EB" w:rsidRDefault="00B512D2" w:rsidP="00B512D2">
      <w:pPr>
        <w:pStyle w:val="a7"/>
        <w:numPr>
          <w:ilvl w:val="0"/>
          <w:numId w:val="35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3B78EB">
        <w:rPr>
          <w:color w:val="000000"/>
          <w:sz w:val="28"/>
          <w:szCs w:val="28"/>
        </w:rPr>
        <w:t>Отправить их в архив</w:t>
      </w:r>
    </w:p>
    <w:p w14:paraId="26D70F10" w14:textId="77777777" w:rsidR="00B512D2" w:rsidRPr="003B78EB" w:rsidRDefault="00B512D2" w:rsidP="00B512D2">
      <w:pPr>
        <w:pStyle w:val="a7"/>
        <w:numPr>
          <w:ilvl w:val="0"/>
          <w:numId w:val="35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3B78EB">
        <w:rPr>
          <w:color w:val="000000"/>
          <w:sz w:val="28"/>
          <w:szCs w:val="28"/>
        </w:rPr>
        <w:t>Проанализировать, сравнить с нормативом, определить основные источники потерь и сформулировать предложения по теплоизоляции</w:t>
      </w:r>
    </w:p>
    <w:p w14:paraId="23699309" w14:textId="77777777" w:rsidR="00B512D2" w:rsidRPr="003B78EB" w:rsidRDefault="00B512D2" w:rsidP="00B512D2">
      <w:pPr>
        <w:pStyle w:val="a7"/>
        <w:numPr>
          <w:ilvl w:val="0"/>
          <w:numId w:val="35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3B78EB">
        <w:rPr>
          <w:color w:val="000000"/>
          <w:sz w:val="28"/>
          <w:szCs w:val="28"/>
        </w:rPr>
        <w:t>Немедленно увеличить подачу топлива</w:t>
      </w:r>
    </w:p>
    <w:p w14:paraId="243A78EB" w14:textId="77777777" w:rsidR="00B512D2" w:rsidRPr="003B78EB" w:rsidRDefault="00B512D2" w:rsidP="00B512D2">
      <w:pPr>
        <w:pStyle w:val="a7"/>
        <w:numPr>
          <w:ilvl w:val="0"/>
          <w:numId w:val="35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3B78EB">
        <w:rPr>
          <w:color w:val="000000"/>
          <w:sz w:val="28"/>
          <w:szCs w:val="28"/>
        </w:rPr>
        <w:t>Считать задачу выполненной после сбора данных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B512D2" w:rsidRPr="00DD6044" w14:paraId="415E72D5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3D8F22" w14:textId="77777777" w:rsidR="00B512D2" w:rsidRPr="00DD6044" w:rsidRDefault="00B512D2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A8FB4B" w14:textId="77777777" w:rsidR="00B512D2" w:rsidRPr="00DD6044" w:rsidRDefault="00B512D2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BD5478" w14:textId="77777777" w:rsidR="00B512D2" w:rsidRPr="00DD6044" w:rsidRDefault="00B512D2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5F683D4E" w14:textId="77777777" w:rsidR="00B512D2" w:rsidRPr="00DD6044" w:rsidRDefault="00B512D2" w:rsidP="00B512D2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36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ОПК5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 5.3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3D04B0B4" w14:textId="77777777" w:rsidR="00B512D2" w:rsidRPr="009F755A" w:rsidRDefault="00B512D2" w:rsidP="00B512D2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3B78EB">
        <w:rPr>
          <w:color w:val="000000" w:themeColor="text1"/>
          <w:sz w:val="28"/>
          <w:szCs w:val="28"/>
        </w:rPr>
        <w:t>Впишите в поле ответа номер правильного ответа. Если при анализе графиков температуры обнаружена аномальная «пиковая» точка, отличающаяся от общего тренда, что следует сделать в первую очередь?</w:t>
      </w:r>
    </w:p>
    <w:p w14:paraId="77FBBB49" w14:textId="77777777" w:rsidR="00B512D2" w:rsidRPr="003B78EB" w:rsidRDefault="00B512D2" w:rsidP="00B512D2">
      <w:pPr>
        <w:pStyle w:val="a7"/>
        <w:numPr>
          <w:ilvl w:val="0"/>
          <w:numId w:val="36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3B78EB">
        <w:rPr>
          <w:color w:val="000000"/>
          <w:sz w:val="28"/>
          <w:szCs w:val="28"/>
        </w:rPr>
        <w:t>Удалить ее из данных, чтобы не портила картину</w:t>
      </w:r>
    </w:p>
    <w:p w14:paraId="0F4CCDD1" w14:textId="77777777" w:rsidR="00B512D2" w:rsidRPr="003B78EB" w:rsidRDefault="00B512D2" w:rsidP="00B512D2">
      <w:pPr>
        <w:pStyle w:val="a7"/>
        <w:numPr>
          <w:ilvl w:val="0"/>
          <w:numId w:val="36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3B78EB">
        <w:rPr>
          <w:color w:val="000000"/>
          <w:sz w:val="28"/>
          <w:szCs w:val="28"/>
        </w:rPr>
        <w:t>Проверить, не было ли сбоя датчика или ошибки при записи в этот момент времени</w:t>
      </w:r>
    </w:p>
    <w:p w14:paraId="10808CCA" w14:textId="77777777" w:rsidR="00B512D2" w:rsidRPr="003B78EB" w:rsidRDefault="00B512D2" w:rsidP="00B512D2">
      <w:pPr>
        <w:pStyle w:val="a7"/>
        <w:numPr>
          <w:ilvl w:val="0"/>
          <w:numId w:val="36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3B78EB">
        <w:rPr>
          <w:color w:val="000000"/>
          <w:sz w:val="28"/>
          <w:szCs w:val="28"/>
        </w:rPr>
        <w:t>Сразу менять технологический режим</w:t>
      </w:r>
    </w:p>
    <w:p w14:paraId="2EA5EE43" w14:textId="77777777" w:rsidR="00B512D2" w:rsidRPr="003B78EB" w:rsidRDefault="00B512D2" w:rsidP="00B512D2">
      <w:pPr>
        <w:pStyle w:val="a7"/>
        <w:numPr>
          <w:ilvl w:val="0"/>
          <w:numId w:val="36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3B78EB">
        <w:rPr>
          <w:color w:val="000000"/>
          <w:sz w:val="28"/>
          <w:szCs w:val="28"/>
        </w:rPr>
        <w:t>Проигнорировать как случайность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B512D2" w:rsidRPr="00DD6044" w14:paraId="5ED8CC65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B241C1" w14:textId="77777777" w:rsidR="00B512D2" w:rsidRPr="00DD6044" w:rsidRDefault="00B512D2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91528C" w14:textId="77777777" w:rsidR="00B512D2" w:rsidRPr="00DD6044" w:rsidRDefault="00B512D2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1878A2" w14:textId="77777777" w:rsidR="00B512D2" w:rsidRPr="00DD6044" w:rsidRDefault="00B512D2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3E262E1C" w14:textId="77777777" w:rsidR="00B512D2" w:rsidRPr="00DD6044" w:rsidRDefault="00B512D2" w:rsidP="00B512D2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37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ОПК5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 5.3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59C3C5D5" w14:textId="77777777" w:rsidR="00B512D2" w:rsidRPr="009F755A" w:rsidRDefault="00B512D2" w:rsidP="00B512D2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3B78EB">
        <w:rPr>
          <w:color w:val="000000" w:themeColor="text1"/>
          <w:sz w:val="28"/>
          <w:szCs w:val="28"/>
        </w:rPr>
        <w:t>Впишите в поле ответа номер правильного ответа. Навык анализа результатов включает умение:</w:t>
      </w:r>
    </w:p>
    <w:p w14:paraId="4689582A" w14:textId="77777777" w:rsidR="00B512D2" w:rsidRPr="003B78EB" w:rsidRDefault="00B512D2" w:rsidP="00B512D2">
      <w:pPr>
        <w:pStyle w:val="a7"/>
        <w:numPr>
          <w:ilvl w:val="0"/>
          <w:numId w:val="37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3B78EB">
        <w:rPr>
          <w:color w:val="000000"/>
          <w:sz w:val="28"/>
          <w:szCs w:val="28"/>
        </w:rPr>
        <w:t>Только собирать данные</w:t>
      </w:r>
    </w:p>
    <w:p w14:paraId="1E0830A8" w14:textId="77777777" w:rsidR="00B512D2" w:rsidRPr="003B78EB" w:rsidRDefault="00B512D2" w:rsidP="00B512D2">
      <w:pPr>
        <w:pStyle w:val="a7"/>
        <w:numPr>
          <w:ilvl w:val="0"/>
          <w:numId w:val="37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3B78EB">
        <w:rPr>
          <w:color w:val="000000"/>
          <w:sz w:val="28"/>
          <w:szCs w:val="28"/>
        </w:rPr>
        <w:t>Интерпретировать данные, делать выводы и формулировать рекомендации для улучшения процесса</w:t>
      </w:r>
    </w:p>
    <w:p w14:paraId="3B3F5800" w14:textId="77777777" w:rsidR="00B512D2" w:rsidRPr="003B78EB" w:rsidRDefault="00B512D2" w:rsidP="00B512D2">
      <w:pPr>
        <w:pStyle w:val="a7"/>
        <w:numPr>
          <w:ilvl w:val="0"/>
          <w:numId w:val="37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3B78EB">
        <w:rPr>
          <w:color w:val="000000"/>
          <w:sz w:val="28"/>
          <w:szCs w:val="28"/>
        </w:rPr>
        <w:t>Только красиво оформлять графики</w:t>
      </w:r>
    </w:p>
    <w:p w14:paraId="081FCFF8" w14:textId="77777777" w:rsidR="00B512D2" w:rsidRPr="003B78EB" w:rsidRDefault="00B512D2" w:rsidP="00B512D2">
      <w:pPr>
        <w:pStyle w:val="a7"/>
        <w:numPr>
          <w:ilvl w:val="0"/>
          <w:numId w:val="37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3B78EB">
        <w:rPr>
          <w:color w:val="000000"/>
          <w:sz w:val="28"/>
          <w:szCs w:val="28"/>
        </w:rPr>
        <w:t>Хранить все результаты в секрете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B512D2" w:rsidRPr="00DD6044" w14:paraId="38671800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7A1A03" w14:textId="77777777" w:rsidR="00B512D2" w:rsidRPr="00DD6044" w:rsidRDefault="00B512D2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44B26B" w14:textId="77777777" w:rsidR="00B512D2" w:rsidRPr="00DD6044" w:rsidRDefault="00B512D2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7D77BC" w14:textId="77777777" w:rsidR="00B512D2" w:rsidRPr="00DD6044" w:rsidRDefault="00B512D2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66109462" w14:textId="77777777" w:rsidR="00B512D2" w:rsidRPr="00DD6044" w:rsidRDefault="00B512D2" w:rsidP="00B512D2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lastRenderedPageBreak/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38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ОПК5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 5.3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25197262" w14:textId="77777777" w:rsidR="00B512D2" w:rsidRPr="009F755A" w:rsidRDefault="00B512D2" w:rsidP="00B512D2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3B78EB">
        <w:rPr>
          <w:color w:val="000000" w:themeColor="text1"/>
          <w:sz w:val="28"/>
          <w:szCs w:val="28"/>
        </w:rPr>
        <w:t>Впишите в поле ответа номер правильного ответа. Что является ключевым итогом анализа эффективности внедрения нового теплообменника?</w:t>
      </w:r>
    </w:p>
    <w:p w14:paraId="5C45D9F7" w14:textId="77777777" w:rsidR="00B512D2" w:rsidRPr="003B78EB" w:rsidRDefault="00B512D2" w:rsidP="00B512D2">
      <w:pPr>
        <w:pStyle w:val="a7"/>
        <w:numPr>
          <w:ilvl w:val="0"/>
          <w:numId w:val="38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3B78EB">
        <w:rPr>
          <w:color w:val="000000"/>
          <w:sz w:val="28"/>
          <w:szCs w:val="28"/>
        </w:rPr>
        <w:t>Папка с исходными данными</w:t>
      </w:r>
    </w:p>
    <w:p w14:paraId="7EC7B3B1" w14:textId="77777777" w:rsidR="00B512D2" w:rsidRPr="003B78EB" w:rsidRDefault="00B512D2" w:rsidP="00B512D2">
      <w:pPr>
        <w:pStyle w:val="a7"/>
        <w:numPr>
          <w:ilvl w:val="0"/>
          <w:numId w:val="38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3B78EB">
        <w:rPr>
          <w:color w:val="000000"/>
          <w:sz w:val="28"/>
          <w:szCs w:val="28"/>
        </w:rPr>
        <w:t>Отчет с выводом о достигнутой экономии энергии, расчетом срока окупаемости и выявленными проблемами</w:t>
      </w:r>
    </w:p>
    <w:p w14:paraId="4E457AC5" w14:textId="77777777" w:rsidR="00B512D2" w:rsidRPr="003B78EB" w:rsidRDefault="00B512D2" w:rsidP="00B512D2">
      <w:pPr>
        <w:pStyle w:val="a7"/>
        <w:numPr>
          <w:ilvl w:val="0"/>
          <w:numId w:val="38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3B78EB">
        <w:rPr>
          <w:color w:val="000000"/>
          <w:sz w:val="28"/>
          <w:szCs w:val="28"/>
        </w:rPr>
        <w:t>Устный отзыв начальника смены</w:t>
      </w:r>
    </w:p>
    <w:p w14:paraId="5A83BFF1" w14:textId="77777777" w:rsidR="00B512D2" w:rsidRPr="003B78EB" w:rsidRDefault="00B512D2" w:rsidP="00B512D2">
      <w:pPr>
        <w:pStyle w:val="a7"/>
        <w:numPr>
          <w:ilvl w:val="0"/>
          <w:numId w:val="38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3B78EB">
        <w:rPr>
          <w:color w:val="000000"/>
          <w:sz w:val="28"/>
          <w:szCs w:val="28"/>
        </w:rPr>
        <w:t>Фотография установленного оборудования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B512D2" w:rsidRPr="00DD6044" w14:paraId="291C3231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675B5E" w14:textId="77777777" w:rsidR="00B512D2" w:rsidRPr="00DD6044" w:rsidRDefault="00B512D2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28DE52" w14:textId="77777777" w:rsidR="00B512D2" w:rsidRPr="00DD6044" w:rsidRDefault="00B512D2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E5B9F9" w14:textId="77777777" w:rsidR="00B512D2" w:rsidRPr="00DD6044" w:rsidRDefault="00B512D2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39BE4623" w14:textId="77777777" w:rsidR="00B512D2" w:rsidRPr="00DD6044" w:rsidRDefault="00B512D2" w:rsidP="00B512D2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39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ОПК5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 5.3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5395795E" w14:textId="77777777" w:rsidR="00B512D2" w:rsidRPr="003B78EB" w:rsidRDefault="00B512D2" w:rsidP="00B512D2">
      <w:p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3B78EB">
        <w:rPr>
          <w:color w:val="000000" w:themeColor="text1"/>
          <w:sz w:val="28"/>
          <w:szCs w:val="28"/>
        </w:rPr>
        <w:t>Впишите в поле ответа номер правильного ответа. При сравнении расчетных и фактических значений КПД печи обнаружено значительное расхождение. Что дальше?</w:t>
      </w:r>
    </w:p>
    <w:p w14:paraId="285DDE05" w14:textId="77777777" w:rsidR="00B512D2" w:rsidRPr="003B78EB" w:rsidRDefault="00B512D2" w:rsidP="00B512D2">
      <w:pPr>
        <w:pStyle w:val="a7"/>
        <w:numPr>
          <w:ilvl w:val="0"/>
          <w:numId w:val="39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3B78EB">
        <w:rPr>
          <w:color w:val="000000"/>
          <w:sz w:val="28"/>
          <w:szCs w:val="28"/>
        </w:rPr>
        <w:t>Считать расчет неверным и забыть о нем</w:t>
      </w:r>
    </w:p>
    <w:p w14:paraId="341B3B9C" w14:textId="77777777" w:rsidR="00B512D2" w:rsidRPr="003B78EB" w:rsidRDefault="00B512D2" w:rsidP="00B512D2">
      <w:pPr>
        <w:pStyle w:val="a7"/>
        <w:numPr>
          <w:ilvl w:val="0"/>
          <w:numId w:val="39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3B78EB">
        <w:rPr>
          <w:color w:val="000000"/>
          <w:sz w:val="28"/>
          <w:szCs w:val="28"/>
        </w:rPr>
        <w:t>Проанализировать возможные причины: неточность исходных данных, неучтенные потери, неисправность оборудования</w:t>
      </w:r>
    </w:p>
    <w:p w14:paraId="13CAA8B1" w14:textId="77777777" w:rsidR="00B512D2" w:rsidRPr="003B78EB" w:rsidRDefault="00B512D2" w:rsidP="00B512D2">
      <w:pPr>
        <w:pStyle w:val="a7"/>
        <w:numPr>
          <w:ilvl w:val="0"/>
          <w:numId w:val="39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3B78EB">
        <w:rPr>
          <w:color w:val="000000"/>
          <w:sz w:val="28"/>
          <w:szCs w:val="28"/>
        </w:rPr>
        <w:t>Подогнать фактические данные под расчетные</w:t>
      </w:r>
    </w:p>
    <w:p w14:paraId="60B639AF" w14:textId="77777777" w:rsidR="00B512D2" w:rsidRPr="003B78EB" w:rsidRDefault="00B512D2" w:rsidP="00B512D2">
      <w:pPr>
        <w:pStyle w:val="a7"/>
        <w:numPr>
          <w:ilvl w:val="0"/>
          <w:numId w:val="39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3B78EB">
        <w:rPr>
          <w:color w:val="000000"/>
          <w:sz w:val="28"/>
          <w:szCs w:val="28"/>
        </w:rPr>
        <w:t>Обвинить в ошибке программу расчета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B512D2" w:rsidRPr="00DD6044" w14:paraId="621C374F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CFCEEF" w14:textId="77777777" w:rsidR="00B512D2" w:rsidRPr="00DD6044" w:rsidRDefault="00B512D2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4270EE" w14:textId="77777777" w:rsidR="00B512D2" w:rsidRPr="00DD6044" w:rsidRDefault="00B512D2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F32697" w14:textId="77777777" w:rsidR="00B512D2" w:rsidRPr="00DD6044" w:rsidRDefault="00B512D2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6F82C456" w14:textId="77777777" w:rsidR="00B512D2" w:rsidRPr="00DD6044" w:rsidRDefault="00B512D2" w:rsidP="00B512D2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40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ОПК5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 5.3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06B31400" w14:textId="77777777" w:rsidR="00B512D2" w:rsidRPr="009F755A" w:rsidRDefault="00B512D2" w:rsidP="00B512D2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3B78EB">
        <w:rPr>
          <w:color w:val="000000" w:themeColor="text1"/>
          <w:sz w:val="28"/>
          <w:szCs w:val="28"/>
        </w:rPr>
        <w:t>Впишите в поле ответа номер правильного ответа. Анализ тренда медленного роста температуры дымовых газов за месяц может указывать на:</w:t>
      </w:r>
    </w:p>
    <w:p w14:paraId="1F13081D" w14:textId="77777777" w:rsidR="00B512D2" w:rsidRPr="003B78EB" w:rsidRDefault="00B512D2" w:rsidP="00B512D2">
      <w:pPr>
        <w:pStyle w:val="a7"/>
        <w:numPr>
          <w:ilvl w:val="0"/>
          <w:numId w:val="40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3B78EB">
        <w:rPr>
          <w:color w:val="000000"/>
          <w:sz w:val="28"/>
          <w:szCs w:val="28"/>
        </w:rPr>
        <w:t>Улучшение работы печи</w:t>
      </w:r>
    </w:p>
    <w:p w14:paraId="382AF848" w14:textId="77777777" w:rsidR="00B512D2" w:rsidRPr="003B78EB" w:rsidRDefault="00B512D2" w:rsidP="00B512D2">
      <w:pPr>
        <w:pStyle w:val="a7"/>
        <w:numPr>
          <w:ilvl w:val="0"/>
          <w:numId w:val="40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3B78EB">
        <w:rPr>
          <w:color w:val="000000"/>
          <w:sz w:val="28"/>
          <w:szCs w:val="28"/>
        </w:rPr>
        <w:t>Зарастание или загрязнение теплообменных поверхностей</w:t>
      </w:r>
    </w:p>
    <w:p w14:paraId="6383C163" w14:textId="77777777" w:rsidR="00B512D2" w:rsidRPr="003B78EB" w:rsidRDefault="00B512D2" w:rsidP="00B512D2">
      <w:pPr>
        <w:pStyle w:val="a7"/>
        <w:numPr>
          <w:ilvl w:val="0"/>
          <w:numId w:val="40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3B78EB">
        <w:rPr>
          <w:color w:val="000000"/>
          <w:sz w:val="28"/>
          <w:szCs w:val="28"/>
        </w:rPr>
        <w:t>Уменьшение производительности</w:t>
      </w:r>
    </w:p>
    <w:p w14:paraId="509EEDFF" w14:textId="77777777" w:rsidR="00B512D2" w:rsidRPr="003B78EB" w:rsidRDefault="00B512D2" w:rsidP="00B512D2">
      <w:pPr>
        <w:pStyle w:val="a7"/>
        <w:numPr>
          <w:ilvl w:val="0"/>
          <w:numId w:val="40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3B78EB">
        <w:rPr>
          <w:color w:val="000000"/>
          <w:sz w:val="28"/>
          <w:szCs w:val="28"/>
        </w:rPr>
        <w:t>Случайные колебания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B512D2" w:rsidRPr="00DD6044" w14:paraId="1F751558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1D3337" w14:textId="77777777" w:rsidR="00B512D2" w:rsidRPr="00DD6044" w:rsidRDefault="00B512D2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42AE2F" w14:textId="77777777" w:rsidR="00B512D2" w:rsidRPr="00DD6044" w:rsidRDefault="00B512D2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20F573" w14:textId="77777777" w:rsidR="00B512D2" w:rsidRPr="00DD6044" w:rsidRDefault="00B512D2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69C09F44" w14:textId="77777777" w:rsidR="00B512D2" w:rsidRPr="00DD6044" w:rsidRDefault="00B512D2" w:rsidP="00B512D2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4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1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ОПК5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 5.3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1DAAECCA" w14:textId="77777777" w:rsidR="00B512D2" w:rsidRPr="009F755A" w:rsidRDefault="00B512D2" w:rsidP="00B512D2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3B78EB">
        <w:rPr>
          <w:color w:val="000000" w:themeColor="text1"/>
          <w:sz w:val="28"/>
          <w:szCs w:val="28"/>
        </w:rPr>
        <w:t>Впишите в поле ответа номер правильного ответа. Для оценки достоверности серии измерений расхода теплоносителя используется расчет:</w:t>
      </w:r>
    </w:p>
    <w:p w14:paraId="414AC93D" w14:textId="77777777" w:rsidR="00B512D2" w:rsidRPr="003B78EB" w:rsidRDefault="00B512D2" w:rsidP="00B512D2">
      <w:pPr>
        <w:pStyle w:val="a7"/>
        <w:numPr>
          <w:ilvl w:val="0"/>
          <w:numId w:val="41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3B78EB">
        <w:rPr>
          <w:color w:val="000000"/>
          <w:sz w:val="28"/>
          <w:szCs w:val="28"/>
        </w:rPr>
        <w:t>Среднего арифметического значения</w:t>
      </w:r>
    </w:p>
    <w:p w14:paraId="6D170A6A" w14:textId="77777777" w:rsidR="00B512D2" w:rsidRPr="003B78EB" w:rsidRDefault="00B512D2" w:rsidP="00B512D2">
      <w:pPr>
        <w:pStyle w:val="a7"/>
        <w:numPr>
          <w:ilvl w:val="0"/>
          <w:numId w:val="41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3B78EB">
        <w:rPr>
          <w:color w:val="000000"/>
          <w:sz w:val="28"/>
          <w:szCs w:val="28"/>
        </w:rPr>
        <w:t>Среднеквадратического отклонения или доверительного интервала</w:t>
      </w:r>
    </w:p>
    <w:p w14:paraId="27F77BDF" w14:textId="77777777" w:rsidR="00B512D2" w:rsidRPr="003B78EB" w:rsidRDefault="00B512D2" w:rsidP="00B512D2">
      <w:pPr>
        <w:pStyle w:val="a7"/>
        <w:numPr>
          <w:ilvl w:val="0"/>
          <w:numId w:val="41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3B78EB">
        <w:rPr>
          <w:color w:val="000000"/>
          <w:sz w:val="28"/>
          <w:szCs w:val="28"/>
        </w:rPr>
        <w:t>Суммы всех значений</w:t>
      </w:r>
    </w:p>
    <w:p w14:paraId="5C57DB1F" w14:textId="77777777" w:rsidR="00B512D2" w:rsidRPr="003B78EB" w:rsidRDefault="00B512D2" w:rsidP="00B512D2">
      <w:pPr>
        <w:pStyle w:val="a7"/>
        <w:numPr>
          <w:ilvl w:val="0"/>
          <w:numId w:val="41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3B78EB">
        <w:rPr>
          <w:color w:val="000000"/>
          <w:sz w:val="28"/>
          <w:szCs w:val="28"/>
        </w:rPr>
        <w:t>Максимального значения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B512D2" w:rsidRPr="00DD6044" w14:paraId="342979E8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7E2E8C" w14:textId="77777777" w:rsidR="00B512D2" w:rsidRPr="00DD6044" w:rsidRDefault="00B512D2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CC751E" w14:textId="77777777" w:rsidR="00B512D2" w:rsidRPr="00DD6044" w:rsidRDefault="00B512D2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B5EBF2" w14:textId="77777777" w:rsidR="00B512D2" w:rsidRPr="00DD6044" w:rsidRDefault="00B512D2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36368EB3" w14:textId="77777777" w:rsidR="00B512D2" w:rsidRPr="00DD6044" w:rsidRDefault="00B512D2" w:rsidP="00B512D2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42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ОПК5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 5.3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660D4590" w14:textId="77777777" w:rsidR="00B512D2" w:rsidRPr="009F755A" w:rsidRDefault="00B512D2" w:rsidP="00B512D2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3B78EB">
        <w:rPr>
          <w:color w:val="000000" w:themeColor="text1"/>
          <w:sz w:val="28"/>
          <w:szCs w:val="28"/>
        </w:rPr>
        <w:t>Впишите в поле ответа номер правильного ответа. Если после модернизации горелки фактическая экономия топлива оказалась ниже расчетной, анализ должен быть направлен на:</w:t>
      </w:r>
    </w:p>
    <w:p w14:paraId="26328BAB" w14:textId="77777777" w:rsidR="00B512D2" w:rsidRPr="003B78EB" w:rsidRDefault="00B512D2" w:rsidP="00B512D2">
      <w:pPr>
        <w:pStyle w:val="a7"/>
        <w:numPr>
          <w:ilvl w:val="0"/>
          <w:numId w:val="42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3B78EB">
        <w:rPr>
          <w:color w:val="000000"/>
          <w:sz w:val="28"/>
          <w:szCs w:val="28"/>
        </w:rPr>
        <w:t>Сокрытие этого факта</w:t>
      </w:r>
    </w:p>
    <w:p w14:paraId="7C24D73D" w14:textId="77777777" w:rsidR="00B512D2" w:rsidRPr="003B78EB" w:rsidRDefault="00B512D2" w:rsidP="00B512D2">
      <w:pPr>
        <w:pStyle w:val="a7"/>
        <w:numPr>
          <w:ilvl w:val="0"/>
          <w:numId w:val="42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3B78EB">
        <w:rPr>
          <w:color w:val="000000"/>
          <w:sz w:val="28"/>
          <w:szCs w:val="28"/>
        </w:rPr>
        <w:t>Выявление причин: возможно, не были обеспечены расчетные режимы или имеются дополнительные неучтенные потери</w:t>
      </w:r>
    </w:p>
    <w:p w14:paraId="2C62413D" w14:textId="77777777" w:rsidR="00B512D2" w:rsidRPr="003B78EB" w:rsidRDefault="00B512D2" w:rsidP="00B512D2">
      <w:pPr>
        <w:pStyle w:val="a7"/>
        <w:numPr>
          <w:ilvl w:val="0"/>
          <w:numId w:val="42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3B78EB">
        <w:rPr>
          <w:color w:val="000000"/>
          <w:sz w:val="28"/>
          <w:szCs w:val="28"/>
        </w:rPr>
        <w:t>Утверждение, что модернизация была бесполезна</w:t>
      </w:r>
    </w:p>
    <w:p w14:paraId="506D8139" w14:textId="77777777" w:rsidR="00B512D2" w:rsidRPr="003B78EB" w:rsidRDefault="00B512D2" w:rsidP="00B512D2">
      <w:pPr>
        <w:pStyle w:val="a7"/>
        <w:numPr>
          <w:ilvl w:val="0"/>
          <w:numId w:val="42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3B78EB">
        <w:rPr>
          <w:color w:val="000000"/>
          <w:sz w:val="28"/>
          <w:szCs w:val="28"/>
        </w:rPr>
        <w:lastRenderedPageBreak/>
        <w:t>Требование повторить расчеты, пока они не совпадут с фактом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B512D2" w:rsidRPr="00DD6044" w14:paraId="5B0B72C3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034D2A" w14:textId="77777777" w:rsidR="00B512D2" w:rsidRPr="00DD6044" w:rsidRDefault="00B512D2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B3F57C" w14:textId="77777777" w:rsidR="00B512D2" w:rsidRPr="00DD6044" w:rsidRDefault="00B512D2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DD7CD9" w14:textId="77777777" w:rsidR="00B512D2" w:rsidRPr="00DD6044" w:rsidRDefault="00B512D2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613E8C30" w14:textId="77777777" w:rsidR="00B512D2" w:rsidRPr="00DD6044" w:rsidRDefault="00B512D2" w:rsidP="00B512D2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43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ОПК5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 5.3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3794F61D" w14:textId="77777777" w:rsidR="00B512D2" w:rsidRPr="009F755A" w:rsidRDefault="00B512D2" w:rsidP="00B512D2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3B78EB">
        <w:rPr>
          <w:color w:val="000000" w:themeColor="text1"/>
          <w:sz w:val="28"/>
          <w:szCs w:val="28"/>
        </w:rPr>
        <w:t>Впишите в поле ответа номер правильного ответа. Какой вывод можно сделать из анализа диаграммы Парето, показывающей вклад различных статей в общие тепловые потери цеха?</w:t>
      </w:r>
    </w:p>
    <w:p w14:paraId="68B286DB" w14:textId="77777777" w:rsidR="00B512D2" w:rsidRPr="003B78EB" w:rsidRDefault="00B512D2" w:rsidP="00B512D2">
      <w:pPr>
        <w:pStyle w:val="a7"/>
        <w:numPr>
          <w:ilvl w:val="0"/>
          <w:numId w:val="43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3B78EB">
        <w:rPr>
          <w:color w:val="000000"/>
          <w:sz w:val="28"/>
          <w:szCs w:val="28"/>
        </w:rPr>
        <w:t>Все потери одинаково важны</w:t>
      </w:r>
    </w:p>
    <w:p w14:paraId="23EC74F9" w14:textId="77777777" w:rsidR="00B512D2" w:rsidRPr="003B78EB" w:rsidRDefault="00B512D2" w:rsidP="00B512D2">
      <w:pPr>
        <w:pStyle w:val="a7"/>
        <w:numPr>
          <w:ilvl w:val="0"/>
          <w:numId w:val="43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3B78EB">
        <w:rPr>
          <w:color w:val="000000"/>
          <w:sz w:val="28"/>
          <w:szCs w:val="28"/>
        </w:rPr>
        <w:t>Можно выявить 2-3 основных источника потерь, на которые следует направить усилия по оптимизации</w:t>
      </w:r>
    </w:p>
    <w:p w14:paraId="41504023" w14:textId="77777777" w:rsidR="00B512D2" w:rsidRPr="003B78EB" w:rsidRDefault="00B512D2" w:rsidP="00B512D2">
      <w:pPr>
        <w:pStyle w:val="a7"/>
        <w:numPr>
          <w:ilvl w:val="0"/>
          <w:numId w:val="43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3B78EB">
        <w:rPr>
          <w:color w:val="000000"/>
          <w:sz w:val="28"/>
          <w:szCs w:val="28"/>
        </w:rPr>
        <w:t>Диаграмма не дает полезной информации</w:t>
      </w:r>
    </w:p>
    <w:p w14:paraId="3EB943B9" w14:textId="77777777" w:rsidR="00B512D2" w:rsidRPr="003B78EB" w:rsidRDefault="00B512D2" w:rsidP="00B512D2">
      <w:pPr>
        <w:pStyle w:val="a7"/>
        <w:numPr>
          <w:ilvl w:val="0"/>
          <w:numId w:val="43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3B78EB">
        <w:rPr>
          <w:color w:val="000000"/>
          <w:sz w:val="28"/>
          <w:szCs w:val="28"/>
        </w:rPr>
        <w:t>Необходимо бороться со всеми потерями одновременно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B512D2" w:rsidRPr="00DD6044" w14:paraId="5E5CDC0C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67F535" w14:textId="77777777" w:rsidR="00B512D2" w:rsidRPr="00DD6044" w:rsidRDefault="00B512D2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36ECC4" w14:textId="77777777" w:rsidR="00B512D2" w:rsidRPr="00DD6044" w:rsidRDefault="00B512D2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25CE01" w14:textId="77777777" w:rsidR="00B512D2" w:rsidRPr="00DD6044" w:rsidRDefault="00B512D2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2B72A77B" w14:textId="77777777" w:rsidR="00B512D2" w:rsidRPr="00DD6044" w:rsidRDefault="00B512D2" w:rsidP="00B512D2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44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ОПК5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 5.3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688FDB78" w14:textId="77777777" w:rsidR="00B512D2" w:rsidRPr="009F755A" w:rsidRDefault="00B512D2" w:rsidP="00B512D2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3B78EB">
        <w:rPr>
          <w:color w:val="000000" w:themeColor="text1"/>
          <w:sz w:val="28"/>
          <w:szCs w:val="28"/>
        </w:rPr>
        <w:t>Впишите в поле ответа номер правильного ответа. При анализе причин аварийной остановки котельной по данным аварийной регистрации (лога) в первую очередь ищут:</w:t>
      </w:r>
    </w:p>
    <w:p w14:paraId="71E376DD" w14:textId="77777777" w:rsidR="00B512D2" w:rsidRPr="003B78EB" w:rsidRDefault="00B512D2" w:rsidP="00B512D2">
      <w:pPr>
        <w:pStyle w:val="a7"/>
        <w:numPr>
          <w:ilvl w:val="0"/>
          <w:numId w:val="44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3B78EB">
        <w:rPr>
          <w:color w:val="000000"/>
          <w:sz w:val="28"/>
          <w:szCs w:val="28"/>
        </w:rPr>
        <w:t>Виновного оператора</w:t>
      </w:r>
    </w:p>
    <w:p w14:paraId="3E53E82F" w14:textId="77777777" w:rsidR="00B512D2" w:rsidRPr="003B78EB" w:rsidRDefault="00B512D2" w:rsidP="00B512D2">
      <w:pPr>
        <w:pStyle w:val="a7"/>
        <w:numPr>
          <w:ilvl w:val="0"/>
          <w:numId w:val="44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3B78EB">
        <w:rPr>
          <w:color w:val="000000"/>
          <w:sz w:val="28"/>
          <w:szCs w:val="28"/>
        </w:rPr>
        <w:t>Первое отклонение параметра от нормы и последовательность событий после него</w:t>
      </w:r>
    </w:p>
    <w:p w14:paraId="33FF1C21" w14:textId="77777777" w:rsidR="00B512D2" w:rsidRPr="003B78EB" w:rsidRDefault="00B512D2" w:rsidP="00B512D2">
      <w:pPr>
        <w:pStyle w:val="a7"/>
        <w:numPr>
          <w:ilvl w:val="0"/>
          <w:numId w:val="44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3B78EB">
        <w:rPr>
          <w:color w:val="000000"/>
          <w:sz w:val="28"/>
          <w:szCs w:val="28"/>
        </w:rPr>
        <w:t>Погодные условия в тот день</w:t>
      </w:r>
    </w:p>
    <w:p w14:paraId="5CE6FBA6" w14:textId="77777777" w:rsidR="00B512D2" w:rsidRPr="003B78EB" w:rsidRDefault="00B512D2" w:rsidP="00B512D2">
      <w:pPr>
        <w:pStyle w:val="a7"/>
        <w:numPr>
          <w:ilvl w:val="0"/>
          <w:numId w:val="44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3B78EB">
        <w:rPr>
          <w:color w:val="000000"/>
          <w:sz w:val="28"/>
          <w:szCs w:val="28"/>
        </w:rPr>
        <w:t>Состояние оборудования соседнего цеха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B512D2" w:rsidRPr="00DD6044" w14:paraId="7D25D697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50EB18" w14:textId="77777777" w:rsidR="00B512D2" w:rsidRPr="00DD6044" w:rsidRDefault="00B512D2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57BEC0" w14:textId="77777777" w:rsidR="00B512D2" w:rsidRPr="00DD6044" w:rsidRDefault="00B512D2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3DAD14" w14:textId="77777777" w:rsidR="00B512D2" w:rsidRPr="00DD6044" w:rsidRDefault="00B512D2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2FA668A6" w14:textId="77777777" w:rsidR="00B512D2" w:rsidRPr="00DD6044" w:rsidRDefault="00B512D2" w:rsidP="00B512D2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1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ОПК5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 5.3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1E0983A5" w14:textId="77777777" w:rsidR="00B512D2" w:rsidRPr="009F755A" w:rsidRDefault="00B512D2" w:rsidP="00B512D2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3B78EB">
        <w:rPr>
          <w:color w:val="000000" w:themeColor="text1"/>
          <w:sz w:val="28"/>
          <w:szCs w:val="28"/>
        </w:rPr>
        <w:t>Впишите в поле ответа номер правильного ответа. Навыки анализа позволяют инженеру на основе данных о работе установки:</w:t>
      </w:r>
    </w:p>
    <w:p w14:paraId="6E0C1486" w14:textId="77777777" w:rsidR="00B512D2" w:rsidRPr="003B78EB" w:rsidRDefault="00B512D2" w:rsidP="00B512D2">
      <w:pPr>
        <w:pStyle w:val="a7"/>
        <w:numPr>
          <w:ilvl w:val="0"/>
          <w:numId w:val="45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3B78EB">
        <w:rPr>
          <w:color w:val="000000"/>
          <w:sz w:val="28"/>
          <w:szCs w:val="28"/>
        </w:rPr>
        <w:t>Только констатировать факты</w:t>
      </w:r>
    </w:p>
    <w:p w14:paraId="607C52BC" w14:textId="77777777" w:rsidR="00B512D2" w:rsidRPr="003B78EB" w:rsidRDefault="00B512D2" w:rsidP="00B512D2">
      <w:pPr>
        <w:pStyle w:val="a7"/>
        <w:numPr>
          <w:ilvl w:val="0"/>
          <w:numId w:val="45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3B78EB">
        <w:rPr>
          <w:color w:val="000000"/>
          <w:sz w:val="28"/>
          <w:szCs w:val="28"/>
        </w:rPr>
        <w:t>Предлагать обоснованные изменения в режимах работы для повышения эффективности и безопасности</w:t>
      </w:r>
    </w:p>
    <w:p w14:paraId="1C7EF275" w14:textId="77777777" w:rsidR="00B512D2" w:rsidRPr="003B78EB" w:rsidRDefault="00B512D2" w:rsidP="00B512D2">
      <w:pPr>
        <w:pStyle w:val="a7"/>
        <w:numPr>
          <w:ilvl w:val="0"/>
          <w:numId w:val="45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3B78EB">
        <w:rPr>
          <w:color w:val="000000"/>
          <w:sz w:val="28"/>
          <w:szCs w:val="28"/>
        </w:rPr>
        <w:t>Только составлять отчеты для начальства</w:t>
      </w:r>
    </w:p>
    <w:p w14:paraId="4D282528" w14:textId="77777777" w:rsidR="00B512D2" w:rsidRPr="003B78EB" w:rsidRDefault="00B512D2" w:rsidP="00B512D2">
      <w:pPr>
        <w:pStyle w:val="a7"/>
        <w:numPr>
          <w:ilvl w:val="0"/>
          <w:numId w:val="45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3B78EB">
        <w:rPr>
          <w:color w:val="000000"/>
          <w:sz w:val="28"/>
          <w:szCs w:val="28"/>
        </w:rPr>
        <w:t>Догадываться о состоянии оборудования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B512D2" w:rsidRPr="00DD6044" w14:paraId="415A0C8F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264148" w14:textId="77777777" w:rsidR="00B512D2" w:rsidRPr="00DD6044" w:rsidRDefault="00B512D2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A32127" w14:textId="77777777" w:rsidR="00B512D2" w:rsidRPr="00DD6044" w:rsidRDefault="00B512D2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3B9F46" w14:textId="77777777" w:rsidR="00B512D2" w:rsidRPr="00DD6044" w:rsidRDefault="00B512D2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36A09268" w14:textId="77777777" w:rsidR="00B512D2" w:rsidRPr="00DD6044" w:rsidRDefault="00B512D2" w:rsidP="00B512D2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 xml:space="preserve">46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ОПК5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 5.3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491D6C0F" w14:textId="77777777" w:rsidR="00B512D2" w:rsidRPr="009F755A" w:rsidRDefault="00B512D2" w:rsidP="00B512D2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3B78EB">
        <w:rPr>
          <w:color w:val="000000" w:themeColor="text1"/>
          <w:sz w:val="28"/>
          <w:szCs w:val="28"/>
        </w:rPr>
        <w:t>Впишите в поле ответа номер правильного ответа. Что означает «корреляционный анализ» результатов испытаний?</w:t>
      </w:r>
    </w:p>
    <w:p w14:paraId="08C751D8" w14:textId="77777777" w:rsidR="00B512D2" w:rsidRPr="003B78EB" w:rsidRDefault="00B512D2" w:rsidP="00B512D2">
      <w:pPr>
        <w:pStyle w:val="a7"/>
        <w:numPr>
          <w:ilvl w:val="0"/>
          <w:numId w:val="46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3B78EB">
        <w:rPr>
          <w:color w:val="000000"/>
          <w:sz w:val="28"/>
          <w:szCs w:val="28"/>
        </w:rPr>
        <w:t>Определение причинно-следственной связи между параметрами</w:t>
      </w:r>
    </w:p>
    <w:p w14:paraId="619B8F80" w14:textId="77777777" w:rsidR="00B512D2" w:rsidRPr="003B78EB" w:rsidRDefault="00B512D2" w:rsidP="00B512D2">
      <w:pPr>
        <w:pStyle w:val="a7"/>
        <w:numPr>
          <w:ilvl w:val="0"/>
          <w:numId w:val="46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3B78EB">
        <w:rPr>
          <w:color w:val="000000"/>
          <w:sz w:val="28"/>
          <w:szCs w:val="28"/>
        </w:rPr>
        <w:t>Оценку статистической взаимосвязи (связи по данным) между двумя или более переменными</w:t>
      </w:r>
    </w:p>
    <w:p w14:paraId="27DD1F02" w14:textId="77777777" w:rsidR="00B512D2" w:rsidRPr="003B78EB" w:rsidRDefault="00B512D2" w:rsidP="00B512D2">
      <w:pPr>
        <w:pStyle w:val="a7"/>
        <w:numPr>
          <w:ilvl w:val="0"/>
          <w:numId w:val="46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3B78EB">
        <w:rPr>
          <w:color w:val="000000"/>
          <w:sz w:val="28"/>
          <w:szCs w:val="28"/>
        </w:rPr>
        <w:t>Проверку оборудования на прочность</w:t>
      </w:r>
    </w:p>
    <w:p w14:paraId="68FB4CB7" w14:textId="77777777" w:rsidR="00B512D2" w:rsidRPr="003B78EB" w:rsidRDefault="00B512D2" w:rsidP="00B512D2">
      <w:pPr>
        <w:pStyle w:val="a7"/>
        <w:numPr>
          <w:ilvl w:val="0"/>
          <w:numId w:val="46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3B78EB">
        <w:rPr>
          <w:color w:val="000000"/>
          <w:sz w:val="28"/>
          <w:szCs w:val="28"/>
        </w:rPr>
        <w:t>Поиск самого большого значения в выборке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B512D2" w:rsidRPr="00DD6044" w14:paraId="17CAF004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BB0324" w14:textId="77777777" w:rsidR="00B512D2" w:rsidRPr="00DD6044" w:rsidRDefault="00B512D2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743CD2" w14:textId="77777777" w:rsidR="00B512D2" w:rsidRPr="00DD6044" w:rsidRDefault="00B512D2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4DF55E" w14:textId="77777777" w:rsidR="00B512D2" w:rsidRPr="00DD6044" w:rsidRDefault="00B512D2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5F668D43" w14:textId="77777777" w:rsidR="00B512D2" w:rsidRPr="00DD6044" w:rsidRDefault="00B512D2" w:rsidP="00B512D2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47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ОПК5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 5.3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7C462BF0" w14:textId="77777777" w:rsidR="00B512D2" w:rsidRPr="009F755A" w:rsidRDefault="00B512D2" w:rsidP="00B512D2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3B78EB">
        <w:rPr>
          <w:color w:val="000000" w:themeColor="text1"/>
          <w:sz w:val="28"/>
          <w:szCs w:val="28"/>
        </w:rPr>
        <w:t>Впишите в поле ответа номер правильного ответа. Для представления результатов анализа теплового баланса руководству наиболее эффективно:</w:t>
      </w:r>
    </w:p>
    <w:p w14:paraId="2B1085E8" w14:textId="77777777" w:rsidR="00B512D2" w:rsidRPr="003B78EB" w:rsidRDefault="00B512D2" w:rsidP="00B512D2">
      <w:pPr>
        <w:pStyle w:val="a7"/>
        <w:numPr>
          <w:ilvl w:val="0"/>
          <w:numId w:val="47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3B78EB">
        <w:rPr>
          <w:color w:val="000000"/>
          <w:sz w:val="28"/>
          <w:szCs w:val="28"/>
        </w:rPr>
        <w:lastRenderedPageBreak/>
        <w:t>Передать всю сырую базу данных</w:t>
      </w:r>
    </w:p>
    <w:p w14:paraId="33EDE887" w14:textId="77777777" w:rsidR="00B512D2" w:rsidRPr="003B78EB" w:rsidRDefault="00B512D2" w:rsidP="00B512D2">
      <w:pPr>
        <w:pStyle w:val="a7"/>
        <w:numPr>
          <w:ilvl w:val="0"/>
          <w:numId w:val="47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3B78EB">
        <w:rPr>
          <w:color w:val="000000"/>
          <w:sz w:val="28"/>
          <w:szCs w:val="28"/>
        </w:rPr>
        <w:t>Подготовить краткую сводку с ключевыми цифрами, выводами и рекомендациями, сопроводив основными графиками</w:t>
      </w:r>
    </w:p>
    <w:p w14:paraId="48FE5550" w14:textId="77777777" w:rsidR="00B512D2" w:rsidRPr="003B78EB" w:rsidRDefault="00B512D2" w:rsidP="00B512D2">
      <w:pPr>
        <w:pStyle w:val="a7"/>
        <w:numPr>
          <w:ilvl w:val="0"/>
          <w:numId w:val="47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3B78EB">
        <w:rPr>
          <w:color w:val="000000"/>
          <w:sz w:val="28"/>
          <w:szCs w:val="28"/>
        </w:rPr>
        <w:t>Устроить экскурсию в цех</w:t>
      </w:r>
    </w:p>
    <w:p w14:paraId="601BC8D5" w14:textId="77777777" w:rsidR="00B512D2" w:rsidRPr="003B78EB" w:rsidRDefault="00B512D2" w:rsidP="00B512D2">
      <w:pPr>
        <w:pStyle w:val="a7"/>
        <w:numPr>
          <w:ilvl w:val="0"/>
          <w:numId w:val="47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3B78EB">
        <w:rPr>
          <w:color w:val="000000"/>
          <w:sz w:val="28"/>
          <w:szCs w:val="28"/>
        </w:rPr>
        <w:t>Написать подробный научный отчет на 100 страниц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B512D2" w:rsidRPr="00DD6044" w14:paraId="305184AF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F48D5D" w14:textId="77777777" w:rsidR="00B512D2" w:rsidRPr="00DD6044" w:rsidRDefault="00B512D2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DFF789" w14:textId="77777777" w:rsidR="00B512D2" w:rsidRPr="00DD6044" w:rsidRDefault="00B512D2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2818F0" w14:textId="77777777" w:rsidR="00B512D2" w:rsidRPr="00DD6044" w:rsidRDefault="00B512D2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425BEAB7" w14:textId="77777777" w:rsidR="00B512D2" w:rsidRPr="00DD6044" w:rsidRDefault="00B512D2" w:rsidP="00B512D2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48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ОПК5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 5.3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5B4850B6" w14:textId="77777777" w:rsidR="00B512D2" w:rsidRPr="009F755A" w:rsidRDefault="00B512D2" w:rsidP="00B512D2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3B78EB">
        <w:rPr>
          <w:color w:val="000000" w:themeColor="text1"/>
          <w:sz w:val="28"/>
          <w:szCs w:val="28"/>
        </w:rPr>
        <w:t>Впишите в поле ответа номер правильного ответа. При анализе данных мониторинга обнаружено, что КПД агрегата падает в ночную смену. Какой следующий логичный шаг?</w:t>
      </w:r>
    </w:p>
    <w:p w14:paraId="004D34FB" w14:textId="77777777" w:rsidR="00B512D2" w:rsidRPr="003B78EB" w:rsidRDefault="00B512D2" w:rsidP="00B512D2">
      <w:pPr>
        <w:pStyle w:val="a7"/>
        <w:numPr>
          <w:ilvl w:val="0"/>
          <w:numId w:val="48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3B78EB">
        <w:rPr>
          <w:color w:val="000000"/>
          <w:sz w:val="28"/>
          <w:szCs w:val="28"/>
        </w:rPr>
        <w:t>Обвинить ночную смену в халатности</w:t>
      </w:r>
    </w:p>
    <w:p w14:paraId="2CF63303" w14:textId="77777777" w:rsidR="00B512D2" w:rsidRPr="003B78EB" w:rsidRDefault="00B512D2" w:rsidP="00B512D2">
      <w:pPr>
        <w:pStyle w:val="a7"/>
        <w:numPr>
          <w:ilvl w:val="0"/>
          <w:numId w:val="48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3B78EB">
        <w:rPr>
          <w:color w:val="000000"/>
          <w:sz w:val="28"/>
          <w:szCs w:val="28"/>
        </w:rPr>
        <w:t>Проанализировать, чем отличаются режимные параметры (настройки, нагрузка, качество сырья) в это время суток</w:t>
      </w:r>
    </w:p>
    <w:p w14:paraId="7C0FCBE9" w14:textId="77777777" w:rsidR="00B512D2" w:rsidRPr="003B78EB" w:rsidRDefault="00B512D2" w:rsidP="00B512D2">
      <w:pPr>
        <w:pStyle w:val="a7"/>
        <w:numPr>
          <w:ilvl w:val="0"/>
          <w:numId w:val="48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3B78EB">
        <w:rPr>
          <w:color w:val="000000"/>
          <w:sz w:val="28"/>
          <w:szCs w:val="28"/>
        </w:rPr>
        <w:t>Запретить работу в ночную смену</w:t>
      </w:r>
    </w:p>
    <w:p w14:paraId="050E9F5C" w14:textId="77777777" w:rsidR="00B512D2" w:rsidRPr="003B78EB" w:rsidRDefault="00B512D2" w:rsidP="00B512D2">
      <w:pPr>
        <w:pStyle w:val="a7"/>
        <w:numPr>
          <w:ilvl w:val="0"/>
          <w:numId w:val="48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3B78EB">
        <w:rPr>
          <w:color w:val="000000"/>
          <w:sz w:val="28"/>
          <w:szCs w:val="28"/>
        </w:rPr>
        <w:t>Считать это нормальным явлением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B512D2" w:rsidRPr="00DD6044" w14:paraId="0A99D068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044DB0" w14:textId="77777777" w:rsidR="00B512D2" w:rsidRPr="00DD6044" w:rsidRDefault="00B512D2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25146E" w14:textId="77777777" w:rsidR="00B512D2" w:rsidRPr="00DD6044" w:rsidRDefault="00B512D2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8DA258" w14:textId="77777777" w:rsidR="00B512D2" w:rsidRPr="00DD6044" w:rsidRDefault="00B512D2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49DCCF5E" w14:textId="77777777" w:rsidR="00B512D2" w:rsidRPr="00DD6044" w:rsidRDefault="00B512D2" w:rsidP="00B512D2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49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ОПК5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 5.3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370C1BB8" w14:textId="77777777" w:rsidR="00B512D2" w:rsidRPr="009F755A" w:rsidRDefault="00B512D2" w:rsidP="00B512D2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3B78EB">
        <w:rPr>
          <w:color w:val="000000" w:themeColor="text1"/>
          <w:sz w:val="28"/>
          <w:szCs w:val="28"/>
        </w:rPr>
        <w:t>Впишите в поле ответа номер правильного ответа. Что такое «регрессионный анализ» в обработке экспериментальных данных?</w:t>
      </w:r>
    </w:p>
    <w:p w14:paraId="66904220" w14:textId="77777777" w:rsidR="00B512D2" w:rsidRPr="003B78EB" w:rsidRDefault="00B512D2" w:rsidP="00B512D2">
      <w:pPr>
        <w:pStyle w:val="a7"/>
        <w:numPr>
          <w:ilvl w:val="0"/>
          <w:numId w:val="49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3B78EB">
        <w:rPr>
          <w:color w:val="000000"/>
          <w:sz w:val="28"/>
          <w:szCs w:val="28"/>
        </w:rPr>
        <w:t>Поиск среднего значения</w:t>
      </w:r>
    </w:p>
    <w:p w14:paraId="4745AF20" w14:textId="77777777" w:rsidR="00B512D2" w:rsidRPr="003B78EB" w:rsidRDefault="00B512D2" w:rsidP="00B512D2">
      <w:pPr>
        <w:pStyle w:val="a7"/>
        <w:numPr>
          <w:ilvl w:val="0"/>
          <w:numId w:val="49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3B78EB">
        <w:rPr>
          <w:color w:val="000000"/>
          <w:sz w:val="28"/>
          <w:szCs w:val="28"/>
        </w:rPr>
        <w:t>Построение математической модели, описывающей зависимость одной переменной от других</w:t>
      </w:r>
    </w:p>
    <w:p w14:paraId="575C2EDF" w14:textId="77777777" w:rsidR="00B512D2" w:rsidRPr="003B78EB" w:rsidRDefault="00B512D2" w:rsidP="00B512D2">
      <w:pPr>
        <w:pStyle w:val="a7"/>
        <w:numPr>
          <w:ilvl w:val="0"/>
          <w:numId w:val="49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3B78EB">
        <w:rPr>
          <w:color w:val="000000"/>
          <w:sz w:val="28"/>
          <w:szCs w:val="28"/>
        </w:rPr>
        <w:t>Сортировка данных по алфавиту</w:t>
      </w:r>
    </w:p>
    <w:p w14:paraId="067F0F76" w14:textId="77777777" w:rsidR="00B512D2" w:rsidRPr="003B78EB" w:rsidRDefault="00B512D2" w:rsidP="00B512D2">
      <w:pPr>
        <w:pStyle w:val="a7"/>
        <w:numPr>
          <w:ilvl w:val="0"/>
          <w:numId w:val="49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3B78EB">
        <w:rPr>
          <w:color w:val="000000"/>
          <w:sz w:val="28"/>
          <w:szCs w:val="28"/>
        </w:rPr>
        <w:t>Проверка данных на ошибки ввода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B512D2" w:rsidRPr="00DD6044" w14:paraId="5BF42B26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80CB4D" w14:textId="77777777" w:rsidR="00B512D2" w:rsidRPr="00DD6044" w:rsidRDefault="00B512D2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0433F9" w14:textId="77777777" w:rsidR="00B512D2" w:rsidRPr="00DD6044" w:rsidRDefault="00B512D2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4A999F" w14:textId="77777777" w:rsidR="00B512D2" w:rsidRPr="00DD6044" w:rsidRDefault="00B512D2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41282819" w14:textId="77777777" w:rsidR="00B512D2" w:rsidRPr="00DD6044" w:rsidRDefault="00B512D2" w:rsidP="00B512D2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50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ОПК5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 5.3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3C971203" w14:textId="77777777" w:rsidR="00B512D2" w:rsidRPr="009F755A" w:rsidRDefault="00B512D2" w:rsidP="00B512D2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3B78EB">
        <w:rPr>
          <w:color w:val="000000" w:themeColor="text1"/>
          <w:sz w:val="28"/>
          <w:szCs w:val="28"/>
        </w:rPr>
        <w:t>Впишите в поле ответа номер правильного ответа. Конечная цель анализа выполнения научно-технической задачи по повышению энергоэффективности:</w:t>
      </w:r>
    </w:p>
    <w:p w14:paraId="0A9AC925" w14:textId="77777777" w:rsidR="00B512D2" w:rsidRPr="003B78EB" w:rsidRDefault="00B512D2" w:rsidP="00B512D2">
      <w:pPr>
        <w:pStyle w:val="a7"/>
        <w:numPr>
          <w:ilvl w:val="0"/>
          <w:numId w:val="50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3B78EB">
        <w:rPr>
          <w:color w:val="000000"/>
          <w:sz w:val="28"/>
          <w:szCs w:val="28"/>
        </w:rPr>
        <w:t>Отчитаться о потраченных средствах</w:t>
      </w:r>
    </w:p>
    <w:p w14:paraId="6F2351ED" w14:textId="77777777" w:rsidR="00B512D2" w:rsidRPr="003B78EB" w:rsidRDefault="00B512D2" w:rsidP="00B512D2">
      <w:pPr>
        <w:pStyle w:val="a7"/>
        <w:numPr>
          <w:ilvl w:val="0"/>
          <w:numId w:val="50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3B78EB">
        <w:rPr>
          <w:color w:val="000000"/>
          <w:sz w:val="28"/>
          <w:szCs w:val="28"/>
        </w:rPr>
        <w:t>Получить количественную оценку достигнутого эффекта, понять причины успеха/неудачи и сформировать план дальнейших действий</w:t>
      </w:r>
    </w:p>
    <w:p w14:paraId="390AE7DC" w14:textId="77777777" w:rsidR="00B512D2" w:rsidRPr="003B78EB" w:rsidRDefault="00B512D2" w:rsidP="00B512D2">
      <w:pPr>
        <w:pStyle w:val="a7"/>
        <w:numPr>
          <w:ilvl w:val="0"/>
          <w:numId w:val="50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3B78EB">
        <w:rPr>
          <w:color w:val="000000"/>
          <w:sz w:val="28"/>
          <w:szCs w:val="28"/>
        </w:rPr>
        <w:t>Опубликовать статью в журнале</w:t>
      </w:r>
    </w:p>
    <w:p w14:paraId="726DB903" w14:textId="77777777" w:rsidR="00B512D2" w:rsidRPr="003B78EB" w:rsidRDefault="00B512D2" w:rsidP="00B512D2">
      <w:pPr>
        <w:pStyle w:val="a7"/>
        <w:numPr>
          <w:ilvl w:val="0"/>
          <w:numId w:val="50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3B78EB">
        <w:rPr>
          <w:color w:val="000000"/>
          <w:sz w:val="28"/>
          <w:szCs w:val="28"/>
        </w:rPr>
        <w:t>Получить премию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B512D2" w:rsidRPr="00DD6044" w14:paraId="2956AE52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5F9CFA" w14:textId="77777777" w:rsidR="00B512D2" w:rsidRPr="00DD6044" w:rsidRDefault="00B512D2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160A72" w14:textId="77777777" w:rsidR="00B512D2" w:rsidRPr="00DD6044" w:rsidRDefault="00B512D2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9B9958" w14:textId="77777777" w:rsidR="00B512D2" w:rsidRPr="00DD6044" w:rsidRDefault="00B512D2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7D6A4219" w14:textId="77777777" w:rsidR="00B512D2" w:rsidRPr="00320BBD" w:rsidRDefault="00B512D2" w:rsidP="00B512D2">
      <w:pPr>
        <w:rPr>
          <w:b/>
          <w:i/>
          <w:color w:val="FF0000"/>
          <w:sz w:val="28"/>
          <w:szCs w:val="28"/>
          <w:lang w:eastAsia="en-US"/>
        </w:rPr>
      </w:pPr>
    </w:p>
    <w:p w14:paraId="193036E3" w14:textId="77777777" w:rsidR="005305C0" w:rsidRDefault="005305C0"/>
    <w:sectPr w:rsidR="005305C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E841F1"/>
    <w:multiLevelType w:val="multilevel"/>
    <w:tmpl w:val="8286CE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2731447"/>
    <w:multiLevelType w:val="multilevel"/>
    <w:tmpl w:val="8286CE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67038F9"/>
    <w:multiLevelType w:val="multilevel"/>
    <w:tmpl w:val="8286CE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43D1084"/>
    <w:multiLevelType w:val="multilevel"/>
    <w:tmpl w:val="8286CE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803671F"/>
    <w:multiLevelType w:val="multilevel"/>
    <w:tmpl w:val="8286CE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AAA270F"/>
    <w:multiLevelType w:val="multilevel"/>
    <w:tmpl w:val="8286CE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B6B152F"/>
    <w:multiLevelType w:val="multilevel"/>
    <w:tmpl w:val="8286CE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DCC5200"/>
    <w:multiLevelType w:val="multilevel"/>
    <w:tmpl w:val="8286CE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0354DD0"/>
    <w:multiLevelType w:val="multilevel"/>
    <w:tmpl w:val="8286CE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4464EA6"/>
    <w:multiLevelType w:val="multilevel"/>
    <w:tmpl w:val="8286CE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5DE6613"/>
    <w:multiLevelType w:val="multilevel"/>
    <w:tmpl w:val="8286CE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617676C"/>
    <w:multiLevelType w:val="multilevel"/>
    <w:tmpl w:val="8286CE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273B2F65"/>
    <w:multiLevelType w:val="multilevel"/>
    <w:tmpl w:val="8286CE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2B28610A"/>
    <w:multiLevelType w:val="multilevel"/>
    <w:tmpl w:val="8286CE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2B5942AE"/>
    <w:multiLevelType w:val="multilevel"/>
    <w:tmpl w:val="8286CE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2C420A5A"/>
    <w:multiLevelType w:val="multilevel"/>
    <w:tmpl w:val="8286CE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2F297329"/>
    <w:multiLevelType w:val="multilevel"/>
    <w:tmpl w:val="8286CE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30D047A3"/>
    <w:multiLevelType w:val="multilevel"/>
    <w:tmpl w:val="8286CE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34904171"/>
    <w:multiLevelType w:val="multilevel"/>
    <w:tmpl w:val="8286CE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34F37DEC"/>
    <w:multiLevelType w:val="multilevel"/>
    <w:tmpl w:val="8286CE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38A6774C"/>
    <w:multiLevelType w:val="multilevel"/>
    <w:tmpl w:val="8286CE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45E233C8"/>
    <w:multiLevelType w:val="multilevel"/>
    <w:tmpl w:val="8286CE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462D6D69"/>
    <w:multiLevelType w:val="multilevel"/>
    <w:tmpl w:val="8286CE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487160AD"/>
    <w:multiLevelType w:val="multilevel"/>
    <w:tmpl w:val="8286CE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48BE5C9C"/>
    <w:multiLevelType w:val="multilevel"/>
    <w:tmpl w:val="8286CE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4CFD5A2A"/>
    <w:multiLevelType w:val="multilevel"/>
    <w:tmpl w:val="8286CE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4E932023"/>
    <w:multiLevelType w:val="multilevel"/>
    <w:tmpl w:val="8286CE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502B35E2"/>
    <w:multiLevelType w:val="multilevel"/>
    <w:tmpl w:val="8286CE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506D26D9"/>
    <w:multiLevelType w:val="multilevel"/>
    <w:tmpl w:val="8286CE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52A671BE"/>
    <w:multiLevelType w:val="multilevel"/>
    <w:tmpl w:val="8286CE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531A5102"/>
    <w:multiLevelType w:val="multilevel"/>
    <w:tmpl w:val="8286CE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5C79571A"/>
    <w:multiLevelType w:val="multilevel"/>
    <w:tmpl w:val="8286CE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5CE751CE"/>
    <w:multiLevelType w:val="multilevel"/>
    <w:tmpl w:val="8286CE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5EF76D1E"/>
    <w:multiLevelType w:val="multilevel"/>
    <w:tmpl w:val="8286CE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5F3B12F2"/>
    <w:multiLevelType w:val="multilevel"/>
    <w:tmpl w:val="8286CE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603A5EE6"/>
    <w:multiLevelType w:val="multilevel"/>
    <w:tmpl w:val="8286CE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6464128B"/>
    <w:multiLevelType w:val="multilevel"/>
    <w:tmpl w:val="8286CE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646C5BA5"/>
    <w:multiLevelType w:val="multilevel"/>
    <w:tmpl w:val="8286CE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 w15:restartNumberingAfterBreak="0">
    <w:nsid w:val="66EC405E"/>
    <w:multiLevelType w:val="multilevel"/>
    <w:tmpl w:val="8286CE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 w15:restartNumberingAfterBreak="0">
    <w:nsid w:val="68927035"/>
    <w:multiLevelType w:val="multilevel"/>
    <w:tmpl w:val="8286CE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6A1C0C8C"/>
    <w:multiLevelType w:val="multilevel"/>
    <w:tmpl w:val="8286CE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 w15:restartNumberingAfterBreak="0">
    <w:nsid w:val="6ADD6B61"/>
    <w:multiLevelType w:val="multilevel"/>
    <w:tmpl w:val="8286CE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" w15:restartNumberingAfterBreak="0">
    <w:nsid w:val="6B073CDE"/>
    <w:multiLevelType w:val="multilevel"/>
    <w:tmpl w:val="8286CE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" w15:restartNumberingAfterBreak="0">
    <w:nsid w:val="70792E78"/>
    <w:multiLevelType w:val="multilevel"/>
    <w:tmpl w:val="8286CE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4" w15:restartNumberingAfterBreak="0">
    <w:nsid w:val="75C547B4"/>
    <w:multiLevelType w:val="multilevel"/>
    <w:tmpl w:val="8286CE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5" w15:restartNumberingAfterBreak="0">
    <w:nsid w:val="75FD32FB"/>
    <w:multiLevelType w:val="multilevel"/>
    <w:tmpl w:val="8286CE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6" w15:restartNumberingAfterBreak="0">
    <w:nsid w:val="76A6062F"/>
    <w:multiLevelType w:val="multilevel"/>
    <w:tmpl w:val="8286CE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7" w15:restartNumberingAfterBreak="0">
    <w:nsid w:val="7A463090"/>
    <w:multiLevelType w:val="multilevel"/>
    <w:tmpl w:val="8286CE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8" w15:restartNumberingAfterBreak="0">
    <w:nsid w:val="7AF55D4C"/>
    <w:multiLevelType w:val="multilevel"/>
    <w:tmpl w:val="8286CE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9" w15:restartNumberingAfterBreak="0">
    <w:nsid w:val="7B652C28"/>
    <w:multiLevelType w:val="multilevel"/>
    <w:tmpl w:val="8286CE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597253202">
    <w:abstractNumId w:val="14"/>
  </w:num>
  <w:num w:numId="2" w16cid:durableId="1761675433">
    <w:abstractNumId w:val="9"/>
  </w:num>
  <w:num w:numId="3" w16cid:durableId="957948236">
    <w:abstractNumId w:val="3"/>
  </w:num>
  <w:num w:numId="4" w16cid:durableId="565653679">
    <w:abstractNumId w:val="5"/>
  </w:num>
  <w:num w:numId="5" w16cid:durableId="2142575193">
    <w:abstractNumId w:val="20"/>
  </w:num>
  <w:num w:numId="6" w16cid:durableId="265576480">
    <w:abstractNumId w:val="45"/>
  </w:num>
  <w:num w:numId="7" w16cid:durableId="1830554180">
    <w:abstractNumId w:val="11"/>
  </w:num>
  <w:num w:numId="8" w16cid:durableId="1060178969">
    <w:abstractNumId w:val="21"/>
  </w:num>
  <w:num w:numId="9" w16cid:durableId="1360089283">
    <w:abstractNumId w:val="42"/>
  </w:num>
  <w:num w:numId="10" w16cid:durableId="335229987">
    <w:abstractNumId w:val="44"/>
  </w:num>
  <w:num w:numId="11" w16cid:durableId="265191146">
    <w:abstractNumId w:val="19"/>
  </w:num>
  <w:num w:numId="12" w16cid:durableId="2077045270">
    <w:abstractNumId w:val="39"/>
  </w:num>
  <w:num w:numId="13" w16cid:durableId="459111019">
    <w:abstractNumId w:val="24"/>
  </w:num>
  <w:num w:numId="14" w16cid:durableId="2125422090">
    <w:abstractNumId w:val="43"/>
  </w:num>
  <w:num w:numId="15" w16cid:durableId="181089094">
    <w:abstractNumId w:val="32"/>
  </w:num>
  <w:num w:numId="16" w16cid:durableId="682245437">
    <w:abstractNumId w:val="38"/>
  </w:num>
  <w:num w:numId="17" w16cid:durableId="372465844">
    <w:abstractNumId w:val="28"/>
  </w:num>
  <w:num w:numId="18" w16cid:durableId="1568958283">
    <w:abstractNumId w:val="2"/>
  </w:num>
  <w:num w:numId="19" w16cid:durableId="1657879053">
    <w:abstractNumId w:val="33"/>
  </w:num>
  <w:num w:numId="20" w16cid:durableId="1840196569">
    <w:abstractNumId w:val="12"/>
  </w:num>
  <w:num w:numId="21" w16cid:durableId="265041537">
    <w:abstractNumId w:val="37"/>
  </w:num>
  <w:num w:numId="22" w16cid:durableId="712771137">
    <w:abstractNumId w:val="1"/>
  </w:num>
  <w:num w:numId="23" w16cid:durableId="1702238552">
    <w:abstractNumId w:val="4"/>
  </w:num>
  <w:num w:numId="24" w16cid:durableId="358167395">
    <w:abstractNumId w:val="26"/>
  </w:num>
  <w:num w:numId="25" w16cid:durableId="1177190115">
    <w:abstractNumId w:val="16"/>
  </w:num>
  <w:num w:numId="26" w16cid:durableId="76171032">
    <w:abstractNumId w:val="17"/>
  </w:num>
  <w:num w:numId="27" w16cid:durableId="1058358757">
    <w:abstractNumId w:val="31"/>
  </w:num>
  <w:num w:numId="28" w16cid:durableId="325865755">
    <w:abstractNumId w:val="40"/>
  </w:num>
  <w:num w:numId="29" w16cid:durableId="380137512">
    <w:abstractNumId w:val="22"/>
  </w:num>
  <w:num w:numId="30" w16cid:durableId="1884706689">
    <w:abstractNumId w:val="34"/>
  </w:num>
  <w:num w:numId="31" w16cid:durableId="2122799304">
    <w:abstractNumId w:val="30"/>
  </w:num>
  <w:num w:numId="32" w16cid:durableId="1807120876">
    <w:abstractNumId w:val="48"/>
  </w:num>
  <w:num w:numId="33" w16cid:durableId="643391278">
    <w:abstractNumId w:val="10"/>
  </w:num>
  <w:num w:numId="34" w16cid:durableId="46495410">
    <w:abstractNumId w:val="7"/>
  </w:num>
  <w:num w:numId="35" w16cid:durableId="2016149620">
    <w:abstractNumId w:val="13"/>
  </w:num>
  <w:num w:numId="36" w16cid:durableId="1428886040">
    <w:abstractNumId w:val="18"/>
  </w:num>
  <w:num w:numId="37" w16cid:durableId="490103834">
    <w:abstractNumId w:val="36"/>
  </w:num>
  <w:num w:numId="38" w16cid:durableId="1395470799">
    <w:abstractNumId w:val="27"/>
  </w:num>
  <w:num w:numId="39" w16cid:durableId="1870532679">
    <w:abstractNumId w:val="35"/>
  </w:num>
  <w:num w:numId="40" w16cid:durableId="1842574342">
    <w:abstractNumId w:val="0"/>
  </w:num>
  <w:num w:numId="41" w16cid:durableId="1458063150">
    <w:abstractNumId w:val="46"/>
  </w:num>
  <w:num w:numId="42" w16cid:durableId="1966308989">
    <w:abstractNumId w:val="8"/>
  </w:num>
  <w:num w:numId="43" w16cid:durableId="666370980">
    <w:abstractNumId w:val="49"/>
  </w:num>
  <w:num w:numId="44" w16cid:durableId="721637631">
    <w:abstractNumId w:val="41"/>
  </w:num>
  <w:num w:numId="45" w16cid:durableId="1605068519">
    <w:abstractNumId w:val="29"/>
  </w:num>
  <w:num w:numId="46" w16cid:durableId="1134446905">
    <w:abstractNumId w:val="15"/>
  </w:num>
  <w:num w:numId="47" w16cid:durableId="661589320">
    <w:abstractNumId w:val="23"/>
  </w:num>
  <w:num w:numId="48" w16cid:durableId="1884751529">
    <w:abstractNumId w:val="6"/>
  </w:num>
  <w:num w:numId="49" w16cid:durableId="1493640912">
    <w:abstractNumId w:val="25"/>
  </w:num>
  <w:num w:numId="50" w16cid:durableId="797603377">
    <w:abstractNumId w:val="4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05C0"/>
    <w:rsid w:val="005305C0"/>
    <w:rsid w:val="00B512D2"/>
    <w:rsid w:val="00C57C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F017D9"/>
  <w15:chartTrackingRefBased/>
  <w15:docId w15:val="{CC8BFF71-E4E7-4C00-B39D-6CB0EA2D8D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512D2"/>
    <w:pPr>
      <w:spacing w:after="0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paragraph" w:styleId="1">
    <w:name w:val="heading 1"/>
    <w:basedOn w:val="a"/>
    <w:next w:val="a"/>
    <w:link w:val="10"/>
    <w:qFormat/>
    <w:rsid w:val="005305C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305C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305C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305C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305C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305C0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305C0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305C0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305C0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305C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5305C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5305C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5305C0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5305C0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5305C0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5305C0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5305C0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5305C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5305C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5305C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305C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5305C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5305C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5305C0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5305C0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5305C0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5305C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5305C0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5305C0"/>
    <w:rPr>
      <w:b/>
      <w:bCs/>
      <w:smallCaps/>
      <w:color w:val="0F4761" w:themeColor="accent1" w:themeShade="BF"/>
      <w:spacing w:val="5"/>
    </w:rPr>
  </w:style>
  <w:style w:type="table" w:styleId="ac">
    <w:name w:val="Table Grid"/>
    <w:basedOn w:val="a1"/>
    <w:uiPriority w:val="59"/>
    <w:rsid w:val="00B512D2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11</Pages>
  <Words>2581</Words>
  <Characters>14717</Characters>
  <Application>Microsoft Office Word</Application>
  <DocSecurity>0</DocSecurity>
  <Lines>122</Lines>
  <Paragraphs>34</Paragraphs>
  <ScaleCrop>false</ScaleCrop>
  <Company/>
  <LinksUpToDate>false</LinksUpToDate>
  <CharactersWithSpaces>17264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Sergey Lopaev</dc:creator>
  <cp:keywords/>
  <dc:description/>
  <cp:lastModifiedBy>Sergey Lopaev</cp:lastModifiedBy>
  <cp:revision>2</cp:revision>
  <dcterms:created xsi:type="dcterms:W3CDTF">2026-01-22T15:58:00Z</dcterms:created>
  <dcterms:modified xsi:type="dcterms:W3CDTF">2026-01-22T15:59:00Z</dcterms:modified>
</cp:coreProperties>
</file>