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:rsidR="005F1E37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Иностранный язык</w:t>
      </w:r>
    </w:p>
    <w:bookmarkEnd w:id="0"/>
    <w:p w:rsidR="005F1E37" w:rsidRPr="005F1E37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1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235009" w:rsidRPr="000608B6" w:rsidRDefault="00235009" w:rsidP="005F1E3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Предлог</w:t>
      </w:r>
    </w:p>
    <w:p w:rsidR="009C2896" w:rsidRPr="009C2896" w:rsidRDefault="009C2896" w:rsidP="009C2896">
      <w:pPr>
        <w:rPr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study</w:t>
      </w:r>
      <w:r>
        <w:rPr>
          <w:lang w:val="en-US"/>
        </w:rPr>
        <w:t>____</w:t>
      </w:r>
      <w:r w:rsidR="005F1E37" w:rsidRPr="005F1E37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proofErr w:type="spellEnd"/>
      <w:r w:rsidR="005F1E37" w:rsidRPr="005F1E37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University.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5F1E37" w:rsidRDefault="005F1E37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F1E3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at </w:t>
            </w:r>
          </w:p>
        </w:tc>
      </w:tr>
    </w:tbl>
    <w:p w:rsidR="00235009" w:rsidRDefault="00235009"/>
    <w:p w:rsidR="00235009" w:rsidRPr="005F1E37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2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235009" w:rsidRP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235009" w:rsidRDefault="00235009" w:rsidP="00235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City of London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Лондонский Сити </w:t>
            </w:r>
          </w:p>
        </w:tc>
      </w:tr>
    </w:tbl>
    <w:p w:rsidR="00235009" w:rsidRDefault="00235009"/>
    <w:p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235009" w:rsidRPr="000608B6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235009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Великобритания (официальное название)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B71F6C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9C28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United Kingdom of Great Britain and Northern Ireland </w:t>
            </w:r>
          </w:p>
        </w:tc>
      </w:tr>
    </w:tbl>
    <w:p w:rsidR="00235009" w:rsidRDefault="00235009">
      <w:pPr>
        <w:rPr>
          <w:lang w:val="en-US"/>
        </w:rPr>
      </w:pPr>
    </w:p>
    <w:p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4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235009" w:rsidRPr="000608B6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0608B6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English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Channel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Ла-Манш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235009" w:rsidRDefault="00235009">
      <w:pPr>
        <w:rPr>
          <w:lang w:val="en-US"/>
        </w:rPr>
      </w:pPr>
    </w:p>
    <w:p w:rsidR="00235009" w:rsidRPr="00235009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235009" w:rsidRP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235009" w:rsidRDefault="00235009" w:rsidP="00235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Houses of Parliament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235009">
            <w:pPr>
              <w:keepNext/>
              <w:keepLines/>
              <w:outlineLvl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hAnsi="Times New Roman" w:cs="Times New Roman"/>
                <w:iCs/>
                <w:sz w:val="28"/>
                <w:szCs w:val="28"/>
              </w:rPr>
              <w:t>Дом парламента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9C2896" w:rsidRPr="009C2896" w:rsidRDefault="009C289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val="en-US"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p w:rsidR="00235009" w:rsidRDefault="00235009" w:rsidP="0010561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head of the Cambridge University is</w:t>
      </w:r>
      <w:r w:rsidR="009C2896"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="009C2896"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10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10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10561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chancellor</w:t>
            </w:r>
          </w:p>
        </w:tc>
      </w:tr>
    </w:tbl>
    <w:p w:rsidR="009C2896" w:rsidRPr="009C2896" w:rsidRDefault="009C2896" w:rsidP="009C2896">
      <w:pPr>
        <w:rPr>
          <w:lang w:val="en-US"/>
        </w:rPr>
      </w:pPr>
    </w:p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9C2896" w:rsidRPr="009C2896" w:rsidRDefault="009C289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 chancellor is elected for life.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Канцлер выбирается пожизненно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9C2896" w:rsidRPr="009C2896" w:rsidRDefault="009C289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Безличные приложения</w:t>
      </w:r>
    </w:p>
    <w:p w:rsidR="00235009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It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is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cold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Холодно</w:t>
            </w:r>
          </w:p>
        </w:tc>
      </w:tr>
    </w:tbl>
    <w:p w:rsidR="000608B6" w:rsidRPr="00235009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9C28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9C2896" w:rsidRPr="009C2896" w:rsidRDefault="009C2896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May 12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9C2896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twelfth of May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9C2896" w:rsidRPr="009C2896" w:rsidRDefault="009C2896" w:rsidP="009C289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235009" w:rsidRDefault="00235009" w:rsidP="00235009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1905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Nineteen [</w:t>
            </w:r>
            <w:proofErr w:type="spellStart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ou</w:t>
            </w:r>
            <w:proofErr w:type="spellEnd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] five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11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9C2896" w:rsidRPr="009C2896" w:rsidRDefault="009C2896" w:rsidP="009C289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0608B6">
        <w:rPr>
          <w:rFonts w:ascii="Times New Roman" w:hAnsi="Times New Roman" w:cs="Times New Roman"/>
          <w:iCs/>
          <w:sz w:val="28"/>
          <w:szCs w:val="28"/>
        </w:rPr>
        <w:t xml:space="preserve">45.123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B71F6C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forty five point one two three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Учились мы, учились, и наконец доучились.</w:t>
            </w:r>
          </w:p>
        </w:tc>
      </w:tr>
      <w:tr w:rsidR="00105618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4"/>
              <w:gridCol w:w="2460"/>
              <w:gridCol w:w="3915"/>
            </w:tblGrid>
            <w:tr w:rsidR="00105618" w:rsidRPr="00B71F6C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235009" w:rsidRDefault="00105618" w:rsidP="00105618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We studied, studied, and finally finished</w:t>
                  </w:r>
                </w:p>
              </w:tc>
            </w:tr>
          </w:tbl>
          <w:p w:rsidR="00105618" w:rsidRPr="00105618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13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105618" w:rsidRPr="00105618" w:rsidRDefault="00105618" w:rsidP="00105618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центре Лондона есть одна из самых красивых площадей - Трафальгарская площадь.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05618" w:rsidRPr="00B71F6C" w:rsidTr="002371D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29"/>
              <w:gridCol w:w="2482"/>
              <w:gridCol w:w="3944"/>
            </w:tblGrid>
            <w:tr w:rsidR="00105618" w:rsidRPr="00B71F6C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235009" w:rsidRDefault="00105618" w:rsidP="002371DB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In the center of London there is one of the most beautiful squares - Trafalgar Square</w:t>
                  </w:r>
                </w:p>
              </w:tc>
            </w:tr>
          </w:tbl>
          <w:p w:rsidR="00105618" w:rsidRPr="00105618" w:rsidRDefault="00105618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14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105618" w:rsidRPr="00105618" w:rsidRDefault="00105618" w:rsidP="00105618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105618" w:rsidRDefault="00235009" w:rsidP="00235009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Лондоне много красивых домов.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5618" w:rsidRPr="00B71F6C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23500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105618"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5618" w:rsidRPr="00105618" w:rsidRDefault="00105618" w:rsidP="002371DB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There are many beautiful buildings in London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15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только что стали инженерами.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5618" w:rsidRPr="00B71F6C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5618" w:rsidRPr="00105618" w:rsidRDefault="00105618" w:rsidP="002371DB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We have just become engineers</w:t>
            </w:r>
            <w:r w:rsidRPr="0010561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                                    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proofErr w:type="spellStart"/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Передлоги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study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…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technical subjects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105618" w:rsidRPr="00105618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8"/>
              <w:gridCol w:w="2466"/>
              <w:gridCol w:w="3905"/>
            </w:tblGrid>
            <w:tr w:rsidR="00105618" w:rsidRPr="00105618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105618" w:rsidRDefault="00105618" w:rsidP="00105618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--</w:t>
                  </w:r>
                  <w:r w:rsidRPr="0010561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                                      </w:t>
                  </w:r>
                </w:p>
              </w:tc>
            </w:tr>
          </w:tbl>
          <w:p w:rsidR="00105618" w:rsidRPr="00105618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0561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17</w:t>
      </w:r>
      <w:r w:rsidRPr="0010561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 университета я иду домой.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05618" w:rsidRPr="00B71F6C" w:rsidTr="002371D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29"/>
              <w:gridCol w:w="2481"/>
              <w:gridCol w:w="3945"/>
            </w:tblGrid>
            <w:tr w:rsidR="00105618" w:rsidRPr="00B71F6C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105618" w:rsidRDefault="00105618" w:rsidP="002371DB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After the University I go home</w:t>
                  </w:r>
                  <w:r w:rsidRPr="0010561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                                   </w:t>
                  </w:r>
                </w:p>
              </w:tc>
            </w:tr>
          </w:tbl>
          <w:p w:rsidR="00105618" w:rsidRPr="00105618" w:rsidRDefault="00105618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105618" w:rsidRPr="00105618" w:rsidRDefault="00524CF5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 </w:t>
      </w:r>
      <w:r w:rsidR="00105618"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05618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Решение о переводе столицы на берега По</w:t>
            </w:r>
            <w:r w:rsid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томака было принято в 1780 году.</w:t>
            </w:r>
          </w:p>
        </w:tc>
      </w:tr>
      <w:tr w:rsidR="00105618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105618" w:rsidRPr="00B71F6C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3"/>
                    <w:gridCol w:w="2428"/>
                    <w:gridCol w:w="3878"/>
                  </w:tblGrid>
                  <w:tr w:rsidR="00105618" w:rsidRPr="00B71F6C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05618" w:rsidRPr="005F1E37" w:rsidRDefault="00105618" w:rsidP="001056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05618" w:rsidRPr="005F1E37" w:rsidRDefault="00105618" w:rsidP="001056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105618" w:rsidRPr="00524CF5" w:rsidRDefault="00524CF5" w:rsidP="00524CF5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The decision of moving the capital to the banks o</w:t>
                        </w:r>
                        <w:r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f the Potomac was made in 1780</w:t>
                        </w:r>
                        <w:r w:rsidR="00105618" w:rsidRPr="00105618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 xml:space="preserve">                                     </w:t>
                        </w:r>
                      </w:p>
                    </w:tc>
                  </w:tr>
                </w:tbl>
                <w:p w:rsidR="00105618" w:rsidRPr="00105618" w:rsidRDefault="00105618" w:rsidP="0010561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105618" w:rsidRPr="00524CF5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524CF5" w:rsidRPr="00105618" w:rsidRDefault="00524CF5" w:rsidP="00524CF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4CF5" w:rsidRPr="00235009" w:rsidRDefault="00235009" w:rsidP="00524CF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 одном углу комнаты стоял стол и два стула.</w:t>
            </w:r>
            <w:r w:rsidR="00524CF5"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24CF5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524CF5" w:rsidRPr="00235009" w:rsidRDefault="00524CF5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6"/>
              <w:gridCol w:w="2461"/>
              <w:gridCol w:w="3912"/>
            </w:tblGrid>
            <w:tr w:rsidR="00524CF5" w:rsidRPr="00B71F6C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CF5" w:rsidRPr="005F1E37" w:rsidRDefault="00524CF5" w:rsidP="00524CF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CF5" w:rsidRPr="005F1E37" w:rsidRDefault="00524CF5" w:rsidP="00524CF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24CF5" w:rsidRPr="00524CF5" w:rsidRDefault="00524CF5" w:rsidP="00524CF5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In one corner of the room there was a table and two chairs</w:t>
                  </w:r>
                </w:p>
              </w:tc>
            </w:tr>
          </w:tbl>
          <w:p w:rsidR="00524CF5" w:rsidRPr="00524CF5" w:rsidRDefault="00524CF5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524CF5" w:rsidRPr="00105618" w:rsidRDefault="00524CF5" w:rsidP="00524CF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524CF5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 сейчас еду в Лондон на деловую встречу.</w:t>
            </w:r>
          </w:p>
        </w:tc>
      </w:tr>
      <w:tr w:rsidR="00AA2DE0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AA2DE0" w:rsidRPr="002A0686" w:rsidRDefault="00AA2DE0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AA2DE0" w:rsidRPr="00B71F6C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4"/>
                    <w:gridCol w:w="2428"/>
                    <w:gridCol w:w="3877"/>
                  </w:tblGrid>
                  <w:tr w:rsidR="00AA2DE0" w:rsidRPr="00B71F6C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A2DE0" w:rsidRPr="005F1E37" w:rsidRDefault="00AA2DE0" w:rsidP="00AA2DE0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A2DE0" w:rsidRPr="005F1E37" w:rsidRDefault="00AA2DE0" w:rsidP="00AA2DE0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AA2DE0" w:rsidRPr="00524CF5" w:rsidRDefault="00AA2DE0" w:rsidP="00AA2DE0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I'm going to London for a business meeting</w:t>
                        </w:r>
                      </w:p>
                    </w:tc>
                  </w:tr>
                </w:tbl>
                <w:p w:rsidR="00AA2DE0" w:rsidRPr="00524CF5" w:rsidRDefault="00AA2DE0" w:rsidP="00AA2DE0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AA2DE0" w:rsidRPr="00AA2DE0" w:rsidRDefault="00AA2DE0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AA2DE0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Many new houses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(build)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in Moscow lately.</w:t>
            </w:r>
          </w:p>
        </w:tc>
      </w:tr>
      <w:tr w:rsidR="0042102B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42102B" w:rsidRPr="00AA2DE0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B71F6C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42102B" w:rsidRPr="00B71F6C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773"/>
                          <w:gridCol w:w="2397"/>
                          <w:gridCol w:w="3839"/>
                        </w:tblGrid>
                        <w:tr w:rsidR="0042102B" w:rsidRPr="00B71F6C" w:rsidTr="002371DB">
                          <w:trPr>
                            <w:trHeight w:val="459"/>
                          </w:trPr>
                          <w:tc>
                            <w:tcPr>
                              <w:tcW w:w="285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42102B" w:rsidRPr="005F1E37" w:rsidRDefault="0042102B" w:rsidP="0042102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51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42102B" w:rsidRPr="005F1E37" w:rsidRDefault="0042102B" w:rsidP="0042102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981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:rsidR="0042102B" w:rsidRPr="00524CF5" w:rsidRDefault="0042102B" w:rsidP="0042102B">
                              <w:pPr>
                                <w:shd w:val="clear" w:color="auto" w:fill="FFFFFF"/>
                                <w:tabs>
                                  <w:tab w:val="left" w:pos="2835"/>
                                  <w:tab w:val="left" w:pos="5103"/>
                                  <w:tab w:val="left" w:pos="7371"/>
                                </w:tabs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Many new houses were built in Moscow lately</w:t>
                              </w:r>
                            </w:p>
                          </w:tc>
                        </w:tr>
                      </w:tbl>
                      <w:p w:rsidR="0042102B" w:rsidRPr="00524CF5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42102B" w:rsidRPr="00AA2DE0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42102B" w:rsidRPr="0042102B" w:rsidRDefault="0042102B" w:rsidP="0042102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We decided not to go out because ... it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(rain)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quite hard.</w:t>
            </w:r>
          </w:p>
        </w:tc>
      </w:tr>
      <w:tr w:rsidR="0042102B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42102B" w:rsidRPr="002A0686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B71F6C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42102B" w:rsidRPr="00B71F6C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42102B" w:rsidRPr="00B71F6C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52"/>
                                <w:gridCol w:w="2368"/>
                                <w:gridCol w:w="3799"/>
                              </w:tblGrid>
                              <w:tr w:rsidR="0042102B" w:rsidRPr="00B71F6C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8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42102B" w:rsidRPr="00524CF5" w:rsidRDefault="0042102B" w:rsidP="0042102B">
                                    <w:pPr>
                                      <w:shd w:val="clear" w:color="auto" w:fill="FFFFFF"/>
                                      <w:tabs>
                                        <w:tab w:val="left" w:pos="2835"/>
                                        <w:tab w:val="left" w:pos="5103"/>
                                        <w:tab w:val="left" w:pos="7371"/>
                                      </w:tabs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We decided not to go out because ... it was raining quite hard</w:t>
                                    </w:r>
                                  </w:p>
                                </w:tc>
                              </w:tr>
                            </w:tbl>
                            <w:p w:rsidR="0042102B" w:rsidRPr="00524CF5" w:rsidRDefault="0042102B" w:rsidP="0042102B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42102B" w:rsidRPr="00AA2DE0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42102B" w:rsidRPr="00235009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42102B" w:rsidRPr="0042102B" w:rsidRDefault="0042102B" w:rsidP="0042102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(stay)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with my friend, Jane. She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(live)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in the center of London</w:t>
            </w:r>
          </w:p>
        </w:tc>
      </w:tr>
      <w:tr w:rsidR="0042102B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42102B" w:rsidRPr="002A0686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524CF5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5"/>
                    <w:gridCol w:w="2430"/>
                    <w:gridCol w:w="3874"/>
                  </w:tblGrid>
                  <w:tr w:rsidR="0042102B" w:rsidRPr="00524CF5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42102B" w:rsidRPr="00524CF5" w:rsidRDefault="0042102B" w:rsidP="0042102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am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staying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/ 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lives</w:t>
                        </w:r>
                      </w:p>
                    </w:tc>
                  </w:tr>
                </w:tbl>
                <w:p w:rsidR="0042102B" w:rsidRPr="00524CF5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118"/>
            </w:tblGrid>
            <w:tr w:rsidR="00235009" w:rsidRPr="00B71F6C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2102B" w:rsidRPr="00235009" w:rsidRDefault="00235009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There are large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deposits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of coal and iron ore.</w:t>
                  </w:r>
                  <w:r w:rsidR="0042102B"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</w:t>
                  </w:r>
                </w:p>
              </w:tc>
            </w:tr>
            <w:tr w:rsidR="0042102B" w:rsidRPr="000608B6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42102B" w:rsidRPr="00235009" w:rsidRDefault="0042102B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43"/>
                  </w:tblGrid>
                  <w:tr w:rsidR="0042102B" w:rsidRPr="00235009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53"/>
                        </w:tblGrid>
                        <w:tr w:rsidR="0042102B" w:rsidRPr="00524CF5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39"/>
                                <w:gridCol w:w="2346"/>
                                <w:gridCol w:w="3768"/>
                              </w:tblGrid>
                              <w:tr w:rsidR="0042102B" w:rsidRPr="00524CF5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8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42102B" w:rsidRPr="00524CF5" w:rsidRDefault="0042102B" w:rsidP="0042102B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залежи</w:t>
                                    </w:r>
                                  </w:p>
                                </w:tc>
                              </w:tr>
                            </w:tbl>
                            <w:p w:rsidR="0042102B" w:rsidRPr="00524CF5" w:rsidRDefault="0042102B" w:rsidP="0042102B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42102B" w:rsidRPr="00235009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42102B" w:rsidRPr="00235009" w:rsidRDefault="0042102B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118"/>
            </w:tblGrid>
            <w:tr w:rsidR="00235009" w:rsidRPr="000608B6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Factories of Birmingham still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convert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iron and steel into a vast variety of goods.</w:t>
                  </w: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2386"/>
                    <w:gridCol w:w="3882"/>
                  </w:tblGrid>
                  <w:tr w:rsidR="0042102B" w:rsidRPr="00524CF5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42102B" w:rsidRPr="00524CF5" w:rsidRDefault="0042102B" w:rsidP="0042102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перерабатывают</w:t>
                        </w:r>
                      </w:p>
                    </w:tc>
                  </w:tr>
                </w:tbl>
                <w:p w:rsidR="0042102B" w:rsidRPr="00235009" w:rsidRDefault="0042102B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42102B" w:rsidRDefault="0042102B" w:rsidP="002371D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="001F5CD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42102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3295"/>
      </w:tblGrid>
      <w:tr w:rsidR="0042102B" w:rsidRPr="00B71F6C" w:rsidTr="0042102B">
        <w:trPr>
          <w:tblCellSpacing w:w="15" w:type="dxa"/>
        </w:trPr>
        <w:tc>
          <w:tcPr>
            <w:tcW w:w="0" w:type="auto"/>
            <w:vAlign w:val="center"/>
          </w:tcPr>
          <w:p w:rsidR="0042102B" w:rsidRPr="00235009" w:rsidRDefault="0042102B" w:rsidP="004210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42102B" w:rsidRPr="00235009" w:rsidRDefault="0042102B" w:rsidP="004210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3139"/>
            </w:tblGrid>
            <w:tr w:rsidR="0042102B" w:rsidRPr="00B71F6C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2102B" w:rsidRPr="00235009" w:rsidRDefault="0042102B" w:rsidP="004210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2102B" w:rsidRPr="00235009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The capital of the USA is...</w:t>
                  </w:r>
                </w:p>
              </w:tc>
            </w:tr>
          </w:tbl>
          <w:p w:rsidR="0042102B" w:rsidRPr="00235009" w:rsidRDefault="0042102B" w:rsidP="0042102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279" w:type="dxa"/>
        <w:tblLook w:val="04A0" w:firstRow="1" w:lastRow="0" w:firstColumn="1" w:lastColumn="0" w:noHBand="0" w:noVBand="1"/>
        <w:tblDescription w:val=""/>
      </w:tblPr>
      <w:tblGrid>
        <w:gridCol w:w="2486"/>
        <w:gridCol w:w="2386"/>
        <w:gridCol w:w="4058"/>
      </w:tblGrid>
      <w:tr w:rsidR="0042102B" w:rsidRPr="00524CF5" w:rsidTr="001F5CDD">
        <w:trPr>
          <w:trHeight w:val="459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2B" w:rsidRPr="005F1E37" w:rsidRDefault="0042102B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2B" w:rsidRPr="005F1E37" w:rsidRDefault="0042102B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42102B" w:rsidRPr="00524CF5" w:rsidRDefault="0042102B" w:rsidP="0042102B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D.C.</w:t>
            </w:r>
            <w:r w:rsidRP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27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42102B" w:rsidRDefault="001F5CDD" w:rsidP="001F5CD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1F5CD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1F5CDD">
            <w:pPr>
              <w:spacing w:after="100" w:afterAutospacing="1" w:line="240" w:lineRule="auto"/>
              <w:ind w:firstLine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has long been known as a...</w:t>
            </w:r>
          </w:p>
        </w:tc>
      </w:tr>
      <w:tr w:rsidR="001F5CD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1F5CDD" w:rsidRPr="001F5CDD" w:rsidRDefault="001F5CD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1F5CDD" w:rsidRPr="00524CF5" w:rsidTr="001F5CDD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F5CDD" w:rsidRPr="00524CF5" w:rsidRDefault="001F5CDD" w:rsidP="001F5CDD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Melting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pot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</w:tbl>
          <w:p w:rsidR="001F5CDD" w:rsidRPr="00235009" w:rsidRDefault="001F5CD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28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42102B" w:rsidRDefault="001F5CDD" w:rsidP="001F5CD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center of the country is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drained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by the Mississippi River.</w:t>
            </w:r>
          </w:p>
        </w:tc>
      </w:tr>
      <w:tr w:rsidR="001F5CD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1F5CDD" w:rsidRPr="002A0686" w:rsidRDefault="001F5CDD" w:rsidP="001F5C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1F5CDD" w:rsidRPr="00524CF5" w:rsidTr="002371DB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F5CDD" w:rsidRPr="00524CF5" w:rsidRDefault="001F5CDD" w:rsidP="001F5CDD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прорезан</w:t>
                  </w:r>
                </w:p>
              </w:tc>
            </w:tr>
          </w:tbl>
          <w:p w:rsidR="001F5CDD" w:rsidRPr="00235009" w:rsidRDefault="001F5CDD" w:rsidP="001F5CD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1F5CDD" w:rsidRDefault="001F5CDD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F5CDD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It's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skyline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is known everywhere in the world.</w:t>
            </w:r>
          </w:p>
        </w:tc>
      </w:tr>
      <w:tr w:rsidR="001F5CD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1F5CDD" w:rsidRPr="002A0686" w:rsidRDefault="001F5CD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1F5CDD" w:rsidRPr="00235009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1F5CDD" w:rsidRPr="00524CF5" w:rsidTr="002371DB">
                    <w:trPr>
                      <w:trHeight w:val="459"/>
                    </w:trPr>
                    <w:tc>
                      <w:tcPr>
                        <w:tcW w:w="25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F5CDD" w:rsidRPr="005F1E37" w:rsidRDefault="001F5CDD" w:rsidP="001F5CDD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F5CDD" w:rsidRPr="005F1E37" w:rsidRDefault="001F5CDD" w:rsidP="001F5CDD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4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1F5CDD" w:rsidRPr="00524CF5" w:rsidRDefault="001F5CDD" w:rsidP="001F5CDD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силуэт</w:t>
                        </w:r>
                      </w:p>
                    </w:tc>
                  </w:tr>
                </w:tbl>
                <w:p w:rsidR="001F5CDD" w:rsidRPr="00235009" w:rsidRDefault="001F5CDD" w:rsidP="001F5CDD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1F5CDD" w:rsidRPr="00235009" w:rsidRDefault="001F5CD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1F5CDD" w:rsidRDefault="001F5CDD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8340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(forget)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everything that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(learn)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about Latin and French at school in.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1F5CDD" w:rsidRPr="00524CF5" w:rsidTr="001F5CDD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D" w:rsidRPr="005F1E37" w:rsidRDefault="001F5CDD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D" w:rsidRPr="005F1E37" w:rsidRDefault="001F5CDD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F5CDD" w:rsidRPr="00524CF5" w:rsidRDefault="001F5CDD" w:rsidP="001F5CD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forgot / had learnt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P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871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However, 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 xml:space="preserve"> (spend)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all his money and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(be forced)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to return.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5224AB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AB" w:rsidRPr="005F1E37" w:rsidRDefault="005224AB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AB" w:rsidRPr="005F1E37" w:rsidRDefault="005224AB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224AB" w:rsidRPr="00524CF5" w:rsidRDefault="005224AB" w:rsidP="005224A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had spent / was forced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18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head of the USA is</w:t>
            </w:r>
          </w:p>
        </w:tc>
      </w:tr>
      <w:tr w:rsidR="005224AB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5224AB" w:rsidRPr="00235009" w:rsidRDefault="005224A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73"/>
              <w:gridCol w:w="2349"/>
              <w:gridCol w:w="4007"/>
            </w:tblGrid>
            <w:tr w:rsidR="005224AB" w:rsidRPr="00524CF5" w:rsidTr="002371DB">
              <w:trPr>
                <w:trHeight w:val="459"/>
              </w:trPr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24AB" w:rsidRPr="005F1E37" w:rsidRDefault="005224AB" w:rsidP="005224AB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24AB" w:rsidRPr="005F1E37" w:rsidRDefault="005224AB" w:rsidP="005224A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224AB" w:rsidRPr="00524CF5" w:rsidRDefault="005224AB" w:rsidP="005224AB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president</w:t>
                  </w:r>
                </w:p>
              </w:tc>
            </w:tr>
          </w:tbl>
          <w:p w:rsidR="005224AB" w:rsidRPr="00235009" w:rsidRDefault="005224A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P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Congress meets in ...</w:t>
            </w:r>
          </w:p>
        </w:tc>
      </w:tr>
      <w:tr w:rsidR="005224AB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5224AB" w:rsidRPr="002A0686" w:rsidRDefault="005224A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5224AB" w:rsidRPr="00235009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5224AB" w:rsidRPr="00524CF5" w:rsidTr="002371DB">
                    <w:trPr>
                      <w:trHeight w:val="459"/>
                    </w:trPr>
                    <w:tc>
                      <w:tcPr>
                        <w:tcW w:w="25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224AB" w:rsidRPr="005F1E37" w:rsidRDefault="005224AB" w:rsidP="005224AB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224AB" w:rsidRPr="005F1E37" w:rsidRDefault="005224AB" w:rsidP="005224A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0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5224AB" w:rsidRPr="00524CF5" w:rsidRDefault="005224AB" w:rsidP="005224A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the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Capitol</w:t>
                        </w:r>
                        <w:proofErr w:type="spellEnd"/>
                      </w:p>
                    </w:tc>
                  </w:tr>
                </w:tbl>
                <w:p w:rsidR="005224AB" w:rsidRPr="00235009" w:rsidRDefault="005224AB" w:rsidP="005224A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5224AB" w:rsidRPr="00235009" w:rsidRDefault="005224A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P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5224AB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5224AB" w:rsidRPr="00235009" w:rsidRDefault="005224A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5224AB" w:rsidRPr="00B71F6C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5224AB" w:rsidRPr="00B71F6C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Ind w:w="170" w:type="dxa"/>
                          <w:tblLook w:val="04A0" w:firstRow="1" w:lastRow="0" w:firstColumn="1" w:lastColumn="0" w:noHBand="0" w:noVBand="1"/>
                        </w:tblPr>
                        <w:tblGrid>
                          <w:gridCol w:w="2554"/>
                          <w:gridCol w:w="2320"/>
                          <w:gridCol w:w="3965"/>
                        </w:tblGrid>
                        <w:tr w:rsidR="005224AB" w:rsidRPr="00B71F6C" w:rsidTr="002371DB">
                          <w:trPr>
                            <w:trHeight w:val="459"/>
                          </w:trPr>
                          <w:tc>
                            <w:tcPr>
                              <w:tcW w:w="257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5224AB" w:rsidRPr="005F1E37" w:rsidRDefault="005224AB" w:rsidP="005224AB">
                              <w:pPr>
                                <w:ind w:left="-77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5224AB" w:rsidRPr="005F1E37" w:rsidRDefault="005224AB" w:rsidP="005224A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007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:rsidR="005224AB" w:rsidRPr="00524CF5" w:rsidRDefault="005224AB" w:rsidP="005224AB">
                              <w:pPr>
                                <w:shd w:val="clear" w:color="auto" w:fill="FFFFFF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a state with the capital Seattle</w:t>
                              </w:r>
                            </w:p>
                          </w:tc>
                        </w:tr>
                      </w:tbl>
                      <w:p w:rsidR="005224AB" w:rsidRPr="00235009" w:rsidRDefault="005224AB" w:rsidP="005224A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5224AB" w:rsidRPr="00235009" w:rsidRDefault="005224AB" w:rsidP="005224A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5224AB" w:rsidRPr="005224AB" w:rsidRDefault="005224A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F5806" w:rsidRPr="008F5806" w:rsidRDefault="008F5806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D.C.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8F5806" w:rsidRPr="00B71F6C" w:rsidTr="00235009">
        <w:trPr>
          <w:tblCellSpacing w:w="15" w:type="dxa"/>
        </w:trPr>
        <w:tc>
          <w:tcPr>
            <w:tcW w:w="0" w:type="auto"/>
            <w:vAlign w:val="center"/>
          </w:tcPr>
          <w:p w:rsidR="008F5806" w:rsidRPr="00235009" w:rsidRDefault="008F5806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8F5806" w:rsidRPr="00B71F6C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8F5806" w:rsidRPr="00B71F6C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8F5806" w:rsidRPr="00B71F6C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Ind w:w="17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36"/>
                                <w:gridCol w:w="2290"/>
                                <w:gridCol w:w="3923"/>
                              </w:tblGrid>
                              <w:tr w:rsidR="008F5806" w:rsidRPr="00B71F6C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57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8F5806" w:rsidRPr="005F1E37" w:rsidRDefault="008F5806" w:rsidP="008F5806">
                                    <w:pPr>
                                      <w:ind w:left="-77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34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8F5806" w:rsidRPr="005F1E37" w:rsidRDefault="008F5806" w:rsidP="008F5806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8F5806" w:rsidRPr="00524CF5" w:rsidRDefault="008F5806" w:rsidP="008F5806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the capital of the USA</w:t>
                                    </w:r>
                                  </w:p>
                                </w:tc>
                              </w:tr>
                            </w:tbl>
                            <w:p w:rsidR="008F5806" w:rsidRPr="00235009" w:rsidRDefault="008F5806" w:rsidP="008F5806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8F5806" w:rsidRPr="00235009" w:rsidRDefault="008F5806" w:rsidP="008F5806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8F5806" w:rsidRPr="005224AB" w:rsidRDefault="008F5806" w:rsidP="008F5806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8F5806" w:rsidRPr="008F5806" w:rsidRDefault="008F5806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Pr="008F5806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8F580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36</w:t>
      </w:r>
      <w:r w:rsidRPr="008F580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4D3752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8F5806" w:rsidRPr="008F5806" w:rsidRDefault="008F5806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771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15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girl</w:t>
                  </w:r>
                  <w:proofErr w:type="spellEnd"/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557E00" w:rsidRPr="00524CF5" w:rsidTr="00557E00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57E00" w:rsidRPr="00524CF5" w:rsidRDefault="00557E00" w:rsidP="00557E0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Participle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4D3752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57E00" w:rsidRPr="008F5806" w:rsidRDefault="00557E00" w:rsidP="00557E0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802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46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hall</w:t>
                  </w:r>
                  <w:proofErr w:type="spellEnd"/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557E00" w:rsidRPr="00524CF5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57E00" w:rsidRPr="00524CF5" w:rsidRDefault="00557E00" w:rsidP="00557E0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Gerund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57E00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38</w:t>
      </w:r>
      <w:r w:rsidRPr="00557E00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4D3752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557E00" w:rsidRPr="008F5806" w:rsidRDefault="00557E00" w:rsidP="00557E0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p w:rsidR="00557E00" w:rsidRDefault="00235009" w:rsidP="00557E00">
      <w:pPr>
        <w:spacing w:after="12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a</w:t>
      </w:r>
      <w:r w:rsidRPr="00557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en-US" w:eastAsia="ru-RU"/>
        </w:rPr>
        <w:t>hunting</w:t>
      </w:r>
      <w:r w:rsidRPr="00557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dog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2536"/>
        <w:gridCol w:w="2290"/>
        <w:gridCol w:w="3923"/>
      </w:tblGrid>
      <w:tr w:rsidR="00557E00" w:rsidRPr="00524CF5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557E00">
            <w:pPr>
              <w:spacing w:after="120"/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557E0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57E00" w:rsidRPr="00524CF5" w:rsidRDefault="00557E00" w:rsidP="00557E00">
            <w:pPr>
              <w:shd w:val="clear" w:color="auto" w:fill="FFFFFF"/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невозможно определить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39</w:t>
      </w:r>
      <w:r w:rsidRP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4D3752" w:rsidRPr="004D3752" w:rsidRDefault="004D3752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4D375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на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востоке 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2536"/>
        <w:gridCol w:w="2290"/>
        <w:gridCol w:w="3923"/>
      </w:tblGrid>
      <w:tr w:rsidR="004D3752" w:rsidRPr="00524CF5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52" w:rsidRPr="005F1E37" w:rsidRDefault="004D3752" w:rsidP="004D3752">
            <w:pPr>
              <w:spacing w:after="120"/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52" w:rsidRPr="005F1E37" w:rsidRDefault="004D3752" w:rsidP="004D3752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4D3752" w:rsidRPr="00524CF5" w:rsidRDefault="004D3752" w:rsidP="004D3752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in</w:t>
            </w:r>
            <w:r w:rsidRPr="000608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0608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east</w:t>
            </w:r>
          </w:p>
        </w:tc>
      </w:tr>
    </w:tbl>
    <w:p w:rsidR="004D3752" w:rsidRPr="00235009" w:rsidRDefault="004D3752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57899" w:rsidRPr="00857899" w:rsidRDefault="00857899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2658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2502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3109AB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stopped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to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smoke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57899" w:rsidRPr="00524CF5" w:rsidRDefault="00857899" w:rsidP="002371D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 остановился, чтобы закурить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57899" w:rsidRPr="00857899" w:rsidRDefault="00857899" w:rsidP="0085789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260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2448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stopped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smoking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57899" w:rsidRPr="00524CF5" w:rsidRDefault="00857899" w:rsidP="002371D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 бросил курить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4069F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57899" w:rsidRPr="00857899" w:rsidRDefault="00857899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57899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4438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4282"/>
            </w:tblGrid>
            <w:tr w:rsidR="00235009" w:rsidRPr="00B71F6C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Australia has winter when we have ..</w:t>
                  </w: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57899" w:rsidRPr="00524CF5" w:rsidRDefault="00857899" w:rsidP="0085789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summer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43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64069F">
        <w:rPr>
          <w:rFonts w:ascii="Times New Roman" w:eastAsiaTheme="majorEastAsia" w:hAnsi="Times New Roman" w:cstheme="majorBidi"/>
          <w:sz w:val="28"/>
          <w:szCs w:val="28"/>
          <w:lang w:eastAsia="ru-RU"/>
        </w:rPr>
        <w:t>Предлоги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9208"/>
      </w:tblGrid>
      <w:tr w:rsidR="0064069F" w:rsidRPr="00B71F6C" w:rsidTr="00384F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69F" w:rsidRPr="00235009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This book is … Margaret White.</w:t>
            </w:r>
          </w:p>
        </w:tc>
      </w:tr>
      <w:tr w:rsidR="0064069F" w:rsidRPr="000608B6" w:rsidTr="00384F65">
        <w:trPr>
          <w:tblCellSpacing w:w="15" w:type="dxa"/>
        </w:trPr>
        <w:tc>
          <w:tcPr>
            <w:tcW w:w="0" w:type="auto"/>
            <w:vAlign w:val="center"/>
          </w:tcPr>
          <w:p w:rsidR="0064069F" w:rsidRPr="002A0686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0"/>
              <w:gridCol w:w="2344"/>
              <w:gridCol w:w="3999"/>
            </w:tblGrid>
            <w:tr w:rsidR="0064069F" w:rsidRPr="00524CF5" w:rsidTr="0064069F">
              <w:trPr>
                <w:trHeight w:val="459"/>
              </w:trPr>
              <w:tc>
                <w:tcPr>
                  <w:tcW w:w="2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ind w:left="-3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4069F" w:rsidRPr="00524CF5" w:rsidRDefault="0064069F" w:rsidP="0064069F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b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y</w:t>
                  </w:r>
                </w:p>
              </w:tc>
            </w:tr>
          </w:tbl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40"/>
      </w:tblGrid>
      <w:tr w:rsidR="00235009" w:rsidRPr="000608B6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084"/>
            </w:tblGrid>
            <w:tr w:rsidR="00235009" w:rsidRPr="00B71F6C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I did not know that you already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(read)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the book.</w:t>
                  </w:r>
                </w:p>
              </w:tc>
            </w:tr>
            <w:tr w:rsidR="0064069F" w:rsidRPr="000608B6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64069F" w:rsidRPr="002A0686" w:rsidRDefault="0064069F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6"/>
                    <w:gridCol w:w="2290"/>
                    <w:gridCol w:w="3923"/>
                  </w:tblGrid>
                  <w:tr w:rsidR="0064069F" w:rsidRPr="00524CF5" w:rsidTr="0064069F">
                    <w:trPr>
                      <w:trHeight w:val="459"/>
                    </w:trPr>
                    <w:tc>
                      <w:tcPr>
                        <w:tcW w:w="27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4069F" w:rsidRPr="005F1E37" w:rsidRDefault="0064069F" w:rsidP="0064069F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2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4069F" w:rsidRPr="005F1E37" w:rsidRDefault="0064069F" w:rsidP="0064069F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2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64069F" w:rsidRPr="00524CF5" w:rsidRDefault="0064069F" w:rsidP="0064069F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had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read</w:t>
                        </w:r>
                        <w:proofErr w:type="spellEnd"/>
                      </w:p>
                    </w:tc>
                  </w:tr>
                </w:tbl>
                <w:p w:rsidR="0064069F" w:rsidRPr="00235009" w:rsidRDefault="0064069F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42"/>
        <w:gridCol w:w="9023"/>
      </w:tblGrid>
      <w:tr w:rsidR="00235009" w:rsidRPr="00B71F6C" w:rsidTr="0064069F">
        <w:trPr>
          <w:tblCellSpacing w:w="15" w:type="dxa"/>
        </w:trPr>
        <w:tc>
          <w:tcPr>
            <w:tcW w:w="97" w:type="dxa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978" w:type="dxa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We knew that his family lived in Orel.</w:t>
            </w:r>
          </w:p>
        </w:tc>
      </w:tr>
      <w:tr w:rsidR="0064069F" w:rsidRPr="0064069F" w:rsidTr="0064069F">
        <w:trPr>
          <w:tblCellSpacing w:w="15" w:type="dxa"/>
        </w:trPr>
        <w:tc>
          <w:tcPr>
            <w:tcW w:w="97" w:type="dxa"/>
            <w:vAlign w:val="center"/>
          </w:tcPr>
          <w:p w:rsidR="0064069F" w:rsidRPr="002A0686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8978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71"/>
              <w:gridCol w:w="2269"/>
              <w:gridCol w:w="3898"/>
            </w:tblGrid>
            <w:tr w:rsidR="0064069F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4069F" w:rsidRPr="0064069F" w:rsidRDefault="0064069F" w:rsidP="0064069F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Мы знали, что его семья живёт в Орле</w:t>
                  </w:r>
                </w:p>
              </w:tc>
            </w:tr>
          </w:tbl>
          <w:p w:rsidR="0064069F" w:rsidRPr="0064069F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He said that the students of that group were studying in the library.</w:t>
            </w:r>
          </w:p>
        </w:tc>
      </w:tr>
      <w:tr w:rsidR="0064069F" w:rsidRPr="0064069F" w:rsidTr="00235009">
        <w:trPr>
          <w:tblCellSpacing w:w="15" w:type="dxa"/>
        </w:trPr>
        <w:tc>
          <w:tcPr>
            <w:tcW w:w="0" w:type="auto"/>
            <w:vAlign w:val="center"/>
          </w:tcPr>
          <w:p w:rsidR="0064069F" w:rsidRPr="00235009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64069F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4069F" w:rsidRPr="0064069F" w:rsidRDefault="0064069F" w:rsidP="0064069F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Мы знали, что студенты этой группы учатся в библиотеке</w:t>
                  </w:r>
                </w:p>
              </w:tc>
            </w:tr>
          </w:tbl>
          <w:p w:rsidR="0064069F" w:rsidRPr="0064069F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If you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(find)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the exact meaning of this word, you 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(understand)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the sentence.</w:t>
            </w:r>
          </w:p>
        </w:tc>
      </w:tr>
      <w:tr w:rsidR="0058383D" w:rsidRPr="0058383D" w:rsidTr="00235009">
        <w:trPr>
          <w:tblCellSpacing w:w="15" w:type="dxa"/>
        </w:trPr>
        <w:tc>
          <w:tcPr>
            <w:tcW w:w="0" w:type="auto"/>
            <w:vAlign w:val="center"/>
          </w:tcPr>
          <w:p w:rsidR="0058383D" w:rsidRPr="00235009" w:rsidRDefault="0058383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find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</w:t>
                  </w:r>
                  <w:r w:rsidRPr="000608B6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/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will</w:t>
                  </w:r>
                  <w:r w:rsidRPr="000608B6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understand</w:t>
                  </w:r>
                </w:p>
              </w:tc>
            </w:tr>
          </w:tbl>
          <w:p w:rsidR="0058383D" w:rsidRPr="0058383D" w:rsidRDefault="0058383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235009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  <w:gridCol w:w="8958"/>
        <w:gridCol w:w="45"/>
      </w:tblGrid>
      <w:tr w:rsidR="00235009" w:rsidRPr="00B71F6C" w:rsidTr="0023500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If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(work)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hard at his English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(pass)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his exam well.</w:t>
            </w:r>
          </w:p>
        </w:tc>
      </w:tr>
      <w:tr w:rsidR="0058383D" w:rsidRPr="0058383D" w:rsidTr="002371DB">
        <w:trPr>
          <w:tblCellSpacing w:w="15" w:type="dxa"/>
        </w:trPr>
        <w:tc>
          <w:tcPr>
            <w:tcW w:w="0" w:type="auto"/>
            <w:gridSpan w:val="3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2371DB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works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/ will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 xml:space="preserve"> pass</w:t>
                  </w:r>
                </w:p>
              </w:tc>
            </w:tr>
          </w:tbl>
          <w:p w:rsidR="0058383D" w:rsidRPr="0058383D" w:rsidRDefault="0058383D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235009" w:rsidRPr="00235009" w:rsidRDefault="00235009" w:rsidP="0023500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</w:p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:rsidTr="005838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9229" w:type="dxa"/>
            <w:vAlign w:val="center"/>
            <w:hideMark/>
          </w:tcPr>
          <w:p w:rsidR="00235009" w:rsidRDefault="00235009" w:rsidP="0058383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first North Americans crossed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a bridge of land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 which joined Siberia to Alaska.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перешеек</w:t>
                  </w:r>
                </w:p>
              </w:tc>
            </w:tr>
          </w:tbl>
          <w:p w:rsidR="0058383D" w:rsidRPr="00235009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B71F6C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58383D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New York metropolitan area</w:t>
            </w:r>
            <w:r w:rsidR="0058383D" w:rsidRPr="005838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.</w:t>
            </w:r>
          </w:p>
        </w:tc>
      </w:tr>
      <w:tr w:rsidR="0058383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58383D" w:rsidRPr="0058383D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городская территория Нью-Йо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р</w:t>
                  </w: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ка </w:t>
                  </w:r>
                </w:p>
              </w:tc>
            </w:tr>
          </w:tbl>
          <w:p w:rsidR="0058383D" w:rsidRPr="00235009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235009" w:rsidRDefault="00235009"/>
    <w:sectPr w:rsidR="0023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04"/>
    <w:rsid w:val="000608B6"/>
    <w:rsid w:val="00105618"/>
    <w:rsid w:val="001F5CDD"/>
    <w:rsid w:val="00235009"/>
    <w:rsid w:val="002A0686"/>
    <w:rsid w:val="003109AB"/>
    <w:rsid w:val="0042102B"/>
    <w:rsid w:val="004D3752"/>
    <w:rsid w:val="005224AB"/>
    <w:rsid w:val="00524CF5"/>
    <w:rsid w:val="00534619"/>
    <w:rsid w:val="00557E00"/>
    <w:rsid w:val="0058383D"/>
    <w:rsid w:val="005F1E37"/>
    <w:rsid w:val="005F2A04"/>
    <w:rsid w:val="00600099"/>
    <w:rsid w:val="0064069F"/>
    <w:rsid w:val="00857899"/>
    <w:rsid w:val="008F5806"/>
    <w:rsid w:val="009C2896"/>
    <w:rsid w:val="00AA2DE0"/>
    <w:rsid w:val="00B71F6C"/>
    <w:rsid w:val="00BF33D9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61C05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Сильченко Иван Сергеевич</cp:lastModifiedBy>
  <cp:revision>3</cp:revision>
  <dcterms:created xsi:type="dcterms:W3CDTF">2026-01-12T06:51:00Z</dcterms:created>
  <dcterms:modified xsi:type="dcterms:W3CDTF">2026-01-12T06:52:00Z</dcterms:modified>
</cp:coreProperties>
</file>