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2424" w14:textId="77777777" w:rsidR="0067092A" w:rsidRDefault="0067092A" w:rsidP="0067092A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32F33B9E" w14:textId="77777777" w:rsidR="0067092A" w:rsidRDefault="0067092A" w:rsidP="0067092A">
      <w:pPr>
        <w:pStyle w:val="a3"/>
        <w:jc w:val="center"/>
        <w:rPr>
          <w:sz w:val="32"/>
          <w:szCs w:val="32"/>
        </w:rPr>
      </w:pPr>
    </w:p>
    <w:p w14:paraId="3842DB44" w14:textId="34EE9050" w:rsidR="0067092A" w:rsidRPr="00C44B19" w:rsidRDefault="0067092A" w:rsidP="0067092A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Металлургия тяжелых цветных металлов</w:t>
      </w:r>
    </w:p>
    <w:p w14:paraId="77E28263" w14:textId="77777777" w:rsidR="0067092A" w:rsidRPr="00320BBD" w:rsidRDefault="0067092A" w:rsidP="0067092A">
      <w:pPr>
        <w:jc w:val="center"/>
        <w:rPr>
          <w:sz w:val="28"/>
          <w:szCs w:val="28"/>
        </w:rPr>
      </w:pPr>
    </w:p>
    <w:p w14:paraId="47B10321" w14:textId="77777777" w:rsidR="0067092A" w:rsidRPr="00320BBD" w:rsidRDefault="0067092A" w:rsidP="0067092A">
      <w:pPr>
        <w:rPr>
          <w:b/>
          <w:i/>
          <w:color w:val="FF0000"/>
          <w:sz w:val="28"/>
          <w:szCs w:val="28"/>
          <w:lang w:eastAsia="en-US"/>
        </w:rPr>
      </w:pPr>
    </w:p>
    <w:p w14:paraId="6CD1E9DE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DBB60C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относится к группе тяжёлых цветных металлов?</w:t>
      </w:r>
    </w:p>
    <w:p w14:paraId="56E3B789" w14:textId="77777777" w:rsidR="003D376D" w:rsidRPr="003D376D" w:rsidRDefault="003D376D" w:rsidP="003D376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Алюминий</w:t>
      </w:r>
    </w:p>
    <w:p w14:paraId="7904E00D" w14:textId="77777777" w:rsidR="003D376D" w:rsidRPr="003D376D" w:rsidRDefault="003D376D" w:rsidP="003D376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Магний</w:t>
      </w:r>
    </w:p>
    <w:p w14:paraId="4B145865" w14:textId="77777777" w:rsidR="003D376D" w:rsidRPr="003D376D" w:rsidRDefault="003D376D" w:rsidP="003D376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</w:t>
      </w:r>
    </w:p>
    <w:p w14:paraId="668FF654" w14:textId="77777777" w:rsidR="003D376D" w:rsidRPr="003D376D" w:rsidRDefault="003D376D" w:rsidP="003D376D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C190AF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FD7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B39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ACB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7C61E50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6BBB32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Основной минерал для производства меди:</w:t>
      </w:r>
    </w:p>
    <w:p w14:paraId="1CF91388" w14:textId="77777777" w:rsidR="003D376D" w:rsidRPr="003D376D" w:rsidRDefault="003D376D" w:rsidP="003D376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Гематит</w:t>
      </w:r>
    </w:p>
    <w:p w14:paraId="1A6EFBE3" w14:textId="77777777" w:rsidR="003D376D" w:rsidRPr="003D376D" w:rsidRDefault="003D376D" w:rsidP="003D376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Халькопирит</w:t>
      </w:r>
    </w:p>
    <w:p w14:paraId="2EC1EA47" w14:textId="77777777" w:rsidR="003D376D" w:rsidRPr="003D376D" w:rsidRDefault="003D376D" w:rsidP="003D376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Боксит</w:t>
      </w:r>
    </w:p>
    <w:p w14:paraId="60456777" w14:textId="77777777" w:rsidR="003D376D" w:rsidRPr="003D376D" w:rsidRDefault="003D376D" w:rsidP="003D376D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Касситерит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01C8DE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D50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EC3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09A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7BE9C0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FDD4E9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обогащения сульфидных медных руд?</w:t>
      </w:r>
    </w:p>
    <w:p w14:paraId="69DD9A2D" w14:textId="77777777" w:rsidR="003D376D" w:rsidRPr="003D376D" w:rsidRDefault="003D376D" w:rsidP="003D376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Магнитная сепарация</w:t>
      </w:r>
    </w:p>
    <w:p w14:paraId="75709EA4" w14:textId="77777777" w:rsidR="003D376D" w:rsidRPr="003D376D" w:rsidRDefault="003D376D" w:rsidP="003D376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Флотация</w:t>
      </w:r>
    </w:p>
    <w:p w14:paraId="7C82E1CD" w14:textId="77777777" w:rsidR="003D376D" w:rsidRPr="003D376D" w:rsidRDefault="003D376D" w:rsidP="003D376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Гравитационное обогащение</w:t>
      </w:r>
    </w:p>
    <w:p w14:paraId="441D68CA" w14:textId="77777777" w:rsidR="003D376D" w:rsidRPr="003D376D" w:rsidRDefault="003D376D" w:rsidP="003D376D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Цианирование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8013C1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30D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E17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C79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6AC301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773063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«штейн» в металлургии меди?</w:t>
      </w:r>
    </w:p>
    <w:p w14:paraId="04884619" w14:textId="77777777" w:rsidR="003D376D" w:rsidRPr="003D376D" w:rsidRDefault="003D376D" w:rsidP="003D376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Чистая медь</w:t>
      </w:r>
    </w:p>
    <w:p w14:paraId="7AF5D192" w14:textId="77777777" w:rsidR="003D376D" w:rsidRPr="003D376D" w:rsidRDefault="003D376D" w:rsidP="003D376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Продукт плавки, содержащий сульфиды меди и железа</w:t>
      </w:r>
    </w:p>
    <w:p w14:paraId="4375B97D" w14:textId="77777777" w:rsidR="003D376D" w:rsidRPr="003D376D" w:rsidRDefault="003D376D" w:rsidP="003D376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 медной плавки</w:t>
      </w:r>
    </w:p>
    <w:p w14:paraId="1659B62C" w14:textId="77777777" w:rsidR="003D376D" w:rsidRPr="003D376D" w:rsidRDefault="003D376D" w:rsidP="003D376D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 после флотации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B79339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A10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CE1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09FE" w14:textId="262E2E8B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BDB573" w14:textId="77777777" w:rsidR="0067092A" w:rsidRDefault="0067092A" w:rsidP="0067092A"/>
    <w:p w14:paraId="5FE6C515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30F47F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Конвертирование медного штейна проводится для:</w:t>
      </w:r>
    </w:p>
    <w:p w14:paraId="1520921E" w14:textId="77777777" w:rsidR="003D376D" w:rsidRPr="003D376D" w:rsidRDefault="003D376D" w:rsidP="003D376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Удаления железа и серы</w:t>
      </w:r>
    </w:p>
    <w:p w14:paraId="1D92449E" w14:textId="77777777" w:rsidR="003D376D" w:rsidRPr="003D376D" w:rsidRDefault="003D376D" w:rsidP="003D376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Получения черновой меди</w:t>
      </w:r>
    </w:p>
    <w:p w14:paraId="0F5F3253" w14:textId="77777777" w:rsidR="003D376D" w:rsidRPr="003D376D" w:rsidRDefault="003D376D" w:rsidP="003D376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Очистки от примесей</w:t>
      </w:r>
    </w:p>
    <w:p w14:paraId="521A5439" w14:textId="77777777" w:rsidR="003D376D" w:rsidRPr="003D376D" w:rsidRDefault="003D376D" w:rsidP="003D376D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Извлечения благородных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6B6F8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D5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1AD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FB6" w14:textId="58C3B773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45FC0B7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AF9BAD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Огневое рафинирование черновой меди позволяет удалить:</w:t>
      </w:r>
    </w:p>
    <w:p w14:paraId="60F43E39" w14:textId="77777777" w:rsidR="003D376D" w:rsidRPr="003D376D" w:rsidRDefault="003D376D" w:rsidP="003D376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Золото и серебро</w:t>
      </w:r>
    </w:p>
    <w:p w14:paraId="1503ECA6" w14:textId="77777777" w:rsidR="003D376D" w:rsidRPr="003D376D" w:rsidRDefault="003D376D" w:rsidP="003D376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Серу и кислород</w:t>
      </w:r>
    </w:p>
    <w:p w14:paraId="529A4AE9" w14:textId="77777777" w:rsidR="003D376D" w:rsidRPr="003D376D" w:rsidRDefault="003D376D" w:rsidP="003D376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Железо и свинец</w:t>
      </w:r>
    </w:p>
    <w:p w14:paraId="0438A5BD" w14:textId="77777777" w:rsidR="003D376D" w:rsidRPr="003D376D" w:rsidRDefault="003D376D" w:rsidP="003D376D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Все перечисленные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30A88E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9D9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AC4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5578" w14:textId="2B638503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7631E0A0" w14:textId="77777777" w:rsidR="0067092A" w:rsidRDefault="0067092A" w:rsidP="0067092A"/>
    <w:p w14:paraId="72833FA6" w14:textId="77777777" w:rsidR="0067092A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AD4A5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3D376D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в растворе:</w:t>
      </w:r>
    </w:p>
    <w:p w14:paraId="479CAEC9" w14:textId="77777777" w:rsidR="003D376D" w:rsidRPr="003D376D" w:rsidRDefault="003D376D" w:rsidP="003D376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3D376D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Серной кислоты и сульфата меди</w:t>
      </w:r>
    </w:p>
    <w:p w14:paraId="60EA1DA0" w14:textId="77777777" w:rsidR="003D376D" w:rsidRPr="003D376D" w:rsidRDefault="003D376D" w:rsidP="003D376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3D376D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Соляной кислоты</w:t>
      </w:r>
    </w:p>
    <w:p w14:paraId="107F5D58" w14:textId="77777777" w:rsidR="003D376D" w:rsidRPr="003D376D" w:rsidRDefault="003D376D" w:rsidP="003D376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3D376D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Азотной кислоты</w:t>
      </w:r>
    </w:p>
    <w:p w14:paraId="012CA0C3" w14:textId="77777777" w:rsidR="003D376D" w:rsidRPr="003D376D" w:rsidRDefault="003D376D" w:rsidP="003D376D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</w:pPr>
      <w:r w:rsidRPr="003D376D">
        <w:rPr>
          <w:rFonts w:asciiTheme="majorHAnsi" w:eastAsiaTheme="majorEastAsia" w:hAnsiTheme="majorHAnsi" w:cstheme="majorBidi"/>
          <w:color w:val="000000" w:themeColor="text1"/>
          <w:sz w:val="28"/>
          <w:szCs w:val="28"/>
        </w:rPr>
        <w:t>Цианида натрия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6E4608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DD9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76A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A082" w14:textId="0FA08E68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2584249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B3532FA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Анодный шлам при электролизе меди содержит:</w:t>
      </w:r>
    </w:p>
    <w:p w14:paraId="22F17CD6" w14:textId="77777777" w:rsidR="003D376D" w:rsidRPr="003D376D" w:rsidRDefault="003D376D" w:rsidP="003D376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Чистую медь</w:t>
      </w:r>
    </w:p>
    <w:p w14:paraId="254ED351" w14:textId="77777777" w:rsidR="003D376D" w:rsidRPr="003D376D" w:rsidRDefault="003D376D" w:rsidP="003D376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Золото, серебро и другие благородные металлы</w:t>
      </w:r>
    </w:p>
    <w:p w14:paraId="5C0D9F65" w14:textId="77777777" w:rsidR="003D376D" w:rsidRPr="003D376D" w:rsidRDefault="003D376D" w:rsidP="003D376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Железо</w:t>
      </w:r>
    </w:p>
    <w:p w14:paraId="11A8BEC9" w14:textId="77777777" w:rsidR="003D376D" w:rsidRPr="003D376D" w:rsidRDefault="003D376D" w:rsidP="003D376D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Серу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5C2AE7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924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764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418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AAC2B9" w14:textId="77777777" w:rsidR="0067092A" w:rsidRDefault="0067092A" w:rsidP="0067092A"/>
    <w:p w14:paraId="09FD0A5A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F4674E9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печь чаще всего используется для плавки медных концентратов на штейн?</w:t>
      </w:r>
    </w:p>
    <w:p w14:paraId="5CFFE962" w14:textId="77777777" w:rsidR="003D376D" w:rsidRPr="003D376D" w:rsidRDefault="003D376D" w:rsidP="003D376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Доменная печь</w:t>
      </w:r>
    </w:p>
    <w:p w14:paraId="60A92D2A" w14:textId="77777777" w:rsidR="003D376D" w:rsidRPr="003D376D" w:rsidRDefault="003D376D" w:rsidP="003D376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Отражательная печь</w:t>
      </w:r>
    </w:p>
    <w:p w14:paraId="553698EC" w14:textId="77777777" w:rsidR="003D376D" w:rsidRPr="003D376D" w:rsidRDefault="003D376D" w:rsidP="003D376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Вагранка</w:t>
      </w:r>
    </w:p>
    <w:p w14:paraId="2A956875" w14:textId="77777777" w:rsidR="003D376D" w:rsidRPr="003D376D" w:rsidRDefault="003D376D" w:rsidP="003D376D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Электродуговая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EA0B2D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090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61E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9C08" w14:textId="6DEAF7C2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F93347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A83BE3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«свинцовый агломерат»?</w:t>
      </w:r>
    </w:p>
    <w:p w14:paraId="090E3196" w14:textId="77777777" w:rsidR="003D376D" w:rsidRPr="003D376D" w:rsidRDefault="003D376D" w:rsidP="003D376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Сплав свинца с оловом</w:t>
      </w:r>
    </w:p>
    <w:p w14:paraId="0090EADD" w14:textId="77777777" w:rsidR="003D376D" w:rsidRPr="003D376D" w:rsidRDefault="003D376D" w:rsidP="003D376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Спекшийся продукт обжига свинцовых концентратов</w:t>
      </w:r>
    </w:p>
    <w:p w14:paraId="528EC992" w14:textId="77777777" w:rsidR="003D376D" w:rsidRPr="003D376D" w:rsidRDefault="003D376D" w:rsidP="003D376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Чистый свинец</w:t>
      </w:r>
    </w:p>
    <w:p w14:paraId="4AD7C31A" w14:textId="77777777" w:rsidR="003D376D" w:rsidRPr="003D376D" w:rsidRDefault="003D376D" w:rsidP="003D376D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 свинцовой плавки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D7BE6B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E92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328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D86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54DEC0B" w14:textId="77777777" w:rsidR="0067092A" w:rsidRDefault="0067092A" w:rsidP="0067092A"/>
    <w:p w14:paraId="3965305F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79E271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легирующим компонентом латуней?</w:t>
      </w:r>
    </w:p>
    <w:p w14:paraId="63F0D6F9" w14:textId="77777777" w:rsidR="003D376D" w:rsidRPr="003D376D" w:rsidRDefault="003D376D" w:rsidP="003D376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Олово</w:t>
      </w:r>
    </w:p>
    <w:p w14:paraId="29740B11" w14:textId="77777777" w:rsidR="003D376D" w:rsidRPr="003D376D" w:rsidRDefault="003D376D" w:rsidP="003D376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Цинк</w:t>
      </w:r>
    </w:p>
    <w:p w14:paraId="63D94146" w14:textId="77777777" w:rsidR="003D376D" w:rsidRPr="003D376D" w:rsidRDefault="003D376D" w:rsidP="003D376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Никель</w:t>
      </w:r>
    </w:p>
    <w:p w14:paraId="20A9F9D1" w14:textId="77777777" w:rsidR="003D376D" w:rsidRPr="003D376D" w:rsidRDefault="003D376D" w:rsidP="003D376D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Алюминий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7AA162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A84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9A8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3F5A" w14:textId="13C88E31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214B7C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256207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Процесс получения цинка из сульфидных концентратов включает:</w:t>
      </w:r>
    </w:p>
    <w:p w14:paraId="1E2EB283" w14:textId="77777777" w:rsidR="003D376D" w:rsidRPr="003D376D" w:rsidRDefault="003D376D" w:rsidP="003D376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Обжиг с последующим выщелачиванием и электролизом</w:t>
      </w:r>
    </w:p>
    <w:p w14:paraId="00830AC2" w14:textId="77777777" w:rsidR="003D376D" w:rsidRPr="003D376D" w:rsidRDefault="003D376D" w:rsidP="003D376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Прямое восстановление углём</w:t>
      </w:r>
    </w:p>
    <w:p w14:paraId="3E406CAC" w14:textId="77777777" w:rsidR="003D376D" w:rsidRPr="003D376D" w:rsidRDefault="003D376D" w:rsidP="003D376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Магнитную сепарацию</w:t>
      </w:r>
    </w:p>
    <w:p w14:paraId="4895E52A" w14:textId="77777777" w:rsidR="003D376D" w:rsidRPr="003D376D" w:rsidRDefault="003D376D" w:rsidP="003D376D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Хлорирование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4FF82D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718A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AEC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6496" w14:textId="7C38574F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94C5738" w14:textId="77777777" w:rsidR="0067092A" w:rsidRDefault="0067092A" w:rsidP="0067092A"/>
    <w:p w14:paraId="50BAA76E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7C6C6B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«кек» в гидрометаллургии цинка?</w:t>
      </w:r>
    </w:p>
    <w:p w14:paraId="5E5828D3" w14:textId="77777777" w:rsidR="003D376D" w:rsidRPr="003D376D" w:rsidRDefault="003D376D" w:rsidP="003D376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Катодный цинк</w:t>
      </w:r>
    </w:p>
    <w:p w14:paraId="77230C54" w14:textId="77777777" w:rsidR="003D376D" w:rsidRPr="003D376D" w:rsidRDefault="003D376D" w:rsidP="003D376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Твёрдый остаток после выщелачивания, содержащий ценные компоненты</w:t>
      </w:r>
    </w:p>
    <w:p w14:paraId="169CDF04" w14:textId="77777777" w:rsidR="003D376D" w:rsidRPr="003D376D" w:rsidRDefault="003D376D" w:rsidP="003D376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Раствор сульфата цинка</w:t>
      </w:r>
    </w:p>
    <w:p w14:paraId="1B245088" w14:textId="77777777" w:rsidR="003D376D" w:rsidRPr="003D376D" w:rsidRDefault="003D376D" w:rsidP="003D376D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Штейн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778ECF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074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FA5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39" w14:textId="6B30EDA6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5272009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5CFE9B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при производстве бронз?</w:t>
      </w:r>
    </w:p>
    <w:p w14:paraId="53A07B57" w14:textId="77777777" w:rsidR="003D376D" w:rsidRPr="003D376D" w:rsidRDefault="003D376D" w:rsidP="003D376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Цинк</w:t>
      </w:r>
    </w:p>
    <w:p w14:paraId="4EA89C2F" w14:textId="77777777" w:rsidR="003D376D" w:rsidRPr="003D376D" w:rsidRDefault="003D376D" w:rsidP="003D376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Алюминий</w:t>
      </w:r>
    </w:p>
    <w:p w14:paraId="357CA046" w14:textId="77777777" w:rsidR="003D376D" w:rsidRPr="003D376D" w:rsidRDefault="003D376D" w:rsidP="003D376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Олово</w:t>
      </w:r>
    </w:p>
    <w:p w14:paraId="091D782C" w14:textId="77777777" w:rsidR="003D376D" w:rsidRPr="003D376D" w:rsidRDefault="003D376D" w:rsidP="003D376D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BC775D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2CF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331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8D2A" w14:textId="5E8969E2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E00EDC1" w14:textId="77777777" w:rsidR="0067092A" w:rsidRDefault="0067092A" w:rsidP="0067092A"/>
    <w:p w14:paraId="34AE02D8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1A8F38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печь используется для производства чернового свинца из агломерата?</w:t>
      </w:r>
    </w:p>
    <w:p w14:paraId="1CF5275F" w14:textId="77777777" w:rsidR="003D376D" w:rsidRPr="003D376D" w:rsidRDefault="003D376D" w:rsidP="003D376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Вагранка</w:t>
      </w:r>
    </w:p>
    <w:p w14:paraId="03F41AB1" w14:textId="77777777" w:rsidR="003D376D" w:rsidRPr="003D376D" w:rsidRDefault="003D376D" w:rsidP="003D376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Шахтная печь</w:t>
      </w:r>
    </w:p>
    <w:p w14:paraId="46B0AE19" w14:textId="77777777" w:rsidR="003D376D" w:rsidRPr="003D376D" w:rsidRDefault="003D376D" w:rsidP="003D376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Дуговая печь</w:t>
      </w:r>
    </w:p>
    <w:p w14:paraId="0313DEF6" w14:textId="77777777" w:rsidR="003D376D" w:rsidRPr="003D376D" w:rsidRDefault="003D376D" w:rsidP="003D376D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Индукционная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56192C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760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383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D5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48FB12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1A5C0F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«веркблей»?</w:t>
      </w:r>
    </w:p>
    <w:p w14:paraId="334A9420" w14:textId="77777777" w:rsidR="003D376D" w:rsidRPr="003D376D" w:rsidRDefault="003D376D" w:rsidP="003D376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Черновой свинец</w:t>
      </w:r>
    </w:p>
    <w:p w14:paraId="4F215FF3" w14:textId="77777777" w:rsidR="003D376D" w:rsidRPr="003D376D" w:rsidRDefault="003D376D" w:rsidP="003D376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Сплавы свинца с сурьмой</w:t>
      </w:r>
    </w:p>
    <w:p w14:paraId="4E6ABC53" w14:textId="77777777" w:rsidR="003D376D" w:rsidRPr="003D376D" w:rsidRDefault="003D376D" w:rsidP="003D376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 свинцовой плавки</w:t>
      </w:r>
    </w:p>
    <w:p w14:paraId="6FC7AE31" w14:textId="77777777" w:rsidR="003D376D" w:rsidRPr="003D376D" w:rsidRDefault="003D376D" w:rsidP="003D376D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 свинца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38D703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DF9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573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8FE7" w14:textId="14F02BC0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4173CB6" w14:textId="77777777" w:rsidR="0067092A" w:rsidRDefault="0067092A" w:rsidP="0067092A"/>
    <w:p w14:paraId="2A80CB37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2A92C4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чаще всего сопутствует свинцу и извлекается при его рафинировании?</w:t>
      </w:r>
    </w:p>
    <w:p w14:paraId="2D4D619D" w14:textId="77777777" w:rsidR="003D376D" w:rsidRPr="003D376D" w:rsidRDefault="003D376D" w:rsidP="003D376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Железо</w:t>
      </w:r>
    </w:p>
    <w:p w14:paraId="0CA699E8" w14:textId="77777777" w:rsidR="003D376D" w:rsidRPr="003D376D" w:rsidRDefault="003D376D" w:rsidP="003D376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Серебро</w:t>
      </w:r>
    </w:p>
    <w:p w14:paraId="6E6B12E6" w14:textId="77777777" w:rsidR="003D376D" w:rsidRPr="003D376D" w:rsidRDefault="003D376D" w:rsidP="003D376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Алюминий</w:t>
      </w:r>
    </w:p>
    <w:p w14:paraId="1CC0F58C" w14:textId="77777777" w:rsidR="003D376D" w:rsidRPr="003D376D" w:rsidRDefault="003D376D" w:rsidP="003D376D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5A43A7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899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45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733A" w14:textId="29749D8A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86371CB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5F2B41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Основной метод извлечения никеля из окисленных руд:</w:t>
      </w:r>
    </w:p>
    <w:p w14:paraId="200B17A9" w14:textId="77777777" w:rsidR="003D376D" w:rsidRPr="003D376D" w:rsidRDefault="003D376D" w:rsidP="003D376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Флотация</w:t>
      </w:r>
    </w:p>
    <w:p w14:paraId="649766F7" w14:textId="77777777" w:rsidR="003D376D" w:rsidRPr="003D376D" w:rsidRDefault="003D376D" w:rsidP="003D376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Гидрометаллургическое выщелачивание с последующим восстановлением</w:t>
      </w:r>
    </w:p>
    <w:p w14:paraId="1F55F0E4" w14:textId="77777777" w:rsidR="003D376D" w:rsidRPr="003D376D" w:rsidRDefault="003D376D" w:rsidP="003D376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Магнитная сепарация</w:t>
      </w:r>
    </w:p>
    <w:p w14:paraId="3F072887" w14:textId="77777777" w:rsidR="003D376D" w:rsidRPr="003D376D" w:rsidRDefault="003D376D" w:rsidP="003D376D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Прямое цианирование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F70CF0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A3F7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6A2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734A" w14:textId="1FF62BB1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C2FDD0" w14:textId="77777777" w:rsidR="0067092A" w:rsidRDefault="0067092A" w:rsidP="0067092A"/>
    <w:p w14:paraId="248FC5DE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433C30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печь используется для восстановления никеля из окисленных руд?</w:t>
      </w:r>
    </w:p>
    <w:p w14:paraId="1D68C73F" w14:textId="77777777" w:rsidR="003D376D" w:rsidRPr="003D376D" w:rsidRDefault="003D376D" w:rsidP="003D376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Доменная печь</w:t>
      </w:r>
    </w:p>
    <w:p w14:paraId="57B06C24" w14:textId="77777777" w:rsidR="003D376D" w:rsidRPr="003D376D" w:rsidRDefault="003D376D" w:rsidP="003D376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Трубчатая вращающаяся печь</w:t>
      </w:r>
    </w:p>
    <w:p w14:paraId="26317A05" w14:textId="77777777" w:rsidR="003D376D" w:rsidRPr="003D376D" w:rsidRDefault="003D376D" w:rsidP="003D376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Электродуговая печь</w:t>
      </w:r>
    </w:p>
    <w:p w14:paraId="5322DC98" w14:textId="77777777" w:rsidR="003D376D" w:rsidRPr="003D376D" w:rsidRDefault="003D376D" w:rsidP="003D376D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Конвертер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120C7C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ECB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157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FA9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9CBFC2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A7B847D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«ферроникель»?</w:t>
      </w:r>
    </w:p>
    <w:p w14:paraId="4F96A160" w14:textId="77777777" w:rsidR="003D376D" w:rsidRPr="003D376D" w:rsidRDefault="003D376D" w:rsidP="003D376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Сплав никеля с железом</w:t>
      </w:r>
    </w:p>
    <w:p w14:paraId="60B9C447" w14:textId="77777777" w:rsidR="003D376D" w:rsidRPr="003D376D" w:rsidRDefault="003D376D" w:rsidP="003D376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Чистый никель</w:t>
      </w:r>
    </w:p>
    <w:p w14:paraId="51ABC0EB" w14:textId="77777777" w:rsidR="003D376D" w:rsidRPr="003D376D" w:rsidRDefault="003D376D" w:rsidP="003D376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Штейн никеля</w:t>
      </w:r>
    </w:p>
    <w:p w14:paraId="4514CB24" w14:textId="77777777" w:rsidR="003D376D" w:rsidRPr="003D376D" w:rsidRDefault="003D376D" w:rsidP="003D376D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 никелевого производства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4423D2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6187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A2E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EE1A" w14:textId="439B9E7E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C30D59D" w14:textId="77777777" w:rsidR="0067092A" w:rsidRDefault="0067092A" w:rsidP="0067092A"/>
    <w:p w14:paraId="387FB6B6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C56571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в сплаве мельхиор?</w:t>
      </w:r>
    </w:p>
    <w:p w14:paraId="01D1A8E0" w14:textId="77777777" w:rsidR="003D376D" w:rsidRPr="003D376D" w:rsidRDefault="003D376D" w:rsidP="003D376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никель</w:t>
      </w:r>
    </w:p>
    <w:p w14:paraId="63484090" w14:textId="77777777" w:rsidR="003D376D" w:rsidRPr="003D376D" w:rsidRDefault="003D376D" w:rsidP="003D376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цинк</w:t>
      </w:r>
    </w:p>
    <w:p w14:paraId="65E1AE14" w14:textId="77777777" w:rsidR="003D376D" w:rsidRPr="003D376D" w:rsidRDefault="003D376D" w:rsidP="003D376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олово</w:t>
      </w:r>
    </w:p>
    <w:p w14:paraId="1DE016F9" w14:textId="77777777" w:rsidR="003D376D" w:rsidRPr="003D376D" w:rsidRDefault="003D376D" w:rsidP="003D376D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алюминий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25488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202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6F1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67D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007F761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CA1800" w14:textId="0228C02D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3D376D">
        <w:rPr>
          <w:color w:val="000000" w:themeColor="text1"/>
          <w:sz w:val="28"/>
          <w:szCs w:val="28"/>
        </w:rPr>
        <w:t>пишите в поле ответа номер правильного ответа. Для чего применяют вакуумную дистилляцию в металлургии тяжёлых цветных металлов?</w:t>
      </w:r>
    </w:p>
    <w:p w14:paraId="56078733" w14:textId="77777777" w:rsidR="003D376D" w:rsidRPr="003D376D" w:rsidRDefault="003D376D" w:rsidP="003D376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Для разделения легкоплавких и тугоплавких компонентов (например, цинка и свинца)</w:t>
      </w:r>
    </w:p>
    <w:p w14:paraId="79DA8923" w14:textId="77777777" w:rsidR="003D376D" w:rsidRPr="003D376D" w:rsidRDefault="003D376D" w:rsidP="003D376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Для обогащения руд</w:t>
      </w:r>
    </w:p>
    <w:p w14:paraId="4FCC0D35" w14:textId="77777777" w:rsidR="003D376D" w:rsidRPr="003D376D" w:rsidRDefault="003D376D" w:rsidP="003D376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Для плавки концентратов</w:t>
      </w:r>
    </w:p>
    <w:p w14:paraId="62239014" w14:textId="77777777" w:rsidR="003D376D" w:rsidRPr="003D376D" w:rsidRDefault="003D376D" w:rsidP="003D376D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Для рафинирования меди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2C3A7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A80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3B2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2C9F" w14:textId="58A7E105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6FDCE3C" w14:textId="77777777" w:rsidR="0067092A" w:rsidRDefault="0067092A" w:rsidP="0067092A"/>
    <w:p w14:paraId="01DDD3DA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B8940E0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реагент используется для выщелачивания цинка из огарка?</w:t>
      </w:r>
    </w:p>
    <w:p w14:paraId="0B8ABFD3" w14:textId="77777777" w:rsidR="003D376D" w:rsidRPr="003D376D" w:rsidRDefault="003D376D" w:rsidP="003D376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Серная кислота</w:t>
      </w:r>
    </w:p>
    <w:p w14:paraId="64EDAB3C" w14:textId="77777777" w:rsidR="003D376D" w:rsidRPr="003D376D" w:rsidRDefault="003D376D" w:rsidP="003D376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Соляная кислота</w:t>
      </w:r>
    </w:p>
    <w:p w14:paraId="0CCF15BC" w14:textId="77777777" w:rsidR="003D376D" w:rsidRPr="003D376D" w:rsidRDefault="003D376D" w:rsidP="003D376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Азотная кислота</w:t>
      </w:r>
    </w:p>
    <w:p w14:paraId="7F818737" w14:textId="77777777" w:rsidR="003D376D" w:rsidRPr="003D376D" w:rsidRDefault="003D376D" w:rsidP="003D376D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Едкий натр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3D6A06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DAD1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3DF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3607" w14:textId="70BE5178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BD484E7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7B4C22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«кобальтовый концентрат» и где его получают?</w:t>
      </w:r>
    </w:p>
    <w:p w14:paraId="56249349" w14:textId="77777777" w:rsidR="003D376D" w:rsidRPr="003D376D" w:rsidRDefault="003D376D" w:rsidP="003D376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Продукт переработки шламов никелевого производства</w:t>
      </w:r>
    </w:p>
    <w:p w14:paraId="543336AD" w14:textId="77777777" w:rsidR="003D376D" w:rsidRPr="003D376D" w:rsidRDefault="003D376D" w:rsidP="003D376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Продукт флотации медных руд</w:t>
      </w:r>
    </w:p>
    <w:p w14:paraId="4BC57EE9" w14:textId="77777777" w:rsidR="003D376D" w:rsidRPr="003D376D" w:rsidRDefault="003D376D" w:rsidP="003D376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Огарок цинкового обжига</w:t>
      </w:r>
    </w:p>
    <w:p w14:paraId="72A29858" w14:textId="77777777" w:rsidR="003D376D" w:rsidRPr="003D376D" w:rsidRDefault="003D376D" w:rsidP="003D376D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Штейн свинцовой плавки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E30097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9FE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3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F2C4" w14:textId="4CF7C457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3E8FAC5" w14:textId="77777777" w:rsidR="0067092A" w:rsidRDefault="0067092A" w:rsidP="0067092A"/>
    <w:p w14:paraId="0BE922CC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85497A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шихта используется для плавки на штейн в отражательной печи?</w:t>
      </w:r>
    </w:p>
    <w:p w14:paraId="12609268" w14:textId="77777777" w:rsidR="003D376D" w:rsidRPr="003D376D" w:rsidRDefault="003D376D" w:rsidP="003D376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 + флюс + топливо</w:t>
      </w:r>
    </w:p>
    <w:p w14:paraId="1DDD6564" w14:textId="77777777" w:rsidR="003D376D" w:rsidRPr="003D376D" w:rsidRDefault="003D376D" w:rsidP="003D376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Чистый металл</w:t>
      </w:r>
    </w:p>
    <w:p w14:paraId="51877D5A" w14:textId="77777777" w:rsidR="003D376D" w:rsidRPr="003D376D" w:rsidRDefault="003D376D" w:rsidP="003D376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Только концентрат</w:t>
      </w:r>
    </w:p>
    <w:p w14:paraId="55E0BF3C" w14:textId="77777777" w:rsidR="003D376D" w:rsidRPr="003D376D" w:rsidRDefault="003D376D" w:rsidP="003D376D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 + кокс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5E947A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6FD4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9B1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4BFE" w14:textId="57EA4F92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16FDA70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281F39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Основной способ очистки цинковых растворов от примесей (кадмия, кобальта, никеля):</w:t>
      </w:r>
    </w:p>
    <w:p w14:paraId="7442AB5D" w14:textId="77777777" w:rsidR="003D376D" w:rsidRPr="003D376D" w:rsidRDefault="003D376D" w:rsidP="003D376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Цементация цинковой пылью</w:t>
      </w:r>
    </w:p>
    <w:p w14:paraId="3CB510F0" w14:textId="77777777" w:rsidR="003D376D" w:rsidRPr="003D376D" w:rsidRDefault="003D376D" w:rsidP="003D376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Фильтрация</w:t>
      </w:r>
    </w:p>
    <w:p w14:paraId="09578E4C" w14:textId="77777777" w:rsidR="003D376D" w:rsidRPr="003D376D" w:rsidRDefault="003D376D" w:rsidP="003D376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Отстаивание</w:t>
      </w:r>
    </w:p>
    <w:p w14:paraId="7EFABB8B" w14:textId="77777777" w:rsidR="003D376D" w:rsidRPr="003D376D" w:rsidRDefault="003D376D" w:rsidP="003D376D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Экстракция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4F7DF65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3FF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F7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84DE" w14:textId="084BD70C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E5F47B6" w14:textId="77777777" w:rsidR="0067092A" w:rsidRDefault="0067092A" w:rsidP="0067092A"/>
    <w:p w14:paraId="184ED322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3D56E5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пылей электрофильтров медных плавильных печей?</w:t>
      </w:r>
    </w:p>
    <w:p w14:paraId="3F3B4238" w14:textId="77777777" w:rsidR="003D376D" w:rsidRPr="003D376D" w:rsidRDefault="003D376D" w:rsidP="003D376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Цинк</w:t>
      </w:r>
    </w:p>
    <w:p w14:paraId="5F682C91" w14:textId="77777777" w:rsidR="003D376D" w:rsidRPr="003D376D" w:rsidRDefault="003D376D" w:rsidP="003D376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Алюминий</w:t>
      </w:r>
    </w:p>
    <w:p w14:paraId="3A82A8CB" w14:textId="77777777" w:rsidR="003D376D" w:rsidRPr="003D376D" w:rsidRDefault="003D376D" w:rsidP="003D376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Магний</w:t>
      </w:r>
    </w:p>
    <w:p w14:paraId="41923FB9" w14:textId="77777777" w:rsidR="003D376D" w:rsidRPr="003D376D" w:rsidRDefault="003D376D" w:rsidP="003D376D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EEBB56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1700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B94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93C" w14:textId="47B803FF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399EEA8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5AA4B3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«шпейза» в свинцовом производстве?</w:t>
      </w:r>
    </w:p>
    <w:p w14:paraId="576D52B3" w14:textId="77777777" w:rsidR="003D376D" w:rsidRPr="003D376D" w:rsidRDefault="003D376D" w:rsidP="003D376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Продукт, содержащий мышьяк и сурьму</w:t>
      </w:r>
    </w:p>
    <w:p w14:paraId="180A778B" w14:textId="77777777" w:rsidR="003D376D" w:rsidRPr="003D376D" w:rsidRDefault="003D376D" w:rsidP="003D376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Чистый свинец</w:t>
      </w:r>
    </w:p>
    <w:p w14:paraId="6498D328" w14:textId="77777777" w:rsidR="003D376D" w:rsidRPr="003D376D" w:rsidRDefault="003D376D" w:rsidP="003D376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</w:t>
      </w:r>
    </w:p>
    <w:p w14:paraId="55E98032" w14:textId="77777777" w:rsidR="003D376D" w:rsidRPr="003D376D" w:rsidRDefault="003D376D" w:rsidP="003D376D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04BD5F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5FD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84C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AF4D" w14:textId="25858776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85D53E1" w14:textId="77777777" w:rsidR="0067092A" w:rsidRDefault="0067092A" w:rsidP="0067092A"/>
    <w:p w14:paraId="5F67D114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0D4A5A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рафинирования чернового свинца от меди?</w:t>
      </w:r>
    </w:p>
    <w:p w14:paraId="56EA3C0E" w14:textId="77777777" w:rsidR="003D376D" w:rsidRPr="003D376D" w:rsidRDefault="003D376D" w:rsidP="003D376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Ликвация (охлаждение и снятие корки)</w:t>
      </w:r>
    </w:p>
    <w:p w14:paraId="730ECB5C" w14:textId="77777777" w:rsidR="003D376D" w:rsidRPr="003D376D" w:rsidRDefault="003D376D" w:rsidP="003D376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Электролиз</w:t>
      </w:r>
    </w:p>
    <w:p w14:paraId="199C864E" w14:textId="77777777" w:rsidR="003D376D" w:rsidRPr="003D376D" w:rsidRDefault="003D376D" w:rsidP="003D376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Вакуумная дистилляция</w:t>
      </w:r>
    </w:p>
    <w:p w14:paraId="24D917CF" w14:textId="77777777" w:rsidR="003D376D" w:rsidRPr="003D376D" w:rsidRDefault="003D376D" w:rsidP="003D376D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Цементация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BC5D49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C14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BF4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AB49" w14:textId="6BEAF734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F7A03EA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3A3B79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Основной тип руд для производства олова:</w:t>
      </w:r>
    </w:p>
    <w:p w14:paraId="37087643" w14:textId="77777777" w:rsidR="003D376D" w:rsidRPr="003D376D" w:rsidRDefault="003D376D" w:rsidP="003D376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Сульфидные</w:t>
      </w:r>
    </w:p>
    <w:p w14:paraId="5AADB1FE" w14:textId="77777777" w:rsidR="003D376D" w:rsidRPr="003D376D" w:rsidRDefault="003D376D" w:rsidP="003D376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Окисленные (касситерит)</w:t>
      </w:r>
    </w:p>
    <w:p w14:paraId="54924C51" w14:textId="77777777" w:rsidR="003D376D" w:rsidRPr="003D376D" w:rsidRDefault="003D376D" w:rsidP="003D376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Карбонатные</w:t>
      </w:r>
    </w:p>
    <w:p w14:paraId="0B86A09C" w14:textId="77777777" w:rsidR="003D376D" w:rsidRPr="003D376D" w:rsidRDefault="003D376D" w:rsidP="003D376D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Сидеритовые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716037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B48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846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F3D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90673D" w14:textId="77777777" w:rsidR="0067092A" w:rsidRDefault="0067092A" w:rsidP="0067092A"/>
    <w:p w14:paraId="58D57C08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ABAD90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извлечения кадмия из цинковых кеков?</w:t>
      </w:r>
    </w:p>
    <w:p w14:paraId="4B2E5FA7" w14:textId="77777777" w:rsidR="003D376D" w:rsidRPr="003D376D" w:rsidRDefault="003D376D" w:rsidP="003D376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Выщелачивание серной кислотой с последующей цементацией цинком</w:t>
      </w:r>
    </w:p>
    <w:p w14:paraId="4D186AB3" w14:textId="77777777" w:rsidR="003D376D" w:rsidRPr="003D376D" w:rsidRDefault="003D376D" w:rsidP="003D376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Магнитная сепарация</w:t>
      </w:r>
    </w:p>
    <w:p w14:paraId="3CC2377C" w14:textId="77777777" w:rsidR="003D376D" w:rsidRPr="003D376D" w:rsidRDefault="003D376D" w:rsidP="003D376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Флотация</w:t>
      </w:r>
    </w:p>
    <w:p w14:paraId="01D75D74" w14:textId="77777777" w:rsidR="003D376D" w:rsidRPr="003D376D" w:rsidRDefault="003D376D" w:rsidP="003D376D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Пирометаллургия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BBF7A8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0F07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5CD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CE14" w14:textId="3C00740A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BCB8B45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B36C08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«анодный шлам» при рафинировании свинца?</w:t>
      </w:r>
    </w:p>
    <w:p w14:paraId="45445170" w14:textId="77777777" w:rsidR="003D376D" w:rsidRPr="003D376D" w:rsidRDefault="003D376D" w:rsidP="003D376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Продукт, содержащий висмут, сурьму, серебро</w:t>
      </w:r>
    </w:p>
    <w:p w14:paraId="68F50A21" w14:textId="77777777" w:rsidR="003D376D" w:rsidRPr="003D376D" w:rsidRDefault="003D376D" w:rsidP="003D376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Чистый свинец</w:t>
      </w:r>
    </w:p>
    <w:p w14:paraId="1B928907" w14:textId="77777777" w:rsidR="003D376D" w:rsidRPr="003D376D" w:rsidRDefault="003D376D" w:rsidP="003D376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</w:t>
      </w:r>
    </w:p>
    <w:p w14:paraId="5F9FA0BE" w14:textId="77777777" w:rsidR="003D376D" w:rsidRPr="003D376D" w:rsidRDefault="003D376D" w:rsidP="003D376D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Катодный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7B2AB9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AF9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865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2720" w14:textId="681B7C7D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C6DF688" w14:textId="77777777" w:rsidR="0067092A" w:rsidRDefault="0067092A" w:rsidP="0067092A"/>
    <w:p w14:paraId="41979340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66EAD6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сплав является основным для производства подшипников?</w:t>
      </w:r>
    </w:p>
    <w:p w14:paraId="4B4BC558" w14:textId="77777777" w:rsidR="003D376D" w:rsidRPr="003D376D" w:rsidRDefault="003D376D" w:rsidP="003D376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Бронза</w:t>
      </w:r>
    </w:p>
    <w:p w14:paraId="34DEA440" w14:textId="77777777" w:rsidR="003D376D" w:rsidRPr="003D376D" w:rsidRDefault="003D376D" w:rsidP="003D376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Латунь</w:t>
      </w:r>
    </w:p>
    <w:p w14:paraId="5C4FF893" w14:textId="77777777" w:rsidR="003D376D" w:rsidRPr="003D376D" w:rsidRDefault="003D376D" w:rsidP="003D376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Баббит (оловянно-свинцово-сурьмянистый)</w:t>
      </w:r>
    </w:p>
    <w:p w14:paraId="03000AA1" w14:textId="77777777" w:rsidR="003D376D" w:rsidRPr="003D376D" w:rsidRDefault="003D376D" w:rsidP="003D376D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Мельхиор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A7B6A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733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FE1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C021" w14:textId="27473614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BB3CF1C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4363CB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кислота используется для выщелачивания медных окисленных руд?</w:t>
      </w:r>
    </w:p>
    <w:p w14:paraId="585850AA" w14:textId="77777777" w:rsidR="003D376D" w:rsidRPr="003D376D" w:rsidRDefault="003D376D" w:rsidP="003D376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Серная кислота</w:t>
      </w:r>
    </w:p>
    <w:p w14:paraId="4F1B7594" w14:textId="77777777" w:rsidR="003D376D" w:rsidRPr="003D376D" w:rsidRDefault="003D376D" w:rsidP="003D376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Соляная кислота</w:t>
      </w:r>
    </w:p>
    <w:p w14:paraId="6B7A9737" w14:textId="77777777" w:rsidR="003D376D" w:rsidRPr="003D376D" w:rsidRDefault="003D376D" w:rsidP="003D376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Азотная кислота</w:t>
      </w:r>
    </w:p>
    <w:p w14:paraId="5907FAC3" w14:textId="77777777" w:rsidR="003D376D" w:rsidRPr="003D376D" w:rsidRDefault="003D376D" w:rsidP="003D376D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Уксусная кислота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03DB821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27F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068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D81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197C21" w14:textId="77777777" w:rsidR="0067092A" w:rsidRDefault="0067092A" w:rsidP="0067092A"/>
    <w:p w14:paraId="47BBA912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830EAE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«черновая медь»?</w:t>
      </w:r>
    </w:p>
    <w:p w14:paraId="0FD6D92B" w14:textId="77777777" w:rsidR="003D376D" w:rsidRPr="003D376D" w:rsidRDefault="003D376D" w:rsidP="003D376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с содержанием 98–99% Cu</w:t>
      </w:r>
    </w:p>
    <w:p w14:paraId="405603B0" w14:textId="77777777" w:rsidR="003D376D" w:rsidRPr="003D376D" w:rsidRDefault="003D376D" w:rsidP="003D376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Чистая медь 99,99%</w:t>
      </w:r>
    </w:p>
    <w:p w14:paraId="3ED85233" w14:textId="77777777" w:rsidR="003D376D" w:rsidRPr="003D376D" w:rsidRDefault="003D376D" w:rsidP="003D376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Штейн</w:t>
      </w:r>
    </w:p>
    <w:p w14:paraId="0BD65183" w14:textId="77777777" w:rsidR="003D376D" w:rsidRPr="003D376D" w:rsidRDefault="003D376D" w:rsidP="003D376D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E562E8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6FB91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CDC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3EE8" w14:textId="47125DF7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B4418F5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1600C7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температура плавления меди?</w:t>
      </w:r>
    </w:p>
    <w:p w14:paraId="7D2894D3" w14:textId="77777777" w:rsidR="003D376D" w:rsidRPr="003D376D" w:rsidRDefault="003D376D" w:rsidP="003D376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660°C</w:t>
      </w:r>
    </w:p>
    <w:p w14:paraId="18E26E3F" w14:textId="77777777" w:rsidR="003D376D" w:rsidRPr="003D376D" w:rsidRDefault="003D376D" w:rsidP="003D376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1083°C</w:t>
      </w:r>
    </w:p>
    <w:p w14:paraId="41AC29A6" w14:textId="77777777" w:rsidR="003D376D" w:rsidRPr="003D376D" w:rsidRDefault="003D376D" w:rsidP="003D376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1539°C</w:t>
      </w:r>
    </w:p>
    <w:p w14:paraId="04C69914" w14:textId="77777777" w:rsidR="003D376D" w:rsidRPr="003D376D" w:rsidRDefault="003D376D" w:rsidP="003D376D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327°C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4D146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994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9E5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45C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82A036" w14:textId="77777777" w:rsidR="0067092A" w:rsidRDefault="0067092A" w:rsidP="0067092A"/>
    <w:p w14:paraId="7D48FFEB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91F4A7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газ выделяется при обжиге сульфидных цинковых концентратов?</w:t>
      </w:r>
    </w:p>
    <w:p w14:paraId="7063B01D" w14:textId="77777777" w:rsidR="003D376D" w:rsidRPr="003D376D" w:rsidRDefault="003D376D" w:rsidP="003D376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CO₂</w:t>
      </w:r>
    </w:p>
    <w:p w14:paraId="3B6835B5" w14:textId="77777777" w:rsidR="003D376D" w:rsidRPr="003D376D" w:rsidRDefault="003D376D" w:rsidP="003D376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SO₂</w:t>
      </w:r>
    </w:p>
    <w:p w14:paraId="27E12D42" w14:textId="77777777" w:rsidR="003D376D" w:rsidRPr="003D376D" w:rsidRDefault="003D376D" w:rsidP="003D376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H₂S</w:t>
      </w:r>
    </w:p>
    <w:p w14:paraId="049201EA" w14:textId="77777777" w:rsidR="003D376D" w:rsidRPr="003D376D" w:rsidRDefault="003D376D" w:rsidP="003D376D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Cl₂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61C2BB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78BC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7E5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AD3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1C5D450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F00BEF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используют для цементации меди из растворов?</w:t>
      </w:r>
    </w:p>
    <w:p w14:paraId="0106A83E" w14:textId="77777777" w:rsidR="003D376D" w:rsidRPr="003D376D" w:rsidRDefault="003D376D" w:rsidP="003D376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Железо</w:t>
      </w:r>
    </w:p>
    <w:p w14:paraId="777112E2" w14:textId="77777777" w:rsidR="003D376D" w:rsidRPr="003D376D" w:rsidRDefault="003D376D" w:rsidP="003D376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Цинк</w:t>
      </w:r>
    </w:p>
    <w:p w14:paraId="47EE696E" w14:textId="77777777" w:rsidR="003D376D" w:rsidRPr="003D376D" w:rsidRDefault="003D376D" w:rsidP="003D376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Алюминий</w:t>
      </w:r>
    </w:p>
    <w:p w14:paraId="204F739C" w14:textId="77777777" w:rsidR="003D376D" w:rsidRPr="003D376D" w:rsidRDefault="003D376D" w:rsidP="003D376D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0312E1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4A9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A45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EEB4" w14:textId="75C9A465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9C29CED" w14:textId="77777777" w:rsidR="0067092A" w:rsidRDefault="0067092A" w:rsidP="0067092A"/>
    <w:p w14:paraId="5A0ADEC7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11A690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«сублимация» в металлургии цинка?</w:t>
      </w:r>
    </w:p>
    <w:p w14:paraId="162FBC01" w14:textId="77777777" w:rsidR="003D376D" w:rsidRPr="003D376D" w:rsidRDefault="003D376D" w:rsidP="003D376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Переход цинка из твёрдого состояния в пар при нагреве (использование при дистилляции)</w:t>
      </w:r>
    </w:p>
    <w:p w14:paraId="404C3619" w14:textId="77777777" w:rsidR="003D376D" w:rsidRPr="003D376D" w:rsidRDefault="003D376D" w:rsidP="003D376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Растворение цинка</w:t>
      </w:r>
    </w:p>
    <w:p w14:paraId="46C43EB7" w14:textId="77777777" w:rsidR="003D376D" w:rsidRPr="003D376D" w:rsidRDefault="003D376D" w:rsidP="003D376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Окисление цинка</w:t>
      </w:r>
    </w:p>
    <w:p w14:paraId="71A6BFF4" w14:textId="77777777" w:rsidR="003D376D" w:rsidRPr="003D376D" w:rsidRDefault="003D376D" w:rsidP="003D376D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Конденсация паров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1443D0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F7E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D1C2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BBCB" w14:textId="09DF09E1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1E7018D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3A570C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Какая печь применяется для дистилляции цинка?</w:t>
      </w:r>
    </w:p>
    <w:p w14:paraId="142A61DF" w14:textId="77777777" w:rsidR="003D376D" w:rsidRPr="003D376D" w:rsidRDefault="003D376D" w:rsidP="003D376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Шахтная печь</w:t>
      </w:r>
    </w:p>
    <w:p w14:paraId="38F95AE4" w14:textId="77777777" w:rsidR="003D376D" w:rsidRPr="003D376D" w:rsidRDefault="003D376D" w:rsidP="003D376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Ретортная печь (вертикальные или горизонтальные реторты)</w:t>
      </w:r>
    </w:p>
    <w:p w14:paraId="51209D1E" w14:textId="77777777" w:rsidR="003D376D" w:rsidRPr="003D376D" w:rsidRDefault="003D376D" w:rsidP="003D376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Вагранка</w:t>
      </w:r>
    </w:p>
    <w:p w14:paraId="6B385BE4" w14:textId="77777777" w:rsidR="003D376D" w:rsidRPr="003D376D" w:rsidRDefault="003D376D" w:rsidP="003D376D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Мартеновская печь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6DA287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E1C2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95A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276C" w14:textId="496B9B26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A4F029E" w14:textId="77777777" w:rsidR="0067092A" w:rsidRDefault="0067092A" w:rsidP="0067092A"/>
    <w:p w14:paraId="742459BC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441D65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основным при производстве нейзильбера?</w:t>
      </w:r>
    </w:p>
    <w:p w14:paraId="0C28A754" w14:textId="77777777" w:rsidR="003D376D" w:rsidRPr="003D376D" w:rsidRDefault="003D376D" w:rsidP="003D376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никель + цинк</w:t>
      </w:r>
    </w:p>
    <w:p w14:paraId="0EA7E9E8" w14:textId="77777777" w:rsidR="003D376D" w:rsidRPr="003D376D" w:rsidRDefault="003D376D" w:rsidP="003D376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олово</w:t>
      </w:r>
    </w:p>
    <w:p w14:paraId="5AC51916" w14:textId="77777777" w:rsidR="003D376D" w:rsidRPr="003D376D" w:rsidRDefault="003D376D" w:rsidP="003D376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алюминий</w:t>
      </w:r>
    </w:p>
    <w:p w14:paraId="5660367C" w14:textId="77777777" w:rsidR="003D376D" w:rsidRPr="003D376D" w:rsidRDefault="003D376D" w:rsidP="003D376D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 +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A57E43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413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3EE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5F9E" w14:textId="733D0B5C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8DC3966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14119B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метод используется для извлечения селена и теллура из анодных шламов медного рафинирования?</w:t>
      </w:r>
    </w:p>
    <w:p w14:paraId="42F44DA9" w14:textId="77777777" w:rsidR="003D376D" w:rsidRPr="003D376D" w:rsidRDefault="003D376D" w:rsidP="003D376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Гидрометаллургический (хлорирование, экстракция)</w:t>
      </w:r>
    </w:p>
    <w:p w14:paraId="31542AE1" w14:textId="77777777" w:rsidR="003D376D" w:rsidRPr="003D376D" w:rsidRDefault="003D376D" w:rsidP="003D376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Пирометаллургический (плавка)</w:t>
      </w:r>
    </w:p>
    <w:p w14:paraId="04FDD574" w14:textId="77777777" w:rsidR="003D376D" w:rsidRPr="003D376D" w:rsidRDefault="003D376D" w:rsidP="003D376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Магнитная сепарация</w:t>
      </w:r>
    </w:p>
    <w:p w14:paraId="18F28335" w14:textId="77777777" w:rsidR="003D376D" w:rsidRPr="003D376D" w:rsidRDefault="003D376D" w:rsidP="003D376D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Флотация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F1D78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0E2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171A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17B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8A804E8" w14:textId="77777777" w:rsidR="0067092A" w:rsidRDefault="0067092A" w:rsidP="0067092A"/>
    <w:p w14:paraId="70D12021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033FD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«белая сажа» в металлургии олова?</w:t>
      </w:r>
    </w:p>
    <w:p w14:paraId="15573A0B" w14:textId="77777777" w:rsidR="003D376D" w:rsidRPr="003D376D" w:rsidRDefault="003D376D" w:rsidP="003D376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Оксид олова (SnO₂)</w:t>
      </w:r>
    </w:p>
    <w:p w14:paraId="4E5A7643" w14:textId="77777777" w:rsidR="003D376D" w:rsidRPr="003D376D" w:rsidRDefault="003D376D" w:rsidP="003D376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Чистое олово</w:t>
      </w:r>
    </w:p>
    <w:p w14:paraId="7F77C001" w14:textId="77777777" w:rsidR="003D376D" w:rsidRPr="003D376D" w:rsidRDefault="003D376D" w:rsidP="003D376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</w:t>
      </w:r>
    </w:p>
    <w:p w14:paraId="300DD422" w14:textId="77777777" w:rsidR="003D376D" w:rsidRPr="003D376D" w:rsidRDefault="003D376D" w:rsidP="003D376D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Сплав олова со свинцом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1770098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3187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CE8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CE24" w14:textId="038F94BF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02A60B3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8C5D15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является самым тяжелым из цветных (плотность ~11,34 г/см³)?</w:t>
      </w:r>
    </w:p>
    <w:p w14:paraId="52DBE76A" w14:textId="77777777" w:rsidR="003D376D" w:rsidRPr="003D376D" w:rsidRDefault="003D376D" w:rsidP="003D376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Свинец</w:t>
      </w:r>
    </w:p>
    <w:p w14:paraId="59499FDA" w14:textId="77777777" w:rsidR="003D376D" w:rsidRPr="003D376D" w:rsidRDefault="003D376D" w:rsidP="003D376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Медь</w:t>
      </w:r>
    </w:p>
    <w:p w14:paraId="78865FEF" w14:textId="77777777" w:rsidR="003D376D" w:rsidRPr="003D376D" w:rsidRDefault="003D376D" w:rsidP="003D376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Цинк</w:t>
      </w:r>
    </w:p>
    <w:p w14:paraId="561B49AF" w14:textId="77777777" w:rsidR="003D376D" w:rsidRPr="003D376D" w:rsidRDefault="003D376D" w:rsidP="003D376D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Олово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F82174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BD5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C2F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AB29" w14:textId="184CDE9F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CC45D8E" w14:textId="77777777" w:rsidR="0067092A" w:rsidRDefault="0067092A" w:rsidP="0067092A"/>
    <w:p w14:paraId="5445EB2C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0E01C9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используется для очистки никелевых растворов от железа?</w:t>
      </w:r>
    </w:p>
    <w:p w14:paraId="16675124" w14:textId="77777777" w:rsidR="003D376D" w:rsidRPr="003D376D" w:rsidRDefault="003D376D" w:rsidP="003D376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Осаждение гидроксида железа при контролируемом pH</w:t>
      </w:r>
    </w:p>
    <w:p w14:paraId="14A092BF" w14:textId="77777777" w:rsidR="003D376D" w:rsidRPr="003D376D" w:rsidRDefault="003D376D" w:rsidP="003D376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Цементация никелем</w:t>
      </w:r>
    </w:p>
    <w:p w14:paraId="6F2A537E" w14:textId="77777777" w:rsidR="003D376D" w:rsidRPr="003D376D" w:rsidRDefault="003D376D" w:rsidP="003D376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Экстракция органическими растворителями</w:t>
      </w:r>
    </w:p>
    <w:p w14:paraId="45D20C1F" w14:textId="77777777" w:rsidR="003D376D" w:rsidRPr="003D376D" w:rsidRDefault="003D376D" w:rsidP="003D376D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Фильтрация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7844068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CD23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6CF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D3B2" w14:textId="4B8B0762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4BBC2C8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9CFB46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«конвертерный шлак» в медном производстве?</w:t>
      </w:r>
    </w:p>
    <w:p w14:paraId="4660A045" w14:textId="77777777" w:rsidR="003D376D" w:rsidRPr="003D376D" w:rsidRDefault="003D376D" w:rsidP="003D376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Шлак, образующийся при конвертировании штейна</w:t>
      </w:r>
    </w:p>
    <w:p w14:paraId="03F149DE" w14:textId="77777777" w:rsidR="003D376D" w:rsidRPr="003D376D" w:rsidRDefault="003D376D" w:rsidP="003D376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Готовый продукт</w:t>
      </w:r>
    </w:p>
    <w:p w14:paraId="5AAB721C" w14:textId="77777777" w:rsidR="003D376D" w:rsidRPr="003D376D" w:rsidRDefault="003D376D" w:rsidP="003D376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</w:t>
      </w:r>
    </w:p>
    <w:p w14:paraId="7E45794E" w14:textId="77777777" w:rsidR="003D376D" w:rsidRPr="003D376D" w:rsidRDefault="003D376D" w:rsidP="003D376D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Анодная медь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371CB85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7FDD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D3DE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130" w14:textId="227FA04D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3D938CC" w14:textId="77777777" w:rsidR="0067092A" w:rsidRDefault="0067092A" w:rsidP="0067092A"/>
    <w:p w14:paraId="1F64DDBA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DA5AB7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имеет самую низкую температуру плавления среди тяжёлых цветных металлов (327°C)?</w:t>
      </w:r>
    </w:p>
    <w:p w14:paraId="7FD6D879" w14:textId="77777777" w:rsidR="003D376D" w:rsidRPr="003D376D" w:rsidRDefault="003D376D" w:rsidP="003D376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Свинец</w:t>
      </w:r>
    </w:p>
    <w:p w14:paraId="703B8A6C" w14:textId="77777777" w:rsidR="003D376D" w:rsidRPr="003D376D" w:rsidRDefault="003D376D" w:rsidP="003D376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Цинк</w:t>
      </w:r>
    </w:p>
    <w:p w14:paraId="373A43CD" w14:textId="77777777" w:rsidR="003D376D" w:rsidRPr="003D376D" w:rsidRDefault="003D376D" w:rsidP="003D376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Олово</w:t>
      </w:r>
    </w:p>
    <w:p w14:paraId="5147DEF9" w14:textId="77777777" w:rsidR="003D376D" w:rsidRPr="003D376D" w:rsidRDefault="003D376D" w:rsidP="003D376D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Висмут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274F511A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47BD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243B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CDF6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E71A27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D2F390B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Какой метод обогащения применяется для оловянных руд (касситерит)?</w:t>
      </w:r>
    </w:p>
    <w:p w14:paraId="77AC4A56" w14:textId="77777777" w:rsidR="003D376D" w:rsidRPr="003D376D" w:rsidRDefault="003D376D" w:rsidP="003D376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Гравитационное обогащение (отсадка, концентрационные столы)</w:t>
      </w:r>
    </w:p>
    <w:p w14:paraId="27ACC24D" w14:textId="77777777" w:rsidR="003D376D" w:rsidRPr="003D376D" w:rsidRDefault="003D376D" w:rsidP="003D376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Флотация</w:t>
      </w:r>
    </w:p>
    <w:p w14:paraId="29A6BD98" w14:textId="77777777" w:rsidR="003D376D" w:rsidRPr="003D376D" w:rsidRDefault="003D376D" w:rsidP="003D376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Магнитная сепарация</w:t>
      </w:r>
    </w:p>
    <w:p w14:paraId="7CC43DD7" w14:textId="77777777" w:rsidR="003D376D" w:rsidRPr="003D376D" w:rsidRDefault="003D376D" w:rsidP="003D376D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Хлорирование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266015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05F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DF00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FB42" w14:textId="12DA7012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E4E7C29" w14:textId="77777777" w:rsidR="0067092A" w:rsidRDefault="0067092A" w:rsidP="0067092A"/>
    <w:p w14:paraId="23FE2004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38CD11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Что такое «кремнистый шлак» в медной плавке?</w:t>
      </w:r>
    </w:p>
    <w:p w14:paraId="401FB5BB" w14:textId="77777777" w:rsidR="003D376D" w:rsidRPr="003D376D" w:rsidRDefault="003D376D" w:rsidP="003D376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 на основе SiO₂, используемый для связывания железа</w:t>
      </w:r>
    </w:p>
    <w:p w14:paraId="1B8B9563" w14:textId="77777777" w:rsidR="003D376D" w:rsidRPr="003D376D" w:rsidRDefault="003D376D" w:rsidP="003D376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Шлак, содержащий медь</w:t>
      </w:r>
    </w:p>
    <w:p w14:paraId="54EEB142" w14:textId="77777777" w:rsidR="003D376D" w:rsidRPr="003D376D" w:rsidRDefault="003D376D" w:rsidP="003D376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Штейн</w:t>
      </w:r>
    </w:p>
    <w:p w14:paraId="641316F4" w14:textId="77777777" w:rsidR="003D376D" w:rsidRPr="003D376D" w:rsidRDefault="003D376D" w:rsidP="003D376D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5A1D3F90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4374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8903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A0F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F1C6768" w14:textId="77777777" w:rsidR="0067092A" w:rsidRPr="00DD6044" w:rsidRDefault="0067092A" w:rsidP="0067092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ОПК-6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ИОПК-6.3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2A3F83" w14:textId="77777777" w:rsidR="003D376D" w:rsidRPr="003D376D" w:rsidRDefault="003D376D" w:rsidP="003D376D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Впишите в поле ответа номер правильного ответа. Основной потребитель цинка в промышленности:</w:t>
      </w:r>
    </w:p>
    <w:p w14:paraId="46D36912" w14:textId="77777777" w:rsidR="003D376D" w:rsidRPr="003D376D" w:rsidRDefault="003D376D" w:rsidP="003D376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Производство оцинкованного железа</w:t>
      </w:r>
    </w:p>
    <w:p w14:paraId="3772A145" w14:textId="77777777" w:rsidR="003D376D" w:rsidRPr="003D376D" w:rsidRDefault="003D376D" w:rsidP="003D376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Производство латуней</w:t>
      </w:r>
    </w:p>
    <w:p w14:paraId="43A1A3B7" w14:textId="77777777" w:rsidR="003D376D" w:rsidRPr="003D376D" w:rsidRDefault="003D376D" w:rsidP="003D376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Химическая промышленность</w:t>
      </w:r>
    </w:p>
    <w:p w14:paraId="2B12808B" w14:textId="77777777" w:rsidR="003D376D" w:rsidRPr="003D376D" w:rsidRDefault="003D376D" w:rsidP="003D376D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D376D">
        <w:rPr>
          <w:color w:val="000000" w:themeColor="text1"/>
          <w:sz w:val="28"/>
          <w:szCs w:val="28"/>
        </w:rPr>
        <w:t>Аккумуляторы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092A" w:rsidRPr="00DD6044" w14:paraId="673EF07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7D18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599" w14:textId="77777777" w:rsidR="0067092A" w:rsidRPr="00DD6044" w:rsidRDefault="0067092A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FD4B" w14:textId="1B7922B5" w:rsidR="0067092A" w:rsidRPr="00DD6044" w:rsidRDefault="003D376D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49D3890" w14:textId="77777777" w:rsidR="0067092A" w:rsidRDefault="0067092A" w:rsidP="0067092A"/>
    <w:p w14:paraId="4E8FD2E4" w14:textId="77777777" w:rsidR="0067092A" w:rsidRDefault="0067092A" w:rsidP="0067092A"/>
    <w:p w14:paraId="754F77DC" w14:textId="77777777" w:rsidR="001C5A07" w:rsidRDefault="001C5A07"/>
    <w:sectPr w:rsidR="001C5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6874"/>
    <w:multiLevelType w:val="multilevel"/>
    <w:tmpl w:val="DE700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C3F20"/>
    <w:multiLevelType w:val="multilevel"/>
    <w:tmpl w:val="FD72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256EFA"/>
    <w:multiLevelType w:val="multilevel"/>
    <w:tmpl w:val="6BE2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D142D"/>
    <w:multiLevelType w:val="multilevel"/>
    <w:tmpl w:val="4B5A5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EA2CE3"/>
    <w:multiLevelType w:val="multilevel"/>
    <w:tmpl w:val="824AD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F86EEA"/>
    <w:multiLevelType w:val="multilevel"/>
    <w:tmpl w:val="9CD8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0F35F7"/>
    <w:multiLevelType w:val="multilevel"/>
    <w:tmpl w:val="2ACE7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C111AB"/>
    <w:multiLevelType w:val="multilevel"/>
    <w:tmpl w:val="FE70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EA0EC7"/>
    <w:multiLevelType w:val="multilevel"/>
    <w:tmpl w:val="3EA24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8876C1"/>
    <w:multiLevelType w:val="multilevel"/>
    <w:tmpl w:val="46FA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A6517A"/>
    <w:multiLevelType w:val="multilevel"/>
    <w:tmpl w:val="EC2C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D240F"/>
    <w:multiLevelType w:val="multilevel"/>
    <w:tmpl w:val="F760A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78707C"/>
    <w:multiLevelType w:val="multilevel"/>
    <w:tmpl w:val="06E02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8A7CFE"/>
    <w:multiLevelType w:val="multilevel"/>
    <w:tmpl w:val="C384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E142465"/>
    <w:multiLevelType w:val="multilevel"/>
    <w:tmpl w:val="E430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1E0E0D"/>
    <w:multiLevelType w:val="multilevel"/>
    <w:tmpl w:val="74E4B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710F59"/>
    <w:multiLevelType w:val="multilevel"/>
    <w:tmpl w:val="08A4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0229CE"/>
    <w:multiLevelType w:val="multilevel"/>
    <w:tmpl w:val="DEE45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05B02EF"/>
    <w:multiLevelType w:val="multilevel"/>
    <w:tmpl w:val="50206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AB79A2"/>
    <w:multiLevelType w:val="multilevel"/>
    <w:tmpl w:val="0DDAC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395450F"/>
    <w:multiLevelType w:val="multilevel"/>
    <w:tmpl w:val="39DE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3B21B5"/>
    <w:multiLevelType w:val="multilevel"/>
    <w:tmpl w:val="8A80E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B32E19"/>
    <w:multiLevelType w:val="multilevel"/>
    <w:tmpl w:val="6108F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F05649"/>
    <w:multiLevelType w:val="multilevel"/>
    <w:tmpl w:val="CF58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8521B30"/>
    <w:multiLevelType w:val="multilevel"/>
    <w:tmpl w:val="484CF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A7440B"/>
    <w:multiLevelType w:val="multilevel"/>
    <w:tmpl w:val="4600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6805B6"/>
    <w:multiLevelType w:val="multilevel"/>
    <w:tmpl w:val="A524E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AE1DE6"/>
    <w:multiLevelType w:val="multilevel"/>
    <w:tmpl w:val="553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E930627"/>
    <w:multiLevelType w:val="multilevel"/>
    <w:tmpl w:val="7FA2C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12E733C"/>
    <w:multiLevelType w:val="multilevel"/>
    <w:tmpl w:val="0EA64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12F222E"/>
    <w:multiLevelType w:val="multilevel"/>
    <w:tmpl w:val="D75A3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226107B"/>
    <w:multiLevelType w:val="multilevel"/>
    <w:tmpl w:val="F4808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27610E8"/>
    <w:multiLevelType w:val="multilevel"/>
    <w:tmpl w:val="87EC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9377D1"/>
    <w:multiLevelType w:val="multilevel"/>
    <w:tmpl w:val="D7DC9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3753C9A"/>
    <w:multiLevelType w:val="multilevel"/>
    <w:tmpl w:val="449C8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4BB316E"/>
    <w:multiLevelType w:val="multilevel"/>
    <w:tmpl w:val="F0987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6231FA0"/>
    <w:multiLevelType w:val="multilevel"/>
    <w:tmpl w:val="E0B0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6232805"/>
    <w:multiLevelType w:val="multilevel"/>
    <w:tmpl w:val="F8269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7207325"/>
    <w:multiLevelType w:val="multilevel"/>
    <w:tmpl w:val="52CE2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76B40AF"/>
    <w:multiLevelType w:val="multilevel"/>
    <w:tmpl w:val="69323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78E0D35"/>
    <w:multiLevelType w:val="multilevel"/>
    <w:tmpl w:val="C6C64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7F501D8"/>
    <w:multiLevelType w:val="multilevel"/>
    <w:tmpl w:val="D646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7F738DA"/>
    <w:multiLevelType w:val="multilevel"/>
    <w:tmpl w:val="839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9262E29"/>
    <w:multiLevelType w:val="multilevel"/>
    <w:tmpl w:val="438CB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9604D8E"/>
    <w:multiLevelType w:val="multilevel"/>
    <w:tmpl w:val="1DEC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BE62971"/>
    <w:multiLevelType w:val="multilevel"/>
    <w:tmpl w:val="FB9E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EDD73B3"/>
    <w:multiLevelType w:val="multilevel"/>
    <w:tmpl w:val="E00CB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0D57144"/>
    <w:multiLevelType w:val="multilevel"/>
    <w:tmpl w:val="16A2A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D10F48"/>
    <w:multiLevelType w:val="multilevel"/>
    <w:tmpl w:val="EF60F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2E9303C"/>
    <w:multiLevelType w:val="multilevel"/>
    <w:tmpl w:val="3330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38C1EA7"/>
    <w:multiLevelType w:val="multilevel"/>
    <w:tmpl w:val="60B0B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4217AAE"/>
    <w:multiLevelType w:val="multilevel"/>
    <w:tmpl w:val="78F4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63C1DA5"/>
    <w:multiLevelType w:val="multilevel"/>
    <w:tmpl w:val="033C8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69F1343"/>
    <w:multiLevelType w:val="multilevel"/>
    <w:tmpl w:val="5B7CF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7A71554"/>
    <w:multiLevelType w:val="multilevel"/>
    <w:tmpl w:val="C1404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47F53971"/>
    <w:multiLevelType w:val="multilevel"/>
    <w:tmpl w:val="D3088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B3A3DC8"/>
    <w:multiLevelType w:val="multilevel"/>
    <w:tmpl w:val="A94C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B7D4984"/>
    <w:multiLevelType w:val="multilevel"/>
    <w:tmpl w:val="FC969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C2D254A"/>
    <w:multiLevelType w:val="multilevel"/>
    <w:tmpl w:val="90F6D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DE50F19"/>
    <w:multiLevelType w:val="multilevel"/>
    <w:tmpl w:val="AA1C8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E820C1E"/>
    <w:multiLevelType w:val="multilevel"/>
    <w:tmpl w:val="2D963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EB25967"/>
    <w:multiLevelType w:val="multilevel"/>
    <w:tmpl w:val="31B8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F081944"/>
    <w:multiLevelType w:val="multilevel"/>
    <w:tmpl w:val="F336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04A5EFA"/>
    <w:multiLevelType w:val="multilevel"/>
    <w:tmpl w:val="AA7CD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8A4635A"/>
    <w:multiLevelType w:val="multilevel"/>
    <w:tmpl w:val="83780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9A1467D"/>
    <w:multiLevelType w:val="multilevel"/>
    <w:tmpl w:val="F3D6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412E71"/>
    <w:multiLevelType w:val="multilevel"/>
    <w:tmpl w:val="B40CD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A9F4DA0"/>
    <w:multiLevelType w:val="multilevel"/>
    <w:tmpl w:val="787A4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D5666E2"/>
    <w:multiLevelType w:val="multilevel"/>
    <w:tmpl w:val="823C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D7632D0"/>
    <w:multiLevelType w:val="multilevel"/>
    <w:tmpl w:val="30BC2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37C5E71"/>
    <w:multiLevelType w:val="multilevel"/>
    <w:tmpl w:val="ADE4B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52B01A6"/>
    <w:multiLevelType w:val="multilevel"/>
    <w:tmpl w:val="DACC4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5414A74"/>
    <w:multiLevelType w:val="multilevel"/>
    <w:tmpl w:val="09AA0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5AC54A6"/>
    <w:multiLevelType w:val="multilevel"/>
    <w:tmpl w:val="7B10B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5C86BCF"/>
    <w:multiLevelType w:val="multilevel"/>
    <w:tmpl w:val="5D6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5E5416C"/>
    <w:multiLevelType w:val="multilevel"/>
    <w:tmpl w:val="0358B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6E64F6C"/>
    <w:multiLevelType w:val="multilevel"/>
    <w:tmpl w:val="4BFC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70D1B82"/>
    <w:multiLevelType w:val="multilevel"/>
    <w:tmpl w:val="E0907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75450FB"/>
    <w:multiLevelType w:val="multilevel"/>
    <w:tmpl w:val="E834A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79A3A41"/>
    <w:multiLevelType w:val="multilevel"/>
    <w:tmpl w:val="1DE2C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68031417"/>
    <w:multiLevelType w:val="multilevel"/>
    <w:tmpl w:val="B92A1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8ED1444"/>
    <w:multiLevelType w:val="multilevel"/>
    <w:tmpl w:val="5CD8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DA10444"/>
    <w:multiLevelType w:val="multilevel"/>
    <w:tmpl w:val="8EF0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EF32822"/>
    <w:multiLevelType w:val="multilevel"/>
    <w:tmpl w:val="BAAC0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0251D5B"/>
    <w:multiLevelType w:val="multilevel"/>
    <w:tmpl w:val="DD86E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0F41309"/>
    <w:multiLevelType w:val="multilevel"/>
    <w:tmpl w:val="D6843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1017A39"/>
    <w:multiLevelType w:val="multilevel"/>
    <w:tmpl w:val="3B5ED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1593822"/>
    <w:multiLevelType w:val="multilevel"/>
    <w:tmpl w:val="5E64B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1884731"/>
    <w:multiLevelType w:val="multilevel"/>
    <w:tmpl w:val="C2B2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5BA41F1"/>
    <w:multiLevelType w:val="multilevel"/>
    <w:tmpl w:val="FF74B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6FB5591"/>
    <w:multiLevelType w:val="multilevel"/>
    <w:tmpl w:val="E1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91145CD"/>
    <w:multiLevelType w:val="multilevel"/>
    <w:tmpl w:val="392C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9F61C53"/>
    <w:multiLevelType w:val="multilevel"/>
    <w:tmpl w:val="B0BA6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BB34B94"/>
    <w:multiLevelType w:val="multilevel"/>
    <w:tmpl w:val="5DB0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CC5720D"/>
    <w:multiLevelType w:val="multilevel"/>
    <w:tmpl w:val="7D3CC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CCE353A"/>
    <w:multiLevelType w:val="multilevel"/>
    <w:tmpl w:val="59C4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DA319B1"/>
    <w:multiLevelType w:val="multilevel"/>
    <w:tmpl w:val="9EDCC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E8C065A"/>
    <w:multiLevelType w:val="multilevel"/>
    <w:tmpl w:val="8FFA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F7A47A6"/>
    <w:multiLevelType w:val="multilevel"/>
    <w:tmpl w:val="F80CA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FB16DB4"/>
    <w:multiLevelType w:val="multilevel"/>
    <w:tmpl w:val="AB42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2076048">
    <w:abstractNumId w:val="88"/>
  </w:num>
  <w:num w:numId="2" w16cid:durableId="1118839477">
    <w:abstractNumId w:val="23"/>
  </w:num>
  <w:num w:numId="3" w16cid:durableId="1913541430">
    <w:abstractNumId w:val="67"/>
  </w:num>
  <w:num w:numId="4" w16cid:durableId="633950872">
    <w:abstractNumId w:val="52"/>
  </w:num>
  <w:num w:numId="5" w16cid:durableId="1893812583">
    <w:abstractNumId w:val="11"/>
  </w:num>
  <w:num w:numId="6" w16cid:durableId="520245530">
    <w:abstractNumId w:val="34"/>
  </w:num>
  <w:num w:numId="7" w16cid:durableId="878542773">
    <w:abstractNumId w:val="78"/>
  </w:num>
  <w:num w:numId="8" w16cid:durableId="845291207">
    <w:abstractNumId w:val="49"/>
  </w:num>
  <w:num w:numId="9" w16cid:durableId="1817183412">
    <w:abstractNumId w:val="36"/>
  </w:num>
  <w:num w:numId="10" w16cid:durableId="1929073921">
    <w:abstractNumId w:val="71"/>
  </w:num>
  <w:num w:numId="11" w16cid:durableId="1896238734">
    <w:abstractNumId w:val="90"/>
  </w:num>
  <w:num w:numId="12" w16cid:durableId="739333366">
    <w:abstractNumId w:val="69"/>
  </w:num>
  <w:num w:numId="13" w16cid:durableId="54092461">
    <w:abstractNumId w:val="98"/>
  </w:num>
  <w:num w:numId="14" w16cid:durableId="1585142235">
    <w:abstractNumId w:val="30"/>
  </w:num>
  <w:num w:numId="15" w16cid:durableId="561871191">
    <w:abstractNumId w:val="45"/>
  </w:num>
  <w:num w:numId="16" w16cid:durableId="1660382948">
    <w:abstractNumId w:val="50"/>
  </w:num>
  <w:num w:numId="17" w16cid:durableId="64112690">
    <w:abstractNumId w:val="25"/>
  </w:num>
  <w:num w:numId="18" w16cid:durableId="546530779">
    <w:abstractNumId w:val="60"/>
  </w:num>
  <w:num w:numId="19" w16cid:durableId="846677452">
    <w:abstractNumId w:val="96"/>
  </w:num>
  <w:num w:numId="20" w16cid:durableId="114762269">
    <w:abstractNumId w:val="62"/>
  </w:num>
  <w:num w:numId="21" w16cid:durableId="1913850238">
    <w:abstractNumId w:val="18"/>
  </w:num>
  <w:num w:numId="22" w16cid:durableId="671640466">
    <w:abstractNumId w:val="3"/>
  </w:num>
  <w:num w:numId="23" w16cid:durableId="828862913">
    <w:abstractNumId w:val="82"/>
  </w:num>
  <w:num w:numId="24" w16cid:durableId="518079124">
    <w:abstractNumId w:val="42"/>
  </w:num>
  <w:num w:numId="25" w16cid:durableId="719282964">
    <w:abstractNumId w:val="32"/>
  </w:num>
  <w:num w:numId="26" w16cid:durableId="843974066">
    <w:abstractNumId w:val="91"/>
  </w:num>
  <w:num w:numId="27" w16cid:durableId="389768968">
    <w:abstractNumId w:val="93"/>
  </w:num>
  <w:num w:numId="28" w16cid:durableId="1340156278">
    <w:abstractNumId w:val="99"/>
  </w:num>
  <w:num w:numId="29" w16cid:durableId="1883667843">
    <w:abstractNumId w:val="77"/>
  </w:num>
  <w:num w:numId="30" w16cid:durableId="976641537">
    <w:abstractNumId w:val="1"/>
  </w:num>
  <w:num w:numId="31" w16cid:durableId="1947809039">
    <w:abstractNumId w:val="31"/>
  </w:num>
  <w:num w:numId="32" w16cid:durableId="1597396900">
    <w:abstractNumId w:val="46"/>
  </w:num>
  <w:num w:numId="33" w16cid:durableId="434398031">
    <w:abstractNumId w:val="51"/>
  </w:num>
  <w:num w:numId="34" w16cid:durableId="901870750">
    <w:abstractNumId w:val="58"/>
  </w:num>
  <w:num w:numId="35" w16cid:durableId="1218392388">
    <w:abstractNumId w:val="68"/>
  </w:num>
  <w:num w:numId="36" w16cid:durableId="421341498">
    <w:abstractNumId w:val="61"/>
  </w:num>
  <w:num w:numId="37" w16cid:durableId="584997698">
    <w:abstractNumId w:val="27"/>
  </w:num>
  <w:num w:numId="38" w16cid:durableId="526799590">
    <w:abstractNumId w:val="97"/>
  </w:num>
  <w:num w:numId="39" w16cid:durableId="1626034679">
    <w:abstractNumId w:val="22"/>
  </w:num>
  <w:num w:numId="40" w16cid:durableId="404108049">
    <w:abstractNumId w:val="37"/>
  </w:num>
  <w:num w:numId="41" w16cid:durableId="349458423">
    <w:abstractNumId w:val="63"/>
  </w:num>
  <w:num w:numId="42" w16cid:durableId="1527865334">
    <w:abstractNumId w:val="17"/>
  </w:num>
  <w:num w:numId="43" w16cid:durableId="1580797085">
    <w:abstractNumId w:val="10"/>
  </w:num>
  <w:num w:numId="44" w16cid:durableId="279146024">
    <w:abstractNumId w:val="24"/>
  </w:num>
  <w:num w:numId="45" w16cid:durableId="652369712">
    <w:abstractNumId w:val="81"/>
  </w:num>
  <w:num w:numId="46" w16cid:durableId="1629387515">
    <w:abstractNumId w:val="13"/>
  </w:num>
  <w:num w:numId="47" w16cid:durableId="2037533935">
    <w:abstractNumId w:val="7"/>
  </w:num>
  <w:num w:numId="48" w16cid:durableId="596868490">
    <w:abstractNumId w:val="92"/>
  </w:num>
  <w:num w:numId="49" w16cid:durableId="1241020538">
    <w:abstractNumId w:val="59"/>
  </w:num>
  <w:num w:numId="50" w16cid:durableId="1076825103">
    <w:abstractNumId w:val="72"/>
  </w:num>
  <w:num w:numId="51" w16cid:durableId="512378405">
    <w:abstractNumId w:val="95"/>
  </w:num>
  <w:num w:numId="52" w16cid:durableId="1924727824">
    <w:abstractNumId w:val="54"/>
  </w:num>
  <w:num w:numId="53" w16cid:durableId="366218216">
    <w:abstractNumId w:val="48"/>
  </w:num>
  <w:num w:numId="54" w16cid:durableId="1013264368">
    <w:abstractNumId w:val="55"/>
  </w:num>
  <w:num w:numId="55" w16cid:durableId="744691904">
    <w:abstractNumId w:val="57"/>
  </w:num>
  <w:num w:numId="56" w16cid:durableId="1700928582">
    <w:abstractNumId w:val="6"/>
  </w:num>
  <w:num w:numId="57" w16cid:durableId="115564192">
    <w:abstractNumId w:val="80"/>
  </w:num>
  <w:num w:numId="58" w16cid:durableId="1822892028">
    <w:abstractNumId w:val="56"/>
  </w:num>
  <w:num w:numId="59" w16cid:durableId="25641520">
    <w:abstractNumId w:val="39"/>
  </w:num>
  <w:num w:numId="60" w16cid:durableId="890269918">
    <w:abstractNumId w:val="19"/>
  </w:num>
  <w:num w:numId="61" w16cid:durableId="855733129">
    <w:abstractNumId w:val="15"/>
  </w:num>
  <w:num w:numId="62" w16cid:durableId="917136301">
    <w:abstractNumId w:val="28"/>
  </w:num>
  <w:num w:numId="63" w16cid:durableId="288359664">
    <w:abstractNumId w:val="44"/>
  </w:num>
  <w:num w:numId="64" w16cid:durableId="1946618378">
    <w:abstractNumId w:val="70"/>
  </w:num>
  <w:num w:numId="65" w16cid:durableId="1997342285">
    <w:abstractNumId w:val="40"/>
  </w:num>
  <w:num w:numId="66" w16cid:durableId="644627203">
    <w:abstractNumId w:val="84"/>
  </w:num>
  <w:num w:numId="67" w16cid:durableId="740710003">
    <w:abstractNumId w:val="74"/>
  </w:num>
  <w:num w:numId="68" w16cid:durableId="17702395">
    <w:abstractNumId w:val="21"/>
  </w:num>
  <w:num w:numId="69" w16cid:durableId="1421679963">
    <w:abstractNumId w:val="33"/>
  </w:num>
  <w:num w:numId="70" w16cid:durableId="1332565772">
    <w:abstractNumId w:val="85"/>
  </w:num>
  <w:num w:numId="71" w16cid:durableId="1870144802">
    <w:abstractNumId w:val="14"/>
  </w:num>
  <w:num w:numId="72" w16cid:durableId="2753658">
    <w:abstractNumId w:val="66"/>
  </w:num>
  <w:num w:numId="73" w16cid:durableId="1806197301">
    <w:abstractNumId w:val="29"/>
  </w:num>
  <w:num w:numId="74" w16cid:durableId="627591295">
    <w:abstractNumId w:val="20"/>
  </w:num>
  <w:num w:numId="75" w16cid:durableId="1026250068">
    <w:abstractNumId w:val="89"/>
  </w:num>
  <w:num w:numId="76" w16cid:durableId="2052807333">
    <w:abstractNumId w:val="76"/>
  </w:num>
  <w:num w:numId="77" w16cid:durableId="456294079">
    <w:abstractNumId w:val="0"/>
  </w:num>
  <w:num w:numId="78" w16cid:durableId="2110277085">
    <w:abstractNumId w:val="94"/>
  </w:num>
  <w:num w:numId="79" w16cid:durableId="667366430">
    <w:abstractNumId w:val="9"/>
  </w:num>
  <w:num w:numId="80" w16cid:durableId="625627701">
    <w:abstractNumId w:val="26"/>
  </w:num>
  <w:num w:numId="81" w16cid:durableId="554858539">
    <w:abstractNumId w:val="35"/>
  </w:num>
  <w:num w:numId="82" w16cid:durableId="1393456805">
    <w:abstractNumId w:val="83"/>
  </w:num>
  <w:num w:numId="83" w16cid:durableId="1979458488">
    <w:abstractNumId w:val="16"/>
  </w:num>
  <w:num w:numId="84" w16cid:durableId="757018599">
    <w:abstractNumId w:val="64"/>
  </w:num>
  <w:num w:numId="85" w16cid:durableId="2034376876">
    <w:abstractNumId w:val="73"/>
  </w:num>
  <w:num w:numId="86" w16cid:durableId="1245264424">
    <w:abstractNumId w:val="4"/>
  </w:num>
  <w:num w:numId="87" w16cid:durableId="355889306">
    <w:abstractNumId w:val="65"/>
  </w:num>
  <w:num w:numId="88" w16cid:durableId="1537769310">
    <w:abstractNumId w:val="2"/>
  </w:num>
  <w:num w:numId="89" w16cid:durableId="333608438">
    <w:abstractNumId w:val="38"/>
  </w:num>
  <w:num w:numId="90" w16cid:durableId="254293137">
    <w:abstractNumId w:val="8"/>
  </w:num>
  <w:num w:numId="91" w16cid:durableId="2560951">
    <w:abstractNumId w:val="79"/>
  </w:num>
  <w:num w:numId="92" w16cid:durableId="1043946313">
    <w:abstractNumId w:val="75"/>
  </w:num>
  <w:num w:numId="93" w16cid:durableId="1421679558">
    <w:abstractNumId w:val="53"/>
  </w:num>
  <w:num w:numId="94" w16cid:durableId="1333802084">
    <w:abstractNumId w:val="47"/>
  </w:num>
  <w:num w:numId="95" w16cid:durableId="2000845501">
    <w:abstractNumId w:val="5"/>
  </w:num>
  <w:num w:numId="96" w16cid:durableId="486169541">
    <w:abstractNumId w:val="12"/>
  </w:num>
  <w:num w:numId="97" w16cid:durableId="838618314">
    <w:abstractNumId w:val="43"/>
  </w:num>
  <w:num w:numId="98" w16cid:durableId="2144997469">
    <w:abstractNumId w:val="87"/>
  </w:num>
  <w:num w:numId="99" w16cid:durableId="1024400167">
    <w:abstractNumId w:val="41"/>
  </w:num>
  <w:num w:numId="100" w16cid:durableId="1892615985">
    <w:abstractNumId w:val="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07"/>
    <w:rsid w:val="001C5A07"/>
    <w:rsid w:val="003D376D"/>
    <w:rsid w:val="00595F4C"/>
    <w:rsid w:val="0067092A"/>
    <w:rsid w:val="0095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B9DD4"/>
  <w15:chartTrackingRefBased/>
  <w15:docId w15:val="{733745AB-8172-4AAA-8B08-1A02D53A8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92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C5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5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5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5A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5A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5A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5A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5A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5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5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5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5A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5A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5A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5A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5A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5A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5A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5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5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5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5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5A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5A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5A0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5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5A0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5A0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67092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1723</Words>
  <Characters>9824</Characters>
  <Application>Microsoft Office Word</Application>
  <DocSecurity>0</DocSecurity>
  <Lines>81</Lines>
  <Paragraphs>23</Paragraphs>
  <ScaleCrop>false</ScaleCrop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2026-01-21T20:27:00Z</dcterms:created>
  <dcterms:modified xsi:type="dcterms:W3CDTF">2026-04-19T18:16:00Z</dcterms:modified>
</cp:coreProperties>
</file>