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442D" w14:textId="77777777" w:rsidR="00CD2059" w:rsidRDefault="00CD2059" w:rsidP="00CD2059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BA4563A" w14:textId="77777777" w:rsidR="00CD2059" w:rsidRDefault="00CD2059" w:rsidP="00CD2059">
      <w:pPr>
        <w:pStyle w:val="a3"/>
        <w:jc w:val="center"/>
        <w:rPr>
          <w:sz w:val="32"/>
          <w:szCs w:val="32"/>
        </w:rPr>
      </w:pPr>
    </w:p>
    <w:p w14:paraId="1A8CCDC8" w14:textId="49826970" w:rsidR="00CD2059" w:rsidRPr="00C44B19" w:rsidRDefault="00CD2059" w:rsidP="00CD2059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Литейное производство</w:t>
      </w:r>
    </w:p>
    <w:p w14:paraId="26BF3BE9" w14:textId="77777777" w:rsidR="00CD2059" w:rsidRPr="00320BBD" w:rsidRDefault="00CD2059" w:rsidP="00CD2059">
      <w:pPr>
        <w:jc w:val="center"/>
        <w:rPr>
          <w:sz w:val="28"/>
          <w:szCs w:val="28"/>
        </w:rPr>
      </w:pPr>
    </w:p>
    <w:p w14:paraId="116A33B6" w14:textId="77777777" w:rsidR="00CD2059" w:rsidRPr="00320BBD" w:rsidRDefault="00CD2059" w:rsidP="00CD2059">
      <w:pPr>
        <w:rPr>
          <w:b/>
          <w:i/>
          <w:color w:val="FF0000"/>
          <w:sz w:val="28"/>
          <w:szCs w:val="28"/>
          <w:lang w:eastAsia="en-US"/>
        </w:rPr>
      </w:pPr>
    </w:p>
    <w:p w14:paraId="324E8D55" w14:textId="48022FB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E7F9F5" w14:textId="7BCE8BF2" w:rsidR="00CD2059" w:rsidRPr="00CD2059" w:rsidRDefault="00CD2059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</w:t>
      </w:r>
      <w:r w:rsidRPr="00CD2059">
        <w:rPr>
          <w:color w:val="000000" w:themeColor="text1"/>
          <w:sz w:val="28"/>
          <w:szCs w:val="28"/>
        </w:rPr>
        <w:t xml:space="preserve"> </w:t>
      </w:r>
      <w:r w:rsidRPr="00CD2059">
        <w:rPr>
          <w:color w:val="000000" w:themeColor="text1"/>
          <w:sz w:val="28"/>
          <w:szCs w:val="28"/>
        </w:rPr>
        <w:t>процесс получения фасонных отливок путем заливки расплава в разовую песчано-глинистую форму?</w:t>
      </w:r>
      <w:r w:rsidRPr="00CD2059">
        <w:rPr>
          <w:color w:val="000000" w:themeColor="text1"/>
          <w:sz w:val="28"/>
          <w:szCs w:val="28"/>
        </w:rPr>
        <w:t xml:space="preserve"> </w:t>
      </w:r>
    </w:p>
    <w:p w14:paraId="51D136B4" w14:textId="77777777" w:rsidR="00CD2059" w:rsidRPr="00CD2059" w:rsidRDefault="00CD2059" w:rsidP="00CD2059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Литье в кокиль</w:t>
      </w:r>
    </w:p>
    <w:p w14:paraId="622C8934" w14:textId="77777777" w:rsidR="00CD2059" w:rsidRPr="00CD2059" w:rsidRDefault="00CD2059" w:rsidP="00CD2059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Литье под давлением</w:t>
      </w:r>
    </w:p>
    <w:p w14:paraId="61988CB8" w14:textId="77777777" w:rsidR="00CD2059" w:rsidRPr="00CD2059" w:rsidRDefault="00CD2059" w:rsidP="00CD2059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Литье в землю (песчаные формы)</w:t>
      </w:r>
    </w:p>
    <w:p w14:paraId="345B6036" w14:textId="77777777" w:rsidR="00CD2059" w:rsidRPr="00CD2059" w:rsidRDefault="00CD2059" w:rsidP="00CD2059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B884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64F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811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7C97" w14:textId="381926BD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BCF2F70" w14:textId="3AECF22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3B985B" w14:textId="77777777" w:rsidR="00CD2059" w:rsidRPr="00CD2059" w:rsidRDefault="00CD2059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Основным связующим материалом в обычных песчано-глинистых смесях является:</w:t>
      </w:r>
    </w:p>
    <w:p w14:paraId="530FD83E" w14:textId="77777777" w:rsidR="00CD2059" w:rsidRPr="00CD2059" w:rsidRDefault="00CD2059" w:rsidP="00CD2059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Смола</w:t>
      </w:r>
    </w:p>
    <w:p w14:paraId="21E7A9B4" w14:textId="77777777" w:rsidR="00CD2059" w:rsidRPr="00CD2059" w:rsidRDefault="00CD2059" w:rsidP="00CD2059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Бентонитовая глина</w:t>
      </w:r>
    </w:p>
    <w:p w14:paraId="4F661670" w14:textId="77777777" w:rsidR="00CD2059" w:rsidRPr="00CD2059" w:rsidRDefault="00CD2059" w:rsidP="00CD2059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Цемент</w:t>
      </w:r>
    </w:p>
    <w:p w14:paraId="1A779B6F" w14:textId="77777777" w:rsidR="00CD2059" w:rsidRPr="00CD2059" w:rsidRDefault="00CD2059" w:rsidP="00CD2059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Стекло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D0D27D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F1D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F3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9E2D" w14:textId="43CD8B69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5D0641" w14:textId="5B266EC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C49ABD" w14:textId="77777777" w:rsidR="00CD2059" w:rsidRPr="00CD2059" w:rsidRDefault="00CD2059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Что такое литниковая система?</w:t>
      </w:r>
    </w:p>
    <w:p w14:paraId="56EBA43B" w14:textId="77777777" w:rsidR="00CD2059" w:rsidRPr="00CD2059" w:rsidRDefault="00CD2059" w:rsidP="00CD2059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Система вентиляции цеха</w:t>
      </w:r>
    </w:p>
    <w:p w14:paraId="29084F3D" w14:textId="77777777" w:rsidR="00CD2059" w:rsidRPr="00CD2059" w:rsidRDefault="00CD2059" w:rsidP="00CD2059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Каналы в форме для подвода расплава, питания и выхода газов</w:t>
      </w:r>
    </w:p>
    <w:p w14:paraId="3ED4AEE7" w14:textId="77777777" w:rsidR="00CD2059" w:rsidRPr="00CD2059" w:rsidRDefault="00CD2059" w:rsidP="00CD2059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Система контроля температуры металла</w:t>
      </w:r>
    </w:p>
    <w:p w14:paraId="0046A24C" w14:textId="77777777" w:rsidR="00CD2059" w:rsidRPr="00CD2059" w:rsidRDefault="00CD2059" w:rsidP="00CD2059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Устройство для транспортировки готовых отливок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271F2E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428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A27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8700" w14:textId="7B9DDECA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8814576" w14:textId="09794E4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CF6233" w14:textId="77777777" w:rsidR="00CD2059" w:rsidRPr="00CD2059" w:rsidRDefault="00CD2059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Каким свойством литейной формы НЕ должно обладать?</w:t>
      </w:r>
    </w:p>
    <w:p w14:paraId="0FD0377C" w14:textId="77777777" w:rsidR="00CD2059" w:rsidRPr="00CD2059" w:rsidRDefault="00CD2059" w:rsidP="00CD2059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Огнеупорность</w:t>
      </w:r>
    </w:p>
    <w:p w14:paraId="41ED51E9" w14:textId="77777777" w:rsidR="00CD2059" w:rsidRPr="00CD2059" w:rsidRDefault="00CD2059" w:rsidP="00CD2059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Газопроницаемость</w:t>
      </w:r>
    </w:p>
    <w:p w14:paraId="486C2485" w14:textId="77777777" w:rsidR="00CD2059" w:rsidRPr="00CD2059" w:rsidRDefault="00CD2059" w:rsidP="00CD2059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Эластичность</w:t>
      </w:r>
    </w:p>
    <w:p w14:paraId="77C1EA17" w14:textId="77777777" w:rsidR="00CD2059" w:rsidRPr="00CD2059" w:rsidRDefault="00CD2059" w:rsidP="00CD2059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Прочность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07F24E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7AA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2E9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14A1" w14:textId="070D736D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8B87A08" w14:textId="77777777" w:rsidR="00CD2059" w:rsidRDefault="00CD2059" w:rsidP="00CD2059"/>
    <w:p w14:paraId="282E47E5" w14:textId="300FE73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108F87" w14:textId="77777777" w:rsidR="00CD2059" w:rsidRPr="00CD2059" w:rsidRDefault="00CD2059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Процесс затвердевания и охлаждения отливки в форме называется:</w:t>
      </w:r>
    </w:p>
    <w:p w14:paraId="5EB8859F" w14:textId="77777777" w:rsidR="00CD2059" w:rsidRPr="00CD2059" w:rsidRDefault="00CD2059" w:rsidP="00CD2059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Заливка</w:t>
      </w:r>
    </w:p>
    <w:p w14:paraId="67EAFB9A" w14:textId="77777777" w:rsidR="00CD2059" w:rsidRPr="00CD2059" w:rsidRDefault="00CD2059" w:rsidP="00CD2059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Выбивка</w:t>
      </w:r>
    </w:p>
    <w:p w14:paraId="3CC330CA" w14:textId="77777777" w:rsidR="00CD2059" w:rsidRPr="00CD2059" w:rsidRDefault="00CD2059" w:rsidP="00CD2059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Выдержка</w:t>
      </w:r>
    </w:p>
    <w:p w14:paraId="27339A2A" w14:textId="77777777" w:rsidR="00CD2059" w:rsidRPr="00CD2059" w:rsidRDefault="00CD2059" w:rsidP="00CD2059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Охлаждение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1DC11A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498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B24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5A9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29EEF1F" w14:textId="30C85654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D5F9ED" w14:textId="77777777" w:rsidR="004A501C" w:rsidRP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дефект отливки в виде полости, заполненной шлаком?</w:t>
      </w:r>
    </w:p>
    <w:p w14:paraId="7B10DD82" w14:textId="77777777" w:rsidR="004A501C" w:rsidRPr="004A501C" w:rsidRDefault="004A501C" w:rsidP="004A501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Раковина</w:t>
      </w:r>
    </w:p>
    <w:p w14:paraId="510EB79E" w14:textId="77777777" w:rsidR="004A501C" w:rsidRPr="004A501C" w:rsidRDefault="004A501C" w:rsidP="004A501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Газовая порина</w:t>
      </w:r>
    </w:p>
    <w:p w14:paraId="3CA6F7BF" w14:textId="77777777" w:rsidR="004A501C" w:rsidRPr="004A501C" w:rsidRDefault="004A501C" w:rsidP="004A501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Шлаковина</w:t>
      </w:r>
    </w:p>
    <w:p w14:paraId="6C7B41EF" w14:textId="77777777" w:rsidR="004A501C" w:rsidRPr="004A501C" w:rsidRDefault="004A501C" w:rsidP="004A501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Трещина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17E880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A394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8CD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0B9" w14:textId="0B5E2647" w:rsidR="00CD2059" w:rsidRPr="00DD6044" w:rsidRDefault="004A501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E35780A" w14:textId="77777777" w:rsidR="00CD2059" w:rsidRDefault="00CD2059" w:rsidP="00CD2059"/>
    <w:p w14:paraId="11D63B70" w14:textId="77777777" w:rsidR="004A501C" w:rsidRDefault="00CD2059" w:rsidP="004A50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8F3554" w14:textId="4D42AC3B" w:rsidR="004A501C" w:rsidRPr="004A501C" w:rsidRDefault="004A501C" w:rsidP="004A50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Для какого сплава характерен самый большой показатель усадки при затвердевании?</w:t>
      </w:r>
    </w:p>
    <w:p w14:paraId="0A17B4C3" w14:textId="77777777" w:rsidR="004A501C" w:rsidRPr="004A501C" w:rsidRDefault="004A501C" w:rsidP="004A501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Серый чугун</w:t>
      </w:r>
    </w:p>
    <w:p w14:paraId="4A7E56AF" w14:textId="77777777" w:rsidR="004A501C" w:rsidRPr="004A501C" w:rsidRDefault="004A501C" w:rsidP="004A501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Углеродистая сталь</w:t>
      </w:r>
    </w:p>
    <w:p w14:paraId="6BD05A1A" w14:textId="77777777" w:rsidR="004A501C" w:rsidRPr="004A501C" w:rsidRDefault="004A501C" w:rsidP="004A501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Алюминиевые сплавы</w:t>
      </w:r>
    </w:p>
    <w:p w14:paraId="331D922E" w14:textId="77777777" w:rsidR="004A501C" w:rsidRPr="004A501C" w:rsidRDefault="004A501C" w:rsidP="004A501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Медные сплавы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2E365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F08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581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FC71" w14:textId="3AFA8579" w:rsidR="00CD2059" w:rsidRPr="00DD6044" w:rsidRDefault="004A501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8C62345" w14:textId="0BE5878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F4DB9C" w14:textId="77777777" w:rsidR="004A501C" w:rsidRP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Что такое стержень в литейном производстве?</w:t>
      </w:r>
    </w:p>
    <w:p w14:paraId="57D280AF" w14:textId="77777777" w:rsidR="004A501C" w:rsidRPr="004A501C" w:rsidRDefault="004A501C" w:rsidP="004A501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Инструмент для уплотнения смеси</w:t>
      </w:r>
    </w:p>
    <w:p w14:paraId="419F92AA" w14:textId="77777777" w:rsidR="004A501C" w:rsidRPr="004A501C" w:rsidRDefault="004A501C" w:rsidP="004A501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Элемент формы для получения внутренних полостей отливки</w:t>
      </w:r>
    </w:p>
    <w:p w14:paraId="21CA5C7A" w14:textId="77777777" w:rsidR="004A501C" w:rsidRPr="004A501C" w:rsidRDefault="004A501C" w:rsidP="004A501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Подставка для сушки форм</w:t>
      </w:r>
    </w:p>
    <w:p w14:paraId="6B4A6A31" w14:textId="77777777" w:rsidR="004A501C" w:rsidRPr="004A501C" w:rsidRDefault="004A501C" w:rsidP="004A501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Канал для выпуска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7F67B2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6F0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2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1AD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DEB8F2" w14:textId="77777777" w:rsidR="00CD2059" w:rsidRDefault="00CD2059" w:rsidP="00CD2059"/>
    <w:p w14:paraId="6C69DD79" w14:textId="5EBA340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E88108" w14:textId="77777777" w:rsidR="004A501C" w:rsidRP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Какой способ литья используется для массового производства точных отливок из цветных сплавов?</w:t>
      </w:r>
    </w:p>
    <w:p w14:paraId="03DBE19E" w14:textId="77777777" w:rsidR="004A501C" w:rsidRPr="004A501C" w:rsidRDefault="004A501C" w:rsidP="004A501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Литье в песчаные формы</w:t>
      </w:r>
    </w:p>
    <w:p w14:paraId="256B25D2" w14:textId="77777777" w:rsidR="004A501C" w:rsidRPr="004A501C" w:rsidRDefault="004A501C" w:rsidP="004A501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Литье по выплавляемым моделям</w:t>
      </w:r>
    </w:p>
    <w:p w14:paraId="1A969E57" w14:textId="77777777" w:rsidR="004A501C" w:rsidRPr="004A501C" w:rsidRDefault="004A501C" w:rsidP="004A501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Литье под давлением</w:t>
      </w:r>
    </w:p>
    <w:p w14:paraId="1F453A29" w14:textId="77777777" w:rsidR="004A501C" w:rsidRPr="004A501C" w:rsidRDefault="004A501C" w:rsidP="004A501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Непрерывное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307E59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54C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900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B47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100BFE1" w14:textId="7CD04F6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59EF22" w14:textId="77777777" w:rsidR="004A501C" w:rsidRP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Что такое модифицирование сплава?</w:t>
      </w:r>
    </w:p>
    <w:p w14:paraId="774A82B1" w14:textId="77777777" w:rsidR="004A501C" w:rsidRPr="004A501C" w:rsidRDefault="004A501C" w:rsidP="004A501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Легирование</w:t>
      </w:r>
    </w:p>
    <w:p w14:paraId="0084B4BE" w14:textId="77777777" w:rsidR="004A501C" w:rsidRPr="004A501C" w:rsidRDefault="004A501C" w:rsidP="004A501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Введение добавок для измельчения структуры</w:t>
      </w:r>
    </w:p>
    <w:p w14:paraId="7E169AFC" w14:textId="77777777" w:rsidR="004A501C" w:rsidRPr="004A501C" w:rsidRDefault="004A501C" w:rsidP="004A501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Термическая обработка</w:t>
      </w:r>
    </w:p>
    <w:p w14:paraId="4444BE11" w14:textId="77777777" w:rsidR="004A501C" w:rsidRPr="004A501C" w:rsidRDefault="004A501C" w:rsidP="004A501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Очистка от шлака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9C4DAA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0CA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EE9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9F6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052743" w14:textId="77777777" w:rsidR="00CD2059" w:rsidRDefault="00CD2059" w:rsidP="00CD2059"/>
    <w:p w14:paraId="20C01314" w14:textId="553203D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3D7627" w14:textId="77777777" w:rsid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Установите соответствие: Литейный сплав — Основная характеристика.</w:t>
      </w:r>
    </w:p>
    <w:p w14:paraId="02BFA6E2" w14:textId="77777777" w:rsidR="004A501C" w:rsidRPr="004A501C" w:rsidRDefault="004A501C" w:rsidP="004A501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СЧ25 — Высокая жидкотекучесть</w:t>
      </w:r>
    </w:p>
    <w:p w14:paraId="0D71D803" w14:textId="77777777" w:rsidR="004A501C" w:rsidRPr="004A501C" w:rsidRDefault="004A501C" w:rsidP="004A501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АК7 — Хорошие литейные свойства</w:t>
      </w:r>
    </w:p>
    <w:p w14:paraId="6378AF80" w14:textId="77777777" w:rsidR="004A501C" w:rsidRPr="004A501C" w:rsidRDefault="004A501C" w:rsidP="004A501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Сталь 35Л — Большая усадка</w:t>
      </w:r>
    </w:p>
    <w:p w14:paraId="27F1AC20" w14:textId="77777777" w:rsidR="004A501C" w:rsidRPr="004A501C" w:rsidRDefault="004A501C" w:rsidP="004A501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Латунь ЛЦ40С — Низкая температура плавления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351E09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EBC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E4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DC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723141E" w14:textId="25889BD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171C32" w14:textId="77777777" w:rsidR="004A501C" w:rsidRP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Какой прибор используется для измерения температуры расплава в печи?</w:t>
      </w:r>
    </w:p>
    <w:p w14:paraId="45D0A2B5" w14:textId="77777777" w:rsidR="004A501C" w:rsidRPr="004A501C" w:rsidRDefault="004A501C" w:rsidP="004A501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Пирометр</w:t>
      </w:r>
    </w:p>
    <w:p w14:paraId="6FFEDF81" w14:textId="77777777" w:rsidR="004A501C" w:rsidRPr="004A501C" w:rsidRDefault="004A501C" w:rsidP="004A501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Термопара</w:t>
      </w:r>
    </w:p>
    <w:p w14:paraId="1FD14B54" w14:textId="77777777" w:rsidR="004A501C" w:rsidRPr="004A501C" w:rsidRDefault="004A501C" w:rsidP="004A501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Манометр</w:t>
      </w:r>
    </w:p>
    <w:p w14:paraId="3B43ABE9" w14:textId="77777777" w:rsidR="004A501C" w:rsidRPr="004A501C" w:rsidRDefault="004A501C" w:rsidP="004A501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Ареометр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D1FE63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C9B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955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5AB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D04C88" w14:textId="77777777" w:rsidR="00CD2059" w:rsidRDefault="00CD2059" w:rsidP="00CD2059"/>
    <w:p w14:paraId="3114FB36" w14:textId="4DB9BB4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0583D2" w14:textId="77777777" w:rsidR="004A501C" w:rsidRP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выпора в литниковой системе:</w:t>
      </w:r>
    </w:p>
    <w:p w14:paraId="4F23BB2F" w14:textId="77777777" w:rsidR="004A501C" w:rsidRPr="004A501C" w:rsidRDefault="004A501C" w:rsidP="004A501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Питание отливки при усадке</w:t>
      </w:r>
    </w:p>
    <w:p w14:paraId="28D0E8AC" w14:textId="77777777" w:rsidR="004A501C" w:rsidRPr="004A501C" w:rsidRDefault="004A501C" w:rsidP="004A501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Вывод шлака</w:t>
      </w:r>
    </w:p>
    <w:p w14:paraId="717AC5DB" w14:textId="77777777" w:rsidR="004A501C" w:rsidRPr="004A501C" w:rsidRDefault="004A501C" w:rsidP="004A501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Контроль заполнения формы</w:t>
      </w:r>
    </w:p>
    <w:p w14:paraId="0E054551" w14:textId="77777777" w:rsidR="004A501C" w:rsidRPr="004A501C" w:rsidRDefault="004A501C" w:rsidP="004A501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Выход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DC306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CA8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21B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40F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438BB41" w14:textId="3973EDF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D0AEF4" w14:textId="77777777" w:rsidR="004A501C" w:rsidRPr="004A501C" w:rsidRDefault="004A501C" w:rsidP="004A501C">
      <w:pPr>
        <w:pStyle w:val="a7"/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Дефект «недолив» возникает из-за:</w:t>
      </w:r>
    </w:p>
    <w:p w14:paraId="15CB3376" w14:textId="77777777" w:rsidR="004A501C" w:rsidRPr="004A501C" w:rsidRDefault="004A501C" w:rsidP="004A501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Слишком высокой температуры заливки</w:t>
      </w:r>
    </w:p>
    <w:p w14:paraId="2F820405" w14:textId="77777777" w:rsidR="004A501C" w:rsidRPr="004A501C" w:rsidRDefault="004A501C" w:rsidP="004A501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Низкой жидкотекучести сплава или медленной заливки</w:t>
      </w:r>
    </w:p>
    <w:p w14:paraId="29E0F89A" w14:textId="77777777" w:rsidR="004A501C" w:rsidRPr="004A501C" w:rsidRDefault="004A501C" w:rsidP="004A501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Избыточного давления в форме</w:t>
      </w:r>
    </w:p>
    <w:p w14:paraId="36ADFC0B" w14:textId="77777777" w:rsidR="004A501C" w:rsidRPr="004A501C" w:rsidRDefault="004A501C" w:rsidP="004A501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Слишком большой усадки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505464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341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DC8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F04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6654A17" w14:textId="77777777" w:rsidR="00CD2059" w:rsidRDefault="00CD2059" w:rsidP="00CD2059"/>
    <w:p w14:paraId="46D80E5A" w14:textId="5C81D35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D4244F" w14:textId="3DBFD1B2" w:rsidR="004A501C" w:rsidRPr="00CD2059" w:rsidRDefault="004A501C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Для чего используется стержневой ящик?</w:t>
      </w:r>
    </w:p>
    <w:p w14:paraId="3F401AC9" w14:textId="77777777" w:rsidR="004A501C" w:rsidRPr="004A501C" w:rsidRDefault="004A501C" w:rsidP="004A501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плавки металла</w:t>
      </w:r>
    </w:p>
    <w:p w14:paraId="19507188" w14:textId="77777777" w:rsidR="004A501C" w:rsidRPr="004A501C" w:rsidRDefault="004A501C" w:rsidP="004A501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изготовления стержней</w:t>
      </w:r>
    </w:p>
    <w:p w14:paraId="3E202016" w14:textId="77777777" w:rsidR="004A501C" w:rsidRPr="004A501C" w:rsidRDefault="004A501C" w:rsidP="004A501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выбивки отливок</w:t>
      </w:r>
    </w:p>
    <w:p w14:paraId="717BAFE0" w14:textId="77777777" w:rsidR="004A501C" w:rsidRPr="004A501C" w:rsidRDefault="004A501C" w:rsidP="004A501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очистки литников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BD9005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938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612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CF1" w14:textId="4B17CC6C" w:rsidR="00CD2059" w:rsidRPr="00DD6044" w:rsidRDefault="004A501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EF5EA1" w14:textId="3904B802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5ECF3E" w14:textId="77A6A17F" w:rsidR="004A501C" w:rsidRPr="00CD2059" w:rsidRDefault="004A501C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процессов является операцией отделки отливок?</w:t>
      </w:r>
    </w:p>
    <w:p w14:paraId="2A6398D0" w14:textId="77777777" w:rsidR="004A501C" w:rsidRPr="004A501C" w:rsidRDefault="004A501C" w:rsidP="004A501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Плавка</w:t>
      </w:r>
    </w:p>
    <w:p w14:paraId="49EA268C" w14:textId="77777777" w:rsidR="004A501C" w:rsidRPr="004A501C" w:rsidRDefault="004A501C" w:rsidP="004A501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Заливка</w:t>
      </w:r>
    </w:p>
    <w:p w14:paraId="36D5B189" w14:textId="77777777" w:rsidR="004A501C" w:rsidRPr="004A501C" w:rsidRDefault="004A501C" w:rsidP="004A501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Обработка давлением</w:t>
      </w:r>
    </w:p>
    <w:p w14:paraId="3F08A518" w14:textId="77777777" w:rsidR="004A501C" w:rsidRPr="004A501C" w:rsidRDefault="004A501C" w:rsidP="004A501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Очистка от пригара, обрубка литников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D6DC1E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24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863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D7E9" w14:textId="178C4D97" w:rsidR="00CD2059" w:rsidRPr="00DD6044" w:rsidRDefault="004A501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6B3FCCE" w14:textId="77777777" w:rsidR="00CD2059" w:rsidRDefault="00CD2059" w:rsidP="00CD2059"/>
    <w:p w14:paraId="31F62E6C" w14:textId="7C895678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A501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B51EDD" w14:textId="77777777" w:rsidR="004A501C" w:rsidRPr="004A501C" w:rsidRDefault="004A501C" w:rsidP="004A501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Тигельная печь используется в основном для:</w:t>
      </w:r>
    </w:p>
    <w:p w14:paraId="43D33F23" w14:textId="77777777" w:rsidR="004A501C" w:rsidRPr="004A501C" w:rsidRDefault="004A501C" w:rsidP="004A501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Плавки чугуна</w:t>
      </w:r>
    </w:p>
    <w:p w14:paraId="1A2A0C57" w14:textId="77777777" w:rsidR="004A501C" w:rsidRPr="004A501C" w:rsidRDefault="004A501C" w:rsidP="004A501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Плавки стали в крупных объемах</w:t>
      </w:r>
    </w:p>
    <w:p w14:paraId="5A282B4A" w14:textId="77777777" w:rsidR="004A501C" w:rsidRPr="004A501C" w:rsidRDefault="004A501C" w:rsidP="004A501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Плавки цветных металлов и сплавов</w:t>
      </w:r>
    </w:p>
    <w:p w14:paraId="52118CE0" w14:textId="77777777" w:rsidR="004A501C" w:rsidRPr="004A501C" w:rsidRDefault="004A501C" w:rsidP="004A501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Подогрева форм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F9FAC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5F5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744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BD2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B9C4157" w14:textId="3D00CCE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501C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00AA49" w14:textId="135CB9D8" w:rsidR="004A501C" w:rsidRPr="00CD2059" w:rsidRDefault="004A501C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Что означает маркировка отливки «АЛ2»?</w:t>
      </w:r>
    </w:p>
    <w:p w14:paraId="3605425C" w14:textId="77777777" w:rsidR="004A501C" w:rsidRPr="004A501C" w:rsidRDefault="004A501C" w:rsidP="004A501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Алюминиевый литейный сплав №2</w:t>
      </w:r>
    </w:p>
    <w:p w14:paraId="02CF91BA" w14:textId="77777777" w:rsidR="004A501C" w:rsidRPr="004A501C" w:rsidRDefault="004A501C" w:rsidP="004A501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Антифрикционный сплав</w:t>
      </w:r>
    </w:p>
    <w:p w14:paraId="701638ED" w14:textId="77777777" w:rsidR="004A501C" w:rsidRPr="004A501C" w:rsidRDefault="004A501C" w:rsidP="004A501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Легированная сталь</w:t>
      </w:r>
    </w:p>
    <w:p w14:paraId="1F92CA52" w14:textId="77777777" w:rsidR="004A501C" w:rsidRPr="004A501C" w:rsidRDefault="004A501C" w:rsidP="004A501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Высокопрочный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CC0E4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CE4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D7B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FB85" w14:textId="5092FC31" w:rsidR="00CD2059" w:rsidRPr="00DD6044" w:rsidRDefault="004A501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04DC33E" w14:textId="77777777" w:rsidR="00CD2059" w:rsidRDefault="00CD2059" w:rsidP="00CD2059"/>
    <w:p w14:paraId="3247F392" w14:textId="63411C6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1175ED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B007FB" w14:textId="015F5051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Главное преимущество литья в металлические формы (кокиль):</w:t>
      </w:r>
    </w:p>
    <w:p w14:paraId="5741C9BD" w14:textId="77777777" w:rsidR="001175ED" w:rsidRPr="001175ED" w:rsidRDefault="001175ED" w:rsidP="001175E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Дешевизна формы</w:t>
      </w:r>
    </w:p>
    <w:p w14:paraId="11E5334E" w14:textId="77777777" w:rsidR="001175ED" w:rsidRPr="001175ED" w:rsidRDefault="001175ED" w:rsidP="001175E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Многократность использования формы</w:t>
      </w:r>
    </w:p>
    <w:p w14:paraId="20EDE113" w14:textId="77777777" w:rsidR="001175ED" w:rsidRPr="001175ED" w:rsidRDefault="001175ED" w:rsidP="001175E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Возможность получения сложных внутренних полостей</w:t>
      </w:r>
    </w:p>
    <w:p w14:paraId="60E0500C" w14:textId="77777777" w:rsidR="001175ED" w:rsidRPr="001175ED" w:rsidRDefault="001175ED" w:rsidP="001175E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Не требует стержней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EF737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9144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F0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F6F1" w14:textId="08435C2C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1E8258" w14:textId="3522314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34DA8C" w14:textId="4ED0B800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Процесс «отжиг отливок» проводится для:</w:t>
      </w:r>
    </w:p>
    <w:p w14:paraId="36798ADD" w14:textId="77777777" w:rsidR="001175ED" w:rsidRPr="001175ED" w:rsidRDefault="001175ED" w:rsidP="001175E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Увеличения твердости</w:t>
      </w:r>
    </w:p>
    <w:p w14:paraId="6FD11DCB" w14:textId="77777777" w:rsidR="001175ED" w:rsidRPr="001175ED" w:rsidRDefault="001175ED" w:rsidP="001175E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Снятия внутренних напряжений</w:t>
      </w:r>
    </w:p>
    <w:p w14:paraId="4470E8F6" w14:textId="77777777" w:rsidR="001175ED" w:rsidRPr="001175ED" w:rsidRDefault="001175ED" w:rsidP="001175E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Улучшения обрабатываемости резанием</w:t>
      </w:r>
    </w:p>
    <w:p w14:paraId="3AA5F4B8" w14:textId="77777777" w:rsidR="001175ED" w:rsidRPr="001175ED" w:rsidRDefault="001175ED" w:rsidP="001175E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Повышения износостойкости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33F1B3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230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3AB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FAB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703C853" w14:textId="77777777" w:rsidR="00CD2059" w:rsidRDefault="00CD2059" w:rsidP="00CD2059"/>
    <w:p w14:paraId="7728EC98" w14:textId="048BDEE0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B3A750" w14:textId="22F32CCC" w:rsidR="001175ED" w:rsidRPr="001175ED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вид брака представляет собой сквозные отверстия в теле отливки из-за газов?</w:t>
      </w:r>
    </w:p>
    <w:p w14:paraId="6EBEF777" w14:textId="77777777" w:rsidR="001175ED" w:rsidRPr="001175ED" w:rsidRDefault="001175ED" w:rsidP="001175E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Газовые раковины</w:t>
      </w:r>
    </w:p>
    <w:p w14:paraId="2F2887E4" w14:textId="77777777" w:rsidR="001175ED" w:rsidRPr="001175ED" w:rsidRDefault="001175ED" w:rsidP="001175E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Спаи</w:t>
      </w:r>
    </w:p>
    <w:p w14:paraId="40F212D0" w14:textId="77777777" w:rsidR="001175ED" w:rsidRPr="001175ED" w:rsidRDefault="001175ED" w:rsidP="001175E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Горячие трещины</w:t>
      </w:r>
    </w:p>
    <w:p w14:paraId="21C89F5D" w14:textId="77777777" w:rsidR="001175ED" w:rsidRPr="001175ED" w:rsidRDefault="001175ED" w:rsidP="001175E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Усадочные раковины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DE435C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FDF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03D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D0D5" w14:textId="332DF178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6EECD55" w14:textId="507DB6D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7AE7A8" w14:textId="0D54DE5B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При какой температуре плавят серый чугун в вагранке?</w:t>
      </w:r>
    </w:p>
    <w:p w14:paraId="1E233445" w14:textId="77777777" w:rsidR="001175ED" w:rsidRPr="001175ED" w:rsidRDefault="001175ED" w:rsidP="001175E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600-800°C</w:t>
      </w:r>
    </w:p>
    <w:p w14:paraId="47990DF0" w14:textId="77777777" w:rsidR="001175ED" w:rsidRPr="001175ED" w:rsidRDefault="001175ED" w:rsidP="001175E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1100-1200°C</w:t>
      </w:r>
    </w:p>
    <w:p w14:paraId="55B885FB" w14:textId="77777777" w:rsidR="001175ED" w:rsidRPr="001175ED" w:rsidRDefault="001175ED" w:rsidP="001175E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1400-1500°C</w:t>
      </w:r>
    </w:p>
    <w:p w14:paraId="22F8C733" w14:textId="77777777" w:rsidR="001175ED" w:rsidRPr="001175ED" w:rsidRDefault="001175ED" w:rsidP="001175E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1600-1700°C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D30603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BF4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998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B95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E86331" w14:textId="77777777" w:rsidR="00CD2059" w:rsidRDefault="00CD2059" w:rsidP="00CD2059"/>
    <w:p w14:paraId="75322BA2" w14:textId="3A7EBC2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5378FB" w14:textId="51C81ACE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такое «пригар» на отливке?</w:t>
      </w:r>
    </w:p>
    <w:p w14:paraId="6A44DF0B" w14:textId="77777777" w:rsidR="001175ED" w:rsidRPr="001175ED" w:rsidRDefault="001175ED" w:rsidP="001175E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Часть литниковой системы</w:t>
      </w:r>
    </w:p>
    <w:p w14:paraId="6F2DA23A" w14:textId="77777777" w:rsidR="001175ED" w:rsidRPr="001175ED" w:rsidRDefault="001175ED" w:rsidP="001175E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Налипшая на отливку формовочная смесь</w:t>
      </w:r>
    </w:p>
    <w:p w14:paraId="44B5873A" w14:textId="77777777" w:rsidR="001175ED" w:rsidRPr="001175ED" w:rsidRDefault="001175ED" w:rsidP="001175E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Дефект в виде трещины</w:t>
      </w:r>
    </w:p>
    <w:p w14:paraId="0311952A" w14:textId="77777777" w:rsidR="001175ED" w:rsidRPr="001175ED" w:rsidRDefault="001175ED" w:rsidP="001175E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Оксидная пленка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2C7E7B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0C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1E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184B" w14:textId="2DE26E18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12061E" w14:textId="5F791C6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3230B0" w14:textId="7B236926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Основным оборудованием для дуговой плавки стали является:</w:t>
      </w:r>
    </w:p>
    <w:p w14:paraId="47AEDF31" w14:textId="77777777" w:rsidR="001175ED" w:rsidRPr="001175ED" w:rsidRDefault="001175ED" w:rsidP="001175E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Вагранка</w:t>
      </w:r>
    </w:p>
    <w:p w14:paraId="1AB53C6F" w14:textId="77777777" w:rsidR="001175ED" w:rsidRPr="001175ED" w:rsidRDefault="001175ED" w:rsidP="001175E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Индукционная печь</w:t>
      </w:r>
    </w:p>
    <w:p w14:paraId="35DC3BCD" w14:textId="77777777" w:rsidR="001175ED" w:rsidRPr="001175ED" w:rsidRDefault="001175ED" w:rsidP="001175E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Дуговая сталеплавильная печь (ДСП)</w:t>
      </w:r>
    </w:p>
    <w:p w14:paraId="5CEEFA44" w14:textId="77777777" w:rsidR="001175ED" w:rsidRPr="001175ED" w:rsidRDefault="001175ED" w:rsidP="001175E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Тигельная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A367FE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2FE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E4B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4AD4" w14:textId="5CF5675F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7D4C4EA" w14:textId="77777777" w:rsidR="00CD2059" w:rsidRDefault="00CD2059" w:rsidP="00CD2059"/>
    <w:p w14:paraId="2893073F" w14:textId="7EAAF3A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88EF9D" w14:textId="1E1F6CBD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повышения газопроницаемости формовочной смеси в нее добавляют:</w:t>
      </w:r>
    </w:p>
    <w:p w14:paraId="5A32C5BA" w14:textId="77777777" w:rsidR="001175ED" w:rsidRPr="001175ED" w:rsidRDefault="001175ED" w:rsidP="001175E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Больше глины</w:t>
      </w:r>
    </w:p>
    <w:p w14:paraId="68D852F3" w14:textId="77777777" w:rsidR="001175ED" w:rsidRPr="001175ED" w:rsidRDefault="001175ED" w:rsidP="001175E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Угольную пыль</w:t>
      </w:r>
    </w:p>
    <w:p w14:paraId="4DF32113" w14:textId="77777777" w:rsidR="001175ED" w:rsidRPr="001175ED" w:rsidRDefault="001175ED" w:rsidP="001175E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Опилки</w:t>
      </w:r>
    </w:p>
    <w:p w14:paraId="0348A5DB" w14:textId="77777777" w:rsidR="001175ED" w:rsidRPr="001175ED" w:rsidRDefault="001175ED" w:rsidP="001175E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C7076A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EAC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E59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405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185084F" w14:textId="38A9E9B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FB4998" w14:textId="28CC7C21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способ литья, при котором модель выплавляется из формы?</w:t>
      </w:r>
    </w:p>
    <w:p w14:paraId="7BFACEA0" w14:textId="77777777" w:rsidR="001175ED" w:rsidRPr="001175ED" w:rsidRDefault="001175ED" w:rsidP="001175E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в кокиль</w:t>
      </w:r>
    </w:p>
    <w:p w14:paraId="5FD5DA71" w14:textId="77777777" w:rsidR="001175ED" w:rsidRPr="001175ED" w:rsidRDefault="001175ED" w:rsidP="001175E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под давлением</w:t>
      </w:r>
    </w:p>
    <w:p w14:paraId="2A2A06E1" w14:textId="77777777" w:rsidR="001175ED" w:rsidRPr="001175ED" w:rsidRDefault="001175ED" w:rsidP="001175E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 выплавляемым моделям</w:t>
      </w:r>
    </w:p>
    <w:p w14:paraId="2956B9CF" w14:textId="77777777" w:rsidR="001175ED" w:rsidRPr="001175ED" w:rsidRDefault="001175ED" w:rsidP="001175E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8D84A6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9B1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455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30A" w14:textId="2605ED76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CAC4B48" w14:textId="77777777" w:rsidR="00CD2059" w:rsidRDefault="00CD2059" w:rsidP="00CD2059"/>
    <w:p w14:paraId="38D0E385" w14:textId="63D787C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CCFD19" w14:textId="15A7B968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Установите правильную последовательность основных операций изготовления отливки в песчаную форму:</w:t>
      </w:r>
    </w:p>
    <w:p w14:paraId="478DEE4A" w14:textId="77777777" w:rsidR="001175ED" w:rsidRPr="001175ED" w:rsidRDefault="001175ED" w:rsidP="001175E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Плавка -&gt; Выбивка -&gt; Сборка формы -&gt; Очистка</w:t>
      </w:r>
    </w:p>
    <w:p w14:paraId="2AFB763C" w14:textId="77777777" w:rsidR="001175ED" w:rsidRPr="001175ED" w:rsidRDefault="001175ED" w:rsidP="001175E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Изготовление модели -&gt; Формовка -&gt; Сборка -&gt; Заливка -&gt; Выбивка</w:t>
      </w:r>
    </w:p>
    <w:p w14:paraId="0BF39E1D" w14:textId="77777777" w:rsidR="001175ED" w:rsidRPr="001175ED" w:rsidRDefault="001175ED" w:rsidP="001175E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Заливка -&gt; Охлаждение -&gt; Формовка -&gt; Обрубка</w:t>
      </w:r>
    </w:p>
    <w:p w14:paraId="1C05687F" w14:textId="77777777" w:rsidR="001175ED" w:rsidRPr="001175ED" w:rsidRDefault="001175ED" w:rsidP="001175E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Сушка формы -&gt; Плавка -&gt; Заливка -&gt; Контроль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51F0A6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A43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37C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F774" w14:textId="1814273C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DE4B5D" w14:textId="0F6AF21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1175ED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993AA8" w14:textId="7BB67C3A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контролируют с помощью шаблона «скоба»?</w:t>
      </w:r>
    </w:p>
    <w:p w14:paraId="254F61D2" w14:textId="77777777" w:rsidR="001175ED" w:rsidRPr="001175ED" w:rsidRDefault="001175ED" w:rsidP="001175E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Химический состав сплава</w:t>
      </w:r>
    </w:p>
    <w:p w14:paraId="716882E9" w14:textId="77777777" w:rsidR="001175ED" w:rsidRPr="001175ED" w:rsidRDefault="001175ED" w:rsidP="001175E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Температуру формы</w:t>
      </w:r>
    </w:p>
    <w:p w14:paraId="51732BBD" w14:textId="77777777" w:rsidR="001175ED" w:rsidRPr="001175ED" w:rsidRDefault="001175ED" w:rsidP="001175E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Толщину стенки отливки</w:t>
      </w:r>
    </w:p>
    <w:p w14:paraId="4A61DEAE" w14:textId="77777777" w:rsidR="001175ED" w:rsidRPr="001175ED" w:rsidRDefault="001175ED" w:rsidP="001175E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Твердость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FA454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065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A43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10A4" w14:textId="3D2F22FF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E55DB32" w14:textId="77777777" w:rsidR="00CD2059" w:rsidRDefault="00CD2059" w:rsidP="00CD2059"/>
    <w:p w14:paraId="7EC6D2C5" w14:textId="5A3CCF2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E8C3F8" w14:textId="390D77AA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элемент литниковой системы служит для улавливания шлака?</w:t>
      </w:r>
    </w:p>
    <w:p w14:paraId="55E618A8" w14:textId="77777777" w:rsidR="001175ED" w:rsidRPr="001175ED" w:rsidRDefault="001175ED" w:rsidP="001175E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Литниковая чаша</w:t>
      </w:r>
    </w:p>
    <w:p w14:paraId="774CB8B9" w14:textId="77777777" w:rsidR="001175ED" w:rsidRPr="001175ED" w:rsidRDefault="001175ED" w:rsidP="001175E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Стояк</w:t>
      </w:r>
    </w:p>
    <w:p w14:paraId="55578D4A" w14:textId="77777777" w:rsidR="001175ED" w:rsidRPr="001175ED" w:rsidRDefault="001175ED" w:rsidP="001175E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Шлакоуловитель</w:t>
      </w:r>
    </w:p>
    <w:p w14:paraId="1AD421EF" w14:textId="77777777" w:rsidR="001175ED" w:rsidRPr="001175ED" w:rsidRDefault="001175ED" w:rsidP="001175E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Выпор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35F0F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BDA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E4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86A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0EE1D97" w14:textId="6981709E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926B25" w14:textId="71D8AB98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Основной недостаток литья в кокиль:</w:t>
      </w:r>
    </w:p>
    <w:p w14:paraId="5A760510" w14:textId="77777777" w:rsidR="001175ED" w:rsidRPr="001175ED" w:rsidRDefault="001175ED" w:rsidP="001175E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стойкость формы</w:t>
      </w:r>
    </w:p>
    <w:p w14:paraId="7CAD1931" w14:textId="77777777" w:rsidR="001175ED" w:rsidRPr="001175ED" w:rsidRDefault="001175ED" w:rsidP="001175E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Высокая стоимость формы</w:t>
      </w:r>
    </w:p>
    <w:p w14:paraId="17AC5999" w14:textId="77777777" w:rsidR="001175ED" w:rsidRPr="001175ED" w:rsidRDefault="001175ED" w:rsidP="001175E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Невозможность получения сложных отливок</w:t>
      </w:r>
    </w:p>
    <w:p w14:paraId="49F61288" w14:textId="77777777" w:rsidR="001175ED" w:rsidRPr="001175ED" w:rsidRDefault="001175ED" w:rsidP="001175E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точность размеров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4E1D36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BF1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280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723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CB0EA3" w14:textId="77777777" w:rsidR="00CD2059" w:rsidRDefault="00CD2059" w:rsidP="00CD2059"/>
    <w:p w14:paraId="75FD72B5" w14:textId="5C22D4E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5D4116" w14:textId="7BF744A7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Дефект «усадочная раковина» образуется из-за:</w:t>
      </w:r>
    </w:p>
    <w:p w14:paraId="5E761A12" w14:textId="77777777" w:rsidR="001175ED" w:rsidRPr="001175ED" w:rsidRDefault="001175ED" w:rsidP="001175E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Выделения газов</w:t>
      </w:r>
    </w:p>
    <w:p w14:paraId="73D3136E" w14:textId="77777777" w:rsidR="001175ED" w:rsidRPr="001175ED" w:rsidRDefault="001175ED" w:rsidP="001175E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Попадания шлака</w:t>
      </w:r>
    </w:p>
    <w:p w14:paraId="039D5C93" w14:textId="77777777" w:rsidR="001175ED" w:rsidRPr="001175ED" w:rsidRDefault="001175ED" w:rsidP="001175E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Недостаточного питания места усадки</w:t>
      </w:r>
    </w:p>
    <w:p w14:paraId="46F51F63" w14:textId="77777777" w:rsidR="001175ED" w:rsidRPr="001175ED" w:rsidRDefault="001175ED" w:rsidP="001175E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Быстрого охлаждения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86096D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42A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9B3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45F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C872BB0" w14:textId="39F2A397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F1442B" w14:textId="2A864759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способ литья применяют для получения полых симметричных отливок (труб, втулок)?</w:t>
      </w:r>
    </w:p>
    <w:p w14:paraId="62E14841" w14:textId="77777777" w:rsidR="001175ED" w:rsidRPr="001175ED" w:rsidRDefault="001175ED" w:rsidP="001175E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в кокиль</w:t>
      </w:r>
    </w:p>
    <w:p w14:paraId="779DE404" w14:textId="77777777" w:rsidR="001175ED" w:rsidRPr="001175ED" w:rsidRDefault="001175ED" w:rsidP="001175E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под давлением</w:t>
      </w:r>
    </w:p>
    <w:p w14:paraId="7F4157B3" w14:textId="77777777" w:rsidR="001175ED" w:rsidRPr="001175ED" w:rsidRDefault="001175ED" w:rsidP="001175E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Центробежное литье</w:t>
      </w:r>
    </w:p>
    <w:p w14:paraId="76943F39" w14:textId="2A61DDD5" w:rsidR="00CD2059" w:rsidRPr="001175ED" w:rsidRDefault="001175ED" w:rsidP="001175E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 газифицируемым моделям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42903A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683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DF39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4E00" w14:textId="088AF80C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47D2915" w14:textId="77777777" w:rsidR="00CD2059" w:rsidRDefault="00CD2059" w:rsidP="00CD2059"/>
    <w:p w14:paraId="209DCC32" w14:textId="78E05844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DDD17" w14:textId="5F333DAD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плавки какого металла чаще всего используют индукционные печи?</w:t>
      </w:r>
    </w:p>
    <w:p w14:paraId="515C0293" w14:textId="77777777" w:rsidR="001175ED" w:rsidRPr="001175ED" w:rsidRDefault="001175ED" w:rsidP="001175E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Чугун</w:t>
      </w:r>
    </w:p>
    <w:p w14:paraId="51DBAF79" w14:textId="77777777" w:rsidR="001175ED" w:rsidRPr="001175ED" w:rsidRDefault="001175ED" w:rsidP="001175E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Сталь</w:t>
      </w:r>
    </w:p>
    <w:p w14:paraId="73E78846" w14:textId="77777777" w:rsidR="001175ED" w:rsidRPr="001175ED" w:rsidRDefault="001175ED" w:rsidP="001175E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Цветные сплавы и высоколегированные стали</w:t>
      </w:r>
    </w:p>
    <w:p w14:paraId="1463E509" w14:textId="77777777" w:rsidR="001175ED" w:rsidRPr="001175ED" w:rsidRDefault="001175ED" w:rsidP="001175E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26FF9A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A61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7E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B12E" w14:textId="1FD61987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CC8F0CD" w14:textId="134C6FE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1CB7EF" w14:textId="363E3568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такое обрубка?</w:t>
      </w:r>
    </w:p>
    <w:p w14:paraId="5C9C7677" w14:textId="77777777" w:rsidR="001175ED" w:rsidRPr="001175ED" w:rsidRDefault="001175ED" w:rsidP="001175E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Удаление литников, выпоров, заливов</w:t>
      </w:r>
    </w:p>
    <w:p w14:paraId="79799A8E" w14:textId="77777777" w:rsidR="001175ED" w:rsidRPr="001175ED" w:rsidRDefault="001175ED" w:rsidP="001175E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Дробеструйная очистка</w:t>
      </w:r>
    </w:p>
    <w:p w14:paraId="492B25EF" w14:textId="77777777" w:rsidR="001175ED" w:rsidRPr="001175ED" w:rsidRDefault="001175ED" w:rsidP="001175E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Термообработка</w:t>
      </w:r>
    </w:p>
    <w:p w14:paraId="175B0E7B" w14:textId="77777777" w:rsidR="001175ED" w:rsidRPr="001175ED" w:rsidRDefault="001175ED" w:rsidP="001175E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Правка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B76200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E11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FC3B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4B35" w14:textId="0DD40BB8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DB84680" w14:textId="77777777" w:rsidR="00CD2059" w:rsidRDefault="00CD2059" w:rsidP="00CD2059"/>
    <w:p w14:paraId="617563AE" w14:textId="3F30D442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D41D42" w14:textId="77777777" w:rsidR="001175ED" w:rsidRPr="001175ED" w:rsidRDefault="001175ED" w:rsidP="001175E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фактор НЕ влияет на жидкотекучесть сплава?</w:t>
      </w:r>
      <w:r w:rsidRPr="001175ED">
        <w:rPr>
          <w:color w:val="000000" w:themeColor="text1"/>
          <w:sz w:val="28"/>
          <w:szCs w:val="28"/>
        </w:rPr>
        <w:t xml:space="preserve"> </w:t>
      </w:r>
    </w:p>
    <w:p w14:paraId="3D5E9411" w14:textId="77777777" w:rsidR="001175ED" w:rsidRPr="001175ED" w:rsidRDefault="001175ED" w:rsidP="001175E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Температура заливки</w:t>
      </w:r>
    </w:p>
    <w:p w14:paraId="7063175B" w14:textId="77777777" w:rsidR="001175ED" w:rsidRPr="001175ED" w:rsidRDefault="001175ED" w:rsidP="001175E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Химический состав</w:t>
      </w:r>
    </w:p>
    <w:p w14:paraId="2483ED54" w14:textId="77777777" w:rsidR="001175ED" w:rsidRPr="001175ED" w:rsidRDefault="001175ED" w:rsidP="001175E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Вязкость</w:t>
      </w:r>
    </w:p>
    <w:p w14:paraId="74347F50" w14:textId="77777777" w:rsidR="001175ED" w:rsidRPr="001175ED" w:rsidRDefault="001175ED" w:rsidP="001175E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Цвет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7EFE2C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604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89B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157B" w14:textId="5207E78D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8DBD6FE" w14:textId="2557C32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6D37C8" w14:textId="78C56B2C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Прибор для определения твердости отливки на месте:</w:t>
      </w:r>
    </w:p>
    <w:p w14:paraId="67FEADAA" w14:textId="77777777" w:rsidR="001175ED" w:rsidRPr="001175ED" w:rsidRDefault="001175ED" w:rsidP="001175E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Термопара</w:t>
      </w:r>
    </w:p>
    <w:p w14:paraId="305937D6" w14:textId="77777777" w:rsidR="001175ED" w:rsidRPr="001175ED" w:rsidRDefault="001175ED" w:rsidP="001175E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Твердомер по Бринеллю или Роквеллу</w:t>
      </w:r>
    </w:p>
    <w:p w14:paraId="69BFE7DA" w14:textId="77777777" w:rsidR="001175ED" w:rsidRPr="001175ED" w:rsidRDefault="001175ED" w:rsidP="001175E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Линейка</w:t>
      </w:r>
    </w:p>
    <w:p w14:paraId="022E919B" w14:textId="77777777" w:rsidR="001175ED" w:rsidRPr="001175ED" w:rsidRDefault="001175ED" w:rsidP="001175E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Микроскоп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239DA1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E45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E7E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0864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719023" w14:textId="77777777" w:rsidR="00CD2059" w:rsidRDefault="00CD2059" w:rsidP="00CD2059"/>
    <w:p w14:paraId="6FB33D05" w14:textId="2CBEA68C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647EAD" w14:textId="4BA32C2B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сплава заполнять форму?</w:t>
      </w:r>
    </w:p>
    <w:p w14:paraId="527F2FC6" w14:textId="77777777" w:rsidR="001175ED" w:rsidRPr="001175ED" w:rsidRDefault="001175ED" w:rsidP="001175E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Усадка</w:t>
      </w:r>
    </w:p>
    <w:p w14:paraId="7458AA86" w14:textId="77777777" w:rsidR="001175ED" w:rsidRPr="001175ED" w:rsidRDefault="001175ED" w:rsidP="001175E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Жидкотекучесть</w:t>
      </w:r>
    </w:p>
    <w:p w14:paraId="0892D097" w14:textId="77777777" w:rsidR="001175ED" w:rsidRPr="001175ED" w:rsidRDefault="001175ED" w:rsidP="001175E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Газопроницаемость</w:t>
      </w:r>
    </w:p>
    <w:p w14:paraId="0358F8B7" w14:textId="77777777" w:rsidR="001175ED" w:rsidRPr="001175ED" w:rsidRDefault="001175ED" w:rsidP="001175E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Огнеупорность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B0F074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3C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443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EE55" w14:textId="76B0E2BA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95E9F5" w14:textId="333A177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BEA631" w14:textId="498CB1AA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В каких единицах измеряется давление при литье под давлением?</w:t>
      </w:r>
    </w:p>
    <w:p w14:paraId="4C17ADAE" w14:textId="77777777" w:rsidR="001175ED" w:rsidRPr="001175ED" w:rsidRDefault="001175ED" w:rsidP="001175E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Литр</w:t>
      </w:r>
    </w:p>
    <w:p w14:paraId="436ECFA4" w14:textId="77777777" w:rsidR="001175ED" w:rsidRPr="001175ED" w:rsidRDefault="001175ED" w:rsidP="001175E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МПа (Мегапаскаль)</w:t>
      </w:r>
    </w:p>
    <w:p w14:paraId="0D20A1D8" w14:textId="77777777" w:rsidR="001175ED" w:rsidRPr="001175ED" w:rsidRDefault="001175ED" w:rsidP="001175E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°C</w:t>
      </w:r>
    </w:p>
    <w:p w14:paraId="37ED9816" w14:textId="77777777" w:rsidR="001175ED" w:rsidRPr="001175ED" w:rsidRDefault="001175ED" w:rsidP="001175E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кг/м³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274A4EA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84E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1D4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2A8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8B8E217" w14:textId="77777777" w:rsidR="00CD2059" w:rsidRDefault="00CD2059" w:rsidP="00CD2059"/>
    <w:p w14:paraId="17C682BF" w14:textId="541D3815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1D931F" w14:textId="79A50851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материал используется для изготовления моделей при литье по выплавляемым моделям?</w:t>
      </w:r>
    </w:p>
    <w:p w14:paraId="25A6992F" w14:textId="77777777" w:rsidR="001175ED" w:rsidRPr="001175ED" w:rsidRDefault="001175ED" w:rsidP="001175E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Дерево</w:t>
      </w:r>
    </w:p>
    <w:p w14:paraId="034F6709" w14:textId="77777777" w:rsidR="001175ED" w:rsidRPr="001175ED" w:rsidRDefault="001175ED" w:rsidP="001175E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Металл</w:t>
      </w:r>
    </w:p>
    <w:p w14:paraId="18307846" w14:textId="77777777" w:rsidR="001175ED" w:rsidRPr="001175ED" w:rsidRDefault="001175ED" w:rsidP="001175E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Воск или парафино-стеариновые смеси</w:t>
      </w:r>
    </w:p>
    <w:p w14:paraId="1682CB29" w14:textId="77777777" w:rsidR="001175ED" w:rsidRPr="001175ED" w:rsidRDefault="001175ED" w:rsidP="001175E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Пластик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CFE100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9DF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595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FA9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9B8C317" w14:textId="34ACCCC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400F8A" w14:textId="10573414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такое «холодная» трещина в отливке?</w:t>
      </w:r>
    </w:p>
    <w:p w14:paraId="752B90C4" w14:textId="77777777" w:rsidR="001175ED" w:rsidRPr="001175ED" w:rsidRDefault="001175ED" w:rsidP="001175E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Трещина, образовавшаяся при высокой температуре</w:t>
      </w:r>
    </w:p>
    <w:p w14:paraId="235DA42B" w14:textId="77777777" w:rsidR="001175ED" w:rsidRPr="001175ED" w:rsidRDefault="001175ED" w:rsidP="001175E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Трещина, возникающая при термообработке</w:t>
      </w:r>
    </w:p>
    <w:p w14:paraId="5A6FCDED" w14:textId="77777777" w:rsidR="001175ED" w:rsidRPr="001175ED" w:rsidRDefault="001175ED" w:rsidP="001175E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Трещина, образующаяся при охлаждении ниже 400°C из-за напряжений</w:t>
      </w:r>
    </w:p>
    <w:p w14:paraId="0E3BE1CE" w14:textId="77777777" w:rsidR="001175ED" w:rsidRPr="001175ED" w:rsidRDefault="001175ED" w:rsidP="001175E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 от удара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F36EA0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CAC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57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E391" w14:textId="7A66CE94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8BCB26E" w14:textId="77777777" w:rsidR="00CD2059" w:rsidRDefault="00CD2059" w:rsidP="00CD2059"/>
    <w:p w14:paraId="7A162676" w14:textId="06F199B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A3A0DB" w14:textId="17FF8307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чего в формовочную смесь добавляют угольную пыль?</w:t>
      </w:r>
    </w:p>
    <w:p w14:paraId="6A3A4BE7" w14:textId="77777777" w:rsidR="001175ED" w:rsidRPr="001175ED" w:rsidRDefault="001175ED" w:rsidP="001175E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повышения прочности</w:t>
      </w:r>
    </w:p>
    <w:p w14:paraId="597ECB36" w14:textId="77777777" w:rsidR="001175ED" w:rsidRPr="001175ED" w:rsidRDefault="001175ED" w:rsidP="001175E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улучшения газопроницаемости</w:t>
      </w:r>
    </w:p>
    <w:p w14:paraId="7046BED7" w14:textId="77777777" w:rsidR="001175ED" w:rsidRPr="001175ED" w:rsidRDefault="001175ED" w:rsidP="001175E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предотвращения пригара</w:t>
      </w:r>
    </w:p>
    <w:p w14:paraId="65143158" w14:textId="77777777" w:rsidR="001175ED" w:rsidRPr="001175ED" w:rsidRDefault="001175ED" w:rsidP="001175E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увеличения огнеупорности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0862832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DD1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657E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894F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64F2958" w14:textId="7003399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CBE965" w14:textId="7C9A00CE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При какой температуре примерно плавятся алюминиевые сплавы типа АК7?</w:t>
      </w:r>
    </w:p>
    <w:p w14:paraId="4EAE17AE" w14:textId="77777777" w:rsidR="001175ED" w:rsidRPr="001175ED" w:rsidRDefault="001175ED" w:rsidP="001175E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660°C</w:t>
      </w:r>
    </w:p>
    <w:p w14:paraId="07CF4E0C" w14:textId="77777777" w:rsidR="001175ED" w:rsidRPr="001175ED" w:rsidRDefault="001175ED" w:rsidP="001175E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1100°C</w:t>
      </w:r>
    </w:p>
    <w:p w14:paraId="36F1E20D" w14:textId="77777777" w:rsidR="001175ED" w:rsidRPr="001175ED" w:rsidRDefault="001175ED" w:rsidP="001175E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1400°C</w:t>
      </w:r>
    </w:p>
    <w:p w14:paraId="7879CF55" w14:textId="77777777" w:rsidR="001175ED" w:rsidRPr="001175ED" w:rsidRDefault="001175ED" w:rsidP="001175E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1530°C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4E4921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17E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2C5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ED62" w14:textId="4AD8FAE6" w:rsidR="00CD2059" w:rsidRPr="00DD6044" w:rsidRDefault="001175E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FC5F6EA" w14:textId="77777777" w:rsidR="00CD2059" w:rsidRDefault="00CD2059" w:rsidP="00CD2059"/>
    <w:p w14:paraId="289E586F" w14:textId="00F800E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F2F4B1" w14:textId="5BAA2DE9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стержень, применяемый для образования отверстий малого диаметра?</w:t>
      </w:r>
    </w:p>
    <w:p w14:paraId="414233D3" w14:textId="77777777" w:rsidR="001175ED" w:rsidRPr="001175ED" w:rsidRDefault="001175ED" w:rsidP="001175E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Жеребейка</w:t>
      </w:r>
    </w:p>
    <w:p w14:paraId="23CB07A9" w14:textId="77777777" w:rsidR="001175ED" w:rsidRPr="001175ED" w:rsidRDefault="001175ED" w:rsidP="001175E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Знак</w:t>
      </w:r>
    </w:p>
    <w:p w14:paraId="3EF1A859" w14:textId="77777777" w:rsidR="001175ED" w:rsidRPr="001175ED" w:rsidRDefault="001175ED" w:rsidP="001175E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Шпилька</w:t>
      </w:r>
    </w:p>
    <w:p w14:paraId="57D442E2" w14:textId="77777777" w:rsidR="001175ED" w:rsidRPr="001175ED" w:rsidRDefault="001175ED" w:rsidP="001175E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Стержневой знак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3651E18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959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9E37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62D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E457844" w14:textId="7F326C71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7D4969" w14:textId="1CC449EE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является основным топливом для вагранки?</w:t>
      </w:r>
    </w:p>
    <w:p w14:paraId="4563D99A" w14:textId="77777777" w:rsidR="001175ED" w:rsidRPr="001175ED" w:rsidRDefault="001175ED" w:rsidP="001175E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Мазут</w:t>
      </w:r>
    </w:p>
    <w:p w14:paraId="229FB79F" w14:textId="77777777" w:rsidR="001175ED" w:rsidRPr="001175ED" w:rsidRDefault="001175ED" w:rsidP="001175E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Кокс</w:t>
      </w:r>
    </w:p>
    <w:p w14:paraId="64541DF6" w14:textId="77777777" w:rsidR="001175ED" w:rsidRPr="001175ED" w:rsidRDefault="001175ED" w:rsidP="001175E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Природный газ</w:t>
      </w:r>
    </w:p>
    <w:p w14:paraId="0A0E3FFC" w14:textId="77777777" w:rsidR="001175ED" w:rsidRPr="001175ED" w:rsidRDefault="001175ED" w:rsidP="001175E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Электричество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1A4A114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1D52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8B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5DAA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85DEC9" w14:textId="77777777" w:rsidR="00CD2059" w:rsidRDefault="00CD2059" w:rsidP="00CD2059"/>
    <w:p w14:paraId="78C08082" w14:textId="127871BA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175ED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AB3BBA" w14:textId="742EF3D3" w:rsidR="001175ED" w:rsidRPr="00CD2059" w:rsidRDefault="001175ED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способ неразрушающего контроля выявляет поверхностные дефекты?</w:t>
      </w:r>
    </w:p>
    <w:p w14:paraId="3A61827E" w14:textId="77777777" w:rsidR="001175ED" w:rsidRPr="001175ED" w:rsidRDefault="001175ED" w:rsidP="001175E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Рентгеновский</w:t>
      </w:r>
    </w:p>
    <w:p w14:paraId="49D7ED85" w14:textId="77777777" w:rsidR="001175ED" w:rsidRPr="001175ED" w:rsidRDefault="001175ED" w:rsidP="001175E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Ультразвуковой</w:t>
      </w:r>
    </w:p>
    <w:p w14:paraId="7BBFE7AC" w14:textId="77777777" w:rsidR="001175ED" w:rsidRPr="001175ED" w:rsidRDefault="001175ED" w:rsidP="001175E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Магнитопорошковый</w:t>
      </w:r>
    </w:p>
    <w:p w14:paraId="0C27A1F5" w14:textId="77777777" w:rsidR="001175ED" w:rsidRPr="001175ED" w:rsidRDefault="001175ED" w:rsidP="001175E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Взвешивание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8E205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248C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CA9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60B0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7CAD95" w14:textId="3965207D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37FAE" w14:textId="50723398" w:rsidR="007D16D7" w:rsidRPr="00CD2059" w:rsidRDefault="007D16D7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Установите соответствие: Отливка – Рекомендуемый способ литья.</w:t>
      </w:r>
    </w:p>
    <w:p w14:paraId="07D589EF" w14:textId="77777777" w:rsidR="007D16D7" w:rsidRPr="007D16D7" w:rsidRDefault="007D16D7" w:rsidP="007D16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Крышка люка (серийное производство) – Литье в землю</w:t>
      </w:r>
    </w:p>
    <w:p w14:paraId="26193F56" w14:textId="77777777" w:rsidR="007D16D7" w:rsidRPr="007D16D7" w:rsidRDefault="007D16D7" w:rsidP="007D16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Корпус насоса (сложная форма) – Литье по выплавляемым моделям</w:t>
      </w:r>
    </w:p>
    <w:p w14:paraId="319F91D9" w14:textId="77777777" w:rsidR="007D16D7" w:rsidRPr="007D16D7" w:rsidRDefault="007D16D7" w:rsidP="007D16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Поршень двигателя (массовое производство) – Литье под давлением</w:t>
      </w:r>
    </w:p>
    <w:p w14:paraId="51AAEFDF" w14:textId="77777777" w:rsidR="007D16D7" w:rsidRPr="007D16D7" w:rsidRDefault="007D16D7" w:rsidP="007D16D7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Труба водопроводная – 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CA66CC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AAC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782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0EC5" w14:textId="2370FAE5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7A85753" w14:textId="77777777" w:rsidR="00CD2059" w:rsidRDefault="00CD2059" w:rsidP="00CD2059"/>
    <w:p w14:paraId="102AF21B" w14:textId="3EDEC7FB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74836D" w14:textId="2AEA7D34" w:rsidR="007D16D7" w:rsidRPr="00CD2059" w:rsidRDefault="007D16D7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Какой дефект возникает из-за попадания в форму частиц смеси?</w:t>
      </w:r>
    </w:p>
    <w:p w14:paraId="37F931D1" w14:textId="77777777" w:rsidR="007D16D7" w:rsidRPr="007D16D7" w:rsidRDefault="007D16D7" w:rsidP="007D16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Засоры</w:t>
      </w:r>
    </w:p>
    <w:p w14:paraId="6DF90068" w14:textId="77777777" w:rsidR="007D16D7" w:rsidRPr="007D16D7" w:rsidRDefault="007D16D7" w:rsidP="007D16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Газовые раковины</w:t>
      </w:r>
    </w:p>
    <w:p w14:paraId="04917BB0" w14:textId="77777777" w:rsidR="007D16D7" w:rsidRPr="007D16D7" w:rsidRDefault="007D16D7" w:rsidP="007D16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Спаи</w:t>
      </w:r>
    </w:p>
    <w:p w14:paraId="5C42C39C" w14:textId="77777777" w:rsidR="007D16D7" w:rsidRPr="007D16D7" w:rsidRDefault="007D16D7" w:rsidP="007D16D7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Усадочные раковины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65DDFF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A5E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E1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9FA2" w14:textId="673ABBA8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0AABE7B" w14:textId="4B0FD8C3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930EE" w14:textId="45E2D8AC" w:rsidR="007D16D7" w:rsidRPr="00CD2059" w:rsidRDefault="007D16D7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Что такое «литейная оснастка»?</w:t>
      </w:r>
    </w:p>
    <w:p w14:paraId="0EB791BC" w14:textId="77777777" w:rsidR="007D16D7" w:rsidRPr="007D16D7" w:rsidRDefault="007D16D7" w:rsidP="007D16D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Печи для плавки</w:t>
      </w:r>
    </w:p>
    <w:p w14:paraId="335E85A8" w14:textId="77777777" w:rsidR="007D16D7" w:rsidRPr="007D16D7" w:rsidRDefault="007D16D7" w:rsidP="007D16D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Модели, стержневые ящики, опоки и др.</w:t>
      </w:r>
    </w:p>
    <w:p w14:paraId="4C3A45E3" w14:textId="77777777" w:rsidR="007D16D7" w:rsidRPr="007D16D7" w:rsidRDefault="007D16D7" w:rsidP="007D16D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Инструмент для обрубки</w:t>
      </w:r>
    </w:p>
    <w:p w14:paraId="7297F6B8" w14:textId="77777777" w:rsidR="007D16D7" w:rsidRPr="007D16D7" w:rsidRDefault="007D16D7" w:rsidP="007D16D7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Конвейер для транспортировки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59A526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7B41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2C2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AF35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582491" w14:textId="77777777" w:rsidR="00CD2059" w:rsidRDefault="00CD2059" w:rsidP="00CD2059"/>
    <w:p w14:paraId="1C7F9EED" w14:textId="02DE7D0F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9F70C6" w14:textId="3AD68D0A" w:rsidR="007D16D7" w:rsidRPr="00CD2059" w:rsidRDefault="007D16D7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Зачем проводят дробеструйную очистку отливок?</w:t>
      </w:r>
    </w:p>
    <w:p w14:paraId="70C9FA8A" w14:textId="77777777" w:rsidR="007D16D7" w:rsidRPr="007D16D7" w:rsidRDefault="007D16D7" w:rsidP="007D16D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удаления пригара и окалины</w:t>
      </w:r>
    </w:p>
    <w:p w14:paraId="0F9D6EE1" w14:textId="77777777" w:rsidR="007D16D7" w:rsidRPr="007D16D7" w:rsidRDefault="007D16D7" w:rsidP="007D16D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снятия литников</w:t>
      </w:r>
    </w:p>
    <w:p w14:paraId="25B37333" w14:textId="77777777" w:rsidR="007D16D7" w:rsidRPr="007D16D7" w:rsidRDefault="007D16D7" w:rsidP="007D16D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наклепа поверхности</w:t>
      </w:r>
    </w:p>
    <w:p w14:paraId="70572D9D" w14:textId="77777777" w:rsidR="007D16D7" w:rsidRPr="007D16D7" w:rsidRDefault="007D16D7" w:rsidP="007D16D7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контроля качества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7B47C05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A95D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4613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3951" w14:textId="756C7561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AAB1424" w14:textId="6C80B069" w:rsidR="00CD2059" w:rsidRPr="00DD6044" w:rsidRDefault="00CD2059" w:rsidP="00CD205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16D7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</w:t>
      </w:r>
      <w:r w:rsidR="007D16D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03ED50" w14:textId="5416B45A" w:rsidR="007D16D7" w:rsidRPr="00CD2059" w:rsidRDefault="007D16D7" w:rsidP="00CD205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материалов НЕ используется для изготовления литейных моделей?</w:t>
      </w:r>
    </w:p>
    <w:p w14:paraId="37F0F5C5" w14:textId="77777777" w:rsidR="007D16D7" w:rsidRPr="007D16D7" w:rsidRDefault="007D16D7" w:rsidP="007D16D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Древесина</w:t>
      </w:r>
    </w:p>
    <w:p w14:paraId="321158FD" w14:textId="77777777" w:rsidR="007D16D7" w:rsidRPr="007D16D7" w:rsidRDefault="007D16D7" w:rsidP="007D16D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Металл</w:t>
      </w:r>
    </w:p>
    <w:p w14:paraId="5E8FB441" w14:textId="77777777" w:rsidR="007D16D7" w:rsidRPr="007D16D7" w:rsidRDefault="007D16D7" w:rsidP="007D16D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Пластмасса</w:t>
      </w:r>
    </w:p>
    <w:p w14:paraId="4A03135B" w14:textId="77777777" w:rsidR="007D16D7" w:rsidRPr="007D16D7" w:rsidRDefault="007D16D7" w:rsidP="007D16D7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Бетон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2059" w:rsidRPr="00DD6044" w14:paraId="521FB7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C996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7068" w14:textId="77777777" w:rsidR="00CD2059" w:rsidRPr="00DD6044" w:rsidRDefault="00CD2059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3BCC" w14:textId="26FE2F9F" w:rsidR="00CD2059" w:rsidRPr="00DD6044" w:rsidRDefault="007D16D7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5DB4A9B" w14:textId="77777777" w:rsidR="00CD2059" w:rsidRDefault="00CD2059" w:rsidP="00CD2059"/>
    <w:p w14:paraId="4CE38763" w14:textId="77777777" w:rsidR="00623C8B" w:rsidRDefault="00623C8B"/>
    <w:sectPr w:rsidR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2"/>
  </w:num>
  <w:num w:numId="2" w16cid:durableId="1503231632">
    <w:abstractNumId w:val="3"/>
  </w:num>
  <w:num w:numId="3" w16cid:durableId="672076048">
    <w:abstractNumId w:val="43"/>
  </w:num>
  <w:num w:numId="4" w16cid:durableId="1118839477">
    <w:abstractNumId w:val="11"/>
  </w:num>
  <w:num w:numId="5" w16cid:durableId="1913541430">
    <w:abstractNumId w:val="34"/>
  </w:num>
  <w:num w:numId="6" w16cid:durableId="633950872">
    <w:abstractNumId w:val="27"/>
  </w:num>
  <w:num w:numId="7" w16cid:durableId="1893812583">
    <w:abstractNumId w:val="6"/>
  </w:num>
  <w:num w:numId="8" w16cid:durableId="520245530">
    <w:abstractNumId w:val="18"/>
  </w:num>
  <w:num w:numId="9" w16cid:durableId="878542773">
    <w:abstractNumId w:val="40"/>
  </w:num>
  <w:num w:numId="10" w16cid:durableId="845291207">
    <w:abstractNumId w:val="24"/>
  </w:num>
  <w:num w:numId="11" w16cid:durableId="1817183412">
    <w:abstractNumId w:val="19"/>
  </w:num>
  <w:num w:numId="12" w16cid:durableId="1929073921">
    <w:abstractNumId w:val="37"/>
  </w:num>
  <w:num w:numId="13" w16cid:durableId="1896238734">
    <w:abstractNumId w:val="44"/>
  </w:num>
  <w:num w:numId="14" w16cid:durableId="739333366">
    <w:abstractNumId w:val="36"/>
  </w:num>
  <w:num w:numId="15" w16cid:durableId="54092461">
    <w:abstractNumId w:val="50"/>
  </w:num>
  <w:num w:numId="16" w16cid:durableId="1585142235">
    <w:abstractNumId w:val="15"/>
  </w:num>
  <w:num w:numId="17" w16cid:durableId="561871191">
    <w:abstractNumId w:val="22"/>
  </w:num>
  <w:num w:numId="18" w16cid:durableId="1660382948">
    <w:abstractNumId w:val="25"/>
  </w:num>
  <w:num w:numId="19" w16cid:durableId="64112690">
    <w:abstractNumId w:val="13"/>
  </w:num>
  <w:num w:numId="20" w16cid:durableId="546530779">
    <w:abstractNumId w:val="30"/>
  </w:num>
  <w:num w:numId="21" w16cid:durableId="846677452">
    <w:abstractNumId w:val="48"/>
  </w:num>
  <w:num w:numId="22" w16cid:durableId="114762269">
    <w:abstractNumId w:val="32"/>
  </w:num>
  <w:num w:numId="23" w16cid:durableId="1913850238">
    <w:abstractNumId w:val="9"/>
  </w:num>
  <w:num w:numId="24" w16cid:durableId="671640466">
    <w:abstractNumId w:val="1"/>
  </w:num>
  <w:num w:numId="25" w16cid:durableId="828862913">
    <w:abstractNumId w:val="42"/>
  </w:num>
  <w:num w:numId="26" w16cid:durableId="518079124">
    <w:abstractNumId w:val="21"/>
  </w:num>
  <w:num w:numId="27" w16cid:durableId="719282964">
    <w:abstractNumId w:val="17"/>
  </w:num>
  <w:num w:numId="28" w16cid:durableId="843974066">
    <w:abstractNumId w:val="45"/>
  </w:num>
  <w:num w:numId="29" w16cid:durableId="389768968">
    <w:abstractNumId w:val="47"/>
  </w:num>
  <w:num w:numId="30" w16cid:durableId="1340156278">
    <w:abstractNumId w:val="51"/>
  </w:num>
  <w:num w:numId="31" w16cid:durableId="1883667843">
    <w:abstractNumId w:val="39"/>
  </w:num>
  <w:num w:numId="32" w16cid:durableId="976641537">
    <w:abstractNumId w:val="0"/>
  </w:num>
  <w:num w:numId="33" w16cid:durableId="1947809039">
    <w:abstractNumId w:val="16"/>
  </w:num>
  <w:num w:numId="34" w16cid:durableId="1597396900">
    <w:abstractNumId w:val="23"/>
  </w:num>
  <w:num w:numId="35" w16cid:durableId="434398031">
    <w:abstractNumId w:val="26"/>
  </w:num>
  <w:num w:numId="36" w16cid:durableId="901870750">
    <w:abstractNumId w:val="28"/>
  </w:num>
  <w:num w:numId="37" w16cid:durableId="1218392388">
    <w:abstractNumId w:val="35"/>
  </w:num>
  <w:num w:numId="38" w16cid:durableId="421341498">
    <w:abstractNumId w:val="31"/>
  </w:num>
  <w:num w:numId="39" w16cid:durableId="584997698">
    <w:abstractNumId w:val="14"/>
  </w:num>
  <w:num w:numId="40" w16cid:durableId="526799590">
    <w:abstractNumId w:val="49"/>
  </w:num>
  <w:num w:numId="41" w16cid:durableId="1626034679">
    <w:abstractNumId w:val="10"/>
  </w:num>
  <w:num w:numId="42" w16cid:durableId="404108049">
    <w:abstractNumId w:val="20"/>
  </w:num>
  <w:num w:numId="43" w16cid:durableId="349458423">
    <w:abstractNumId w:val="33"/>
  </w:num>
  <w:num w:numId="44" w16cid:durableId="1527865334">
    <w:abstractNumId w:val="8"/>
  </w:num>
  <w:num w:numId="45" w16cid:durableId="1580797085">
    <w:abstractNumId w:val="5"/>
  </w:num>
  <w:num w:numId="46" w16cid:durableId="279146024">
    <w:abstractNumId w:val="12"/>
  </w:num>
  <w:num w:numId="47" w16cid:durableId="652369712">
    <w:abstractNumId w:val="41"/>
  </w:num>
  <w:num w:numId="48" w16cid:durableId="1629387515">
    <w:abstractNumId w:val="7"/>
  </w:num>
  <w:num w:numId="49" w16cid:durableId="2037533935">
    <w:abstractNumId w:val="4"/>
  </w:num>
  <w:num w:numId="50" w16cid:durableId="596868490">
    <w:abstractNumId w:val="46"/>
  </w:num>
  <w:num w:numId="51" w16cid:durableId="1241020538">
    <w:abstractNumId w:val="29"/>
  </w:num>
  <w:num w:numId="52" w16cid:durableId="107682510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8B"/>
    <w:rsid w:val="001175ED"/>
    <w:rsid w:val="004A501C"/>
    <w:rsid w:val="00595F4C"/>
    <w:rsid w:val="00623C8B"/>
    <w:rsid w:val="007D16D7"/>
    <w:rsid w:val="00CD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F889"/>
  <w15:chartTrackingRefBased/>
  <w15:docId w15:val="{51A8DEC3-3FE2-4764-9B44-529D6006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05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623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C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3C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3C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3C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3C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3C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3C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3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3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3C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3C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3C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3C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3C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D20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1808</Words>
  <Characters>10311</Characters>
  <Application>Microsoft Office Word</Application>
  <DocSecurity>0</DocSecurity>
  <Lines>85</Lines>
  <Paragraphs>24</Paragraphs>
  <ScaleCrop>false</ScaleCrop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8</cp:revision>
  <dcterms:created xsi:type="dcterms:W3CDTF">2026-01-21T17:28:00Z</dcterms:created>
  <dcterms:modified xsi:type="dcterms:W3CDTF">2026-01-21T18:05:00Z</dcterms:modified>
</cp:coreProperties>
</file>