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C2424" w14:textId="77777777" w:rsidR="0067092A" w:rsidRDefault="0067092A" w:rsidP="0067092A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32F33B9E" w14:textId="77777777" w:rsidR="0067092A" w:rsidRDefault="0067092A" w:rsidP="0067092A">
      <w:pPr>
        <w:pStyle w:val="a3"/>
        <w:jc w:val="center"/>
        <w:rPr>
          <w:sz w:val="32"/>
          <w:szCs w:val="32"/>
        </w:rPr>
      </w:pPr>
    </w:p>
    <w:p w14:paraId="3842DB44" w14:textId="34EE9050" w:rsidR="0067092A" w:rsidRPr="00C44B19" w:rsidRDefault="0067092A" w:rsidP="0067092A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Металлургия тяжелых цветных металлов</w:t>
      </w:r>
    </w:p>
    <w:p w14:paraId="77E28263" w14:textId="77777777" w:rsidR="0067092A" w:rsidRPr="00320BBD" w:rsidRDefault="0067092A" w:rsidP="0067092A">
      <w:pPr>
        <w:jc w:val="center"/>
        <w:rPr>
          <w:sz w:val="28"/>
          <w:szCs w:val="28"/>
        </w:rPr>
      </w:pPr>
    </w:p>
    <w:p w14:paraId="47B10321" w14:textId="77777777" w:rsidR="0067092A" w:rsidRPr="00320BBD" w:rsidRDefault="0067092A" w:rsidP="0067092A">
      <w:pPr>
        <w:rPr>
          <w:b/>
          <w:i/>
          <w:color w:val="FF0000"/>
          <w:sz w:val="28"/>
          <w:szCs w:val="28"/>
          <w:lang w:eastAsia="en-US"/>
        </w:rPr>
      </w:pPr>
    </w:p>
    <w:p w14:paraId="6CD1E9DE" w14:textId="37C78F0E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ПК-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05E488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 w:themeColor="text1"/>
          <w:sz w:val="28"/>
          <w:szCs w:val="28"/>
        </w:rPr>
        <w:t xml:space="preserve">Впишите в поле ответа номер правильного ответа. Как называется процесс получения фасонных отливок путем заливки расплава в разовую песчано-глинистую форму? </w:t>
      </w:r>
    </w:p>
    <w:p w14:paraId="191D0B0D" w14:textId="77777777" w:rsidR="0067092A" w:rsidRPr="00CD2059" w:rsidRDefault="0067092A" w:rsidP="0067092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Литье в кокиль</w:t>
      </w:r>
    </w:p>
    <w:p w14:paraId="0A3DBCCE" w14:textId="77777777" w:rsidR="0067092A" w:rsidRPr="00CD2059" w:rsidRDefault="0067092A" w:rsidP="0067092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Литье под давлением</w:t>
      </w:r>
    </w:p>
    <w:p w14:paraId="7D80DE75" w14:textId="77777777" w:rsidR="0067092A" w:rsidRPr="00CD2059" w:rsidRDefault="0067092A" w:rsidP="0067092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Литье в землю (песчаные формы)</w:t>
      </w:r>
    </w:p>
    <w:p w14:paraId="53E3347A" w14:textId="77777777" w:rsidR="0067092A" w:rsidRPr="00CD2059" w:rsidRDefault="0067092A" w:rsidP="0067092A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Центробежное литье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C190AF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FD7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B39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ACB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7C61E50" w14:textId="0AF9BA69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85BD93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 w:themeColor="text1"/>
          <w:sz w:val="28"/>
          <w:szCs w:val="28"/>
        </w:rPr>
        <w:t>Впишите в поле ответа номер правильного ответа. Основным связующим материалом в обычных песчано-глинистых смесях является:</w:t>
      </w:r>
    </w:p>
    <w:p w14:paraId="33C69A6D" w14:textId="77777777" w:rsidR="0067092A" w:rsidRPr="00CD2059" w:rsidRDefault="0067092A" w:rsidP="0067092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Смола</w:t>
      </w:r>
    </w:p>
    <w:p w14:paraId="651F2242" w14:textId="77777777" w:rsidR="0067092A" w:rsidRPr="00CD2059" w:rsidRDefault="0067092A" w:rsidP="0067092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Бентонитовая глина</w:t>
      </w:r>
    </w:p>
    <w:p w14:paraId="767235EF" w14:textId="77777777" w:rsidR="0067092A" w:rsidRPr="00CD2059" w:rsidRDefault="0067092A" w:rsidP="0067092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Цемент</w:t>
      </w:r>
    </w:p>
    <w:p w14:paraId="168C0A9D" w14:textId="77777777" w:rsidR="0067092A" w:rsidRPr="00CD2059" w:rsidRDefault="0067092A" w:rsidP="0067092A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Стекло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401C8DE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FD505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EC3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09A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27BE9C0" w14:textId="6EAE6A10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C32BA4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 w:themeColor="text1"/>
          <w:sz w:val="28"/>
          <w:szCs w:val="28"/>
        </w:rPr>
        <w:t>Впишите в поле ответа номер правильного ответа. Что такое литниковая система?</w:t>
      </w:r>
    </w:p>
    <w:p w14:paraId="086DF199" w14:textId="77777777" w:rsidR="0067092A" w:rsidRPr="00CD2059" w:rsidRDefault="0067092A" w:rsidP="0067092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Система вентиляции цеха</w:t>
      </w:r>
    </w:p>
    <w:p w14:paraId="7CDA24D7" w14:textId="77777777" w:rsidR="0067092A" w:rsidRPr="00CD2059" w:rsidRDefault="0067092A" w:rsidP="0067092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Каналы в форме для подвода расплава, питания и выхода газов</w:t>
      </w:r>
    </w:p>
    <w:p w14:paraId="57C43707" w14:textId="77777777" w:rsidR="0067092A" w:rsidRPr="00CD2059" w:rsidRDefault="0067092A" w:rsidP="0067092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Система контроля температуры металла</w:t>
      </w:r>
    </w:p>
    <w:p w14:paraId="1D7FE92D" w14:textId="77777777" w:rsidR="0067092A" w:rsidRPr="00CD2059" w:rsidRDefault="0067092A" w:rsidP="0067092A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Устройство для транспортировки готовых отливок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68013C1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30D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E17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C79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6AC301" w14:textId="761CFFE4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C7BAE2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 w:themeColor="text1"/>
          <w:sz w:val="28"/>
          <w:szCs w:val="28"/>
        </w:rPr>
        <w:t>Впишите в поле ответа номер правильного ответа. Каким свойством литейной формы НЕ должно обладать?</w:t>
      </w:r>
    </w:p>
    <w:p w14:paraId="1D592873" w14:textId="77777777" w:rsidR="0067092A" w:rsidRPr="00CD2059" w:rsidRDefault="0067092A" w:rsidP="0067092A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Огнеупорность</w:t>
      </w:r>
    </w:p>
    <w:p w14:paraId="00718E09" w14:textId="77777777" w:rsidR="0067092A" w:rsidRPr="00CD2059" w:rsidRDefault="0067092A" w:rsidP="0067092A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Газопроницаемость</w:t>
      </w:r>
    </w:p>
    <w:p w14:paraId="1F62A2F9" w14:textId="77777777" w:rsidR="0067092A" w:rsidRPr="00CD2059" w:rsidRDefault="0067092A" w:rsidP="0067092A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Эластичность</w:t>
      </w:r>
    </w:p>
    <w:p w14:paraId="2612EAAC" w14:textId="77777777" w:rsidR="0067092A" w:rsidRPr="00CD2059" w:rsidRDefault="0067092A" w:rsidP="0067092A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Прочность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0B79339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1A10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CE17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09F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3BDB573" w14:textId="77777777" w:rsidR="0067092A" w:rsidRDefault="0067092A" w:rsidP="0067092A"/>
    <w:p w14:paraId="5FE6C515" w14:textId="5E38A1A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239B55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 w:themeColor="text1"/>
          <w:sz w:val="28"/>
          <w:szCs w:val="28"/>
        </w:rPr>
        <w:t>Впишите в поле ответа номер правильного ответа. Процесс затвердевания и охлаждения отливки в форме называется:</w:t>
      </w:r>
    </w:p>
    <w:p w14:paraId="780AEA83" w14:textId="77777777" w:rsidR="0067092A" w:rsidRPr="00CD2059" w:rsidRDefault="0067092A" w:rsidP="0067092A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Заливка</w:t>
      </w:r>
    </w:p>
    <w:p w14:paraId="55D38D3D" w14:textId="77777777" w:rsidR="0067092A" w:rsidRPr="00CD2059" w:rsidRDefault="0067092A" w:rsidP="0067092A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Выбивка</w:t>
      </w:r>
    </w:p>
    <w:p w14:paraId="2FDE3B7F" w14:textId="77777777" w:rsidR="0067092A" w:rsidRPr="00CD2059" w:rsidRDefault="0067092A" w:rsidP="0067092A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Выдержка</w:t>
      </w:r>
    </w:p>
    <w:p w14:paraId="7B9D44E9" w14:textId="77777777" w:rsidR="0067092A" w:rsidRPr="00CD2059" w:rsidRDefault="0067092A" w:rsidP="0067092A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D2059">
        <w:rPr>
          <w:color w:val="000000"/>
          <w:sz w:val="28"/>
          <w:szCs w:val="28"/>
        </w:rPr>
        <w:t>Охлаждение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6B6F84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8D5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1AD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8FB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45FC0B7" w14:textId="03670882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710F28" w14:textId="77777777" w:rsidR="0067092A" w:rsidRPr="004A501C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дефект отливки в виде полости, заполненной шлаком?</w:t>
      </w:r>
    </w:p>
    <w:p w14:paraId="245F7A34" w14:textId="77777777" w:rsidR="0067092A" w:rsidRPr="004A501C" w:rsidRDefault="0067092A" w:rsidP="0067092A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Раковина</w:t>
      </w:r>
    </w:p>
    <w:p w14:paraId="7DDFDC5A" w14:textId="77777777" w:rsidR="0067092A" w:rsidRPr="004A501C" w:rsidRDefault="0067092A" w:rsidP="0067092A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 xml:space="preserve">Газовая </w:t>
      </w:r>
      <w:proofErr w:type="spellStart"/>
      <w:r w:rsidRPr="004A501C">
        <w:rPr>
          <w:color w:val="000000"/>
          <w:sz w:val="28"/>
          <w:szCs w:val="28"/>
        </w:rPr>
        <w:t>порина</w:t>
      </w:r>
      <w:proofErr w:type="spellEnd"/>
    </w:p>
    <w:p w14:paraId="10156322" w14:textId="77777777" w:rsidR="0067092A" w:rsidRPr="004A501C" w:rsidRDefault="0067092A" w:rsidP="0067092A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Шлаковина</w:t>
      </w:r>
    </w:p>
    <w:p w14:paraId="1F88BB56" w14:textId="77777777" w:rsidR="0067092A" w:rsidRPr="004A501C" w:rsidRDefault="0067092A" w:rsidP="0067092A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Трещина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30A88E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9D9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AC4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557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631E0A0" w14:textId="77777777" w:rsidR="0067092A" w:rsidRDefault="0067092A" w:rsidP="0067092A"/>
    <w:p w14:paraId="72833FA6" w14:textId="731A964F" w:rsidR="0067092A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2DC84E" w14:textId="77777777" w:rsidR="0067092A" w:rsidRPr="004A501C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Для какого сплава характерен самый большой показатель усадки при затвердевании?</w:t>
      </w:r>
    </w:p>
    <w:p w14:paraId="676A1BB2" w14:textId="77777777" w:rsidR="0067092A" w:rsidRPr="004A501C" w:rsidRDefault="0067092A" w:rsidP="0067092A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Серый чугун</w:t>
      </w:r>
    </w:p>
    <w:p w14:paraId="6CB560D1" w14:textId="77777777" w:rsidR="0067092A" w:rsidRPr="004A501C" w:rsidRDefault="0067092A" w:rsidP="0067092A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Углеродистая сталь</w:t>
      </w:r>
    </w:p>
    <w:p w14:paraId="05501403" w14:textId="77777777" w:rsidR="0067092A" w:rsidRPr="004A501C" w:rsidRDefault="0067092A" w:rsidP="0067092A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Алюминиевые сплавы</w:t>
      </w:r>
    </w:p>
    <w:p w14:paraId="6C1C61B9" w14:textId="77777777" w:rsidR="0067092A" w:rsidRPr="004A501C" w:rsidRDefault="0067092A" w:rsidP="0067092A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Медные сплавы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6E4608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DD9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76A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A08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2584249" w14:textId="0A35BAAC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F3AE2D" w14:textId="77777777" w:rsidR="0067092A" w:rsidRPr="004A501C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Что такое стержень в литейном производстве?</w:t>
      </w:r>
    </w:p>
    <w:p w14:paraId="656DF55F" w14:textId="77777777" w:rsidR="0067092A" w:rsidRPr="004A501C" w:rsidRDefault="0067092A" w:rsidP="0067092A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Инструмент для уплотнения смеси</w:t>
      </w:r>
    </w:p>
    <w:p w14:paraId="466B359F" w14:textId="77777777" w:rsidR="0067092A" w:rsidRPr="004A501C" w:rsidRDefault="0067092A" w:rsidP="0067092A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Элемент формы для получения внутренних полостей отливки</w:t>
      </w:r>
    </w:p>
    <w:p w14:paraId="19F4F51F" w14:textId="77777777" w:rsidR="0067092A" w:rsidRPr="004A501C" w:rsidRDefault="0067092A" w:rsidP="0067092A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Подставка для сушки форм</w:t>
      </w:r>
    </w:p>
    <w:p w14:paraId="656C705D" w14:textId="77777777" w:rsidR="0067092A" w:rsidRPr="004A501C" w:rsidRDefault="0067092A" w:rsidP="0067092A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Канал для выпуска газов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5C2AE7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9247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764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4187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AAC2B9" w14:textId="77777777" w:rsidR="0067092A" w:rsidRDefault="0067092A" w:rsidP="0067092A"/>
    <w:p w14:paraId="09FD0A5A" w14:textId="20D3E2DD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82DBB0" w14:textId="77777777" w:rsidR="0067092A" w:rsidRPr="004A501C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Какой способ литья используется для массового производства точных отливок из цветных сплавов?</w:t>
      </w:r>
    </w:p>
    <w:p w14:paraId="7632C33B" w14:textId="77777777" w:rsidR="0067092A" w:rsidRPr="004A501C" w:rsidRDefault="0067092A" w:rsidP="0067092A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Литье в песчаные формы</w:t>
      </w:r>
    </w:p>
    <w:p w14:paraId="1478958A" w14:textId="77777777" w:rsidR="0067092A" w:rsidRPr="004A501C" w:rsidRDefault="0067092A" w:rsidP="0067092A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Литье по выплавляемым моделям</w:t>
      </w:r>
    </w:p>
    <w:p w14:paraId="710D8035" w14:textId="77777777" w:rsidR="0067092A" w:rsidRPr="004A501C" w:rsidRDefault="0067092A" w:rsidP="0067092A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Литье под давлением</w:t>
      </w:r>
    </w:p>
    <w:p w14:paraId="2DFC707C" w14:textId="77777777" w:rsidR="0067092A" w:rsidRPr="004A501C" w:rsidRDefault="0067092A" w:rsidP="0067092A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Непрерывное литье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4EA0B2D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4090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61E7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9C0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5F93347" w14:textId="61B0F19E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30F07A" w14:textId="77777777" w:rsidR="0067092A" w:rsidRPr="004A501C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Что такое модифицирование сплава?</w:t>
      </w:r>
    </w:p>
    <w:p w14:paraId="24864F50" w14:textId="77777777" w:rsidR="0067092A" w:rsidRPr="004A501C" w:rsidRDefault="0067092A" w:rsidP="0067092A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Легирование</w:t>
      </w:r>
    </w:p>
    <w:p w14:paraId="4F9D857B" w14:textId="77777777" w:rsidR="0067092A" w:rsidRPr="004A501C" w:rsidRDefault="0067092A" w:rsidP="0067092A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Введение добавок для измельчения структуры</w:t>
      </w:r>
    </w:p>
    <w:p w14:paraId="69169C38" w14:textId="77777777" w:rsidR="0067092A" w:rsidRPr="004A501C" w:rsidRDefault="0067092A" w:rsidP="0067092A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Термическая обработка</w:t>
      </w:r>
    </w:p>
    <w:p w14:paraId="2373F6B3" w14:textId="77777777" w:rsidR="0067092A" w:rsidRPr="004A501C" w:rsidRDefault="0067092A" w:rsidP="0067092A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Очистка от шлака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4D7BE6B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E92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328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D86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54DEC0B" w14:textId="77777777" w:rsidR="0067092A" w:rsidRDefault="0067092A" w:rsidP="0067092A"/>
    <w:p w14:paraId="3965305F" w14:textId="1BAC36C3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FD8633" w14:textId="77777777" w:rsidR="0067092A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Установите соответствие: Литейный сплав — Основная характеристика.</w:t>
      </w:r>
    </w:p>
    <w:p w14:paraId="0E123CA1" w14:textId="77777777" w:rsidR="0067092A" w:rsidRPr="004A501C" w:rsidRDefault="0067092A" w:rsidP="0067092A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 xml:space="preserve">СЧ25 — Высокая </w:t>
      </w:r>
      <w:proofErr w:type="spellStart"/>
      <w:r w:rsidRPr="004A501C">
        <w:rPr>
          <w:color w:val="000000"/>
          <w:sz w:val="28"/>
          <w:szCs w:val="28"/>
        </w:rPr>
        <w:t>жидкотекучесть</w:t>
      </w:r>
      <w:proofErr w:type="spellEnd"/>
    </w:p>
    <w:p w14:paraId="6CACA7C1" w14:textId="77777777" w:rsidR="0067092A" w:rsidRPr="004A501C" w:rsidRDefault="0067092A" w:rsidP="0067092A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АК7 — Хорошие литейные свойства</w:t>
      </w:r>
    </w:p>
    <w:p w14:paraId="36AC8AF4" w14:textId="77777777" w:rsidR="0067092A" w:rsidRPr="004A501C" w:rsidRDefault="0067092A" w:rsidP="0067092A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Сталь 35Л — Большая усадка</w:t>
      </w:r>
    </w:p>
    <w:p w14:paraId="145B8597" w14:textId="77777777" w:rsidR="0067092A" w:rsidRPr="004A501C" w:rsidRDefault="0067092A" w:rsidP="0067092A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Латунь ЛЦ40С — Низкая температура плавления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07AA162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A84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9A8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3F5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3214B7C" w14:textId="5CD17BAE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59A20C" w14:textId="77777777" w:rsidR="0067092A" w:rsidRPr="004A501C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Какой прибор используется для измерения температуры расплава в печи?</w:t>
      </w:r>
    </w:p>
    <w:p w14:paraId="3CAA8392" w14:textId="77777777" w:rsidR="0067092A" w:rsidRPr="004A501C" w:rsidRDefault="0067092A" w:rsidP="0067092A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Пирометр</w:t>
      </w:r>
    </w:p>
    <w:p w14:paraId="74865060" w14:textId="77777777" w:rsidR="0067092A" w:rsidRPr="004A501C" w:rsidRDefault="0067092A" w:rsidP="0067092A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Термопара</w:t>
      </w:r>
    </w:p>
    <w:p w14:paraId="5FC678FF" w14:textId="77777777" w:rsidR="0067092A" w:rsidRPr="004A501C" w:rsidRDefault="0067092A" w:rsidP="0067092A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Манометр</w:t>
      </w:r>
    </w:p>
    <w:p w14:paraId="5C1CADDF" w14:textId="77777777" w:rsidR="0067092A" w:rsidRPr="004A501C" w:rsidRDefault="0067092A" w:rsidP="0067092A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Ареометр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4FF82D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718A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AEC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649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94C5738" w14:textId="77777777" w:rsidR="0067092A" w:rsidRDefault="0067092A" w:rsidP="0067092A"/>
    <w:p w14:paraId="50BAA76E" w14:textId="0DE5A22C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B6079F" w14:textId="77777777" w:rsidR="0067092A" w:rsidRPr="004A501C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Основное назначение выпора в литниковой системе:</w:t>
      </w:r>
    </w:p>
    <w:p w14:paraId="194F1E61" w14:textId="77777777" w:rsidR="0067092A" w:rsidRPr="004A501C" w:rsidRDefault="0067092A" w:rsidP="0067092A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Питание отливки при усадке</w:t>
      </w:r>
    </w:p>
    <w:p w14:paraId="0B4D2AE2" w14:textId="77777777" w:rsidR="0067092A" w:rsidRPr="004A501C" w:rsidRDefault="0067092A" w:rsidP="0067092A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Вывод шлака</w:t>
      </w:r>
    </w:p>
    <w:p w14:paraId="2A72EA0F" w14:textId="77777777" w:rsidR="0067092A" w:rsidRPr="004A501C" w:rsidRDefault="0067092A" w:rsidP="0067092A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Контроль заполнения формы</w:t>
      </w:r>
    </w:p>
    <w:p w14:paraId="1589FFA5" w14:textId="77777777" w:rsidR="0067092A" w:rsidRPr="004A501C" w:rsidRDefault="0067092A" w:rsidP="0067092A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Выход газов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778ECF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1074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FA5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F93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5272009" w14:textId="1F25E629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04D97A" w14:textId="77777777" w:rsidR="0067092A" w:rsidRPr="004A501C" w:rsidRDefault="0067092A" w:rsidP="0067092A">
      <w:pPr>
        <w:pStyle w:val="a7"/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Дефект «недолив» возникает из-за:</w:t>
      </w:r>
    </w:p>
    <w:p w14:paraId="0A17FFDB" w14:textId="77777777" w:rsidR="0067092A" w:rsidRPr="004A501C" w:rsidRDefault="0067092A" w:rsidP="0067092A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Слишком высокой температуры заливки</w:t>
      </w:r>
    </w:p>
    <w:p w14:paraId="55BF2290" w14:textId="77777777" w:rsidR="0067092A" w:rsidRPr="004A501C" w:rsidRDefault="0067092A" w:rsidP="0067092A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 xml:space="preserve">Низкой </w:t>
      </w:r>
      <w:proofErr w:type="spellStart"/>
      <w:r w:rsidRPr="004A501C">
        <w:rPr>
          <w:color w:val="000000"/>
          <w:sz w:val="28"/>
          <w:szCs w:val="28"/>
        </w:rPr>
        <w:t>жидкотекучести</w:t>
      </w:r>
      <w:proofErr w:type="spellEnd"/>
      <w:r w:rsidRPr="004A501C">
        <w:rPr>
          <w:color w:val="000000"/>
          <w:sz w:val="28"/>
          <w:szCs w:val="28"/>
        </w:rPr>
        <w:t xml:space="preserve"> сплава или медленной заливки</w:t>
      </w:r>
    </w:p>
    <w:p w14:paraId="209DDC62" w14:textId="77777777" w:rsidR="0067092A" w:rsidRPr="004A501C" w:rsidRDefault="0067092A" w:rsidP="0067092A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Избыточного давления в форме</w:t>
      </w:r>
    </w:p>
    <w:p w14:paraId="631C6EEC" w14:textId="77777777" w:rsidR="0067092A" w:rsidRPr="004A501C" w:rsidRDefault="0067092A" w:rsidP="0067092A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Слишком большой усадки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BC775D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82CF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331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8D2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E00EDC1" w14:textId="77777777" w:rsidR="0067092A" w:rsidRDefault="0067092A" w:rsidP="0067092A"/>
    <w:p w14:paraId="34AE02D8" w14:textId="49A6B8BF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AFEA85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Для чего используется стержневой ящик?</w:t>
      </w:r>
    </w:p>
    <w:p w14:paraId="01C49FD3" w14:textId="77777777" w:rsidR="0067092A" w:rsidRPr="004A501C" w:rsidRDefault="0067092A" w:rsidP="0067092A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Для плавки металла</w:t>
      </w:r>
    </w:p>
    <w:p w14:paraId="6F341B45" w14:textId="77777777" w:rsidR="0067092A" w:rsidRPr="004A501C" w:rsidRDefault="0067092A" w:rsidP="0067092A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Для изготовления стержней</w:t>
      </w:r>
    </w:p>
    <w:p w14:paraId="3D071A0F" w14:textId="77777777" w:rsidR="0067092A" w:rsidRPr="004A501C" w:rsidRDefault="0067092A" w:rsidP="0067092A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Для выбивки отливок</w:t>
      </w:r>
    </w:p>
    <w:p w14:paraId="547F82E5" w14:textId="77777777" w:rsidR="0067092A" w:rsidRPr="004A501C" w:rsidRDefault="0067092A" w:rsidP="0067092A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Для очистки литников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056192C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760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383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AD55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B48FB12" w14:textId="560B4B03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D4910C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процессов является операцией отделки отливок?</w:t>
      </w:r>
    </w:p>
    <w:p w14:paraId="3ACD32FB" w14:textId="77777777" w:rsidR="0067092A" w:rsidRPr="004A501C" w:rsidRDefault="0067092A" w:rsidP="0067092A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Плавка</w:t>
      </w:r>
    </w:p>
    <w:p w14:paraId="6D2994CF" w14:textId="77777777" w:rsidR="0067092A" w:rsidRPr="004A501C" w:rsidRDefault="0067092A" w:rsidP="0067092A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Заливка</w:t>
      </w:r>
    </w:p>
    <w:p w14:paraId="6F3EA9EE" w14:textId="77777777" w:rsidR="0067092A" w:rsidRPr="004A501C" w:rsidRDefault="0067092A" w:rsidP="0067092A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Обработка давлением</w:t>
      </w:r>
    </w:p>
    <w:p w14:paraId="5209FC7B" w14:textId="77777777" w:rsidR="0067092A" w:rsidRPr="004A501C" w:rsidRDefault="0067092A" w:rsidP="0067092A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Очистка от пригара, обрубка литников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438D703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DF9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573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8FE7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24173CB6" w14:textId="77777777" w:rsidR="0067092A" w:rsidRDefault="0067092A" w:rsidP="0067092A"/>
    <w:p w14:paraId="2A80CB37" w14:textId="454D1B52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00C031" w14:textId="77777777" w:rsidR="0067092A" w:rsidRPr="004A501C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Тигельная печь используется в основном для:</w:t>
      </w:r>
    </w:p>
    <w:p w14:paraId="79D9EF04" w14:textId="77777777" w:rsidR="0067092A" w:rsidRPr="004A501C" w:rsidRDefault="0067092A" w:rsidP="0067092A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Плавки чугуна</w:t>
      </w:r>
    </w:p>
    <w:p w14:paraId="38B356C7" w14:textId="77777777" w:rsidR="0067092A" w:rsidRPr="004A501C" w:rsidRDefault="0067092A" w:rsidP="0067092A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Плавки стали в крупных объемах</w:t>
      </w:r>
    </w:p>
    <w:p w14:paraId="5314E08A" w14:textId="77777777" w:rsidR="0067092A" w:rsidRPr="004A501C" w:rsidRDefault="0067092A" w:rsidP="0067092A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Плавки цветных металлов и сплавов</w:t>
      </w:r>
    </w:p>
    <w:p w14:paraId="62F6FC93" w14:textId="77777777" w:rsidR="0067092A" w:rsidRPr="004A501C" w:rsidRDefault="0067092A" w:rsidP="0067092A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Подогрева форм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5A43A7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899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45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733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86371CB" w14:textId="276DF922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116A0A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 w:themeColor="text1"/>
          <w:sz w:val="28"/>
          <w:szCs w:val="28"/>
        </w:rPr>
        <w:t>Впишите в поле ответа номер правильного ответа. Что означает маркировка отливки «АЛ2»?</w:t>
      </w:r>
    </w:p>
    <w:p w14:paraId="291DCDB0" w14:textId="77777777" w:rsidR="0067092A" w:rsidRPr="004A501C" w:rsidRDefault="0067092A" w:rsidP="0067092A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Алюминиевый литейный сплав №2</w:t>
      </w:r>
    </w:p>
    <w:p w14:paraId="77689A6C" w14:textId="77777777" w:rsidR="0067092A" w:rsidRPr="004A501C" w:rsidRDefault="0067092A" w:rsidP="0067092A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Антифрикционный сплав</w:t>
      </w:r>
    </w:p>
    <w:p w14:paraId="02F91800" w14:textId="77777777" w:rsidR="0067092A" w:rsidRPr="004A501C" w:rsidRDefault="0067092A" w:rsidP="0067092A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Легированная сталь</w:t>
      </w:r>
    </w:p>
    <w:p w14:paraId="291A67BB" w14:textId="77777777" w:rsidR="0067092A" w:rsidRPr="004A501C" w:rsidRDefault="0067092A" w:rsidP="0067092A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4A501C">
        <w:rPr>
          <w:color w:val="000000"/>
          <w:sz w:val="28"/>
          <w:szCs w:val="28"/>
        </w:rPr>
        <w:t>Высокопрочный чугун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F70CF0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A3F75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6A2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734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5C2FDD0" w14:textId="77777777" w:rsidR="0067092A" w:rsidRDefault="0067092A" w:rsidP="0067092A"/>
    <w:p w14:paraId="248FC5DE" w14:textId="023D9354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A69D0E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Главное преимущество литья в металлические формы (кокиль):</w:t>
      </w:r>
    </w:p>
    <w:p w14:paraId="24E3FFE6" w14:textId="77777777" w:rsidR="0067092A" w:rsidRPr="001175ED" w:rsidRDefault="0067092A" w:rsidP="0067092A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Дешевизна формы</w:t>
      </w:r>
    </w:p>
    <w:p w14:paraId="59DCDDEA" w14:textId="77777777" w:rsidR="0067092A" w:rsidRPr="001175ED" w:rsidRDefault="0067092A" w:rsidP="0067092A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Многократность использования формы</w:t>
      </w:r>
    </w:p>
    <w:p w14:paraId="093A3F2A" w14:textId="77777777" w:rsidR="0067092A" w:rsidRPr="001175ED" w:rsidRDefault="0067092A" w:rsidP="0067092A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Возможность получения сложных внутренних полостей</w:t>
      </w:r>
    </w:p>
    <w:p w14:paraId="1A95E9FA" w14:textId="77777777" w:rsidR="0067092A" w:rsidRPr="001175ED" w:rsidRDefault="0067092A" w:rsidP="0067092A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Не требует стержней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120C7C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ECB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1575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FA9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9CBFC2" w14:textId="1A374505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756499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Процесс «отжиг отливок» проводится для:</w:t>
      </w:r>
    </w:p>
    <w:p w14:paraId="03A10360" w14:textId="77777777" w:rsidR="0067092A" w:rsidRPr="001175ED" w:rsidRDefault="0067092A" w:rsidP="0067092A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Увеличения твердости</w:t>
      </w:r>
    </w:p>
    <w:p w14:paraId="530B196B" w14:textId="77777777" w:rsidR="0067092A" w:rsidRPr="001175ED" w:rsidRDefault="0067092A" w:rsidP="0067092A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Снятия внутренних напряжений</w:t>
      </w:r>
    </w:p>
    <w:p w14:paraId="6BDB09C4" w14:textId="77777777" w:rsidR="0067092A" w:rsidRPr="001175ED" w:rsidRDefault="0067092A" w:rsidP="0067092A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Улучшения обрабатываемости резанием</w:t>
      </w:r>
    </w:p>
    <w:p w14:paraId="4D12939F" w14:textId="77777777" w:rsidR="0067092A" w:rsidRPr="001175ED" w:rsidRDefault="0067092A" w:rsidP="0067092A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Повышения износостойкости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44423D2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187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A2E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EE1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C30D59D" w14:textId="77777777" w:rsidR="0067092A" w:rsidRDefault="0067092A" w:rsidP="0067092A"/>
    <w:p w14:paraId="387FB6B6" w14:textId="4B7FED22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913352" w14:textId="77777777" w:rsidR="0067092A" w:rsidRPr="001175ED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вид брака представляет собой сквозные отверстия в теле отливки из-за газов?</w:t>
      </w:r>
    </w:p>
    <w:p w14:paraId="5B6A840A" w14:textId="77777777" w:rsidR="0067092A" w:rsidRPr="001175ED" w:rsidRDefault="0067092A" w:rsidP="0067092A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Газовые раковины</w:t>
      </w:r>
    </w:p>
    <w:p w14:paraId="205856C4" w14:textId="77777777" w:rsidR="0067092A" w:rsidRPr="001175ED" w:rsidRDefault="0067092A" w:rsidP="0067092A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Спаи</w:t>
      </w:r>
    </w:p>
    <w:p w14:paraId="78055C97" w14:textId="77777777" w:rsidR="0067092A" w:rsidRPr="001175ED" w:rsidRDefault="0067092A" w:rsidP="0067092A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Горячие трещины</w:t>
      </w:r>
    </w:p>
    <w:p w14:paraId="00BE0053" w14:textId="77777777" w:rsidR="0067092A" w:rsidRPr="001175ED" w:rsidRDefault="0067092A" w:rsidP="0067092A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Усадочные раковины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6254889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202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6F1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67D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007F761" w14:textId="29A9A90C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AA3E86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При какой температуре плавят серый чугун в вагранке?</w:t>
      </w:r>
    </w:p>
    <w:p w14:paraId="1A2D5EF1" w14:textId="77777777" w:rsidR="0067092A" w:rsidRPr="001175ED" w:rsidRDefault="0067092A" w:rsidP="0067092A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600-800°C</w:t>
      </w:r>
    </w:p>
    <w:p w14:paraId="59A0093C" w14:textId="77777777" w:rsidR="0067092A" w:rsidRPr="001175ED" w:rsidRDefault="0067092A" w:rsidP="0067092A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1100-1200°C</w:t>
      </w:r>
    </w:p>
    <w:p w14:paraId="6B8F19C9" w14:textId="77777777" w:rsidR="0067092A" w:rsidRPr="001175ED" w:rsidRDefault="0067092A" w:rsidP="0067092A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1400-1500°C</w:t>
      </w:r>
    </w:p>
    <w:p w14:paraId="6BDD2FCC" w14:textId="77777777" w:rsidR="0067092A" w:rsidRPr="001175ED" w:rsidRDefault="0067092A" w:rsidP="0067092A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1600-1700°C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12C3A78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A80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3B2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2C9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FDCE3C" w14:textId="77777777" w:rsidR="0067092A" w:rsidRDefault="0067092A" w:rsidP="0067092A"/>
    <w:p w14:paraId="01DDD3DA" w14:textId="2A5BDCD5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151602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Что такое «пригар» на отливке?</w:t>
      </w:r>
    </w:p>
    <w:p w14:paraId="61FA0CF7" w14:textId="77777777" w:rsidR="0067092A" w:rsidRPr="001175ED" w:rsidRDefault="0067092A" w:rsidP="0067092A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Часть литниковой системы</w:t>
      </w:r>
    </w:p>
    <w:p w14:paraId="50D04016" w14:textId="77777777" w:rsidR="0067092A" w:rsidRPr="001175ED" w:rsidRDefault="0067092A" w:rsidP="0067092A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Налипшая на отливку формовочная смесь</w:t>
      </w:r>
    </w:p>
    <w:p w14:paraId="60377C75" w14:textId="77777777" w:rsidR="0067092A" w:rsidRPr="001175ED" w:rsidRDefault="0067092A" w:rsidP="0067092A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Дефект в виде трещины</w:t>
      </w:r>
    </w:p>
    <w:p w14:paraId="4BAE86FE" w14:textId="77777777" w:rsidR="0067092A" w:rsidRPr="001175ED" w:rsidRDefault="0067092A" w:rsidP="0067092A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Оксидная пленка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3D6A06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DAD1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3DF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3607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BD484E7" w14:textId="5345AF81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FB8AED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Основным оборудованием для дуговой плавки стали является:</w:t>
      </w:r>
    </w:p>
    <w:p w14:paraId="170D8D6D" w14:textId="77777777" w:rsidR="0067092A" w:rsidRPr="001175ED" w:rsidRDefault="0067092A" w:rsidP="0067092A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Вагранка</w:t>
      </w:r>
    </w:p>
    <w:p w14:paraId="7DF75494" w14:textId="77777777" w:rsidR="0067092A" w:rsidRPr="001175ED" w:rsidRDefault="0067092A" w:rsidP="0067092A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Индукционная печь</w:t>
      </w:r>
    </w:p>
    <w:p w14:paraId="1474A4A2" w14:textId="77777777" w:rsidR="0067092A" w:rsidRPr="001175ED" w:rsidRDefault="0067092A" w:rsidP="0067092A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Дуговая сталеплавильная печь (ДСП)</w:t>
      </w:r>
    </w:p>
    <w:p w14:paraId="59DC9FDC" w14:textId="77777777" w:rsidR="0067092A" w:rsidRPr="001175ED" w:rsidRDefault="0067092A" w:rsidP="0067092A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Тигельная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1E30097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9FE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3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F2C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3E8FAC5" w14:textId="77777777" w:rsidR="0067092A" w:rsidRDefault="0067092A" w:rsidP="0067092A"/>
    <w:p w14:paraId="0BE922CC" w14:textId="213FABF2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E8ADAD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Для повышения газопроницаемости формовочной смеси в нее добавляют:</w:t>
      </w:r>
    </w:p>
    <w:p w14:paraId="3E5B76DA" w14:textId="77777777" w:rsidR="0067092A" w:rsidRPr="001175ED" w:rsidRDefault="0067092A" w:rsidP="0067092A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Больше глины</w:t>
      </w:r>
    </w:p>
    <w:p w14:paraId="55EB5B17" w14:textId="77777777" w:rsidR="0067092A" w:rsidRPr="001175ED" w:rsidRDefault="0067092A" w:rsidP="0067092A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Угольную пыль</w:t>
      </w:r>
    </w:p>
    <w:p w14:paraId="41126FA6" w14:textId="77777777" w:rsidR="0067092A" w:rsidRPr="001175ED" w:rsidRDefault="0067092A" w:rsidP="0067092A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Опилки</w:t>
      </w:r>
    </w:p>
    <w:p w14:paraId="7B521B87" w14:textId="77777777" w:rsidR="0067092A" w:rsidRPr="001175ED" w:rsidRDefault="0067092A" w:rsidP="0067092A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5E947A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6FD4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9B1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4BF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16FDA70" w14:textId="3DCDA18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1C0108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способ литья, при котором модель выплавляется из формы?</w:t>
      </w:r>
    </w:p>
    <w:p w14:paraId="2C6083F9" w14:textId="77777777" w:rsidR="0067092A" w:rsidRPr="001175ED" w:rsidRDefault="0067092A" w:rsidP="0067092A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в кокиль</w:t>
      </w:r>
    </w:p>
    <w:p w14:paraId="0DB3A8DF" w14:textId="77777777" w:rsidR="0067092A" w:rsidRPr="001175ED" w:rsidRDefault="0067092A" w:rsidP="0067092A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под давлением</w:t>
      </w:r>
    </w:p>
    <w:p w14:paraId="40623C71" w14:textId="77777777" w:rsidR="0067092A" w:rsidRPr="001175ED" w:rsidRDefault="0067092A" w:rsidP="0067092A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по выплавляемым моделям</w:t>
      </w:r>
    </w:p>
    <w:p w14:paraId="13B59531" w14:textId="77777777" w:rsidR="0067092A" w:rsidRPr="001175ED" w:rsidRDefault="0067092A" w:rsidP="0067092A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Центробежное литье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4F7DF65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3FF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6F7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84D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E5F47B6" w14:textId="77777777" w:rsidR="0067092A" w:rsidRDefault="0067092A" w:rsidP="0067092A"/>
    <w:p w14:paraId="184ED322" w14:textId="2CDCAAAD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0673CE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Установите правильную последовательность основных операций изготовления отливки в песчаную форму:</w:t>
      </w:r>
    </w:p>
    <w:p w14:paraId="49955F02" w14:textId="77777777" w:rsidR="0067092A" w:rsidRPr="001175ED" w:rsidRDefault="0067092A" w:rsidP="0067092A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Плавка -&gt; Выбивка -&gt; Сборка формы -&gt; Очистка</w:t>
      </w:r>
    </w:p>
    <w:p w14:paraId="026A99E9" w14:textId="77777777" w:rsidR="0067092A" w:rsidRPr="001175ED" w:rsidRDefault="0067092A" w:rsidP="0067092A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Изготовление модели -&gt; Формовка -&gt; Сборка -&gt; Заливка -&gt; Выбивка</w:t>
      </w:r>
    </w:p>
    <w:p w14:paraId="4E9F2C60" w14:textId="77777777" w:rsidR="0067092A" w:rsidRPr="001175ED" w:rsidRDefault="0067092A" w:rsidP="0067092A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Заливка -&gt; Охлаждение -&gt; Формовка -&gt; Обрубка</w:t>
      </w:r>
    </w:p>
    <w:p w14:paraId="4B764993" w14:textId="77777777" w:rsidR="0067092A" w:rsidRPr="001175ED" w:rsidRDefault="0067092A" w:rsidP="0067092A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Сушка формы -&gt; Плавка -&gt; Заливка -&gt; Контроль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EEBB56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700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B94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C93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399EEA8" w14:textId="2E73A701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656125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Что контролируют с помощью шаблона «скоба»?</w:t>
      </w:r>
    </w:p>
    <w:p w14:paraId="434CB889" w14:textId="77777777" w:rsidR="0067092A" w:rsidRPr="001175ED" w:rsidRDefault="0067092A" w:rsidP="0067092A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Химический состав сплава</w:t>
      </w:r>
    </w:p>
    <w:p w14:paraId="71502F6A" w14:textId="77777777" w:rsidR="0067092A" w:rsidRPr="001175ED" w:rsidRDefault="0067092A" w:rsidP="0067092A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Температуру формы</w:t>
      </w:r>
    </w:p>
    <w:p w14:paraId="2C37F8EF" w14:textId="77777777" w:rsidR="0067092A" w:rsidRPr="001175ED" w:rsidRDefault="0067092A" w:rsidP="0067092A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Толщину стенки отливки</w:t>
      </w:r>
    </w:p>
    <w:p w14:paraId="7A55B360" w14:textId="77777777" w:rsidR="0067092A" w:rsidRPr="001175ED" w:rsidRDefault="0067092A" w:rsidP="0067092A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Твердость отливки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04BD5F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5FD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4C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AF4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85D53E1" w14:textId="77777777" w:rsidR="0067092A" w:rsidRDefault="0067092A" w:rsidP="0067092A"/>
    <w:p w14:paraId="5F67D114" w14:textId="4F236FDE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CCCD26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элемент литниковой системы служит для улавливания шлака?</w:t>
      </w:r>
    </w:p>
    <w:p w14:paraId="47E6FF53" w14:textId="77777777" w:rsidR="0067092A" w:rsidRPr="001175ED" w:rsidRDefault="0067092A" w:rsidP="0067092A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Литниковая чаша</w:t>
      </w:r>
    </w:p>
    <w:p w14:paraId="03DDE8CD" w14:textId="77777777" w:rsidR="0067092A" w:rsidRPr="001175ED" w:rsidRDefault="0067092A" w:rsidP="0067092A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Стояк</w:t>
      </w:r>
    </w:p>
    <w:p w14:paraId="7338A52F" w14:textId="77777777" w:rsidR="0067092A" w:rsidRPr="001175ED" w:rsidRDefault="0067092A" w:rsidP="0067092A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Шлакоуловитель</w:t>
      </w:r>
    </w:p>
    <w:p w14:paraId="5F25FC6D" w14:textId="77777777" w:rsidR="0067092A" w:rsidRPr="001175ED" w:rsidRDefault="0067092A" w:rsidP="0067092A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Выпор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BC5D49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C14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BF4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AB4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F7A03EA" w14:textId="6F4203C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F51E78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Основной недостаток литья в кокиль:</w:t>
      </w:r>
    </w:p>
    <w:p w14:paraId="749EC22C" w14:textId="77777777" w:rsidR="0067092A" w:rsidRPr="001175ED" w:rsidRDefault="0067092A" w:rsidP="0067092A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Низкая стойкость формы</w:t>
      </w:r>
    </w:p>
    <w:p w14:paraId="098C175C" w14:textId="77777777" w:rsidR="0067092A" w:rsidRPr="001175ED" w:rsidRDefault="0067092A" w:rsidP="0067092A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Высокая стоимость формы</w:t>
      </w:r>
    </w:p>
    <w:p w14:paraId="5E68E42F" w14:textId="77777777" w:rsidR="0067092A" w:rsidRPr="001175ED" w:rsidRDefault="0067092A" w:rsidP="0067092A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Невозможность получения сложных отливок</w:t>
      </w:r>
    </w:p>
    <w:p w14:paraId="7906CF04" w14:textId="77777777" w:rsidR="0067092A" w:rsidRPr="001175ED" w:rsidRDefault="0067092A" w:rsidP="0067092A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Низкая точность размеров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716037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B48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846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F3D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90673D" w14:textId="77777777" w:rsidR="0067092A" w:rsidRDefault="0067092A" w:rsidP="0067092A"/>
    <w:p w14:paraId="58D57C08" w14:textId="29279BFC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0415D4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Дефект «усадочная раковина» образуется из-за:</w:t>
      </w:r>
    </w:p>
    <w:p w14:paraId="64C60E1A" w14:textId="77777777" w:rsidR="0067092A" w:rsidRPr="001175ED" w:rsidRDefault="0067092A" w:rsidP="0067092A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Выделения газов</w:t>
      </w:r>
    </w:p>
    <w:p w14:paraId="1D17DC1B" w14:textId="77777777" w:rsidR="0067092A" w:rsidRPr="001175ED" w:rsidRDefault="0067092A" w:rsidP="0067092A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Попадания шлака</w:t>
      </w:r>
    </w:p>
    <w:p w14:paraId="3763B76C" w14:textId="77777777" w:rsidR="0067092A" w:rsidRPr="001175ED" w:rsidRDefault="0067092A" w:rsidP="0067092A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Недостаточного питания места усадки</w:t>
      </w:r>
    </w:p>
    <w:p w14:paraId="07808C3F" w14:textId="77777777" w:rsidR="0067092A" w:rsidRPr="001175ED" w:rsidRDefault="0067092A" w:rsidP="0067092A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Быстрого охлаждения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1BBF7A8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0F07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5CD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CE1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BCB8B45" w14:textId="31A50B8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AA98D3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способ литья применяют для получения полых симметричных отливок (труб, втулок)?</w:t>
      </w:r>
    </w:p>
    <w:p w14:paraId="2DB5D0C9" w14:textId="77777777" w:rsidR="0067092A" w:rsidRPr="001175ED" w:rsidRDefault="0067092A" w:rsidP="0067092A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в кокиль</w:t>
      </w:r>
    </w:p>
    <w:p w14:paraId="33178BB5" w14:textId="77777777" w:rsidR="0067092A" w:rsidRPr="001175ED" w:rsidRDefault="0067092A" w:rsidP="0067092A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под давлением</w:t>
      </w:r>
    </w:p>
    <w:p w14:paraId="29576CAE" w14:textId="77777777" w:rsidR="0067092A" w:rsidRPr="001175ED" w:rsidRDefault="0067092A" w:rsidP="0067092A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Центробежное литье</w:t>
      </w:r>
    </w:p>
    <w:p w14:paraId="19F12575" w14:textId="77777777" w:rsidR="0067092A" w:rsidRPr="001175ED" w:rsidRDefault="0067092A" w:rsidP="0067092A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Литье по газифицируемым моделям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7B2AB9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AF9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865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272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C6DF688" w14:textId="77777777" w:rsidR="0067092A" w:rsidRDefault="0067092A" w:rsidP="0067092A"/>
    <w:p w14:paraId="41979340" w14:textId="653EF509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F8E1E7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Для плавки какого металла чаще всего используют индукционные печи?</w:t>
      </w:r>
    </w:p>
    <w:p w14:paraId="5CFF4B16" w14:textId="77777777" w:rsidR="0067092A" w:rsidRPr="001175ED" w:rsidRDefault="0067092A" w:rsidP="0067092A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Чугун</w:t>
      </w:r>
    </w:p>
    <w:p w14:paraId="48F061AF" w14:textId="77777777" w:rsidR="0067092A" w:rsidRPr="001175ED" w:rsidRDefault="0067092A" w:rsidP="0067092A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Сталь</w:t>
      </w:r>
    </w:p>
    <w:p w14:paraId="48E0567B" w14:textId="77777777" w:rsidR="0067092A" w:rsidRPr="001175ED" w:rsidRDefault="0067092A" w:rsidP="0067092A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Цветные сплавы и высоколегированные стали</w:t>
      </w:r>
    </w:p>
    <w:p w14:paraId="616299B4" w14:textId="77777777" w:rsidR="0067092A" w:rsidRPr="001175ED" w:rsidRDefault="0067092A" w:rsidP="0067092A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0A7B6A9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733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FE1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C02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BB3CF1C" w14:textId="4FD2DF91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1D32DF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Что такое обрубка?</w:t>
      </w:r>
    </w:p>
    <w:p w14:paraId="07357CB7" w14:textId="77777777" w:rsidR="0067092A" w:rsidRPr="001175ED" w:rsidRDefault="0067092A" w:rsidP="0067092A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Удаление литников, выпоров, заливов</w:t>
      </w:r>
    </w:p>
    <w:p w14:paraId="29FE3AF2" w14:textId="77777777" w:rsidR="0067092A" w:rsidRPr="001175ED" w:rsidRDefault="0067092A" w:rsidP="0067092A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Дробеструйная очистка</w:t>
      </w:r>
    </w:p>
    <w:p w14:paraId="19280DD0" w14:textId="77777777" w:rsidR="0067092A" w:rsidRPr="001175ED" w:rsidRDefault="0067092A" w:rsidP="0067092A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Термообработка</w:t>
      </w:r>
    </w:p>
    <w:p w14:paraId="30A6AB5F" w14:textId="77777777" w:rsidR="0067092A" w:rsidRPr="001175ED" w:rsidRDefault="0067092A" w:rsidP="0067092A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Правка отливки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03DB821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27F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068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D81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7197C21" w14:textId="77777777" w:rsidR="0067092A" w:rsidRDefault="0067092A" w:rsidP="0067092A"/>
    <w:p w14:paraId="47BBA912" w14:textId="55832D20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520264" w14:textId="77777777" w:rsidR="0067092A" w:rsidRPr="001175ED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 xml:space="preserve">Впишите в поле ответа номер правильного ответа. Какой фактор НЕ влияет на </w:t>
      </w:r>
      <w:proofErr w:type="spellStart"/>
      <w:r w:rsidRPr="001175ED">
        <w:rPr>
          <w:color w:val="000000" w:themeColor="text1"/>
          <w:sz w:val="28"/>
          <w:szCs w:val="28"/>
        </w:rPr>
        <w:t>жидкотекучесть</w:t>
      </w:r>
      <w:proofErr w:type="spellEnd"/>
      <w:r w:rsidRPr="001175ED">
        <w:rPr>
          <w:color w:val="000000" w:themeColor="text1"/>
          <w:sz w:val="28"/>
          <w:szCs w:val="28"/>
        </w:rPr>
        <w:t xml:space="preserve"> сплава? </w:t>
      </w:r>
    </w:p>
    <w:p w14:paraId="36326A8E" w14:textId="77777777" w:rsidR="0067092A" w:rsidRPr="001175ED" w:rsidRDefault="0067092A" w:rsidP="0067092A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Температура заливки</w:t>
      </w:r>
    </w:p>
    <w:p w14:paraId="472E9437" w14:textId="77777777" w:rsidR="0067092A" w:rsidRPr="001175ED" w:rsidRDefault="0067092A" w:rsidP="0067092A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Химический состав</w:t>
      </w:r>
    </w:p>
    <w:p w14:paraId="60F8D885" w14:textId="77777777" w:rsidR="0067092A" w:rsidRPr="001175ED" w:rsidRDefault="0067092A" w:rsidP="0067092A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Вязкость</w:t>
      </w:r>
    </w:p>
    <w:p w14:paraId="45975EA7" w14:textId="77777777" w:rsidR="0067092A" w:rsidRPr="001175ED" w:rsidRDefault="0067092A" w:rsidP="0067092A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Цвет отливки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E562E8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6FB9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CDC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3EE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B4418F5" w14:textId="1CD87CF1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7E4B04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Прибор для определения твердости отливки на месте:</w:t>
      </w:r>
    </w:p>
    <w:p w14:paraId="0E10B465" w14:textId="77777777" w:rsidR="0067092A" w:rsidRPr="001175ED" w:rsidRDefault="0067092A" w:rsidP="0067092A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Термопара</w:t>
      </w:r>
    </w:p>
    <w:p w14:paraId="31E5354C" w14:textId="77777777" w:rsidR="0067092A" w:rsidRPr="001175ED" w:rsidRDefault="0067092A" w:rsidP="0067092A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 xml:space="preserve">Твердомер по Бринеллю или </w:t>
      </w:r>
      <w:proofErr w:type="spellStart"/>
      <w:r w:rsidRPr="001175ED">
        <w:rPr>
          <w:color w:val="000000"/>
          <w:sz w:val="28"/>
          <w:szCs w:val="28"/>
        </w:rPr>
        <w:t>Роквеллу</w:t>
      </w:r>
      <w:proofErr w:type="spellEnd"/>
    </w:p>
    <w:p w14:paraId="413A7DB3" w14:textId="77777777" w:rsidR="0067092A" w:rsidRPr="001175ED" w:rsidRDefault="0067092A" w:rsidP="0067092A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Линейка</w:t>
      </w:r>
    </w:p>
    <w:p w14:paraId="7BF514BD" w14:textId="77777777" w:rsidR="0067092A" w:rsidRPr="001175ED" w:rsidRDefault="0067092A" w:rsidP="0067092A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Микроскоп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4D1464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994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69E5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45C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82A036" w14:textId="77777777" w:rsidR="0067092A" w:rsidRDefault="0067092A" w:rsidP="0067092A"/>
    <w:p w14:paraId="7D48FFEB" w14:textId="3A1B52C8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8EE56F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свойство сплава заполнять форму?</w:t>
      </w:r>
    </w:p>
    <w:p w14:paraId="2904D853" w14:textId="77777777" w:rsidR="0067092A" w:rsidRPr="001175ED" w:rsidRDefault="0067092A" w:rsidP="0067092A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Усадка</w:t>
      </w:r>
    </w:p>
    <w:p w14:paraId="39EBAB83" w14:textId="77777777" w:rsidR="0067092A" w:rsidRPr="001175ED" w:rsidRDefault="0067092A" w:rsidP="0067092A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 w:rsidRPr="001175ED">
        <w:rPr>
          <w:color w:val="000000"/>
          <w:sz w:val="28"/>
          <w:szCs w:val="28"/>
        </w:rPr>
        <w:t>Жидкотекучесть</w:t>
      </w:r>
      <w:proofErr w:type="spellEnd"/>
    </w:p>
    <w:p w14:paraId="211FA5BF" w14:textId="77777777" w:rsidR="0067092A" w:rsidRPr="001175ED" w:rsidRDefault="0067092A" w:rsidP="0067092A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Газопроницаемость</w:t>
      </w:r>
    </w:p>
    <w:p w14:paraId="56264C1B" w14:textId="77777777" w:rsidR="0067092A" w:rsidRPr="001175ED" w:rsidRDefault="0067092A" w:rsidP="0067092A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Огнеупорность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61C2BB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78B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7E5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AD3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1C5D450" w14:textId="4DEE84C6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6EC9D1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В каких единицах измеряется давление при литье под давлением?</w:t>
      </w:r>
    </w:p>
    <w:p w14:paraId="4E413F13" w14:textId="77777777" w:rsidR="0067092A" w:rsidRPr="001175ED" w:rsidRDefault="0067092A" w:rsidP="0067092A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Литр</w:t>
      </w:r>
    </w:p>
    <w:p w14:paraId="381DA853" w14:textId="77777777" w:rsidR="0067092A" w:rsidRPr="001175ED" w:rsidRDefault="0067092A" w:rsidP="0067092A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МПа (Мегапаскаль)</w:t>
      </w:r>
    </w:p>
    <w:p w14:paraId="64CF4B9F" w14:textId="77777777" w:rsidR="0067092A" w:rsidRPr="001175ED" w:rsidRDefault="0067092A" w:rsidP="0067092A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°C</w:t>
      </w:r>
    </w:p>
    <w:p w14:paraId="7F94F9EF" w14:textId="77777777" w:rsidR="0067092A" w:rsidRPr="001175ED" w:rsidRDefault="0067092A" w:rsidP="0067092A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кг/м³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0312E1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54A9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A45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EEB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9C29CED" w14:textId="77777777" w:rsidR="0067092A" w:rsidRDefault="0067092A" w:rsidP="0067092A"/>
    <w:p w14:paraId="5A0ADEC7" w14:textId="0DD203B5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115859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материал используется для изготовления моделей при литье по выплавляемым моделям?</w:t>
      </w:r>
    </w:p>
    <w:p w14:paraId="2A77494A" w14:textId="77777777" w:rsidR="0067092A" w:rsidRPr="001175ED" w:rsidRDefault="0067092A" w:rsidP="0067092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Дерево</w:t>
      </w:r>
    </w:p>
    <w:p w14:paraId="3D437892" w14:textId="77777777" w:rsidR="0067092A" w:rsidRPr="001175ED" w:rsidRDefault="0067092A" w:rsidP="0067092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Металл</w:t>
      </w:r>
    </w:p>
    <w:p w14:paraId="607546F6" w14:textId="77777777" w:rsidR="0067092A" w:rsidRPr="001175ED" w:rsidRDefault="0067092A" w:rsidP="0067092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 xml:space="preserve">Воск или </w:t>
      </w:r>
      <w:proofErr w:type="spellStart"/>
      <w:proofErr w:type="gramStart"/>
      <w:r w:rsidRPr="001175ED">
        <w:rPr>
          <w:color w:val="000000"/>
          <w:sz w:val="28"/>
          <w:szCs w:val="28"/>
        </w:rPr>
        <w:t>парафино</w:t>
      </w:r>
      <w:proofErr w:type="spellEnd"/>
      <w:r w:rsidRPr="001175ED">
        <w:rPr>
          <w:color w:val="000000"/>
          <w:sz w:val="28"/>
          <w:szCs w:val="28"/>
        </w:rPr>
        <w:t>-стеариновые</w:t>
      </w:r>
      <w:proofErr w:type="gramEnd"/>
      <w:r w:rsidRPr="001175ED">
        <w:rPr>
          <w:color w:val="000000"/>
          <w:sz w:val="28"/>
          <w:szCs w:val="28"/>
        </w:rPr>
        <w:t xml:space="preserve"> смеси</w:t>
      </w:r>
    </w:p>
    <w:p w14:paraId="0E3047FA" w14:textId="77777777" w:rsidR="0067092A" w:rsidRPr="001175ED" w:rsidRDefault="0067092A" w:rsidP="0067092A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Пластик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1443D0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F7E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D1C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BBC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1E7018D" w14:textId="046531D6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33524B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Что такое «холодная» трещина в отливке?</w:t>
      </w:r>
    </w:p>
    <w:p w14:paraId="09E8D972" w14:textId="77777777" w:rsidR="0067092A" w:rsidRPr="001175ED" w:rsidRDefault="0067092A" w:rsidP="0067092A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Трещина, образовавшаяся при высокой температуре</w:t>
      </w:r>
    </w:p>
    <w:p w14:paraId="44EAA7DB" w14:textId="77777777" w:rsidR="0067092A" w:rsidRPr="001175ED" w:rsidRDefault="0067092A" w:rsidP="0067092A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Трещина, возникающая при термообработке</w:t>
      </w:r>
    </w:p>
    <w:p w14:paraId="7936544C" w14:textId="77777777" w:rsidR="0067092A" w:rsidRPr="001175ED" w:rsidRDefault="0067092A" w:rsidP="0067092A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Трещина, образующаяся при охлаждении ниже 400°C из-за напряжений</w:t>
      </w:r>
    </w:p>
    <w:p w14:paraId="344CDC59" w14:textId="77777777" w:rsidR="0067092A" w:rsidRPr="001175ED" w:rsidRDefault="0067092A" w:rsidP="0067092A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Трещина от удара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6DA287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E1C2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95A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276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A4F029E" w14:textId="77777777" w:rsidR="0067092A" w:rsidRDefault="0067092A" w:rsidP="0067092A"/>
    <w:p w14:paraId="742459BC" w14:textId="54C49C35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93888B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Для чего в формовочную смесь добавляют угольную пыль?</w:t>
      </w:r>
    </w:p>
    <w:p w14:paraId="03EA1118" w14:textId="77777777" w:rsidR="0067092A" w:rsidRPr="001175ED" w:rsidRDefault="0067092A" w:rsidP="0067092A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Для повышения прочности</w:t>
      </w:r>
    </w:p>
    <w:p w14:paraId="459E7BF8" w14:textId="77777777" w:rsidR="0067092A" w:rsidRPr="001175ED" w:rsidRDefault="0067092A" w:rsidP="0067092A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Для улучшения газопроницаемости</w:t>
      </w:r>
    </w:p>
    <w:p w14:paraId="6C06A00C" w14:textId="77777777" w:rsidR="0067092A" w:rsidRPr="001175ED" w:rsidRDefault="0067092A" w:rsidP="0067092A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Для предотвращения пригара</w:t>
      </w:r>
    </w:p>
    <w:p w14:paraId="5536ED16" w14:textId="77777777" w:rsidR="0067092A" w:rsidRPr="001175ED" w:rsidRDefault="0067092A" w:rsidP="0067092A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Для увеличения огнеупорности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A57E43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413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3EE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5F9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8DC3966" w14:textId="23A08A7E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92E934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При какой температуре примерно плавятся алюминиевые сплавы типа АК7?</w:t>
      </w:r>
    </w:p>
    <w:p w14:paraId="26094024" w14:textId="77777777" w:rsidR="0067092A" w:rsidRPr="001175ED" w:rsidRDefault="0067092A" w:rsidP="0067092A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660°C</w:t>
      </w:r>
    </w:p>
    <w:p w14:paraId="4BEE6D29" w14:textId="77777777" w:rsidR="0067092A" w:rsidRPr="001175ED" w:rsidRDefault="0067092A" w:rsidP="0067092A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1100°C</w:t>
      </w:r>
    </w:p>
    <w:p w14:paraId="14DE8DB2" w14:textId="77777777" w:rsidR="0067092A" w:rsidRPr="001175ED" w:rsidRDefault="0067092A" w:rsidP="0067092A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1400°C</w:t>
      </w:r>
    </w:p>
    <w:p w14:paraId="38EEAA4D" w14:textId="77777777" w:rsidR="0067092A" w:rsidRPr="001175ED" w:rsidRDefault="0067092A" w:rsidP="0067092A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1530°C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1F1D789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0E2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171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17B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8A804E8" w14:textId="77777777" w:rsidR="0067092A" w:rsidRDefault="0067092A" w:rsidP="0067092A"/>
    <w:p w14:paraId="70D12021" w14:textId="1E50793F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CA88C0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стержень, применяемый для образования отверстий малого диаметра?</w:t>
      </w:r>
    </w:p>
    <w:p w14:paraId="71ED03D7" w14:textId="77777777" w:rsidR="0067092A" w:rsidRPr="001175ED" w:rsidRDefault="0067092A" w:rsidP="0067092A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Жеребейка</w:t>
      </w:r>
    </w:p>
    <w:p w14:paraId="2CB943FF" w14:textId="77777777" w:rsidR="0067092A" w:rsidRPr="001175ED" w:rsidRDefault="0067092A" w:rsidP="0067092A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Знак</w:t>
      </w:r>
    </w:p>
    <w:p w14:paraId="5A724EE6" w14:textId="77777777" w:rsidR="0067092A" w:rsidRPr="001175ED" w:rsidRDefault="0067092A" w:rsidP="0067092A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Шпилька</w:t>
      </w:r>
    </w:p>
    <w:p w14:paraId="6E49AF69" w14:textId="77777777" w:rsidR="0067092A" w:rsidRPr="001175ED" w:rsidRDefault="0067092A" w:rsidP="0067092A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Стержневой знак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1770098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3187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CE8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CE2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02A60B3" w14:textId="3C1B32C3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CC9901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Что является основным топливом для вагранки?</w:t>
      </w:r>
    </w:p>
    <w:p w14:paraId="28169D5F" w14:textId="77777777" w:rsidR="0067092A" w:rsidRPr="001175ED" w:rsidRDefault="0067092A" w:rsidP="0067092A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Мазут</w:t>
      </w:r>
    </w:p>
    <w:p w14:paraId="06A00F78" w14:textId="77777777" w:rsidR="0067092A" w:rsidRPr="001175ED" w:rsidRDefault="0067092A" w:rsidP="0067092A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Кокс</w:t>
      </w:r>
    </w:p>
    <w:p w14:paraId="457E2CC9" w14:textId="77777777" w:rsidR="0067092A" w:rsidRPr="001175ED" w:rsidRDefault="0067092A" w:rsidP="0067092A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Природный газ</w:t>
      </w:r>
    </w:p>
    <w:p w14:paraId="1488EBB8" w14:textId="77777777" w:rsidR="0067092A" w:rsidRPr="001175ED" w:rsidRDefault="0067092A" w:rsidP="0067092A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Электричество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F82174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BD5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C2F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AB2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CC45D8E" w14:textId="77777777" w:rsidR="0067092A" w:rsidRDefault="0067092A" w:rsidP="0067092A"/>
    <w:p w14:paraId="5445EB2C" w14:textId="4D53DA61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5BE7FB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 w:themeColor="text1"/>
          <w:sz w:val="28"/>
          <w:szCs w:val="28"/>
        </w:rPr>
        <w:t>Впишите в поле ответа номер правильного ответа. Какой способ неразрушающего контроля выявляет поверхностные дефекты?</w:t>
      </w:r>
    </w:p>
    <w:p w14:paraId="75DF385C" w14:textId="77777777" w:rsidR="0067092A" w:rsidRPr="001175ED" w:rsidRDefault="0067092A" w:rsidP="0067092A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Рентгеновский</w:t>
      </w:r>
    </w:p>
    <w:p w14:paraId="0F8219C3" w14:textId="77777777" w:rsidR="0067092A" w:rsidRPr="001175ED" w:rsidRDefault="0067092A" w:rsidP="0067092A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Ультразвуковой</w:t>
      </w:r>
    </w:p>
    <w:p w14:paraId="0D22F688" w14:textId="77777777" w:rsidR="0067092A" w:rsidRPr="001175ED" w:rsidRDefault="0067092A" w:rsidP="0067092A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Магнитопорошковый</w:t>
      </w:r>
    </w:p>
    <w:p w14:paraId="115864B9" w14:textId="77777777" w:rsidR="0067092A" w:rsidRPr="001175ED" w:rsidRDefault="0067092A" w:rsidP="0067092A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75ED">
        <w:rPr>
          <w:color w:val="000000"/>
          <w:sz w:val="28"/>
          <w:szCs w:val="28"/>
        </w:rPr>
        <w:t>Взвешивание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844068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D23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6CF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D3B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4BBC2C8" w14:textId="4B31DE48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2C6D2B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 w:themeColor="text1"/>
          <w:sz w:val="28"/>
          <w:szCs w:val="28"/>
        </w:rPr>
        <w:t>Впишите в поле ответа номер правильного ответа. Установите соответствие: Отливка – Рекомендуемый способ литья.</w:t>
      </w:r>
    </w:p>
    <w:p w14:paraId="4D64BD6C" w14:textId="77777777" w:rsidR="0067092A" w:rsidRPr="007D16D7" w:rsidRDefault="0067092A" w:rsidP="0067092A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Крышка люка (серийное производство) – Литье в землю</w:t>
      </w:r>
    </w:p>
    <w:p w14:paraId="2CC3B7EB" w14:textId="77777777" w:rsidR="0067092A" w:rsidRPr="007D16D7" w:rsidRDefault="0067092A" w:rsidP="0067092A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Корпус насоса (сложная форма) – Литье по выплавляемым моделям</w:t>
      </w:r>
    </w:p>
    <w:p w14:paraId="6B738A7C" w14:textId="77777777" w:rsidR="0067092A" w:rsidRPr="007D16D7" w:rsidRDefault="0067092A" w:rsidP="0067092A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Поршень двигателя (массовое производство) – Литье под давлением</w:t>
      </w:r>
    </w:p>
    <w:p w14:paraId="4A94A843" w14:textId="77777777" w:rsidR="0067092A" w:rsidRPr="007D16D7" w:rsidRDefault="0067092A" w:rsidP="0067092A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Труба водопроводная – Центробежное литье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71CB85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7FDD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D3D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13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3D938CC" w14:textId="77777777" w:rsidR="0067092A" w:rsidRDefault="0067092A" w:rsidP="0067092A"/>
    <w:p w14:paraId="1F64DDBA" w14:textId="701463CF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9AE675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 w:themeColor="text1"/>
          <w:sz w:val="28"/>
          <w:szCs w:val="28"/>
        </w:rPr>
        <w:t>Впишите в поле ответа номер правильного ответа. Какой дефект возникает из-за попадания в форму частиц смеси?</w:t>
      </w:r>
    </w:p>
    <w:p w14:paraId="0088180F" w14:textId="77777777" w:rsidR="0067092A" w:rsidRPr="007D16D7" w:rsidRDefault="0067092A" w:rsidP="0067092A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Засоры</w:t>
      </w:r>
    </w:p>
    <w:p w14:paraId="000FAD2D" w14:textId="77777777" w:rsidR="0067092A" w:rsidRPr="007D16D7" w:rsidRDefault="0067092A" w:rsidP="0067092A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Газовые раковины</w:t>
      </w:r>
    </w:p>
    <w:p w14:paraId="747353E3" w14:textId="77777777" w:rsidR="0067092A" w:rsidRPr="007D16D7" w:rsidRDefault="0067092A" w:rsidP="0067092A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Спаи</w:t>
      </w:r>
    </w:p>
    <w:p w14:paraId="07662E2E" w14:textId="77777777" w:rsidR="0067092A" w:rsidRPr="007D16D7" w:rsidRDefault="0067092A" w:rsidP="0067092A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Усадочные раковины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74F511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47B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243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CDF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8E71A27" w14:textId="6B19625F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E31D7D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 w:themeColor="text1"/>
          <w:sz w:val="28"/>
          <w:szCs w:val="28"/>
        </w:rPr>
        <w:t>Впишите в поле ответа номер правильного ответа. Что такое «литейная оснастка»?</w:t>
      </w:r>
    </w:p>
    <w:p w14:paraId="57EF1DA6" w14:textId="77777777" w:rsidR="0067092A" w:rsidRPr="007D16D7" w:rsidRDefault="0067092A" w:rsidP="0067092A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Печи для плавки</w:t>
      </w:r>
    </w:p>
    <w:p w14:paraId="0B514FF6" w14:textId="77777777" w:rsidR="0067092A" w:rsidRPr="007D16D7" w:rsidRDefault="0067092A" w:rsidP="0067092A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Модели, стержневые ящики, опоки и др.</w:t>
      </w:r>
    </w:p>
    <w:p w14:paraId="49753E00" w14:textId="77777777" w:rsidR="0067092A" w:rsidRPr="007D16D7" w:rsidRDefault="0067092A" w:rsidP="0067092A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Инструмент для обрубки</w:t>
      </w:r>
    </w:p>
    <w:p w14:paraId="31D8513B" w14:textId="77777777" w:rsidR="0067092A" w:rsidRPr="007D16D7" w:rsidRDefault="0067092A" w:rsidP="0067092A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Конвейер для транспортировки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6266015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05F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DF0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FB4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E4E7C29" w14:textId="77777777" w:rsidR="0067092A" w:rsidRDefault="0067092A" w:rsidP="0067092A"/>
    <w:p w14:paraId="23FE2004" w14:textId="7003AA65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1EFB50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 w:themeColor="text1"/>
          <w:sz w:val="28"/>
          <w:szCs w:val="28"/>
        </w:rPr>
        <w:t>Впишите в поле ответа номер правильного ответа. Зачем проводят дробеструйную очистку отливок?</w:t>
      </w:r>
    </w:p>
    <w:p w14:paraId="2A9C1F4E" w14:textId="77777777" w:rsidR="0067092A" w:rsidRPr="007D16D7" w:rsidRDefault="0067092A" w:rsidP="0067092A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Для удаления пригара и окалины</w:t>
      </w:r>
    </w:p>
    <w:p w14:paraId="4269B4C0" w14:textId="77777777" w:rsidR="0067092A" w:rsidRPr="007D16D7" w:rsidRDefault="0067092A" w:rsidP="0067092A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Для снятия литников</w:t>
      </w:r>
    </w:p>
    <w:p w14:paraId="6C47F32D" w14:textId="77777777" w:rsidR="0067092A" w:rsidRPr="007D16D7" w:rsidRDefault="0067092A" w:rsidP="0067092A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Для наклепа поверхности</w:t>
      </w:r>
    </w:p>
    <w:p w14:paraId="1F4905DA" w14:textId="77777777" w:rsidR="0067092A" w:rsidRPr="007D16D7" w:rsidRDefault="0067092A" w:rsidP="0067092A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Для контроля качества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A1D3F9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437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890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2A0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F1C6768" w14:textId="1F2F1302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>ПК-3</w:t>
      </w:r>
      <w:r w:rsidR="00D02BC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D02BCE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B7D06D" w14:textId="77777777" w:rsidR="0067092A" w:rsidRPr="00CD2059" w:rsidRDefault="0067092A" w:rsidP="0067092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материалов НЕ используется для изготовления литейных моделей?</w:t>
      </w:r>
    </w:p>
    <w:p w14:paraId="79C3E905" w14:textId="77777777" w:rsidR="0067092A" w:rsidRPr="007D16D7" w:rsidRDefault="0067092A" w:rsidP="0067092A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Древесина</w:t>
      </w:r>
    </w:p>
    <w:p w14:paraId="6BCF55BB" w14:textId="77777777" w:rsidR="0067092A" w:rsidRPr="007D16D7" w:rsidRDefault="0067092A" w:rsidP="0067092A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Металл</w:t>
      </w:r>
    </w:p>
    <w:p w14:paraId="0C18DCF3" w14:textId="77777777" w:rsidR="0067092A" w:rsidRPr="007D16D7" w:rsidRDefault="0067092A" w:rsidP="0067092A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Пластмасса</w:t>
      </w:r>
    </w:p>
    <w:p w14:paraId="30E10D0D" w14:textId="77777777" w:rsidR="0067092A" w:rsidRPr="007D16D7" w:rsidRDefault="0067092A" w:rsidP="0067092A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D16D7">
        <w:rPr>
          <w:color w:val="000000"/>
          <w:sz w:val="28"/>
          <w:szCs w:val="28"/>
        </w:rPr>
        <w:t>Бетон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673EF07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7D1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E59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FD4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749D3890" w14:textId="77777777" w:rsidR="0067092A" w:rsidRDefault="0067092A" w:rsidP="0067092A"/>
    <w:p w14:paraId="4E8FD2E4" w14:textId="77777777" w:rsidR="0067092A" w:rsidRDefault="0067092A" w:rsidP="0067092A"/>
    <w:p w14:paraId="754F77DC" w14:textId="77777777" w:rsidR="001C5A07" w:rsidRDefault="001C5A07"/>
    <w:sectPr w:rsidR="001C5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F20"/>
    <w:multiLevelType w:val="multilevel"/>
    <w:tmpl w:val="FD72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D142D"/>
    <w:multiLevelType w:val="multilevel"/>
    <w:tmpl w:val="4B5A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C111AB"/>
    <w:multiLevelType w:val="multilevel"/>
    <w:tmpl w:val="FE70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A6517A"/>
    <w:multiLevelType w:val="multilevel"/>
    <w:tmpl w:val="EC2CF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DD240F"/>
    <w:multiLevelType w:val="multilevel"/>
    <w:tmpl w:val="F760A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8A7CFE"/>
    <w:multiLevelType w:val="multilevel"/>
    <w:tmpl w:val="C384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0229CE"/>
    <w:multiLevelType w:val="multilevel"/>
    <w:tmpl w:val="DEE45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5B02EF"/>
    <w:multiLevelType w:val="multilevel"/>
    <w:tmpl w:val="50206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B32E19"/>
    <w:multiLevelType w:val="multilevel"/>
    <w:tmpl w:val="6108F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F05649"/>
    <w:multiLevelType w:val="multilevel"/>
    <w:tmpl w:val="CF58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521B30"/>
    <w:multiLevelType w:val="multilevel"/>
    <w:tmpl w:val="484CF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A7440B"/>
    <w:multiLevelType w:val="multilevel"/>
    <w:tmpl w:val="4600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AE1DE6"/>
    <w:multiLevelType w:val="multilevel"/>
    <w:tmpl w:val="553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2F222E"/>
    <w:multiLevelType w:val="multilevel"/>
    <w:tmpl w:val="D75A3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26107B"/>
    <w:multiLevelType w:val="multilevel"/>
    <w:tmpl w:val="F4808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7610E8"/>
    <w:multiLevelType w:val="multilevel"/>
    <w:tmpl w:val="87EC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753C9A"/>
    <w:multiLevelType w:val="multilevel"/>
    <w:tmpl w:val="449C8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231FA0"/>
    <w:multiLevelType w:val="multilevel"/>
    <w:tmpl w:val="E0B0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232805"/>
    <w:multiLevelType w:val="multilevel"/>
    <w:tmpl w:val="F826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F738DA"/>
    <w:multiLevelType w:val="multilevel"/>
    <w:tmpl w:val="839E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E62971"/>
    <w:multiLevelType w:val="multilevel"/>
    <w:tmpl w:val="FB9E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DD73B3"/>
    <w:multiLevelType w:val="multilevel"/>
    <w:tmpl w:val="E00CB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9303C"/>
    <w:multiLevelType w:val="multilevel"/>
    <w:tmpl w:val="33303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8C1EA7"/>
    <w:multiLevelType w:val="multilevel"/>
    <w:tmpl w:val="60B0B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217AAE"/>
    <w:multiLevelType w:val="multilevel"/>
    <w:tmpl w:val="78F4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3C1DA5"/>
    <w:multiLevelType w:val="multilevel"/>
    <w:tmpl w:val="033C8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2D254A"/>
    <w:multiLevelType w:val="multilevel"/>
    <w:tmpl w:val="90F6D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E50F19"/>
    <w:multiLevelType w:val="multilevel"/>
    <w:tmpl w:val="AA1C8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820C1E"/>
    <w:multiLevelType w:val="multilevel"/>
    <w:tmpl w:val="2D963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B25967"/>
    <w:multiLevelType w:val="multilevel"/>
    <w:tmpl w:val="31B8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F081944"/>
    <w:multiLevelType w:val="multilevel"/>
    <w:tmpl w:val="F336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4A5EFA"/>
    <w:multiLevelType w:val="multilevel"/>
    <w:tmpl w:val="AA7CD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9F4DA0"/>
    <w:multiLevelType w:val="multilevel"/>
    <w:tmpl w:val="787A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5666E2"/>
    <w:multiLevelType w:val="multilevel"/>
    <w:tmpl w:val="823CB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7632D0"/>
    <w:multiLevelType w:val="multilevel"/>
    <w:tmpl w:val="30BC2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2B01A6"/>
    <w:multiLevelType w:val="multilevel"/>
    <w:tmpl w:val="DACC4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414A74"/>
    <w:multiLevelType w:val="multilevel"/>
    <w:tmpl w:val="09AA0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0D1B82"/>
    <w:multiLevelType w:val="multilevel"/>
    <w:tmpl w:val="E090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5450FB"/>
    <w:multiLevelType w:val="multilevel"/>
    <w:tmpl w:val="E834A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ED1444"/>
    <w:multiLevelType w:val="multilevel"/>
    <w:tmpl w:val="5CD85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A10444"/>
    <w:multiLevelType w:val="multilevel"/>
    <w:tmpl w:val="8EF03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1884731"/>
    <w:multiLevelType w:val="multilevel"/>
    <w:tmpl w:val="C2B2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6FB5591"/>
    <w:multiLevelType w:val="multilevel"/>
    <w:tmpl w:val="E1E8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1145CD"/>
    <w:multiLevelType w:val="multilevel"/>
    <w:tmpl w:val="392C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9F61C53"/>
    <w:multiLevelType w:val="multilevel"/>
    <w:tmpl w:val="B0BA6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B34B94"/>
    <w:multiLevelType w:val="multilevel"/>
    <w:tmpl w:val="5DB0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A319B1"/>
    <w:multiLevelType w:val="multilevel"/>
    <w:tmpl w:val="9EDCC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8C065A"/>
    <w:multiLevelType w:val="multilevel"/>
    <w:tmpl w:val="8FFA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7A47A6"/>
    <w:multiLevelType w:val="multilevel"/>
    <w:tmpl w:val="F80CA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FB16DB4"/>
    <w:multiLevelType w:val="multilevel"/>
    <w:tmpl w:val="AB42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2076048">
    <w:abstractNumId w:val="41"/>
  </w:num>
  <w:num w:numId="2" w16cid:durableId="1118839477">
    <w:abstractNumId w:val="9"/>
  </w:num>
  <w:num w:numId="3" w16cid:durableId="1913541430">
    <w:abstractNumId w:val="32"/>
  </w:num>
  <w:num w:numId="4" w16cid:durableId="633950872">
    <w:abstractNumId w:val="25"/>
  </w:num>
  <w:num w:numId="5" w16cid:durableId="1893812583">
    <w:abstractNumId w:val="4"/>
  </w:num>
  <w:num w:numId="6" w16cid:durableId="520245530">
    <w:abstractNumId w:val="16"/>
  </w:num>
  <w:num w:numId="7" w16cid:durableId="878542773">
    <w:abstractNumId w:val="38"/>
  </w:num>
  <w:num w:numId="8" w16cid:durableId="845291207">
    <w:abstractNumId w:val="22"/>
  </w:num>
  <w:num w:numId="9" w16cid:durableId="1817183412">
    <w:abstractNumId w:val="17"/>
  </w:num>
  <w:num w:numId="10" w16cid:durableId="1929073921">
    <w:abstractNumId w:val="35"/>
  </w:num>
  <w:num w:numId="11" w16cid:durableId="1896238734">
    <w:abstractNumId w:val="42"/>
  </w:num>
  <w:num w:numId="12" w16cid:durableId="739333366">
    <w:abstractNumId w:val="34"/>
  </w:num>
  <w:num w:numId="13" w16cid:durableId="54092461">
    <w:abstractNumId w:val="48"/>
  </w:num>
  <w:num w:numId="14" w16cid:durableId="1585142235">
    <w:abstractNumId w:val="13"/>
  </w:num>
  <w:num w:numId="15" w16cid:durableId="561871191">
    <w:abstractNumId w:val="20"/>
  </w:num>
  <w:num w:numId="16" w16cid:durableId="1660382948">
    <w:abstractNumId w:val="23"/>
  </w:num>
  <w:num w:numId="17" w16cid:durableId="64112690">
    <w:abstractNumId w:val="11"/>
  </w:num>
  <w:num w:numId="18" w16cid:durableId="546530779">
    <w:abstractNumId w:val="28"/>
  </w:num>
  <w:num w:numId="19" w16cid:durableId="846677452">
    <w:abstractNumId w:val="46"/>
  </w:num>
  <w:num w:numId="20" w16cid:durableId="114762269">
    <w:abstractNumId w:val="30"/>
  </w:num>
  <w:num w:numId="21" w16cid:durableId="1913850238">
    <w:abstractNumId w:val="7"/>
  </w:num>
  <w:num w:numId="22" w16cid:durableId="671640466">
    <w:abstractNumId w:val="1"/>
  </w:num>
  <w:num w:numId="23" w16cid:durableId="828862913">
    <w:abstractNumId w:val="40"/>
  </w:num>
  <w:num w:numId="24" w16cid:durableId="518079124">
    <w:abstractNumId w:val="19"/>
  </w:num>
  <w:num w:numId="25" w16cid:durableId="719282964">
    <w:abstractNumId w:val="15"/>
  </w:num>
  <w:num w:numId="26" w16cid:durableId="843974066">
    <w:abstractNumId w:val="43"/>
  </w:num>
  <w:num w:numId="27" w16cid:durableId="389768968">
    <w:abstractNumId w:val="45"/>
  </w:num>
  <w:num w:numId="28" w16cid:durableId="1340156278">
    <w:abstractNumId w:val="49"/>
  </w:num>
  <w:num w:numId="29" w16cid:durableId="1883667843">
    <w:abstractNumId w:val="37"/>
  </w:num>
  <w:num w:numId="30" w16cid:durableId="976641537">
    <w:abstractNumId w:val="0"/>
  </w:num>
  <w:num w:numId="31" w16cid:durableId="1947809039">
    <w:abstractNumId w:val="14"/>
  </w:num>
  <w:num w:numId="32" w16cid:durableId="1597396900">
    <w:abstractNumId w:val="21"/>
  </w:num>
  <w:num w:numId="33" w16cid:durableId="434398031">
    <w:abstractNumId w:val="24"/>
  </w:num>
  <w:num w:numId="34" w16cid:durableId="901870750">
    <w:abstractNumId w:val="26"/>
  </w:num>
  <w:num w:numId="35" w16cid:durableId="1218392388">
    <w:abstractNumId w:val="33"/>
  </w:num>
  <w:num w:numId="36" w16cid:durableId="421341498">
    <w:abstractNumId w:val="29"/>
  </w:num>
  <w:num w:numId="37" w16cid:durableId="584997698">
    <w:abstractNumId w:val="12"/>
  </w:num>
  <w:num w:numId="38" w16cid:durableId="526799590">
    <w:abstractNumId w:val="47"/>
  </w:num>
  <w:num w:numId="39" w16cid:durableId="1626034679">
    <w:abstractNumId w:val="8"/>
  </w:num>
  <w:num w:numId="40" w16cid:durableId="404108049">
    <w:abstractNumId w:val="18"/>
  </w:num>
  <w:num w:numId="41" w16cid:durableId="349458423">
    <w:abstractNumId w:val="31"/>
  </w:num>
  <w:num w:numId="42" w16cid:durableId="1527865334">
    <w:abstractNumId w:val="6"/>
  </w:num>
  <w:num w:numId="43" w16cid:durableId="1580797085">
    <w:abstractNumId w:val="3"/>
  </w:num>
  <w:num w:numId="44" w16cid:durableId="279146024">
    <w:abstractNumId w:val="10"/>
  </w:num>
  <w:num w:numId="45" w16cid:durableId="652369712">
    <w:abstractNumId w:val="39"/>
  </w:num>
  <w:num w:numId="46" w16cid:durableId="1629387515">
    <w:abstractNumId w:val="5"/>
  </w:num>
  <w:num w:numId="47" w16cid:durableId="2037533935">
    <w:abstractNumId w:val="2"/>
  </w:num>
  <w:num w:numId="48" w16cid:durableId="596868490">
    <w:abstractNumId w:val="44"/>
  </w:num>
  <w:num w:numId="49" w16cid:durableId="1241020538">
    <w:abstractNumId w:val="27"/>
  </w:num>
  <w:num w:numId="50" w16cid:durableId="107682510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07"/>
    <w:rsid w:val="001C5A07"/>
    <w:rsid w:val="00552C0E"/>
    <w:rsid w:val="00595F4C"/>
    <w:rsid w:val="0067092A"/>
    <w:rsid w:val="00D0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B9DD4"/>
  <w15:chartTrackingRefBased/>
  <w15:docId w15:val="{733745AB-8172-4AAA-8B08-1A02D53A8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92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C5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A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A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A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A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A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5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5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5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5A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5A0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5A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5A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5A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5A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5A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5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5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5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5A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5A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5A0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5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5A0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5A0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67092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1796</Words>
  <Characters>10239</Characters>
  <Application>Microsoft Office Word</Application>
  <DocSecurity>0</DocSecurity>
  <Lines>85</Lines>
  <Paragraphs>24</Paragraphs>
  <ScaleCrop>false</ScaleCrop>
  <Company/>
  <LinksUpToDate>false</LinksUpToDate>
  <CharactersWithSpaces>12011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2</cp:revision>
  <dcterms:created xsi:type="dcterms:W3CDTF">2026-04-15T17:11:00Z</dcterms:created>
  <dcterms:modified xsi:type="dcterms:W3CDTF">2026-04-15T17:11:00Z</dcterms:modified>
</cp:coreProperties>
</file>