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F6C" w:rsidRPr="00B71F6C" w:rsidRDefault="00B71F6C" w:rsidP="00B71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  <w:r w:rsidRPr="00B71F6C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КОМПЛЕКТ ОЦЕНОЧНЫХ МАТЕРИАЛОВ</w:t>
      </w:r>
    </w:p>
    <w:p w:rsidR="00B71F6C" w:rsidRPr="00B71F6C" w:rsidRDefault="00B71F6C" w:rsidP="00B71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1F6C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ОЦЕНКИ СФОРМИРОВАННОСТИ КОМПЕТЕНЦИЙ</w:t>
      </w:r>
    </w:p>
    <w:p w:rsidR="00B71F6C" w:rsidRPr="00B71F6C" w:rsidRDefault="00B71F6C" w:rsidP="00B71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1F6C">
        <w:rPr>
          <w:rFonts w:ascii="Times New Roman" w:eastAsia="Times New Roman" w:hAnsi="Times New Roman" w:cs="Times New Roman"/>
          <w:sz w:val="28"/>
          <w:szCs w:val="24"/>
          <w:lang w:eastAsia="ru-RU"/>
        </w:rPr>
        <w:t>ПО ДИСЦИПЛИНЕ (МОДУЛЮ)</w:t>
      </w:r>
    </w:p>
    <w:p w:rsidR="005F1E37" w:rsidRPr="00B71F6C" w:rsidRDefault="00B71F6C" w:rsidP="00B71F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1F6C">
        <w:rPr>
          <w:rFonts w:ascii="Times New Roman" w:eastAsia="Times New Roman" w:hAnsi="Times New Roman" w:cs="Times New Roman"/>
          <w:sz w:val="28"/>
          <w:szCs w:val="24"/>
          <w:lang w:eastAsia="ru-RU"/>
        </w:rPr>
        <w:t>Иностранный язык</w:t>
      </w:r>
    </w:p>
    <w:p w:rsidR="005F1E37" w:rsidRPr="00686968" w:rsidRDefault="005F1E37" w:rsidP="005F1E37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686968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1 </w:t>
      </w:r>
      <w:r w:rsidRP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235009" w:rsidRPr="000608B6" w:rsidRDefault="00235009" w:rsidP="005F1E37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Cs/>
          <w:sz w:val="28"/>
          <w:szCs w:val="28"/>
        </w:rPr>
        <w:t>Предлог</w:t>
      </w:r>
    </w:p>
    <w:p w:rsidR="009C2896" w:rsidRPr="009C2896" w:rsidRDefault="009C2896" w:rsidP="009C2896">
      <w:pPr>
        <w:rPr>
          <w:lang w:val="en-US"/>
        </w:rPr>
      </w:pPr>
      <w:r>
        <w:rPr>
          <w:rFonts w:ascii="Times New Roman" w:hAnsi="Times New Roman" w:cs="Times New Roman"/>
          <w:iCs/>
          <w:sz w:val="28"/>
          <w:szCs w:val="28"/>
          <w:lang w:val="en-US"/>
        </w:rPr>
        <w:t xml:space="preserve">I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en-US"/>
        </w:rPr>
        <w:t>study</w:t>
      </w:r>
      <w:r>
        <w:rPr>
          <w:lang w:val="en-US"/>
        </w:rPr>
        <w:t>____</w:t>
      </w:r>
      <w:r w:rsidR="005F1E37" w:rsidRPr="005F1E37">
        <w:rPr>
          <w:rFonts w:ascii="Times New Roman" w:hAnsi="Times New Roman" w:cs="Times New Roman"/>
          <w:iCs/>
          <w:sz w:val="28"/>
          <w:szCs w:val="28"/>
          <w:lang w:val="en-US"/>
        </w:rPr>
        <w:t>the</w:t>
      </w:r>
      <w:proofErr w:type="spellEnd"/>
      <w:r w:rsidR="005F1E37" w:rsidRPr="005F1E37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University.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1E37" w:rsidRPr="005F1E37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E37" w:rsidRPr="005F1E37" w:rsidRDefault="005F1E37" w:rsidP="005F1E3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E37" w:rsidRPr="005F1E37" w:rsidRDefault="005F1E37" w:rsidP="005F1E3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5F1E37" w:rsidRPr="005F1E37" w:rsidRDefault="005F1E37" w:rsidP="005F1E37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F1E3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at </w:t>
            </w:r>
          </w:p>
        </w:tc>
      </w:tr>
    </w:tbl>
    <w:p w:rsidR="00235009" w:rsidRDefault="00235009"/>
    <w:p w:rsidR="00235009" w:rsidRPr="005F1E37" w:rsidRDefault="00235009" w:rsidP="00235009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5F1E37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>2</w:t>
      </w:r>
      <w:r w:rsidRPr="005F1E37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235009" w:rsidRPr="00235009" w:rsidRDefault="00235009" w:rsidP="0023500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Cs/>
          <w:sz w:val="28"/>
          <w:szCs w:val="28"/>
        </w:rPr>
        <w:t>Перевод</w:t>
      </w:r>
    </w:p>
    <w:p w:rsidR="00235009" w:rsidRPr="00235009" w:rsidRDefault="00235009" w:rsidP="0023500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The City of London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5009" w:rsidRPr="005F1E37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235009" w:rsidRPr="00235009" w:rsidRDefault="00235009" w:rsidP="00235009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Лондонский Сити </w:t>
            </w:r>
          </w:p>
        </w:tc>
      </w:tr>
    </w:tbl>
    <w:p w:rsidR="00235009" w:rsidRDefault="00235009"/>
    <w:p w:rsidR="00235009" w:rsidRPr="000608B6" w:rsidRDefault="00235009" w:rsidP="00235009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235009" w:rsidRPr="000608B6" w:rsidRDefault="00235009" w:rsidP="0023500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Перевод</w:t>
      </w:r>
    </w:p>
    <w:p w:rsidR="00235009" w:rsidRPr="00235009" w:rsidRDefault="00235009" w:rsidP="002350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Великобритания (официальное название)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5009" w:rsidRPr="00686968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235009" w:rsidRPr="00235009" w:rsidRDefault="00235009" w:rsidP="009C289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The United Kingdom of Great Britain and Northern Ireland </w:t>
            </w:r>
          </w:p>
        </w:tc>
      </w:tr>
    </w:tbl>
    <w:p w:rsidR="00235009" w:rsidRDefault="00235009">
      <w:pPr>
        <w:rPr>
          <w:lang w:val="en-US"/>
        </w:rPr>
      </w:pPr>
    </w:p>
    <w:p w:rsidR="00235009" w:rsidRPr="000608B6" w:rsidRDefault="00235009" w:rsidP="00235009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4 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235009" w:rsidRPr="000608B6" w:rsidRDefault="00235009" w:rsidP="0023500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Cs/>
          <w:sz w:val="28"/>
          <w:szCs w:val="28"/>
        </w:rPr>
        <w:t>Перевод</w:t>
      </w:r>
    </w:p>
    <w:p w:rsidR="00235009" w:rsidRPr="000608B6" w:rsidRDefault="00235009" w:rsidP="002350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  <w:r w:rsidRPr="00235009">
        <w:rPr>
          <w:rFonts w:ascii="Times New Roman" w:hAnsi="Times New Roman" w:cs="Times New Roman"/>
          <w:iCs/>
          <w:sz w:val="28"/>
          <w:szCs w:val="28"/>
          <w:lang w:val="en-US"/>
        </w:rPr>
        <w:t>The</w:t>
      </w:r>
      <w:r w:rsidRPr="000608B6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r w:rsidRPr="00235009">
        <w:rPr>
          <w:rFonts w:ascii="Times New Roman" w:hAnsi="Times New Roman" w:cs="Times New Roman"/>
          <w:iCs/>
          <w:sz w:val="28"/>
          <w:szCs w:val="28"/>
          <w:lang w:val="en-US"/>
        </w:rPr>
        <w:t>English</w:t>
      </w:r>
      <w:r w:rsidRPr="000608B6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r w:rsidRPr="00235009">
        <w:rPr>
          <w:rFonts w:ascii="Times New Roman" w:hAnsi="Times New Roman" w:cs="Times New Roman"/>
          <w:iCs/>
          <w:sz w:val="28"/>
          <w:szCs w:val="28"/>
          <w:lang w:val="en-US"/>
        </w:rPr>
        <w:t>Channel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5009" w:rsidRPr="00235009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235009" w:rsidRPr="00235009" w:rsidRDefault="00235009" w:rsidP="00235009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Ла-Манш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</w:t>
            </w:r>
          </w:p>
        </w:tc>
      </w:tr>
    </w:tbl>
    <w:p w:rsidR="00235009" w:rsidRDefault="00235009">
      <w:pPr>
        <w:rPr>
          <w:lang w:val="en-US"/>
        </w:rPr>
      </w:pPr>
    </w:p>
    <w:p w:rsidR="00235009" w:rsidRPr="00235009" w:rsidRDefault="00235009" w:rsidP="00235009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5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235009" w:rsidRPr="00235009" w:rsidRDefault="00235009" w:rsidP="0023500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Cs/>
          <w:sz w:val="28"/>
          <w:szCs w:val="28"/>
        </w:rPr>
        <w:t>Перевод</w:t>
      </w:r>
    </w:p>
    <w:p w:rsidR="00235009" w:rsidRPr="00235009" w:rsidRDefault="00235009" w:rsidP="0023500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The Houses of Parliament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35009" w:rsidRPr="00235009" w:rsidTr="00235009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009" w:rsidRPr="005F1E37" w:rsidRDefault="00235009" w:rsidP="0023500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235009" w:rsidRPr="00235009" w:rsidRDefault="00235009" w:rsidP="00235009">
            <w:pPr>
              <w:keepNext/>
              <w:keepLines/>
              <w:outlineLvl w:val="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35009">
              <w:rPr>
                <w:rFonts w:ascii="Times New Roman" w:hAnsi="Times New Roman" w:cs="Times New Roman"/>
                <w:iCs/>
                <w:sz w:val="28"/>
                <w:szCs w:val="28"/>
              </w:rPr>
              <w:t>Дом парламента</w:t>
            </w: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6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9C2896" w:rsidRPr="009C2896" w:rsidRDefault="009C289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val="en-US" w:eastAsia="ru-RU"/>
        </w:rPr>
      </w:pPr>
      <w:r w:rsidRPr="009C2896">
        <w:rPr>
          <w:rFonts w:ascii="Times New Roman" w:eastAsiaTheme="majorEastAsia" w:hAnsi="Times New Roman" w:cstheme="majorBidi"/>
          <w:sz w:val="28"/>
          <w:szCs w:val="28"/>
          <w:lang w:eastAsia="ru-RU"/>
        </w:rPr>
        <w:t>Лексика</w:t>
      </w:r>
    </w:p>
    <w:p w:rsidR="00235009" w:rsidRDefault="00235009" w:rsidP="00105618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The head of the Cambridge University is</w:t>
      </w:r>
      <w:r w:rsidR="009C2896" w:rsidRPr="009C2896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softHyphen/>
      </w:r>
      <w:r w:rsidR="009C2896" w:rsidRPr="009C2896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softHyphen/>
      </w: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 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2896" w:rsidRPr="00235009" w:rsidTr="002371D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10561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10561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C2896" w:rsidRPr="00235009" w:rsidRDefault="009C2896" w:rsidP="00105618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the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chancellor</w:t>
            </w:r>
          </w:p>
        </w:tc>
      </w:tr>
    </w:tbl>
    <w:p w:rsidR="009C2896" w:rsidRPr="009C2896" w:rsidRDefault="009C2896" w:rsidP="009C2896">
      <w:pPr>
        <w:rPr>
          <w:lang w:val="en-US"/>
        </w:rPr>
      </w:pPr>
    </w:p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7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:rsidR="009C2896" w:rsidRPr="009C2896" w:rsidRDefault="009C289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p w:rsidR="00235009" w:rsidRDefault="00235009" w:rsidP="0023500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en-US"/>
        </w:rPr>
      </w:pPr>
      <w:r w:rsidRPr="00235009">
        <w:rPr>
          <w:rFonts w:ascii="Times New Roman" w:hAnsi="Times New Roman" w:cs="Times New Roman"/>
          <w:iCs/>
          <w:sz w:val="28"/>
          <w:szCs w:val="28"/>
          <w:lang w:val="en-US"/>
        </w:rPr>
        <w:t>The chancellor is elected for life.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2896" w:rsidRPr="00235009" w:rsidTr="002371D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C2896" w:rsidRPr="00235009" w:rsidRDefault="009C2896" w:rsidP="002371DB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Канцлер выбирается пожизненно</w:t>
            </w: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lastRenderedPageBreak/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8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4.2)</w:t>
      </w:r>
    </w:p>
    <w:p w:rsidR="009C2896" w:rsidRPr="009C2896" w:rsidRDefault="009C289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9C2896">
        <w:rPr>
          <w:rFonts w:ascii="Times New Roman" w:eastAsiaTheme="majorEastAsia" w:hAnsi="Times New Roman" w:cstheme="majorBidi"/>
          <w:sz w:val="28"/>
          <w:szCs w:val="28"/>
          <w:lang w:eastAsia="ru-RU"/>
        </w:rPr>
        <w:t>Безличные приложения</w:t>
      </w:r>
    </w:p>
    <w:p w:rsidR="00235009" w:rsidRDefault="00235009" w:rsidP="002350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It</w:t>
      </w:r>
      <w:r w:rsidRPr="000608B6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is</w:t>
      </w:r>
      <w:r w:rsidRPr="000608B6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cold</w:t>
      </w:r>
      <w:r w:rsidRPr="000608B6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2896" w:rsidRPr="00235009" w:rsidTr="002371D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C2896" w:rsidRPr="00235009" w:rsidRDefault="009C2896" w:rsidP="002371DB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Холодно</w:t>
            </w:r>
          </w:p>
        </w:tc>
      </w:tr>
    </w:tbl>
    <w:p w:rsidR="000608B6" w:rsidRPr="00235009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9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2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9C2896" w:rsidRPr="009C2896" w:rsidRDefault="009C2896" w:rsidP="0023500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Лексика</w:t>
      </w:r>
    </w:p>
    <w:p w:rsidR="00235009" w:rsidRDefault="00235009" w:rsidP="0023500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lang w:val="en-US"/>
        </w:rPr>
      </w:pPr>
      <w:r w:rsidRPr="00235009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May 12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2896" w:rsidRPr="00235009" w:rsidTr="002371D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C2896" w:rsidRPr="00235009" w:rsidRDefault="009C2896" w:rsidP="009C2896">
            <w:pPr>
              <w:widowControl w:val="0"/>
              <w:shd w:val="clear" w:color="auto" w:fill="FFFFFF"/>
              <w:tabs>
                <w:tab w:val="left" w:pos="868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The twelfth of May </w:t>
            </w: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10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2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9C2896" w:rsidRPr="009C2896" w:rsidRDefault="009C2896" w:rsidP="009C289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Лексика</w:t>
      </w:r>
    </w:p>
    <w:p w:rsidR="00235009" w:rsidRDefault="00235009" w:rsidP="00235009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1905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2896" w:rsidRPr="00235009" w:rsidTr="002371D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C2896" w:rsidRPr="00235009" w:rsidRDefault="009C2896" w:rsidP="002371DB">
            <w:pPr>
              <w:widowControl w:val="0"/>
              <w:shd w:val="clear" w:color="auto" w:fill="FFFFFF"/>
              <w:tabs>
                <w:tab w:val="left" w:pos="868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9C289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Nineteen [</w:t>
            </w:r>
            <w:proofErr w:type="spellStart"/>
            <w:r w:rsidRPr="009C289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ou</w:t>
            </w:r>
            <w:proofErr w:type="spellEnd"/>
            <w:r w:rsidRPr="009C289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] five</w:t>
            </w: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11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2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9C2896" w:rsidRPr="009C2896" w:rsidRDefault="009C2896" w:rsidP="009C2896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Лексика</w:t>
      </w:r>
    </w:p>
    <w:p w:rsidR="00235009" w:rsidRDefault="00235009" w:rsidP="0023500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0608B6">
        <w:rPr>
          <w:rFonts w:ascii="Times New Roman" w:hAnsi="Times New Roman" w:cs="Times New Roman"/>
          <w:iCs/>
          <w:sz w:val="28"/>
          <w:szCs w:val="28"/>
        </w:rPr>
        <w:t xml:space="preserve">45.123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2896" w:rsidRPr="00686968" w:rsidTr="002371D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896" w:rsidRPr="005F1E37" w:rsidRDefault="009C2896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9C2896" w:rsidRPr="00235009" w:rsidRDefault="009C2896" w:rsidP="002371DB">
            <w:pPr>
              <w:widowControl w:val="0"/>
              <w:shd w:val="clear" w:color="auto" w:fill="FFFFFF"/>
              <w:tabs>
                <w:tab w:val="left" w:pos="868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9C289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forty five point one two three</w:t>
            </w: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12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2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105618" w:rsidRPr="00105618" w:rsidRDefault="00105618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235009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Учились мы, учились, и наконец доучились.</w:t>
            </w:r>
          </w:p>
        </w:tc>
      </w:tr>
      <w:tr w:rsidR="00105618" w:rsidRPr="00686968" w:rsidTr="00235009">
        <w:trPr>
          <w:tblCellSpacing w:w="15" w:type="dxa"/>
        </w:trPr>
        <w:tc>
          <w:tcPr>
            <w:tcW w:w="0" w:type="auto"/>
            <w:vAlign w:val="center"/>
          </w:tcPr>
          <w:p w:rsidR="00105618" w:rsidRPr="00235009" w:rsidRDefault="00105618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14"/>
              <w:gridCol w:w="2460"/>
              <w:gridCol w:w="3915"/>
            </w:tblGrid>
            <w:tr w:rsidR="00105618" w:rsidRPr="00686968" w:rsidTr="002371DB">
              <w:trPr>
                <w:trHeight w:val="459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5618" w:rsidRPr="005F1E37" w:rsidRDefault="00105618" w:rsidP="00105618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5618" w:rsidRPr="005F1E37" w:rsidRDefault="00105618" w:rsidP="00105618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81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105618" w:rsidRPr="00235009" w:rsidRDefault="00105618" w:rsidP="00105618">
                  <w:pPr>
                    <w:widowControl w:val="0"/>
                    <w:shd w:val="clear" w:color="auto" w:fill="FFFFFF"/>
                    <w:tabs>
                      <w:tab w:val="left" w:pos="86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hAnsi="Times New Roman" w:cs="Times New Roman"/>
                      <w:iCs/>
                      <w:sz w:val="28"/>
                      <w:szCs w:val="28"/>
                      <w:lang w:val="en-US"/>
                    </w:rPr>
                    <w:t>We studied, studied, and finally finished</w:t>
                  </w:r>
                </w:p>
              </w:tc>
            </w:tr>
          </w:tbl>
          <w:p w:rsidR="00105618" w:rsidRPr="00105618" w:rsidRDefault="00105618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13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105618" w:rsidRPr="00105618" w:rsidRDefault="00105618" w:rsidP="00105618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p w:rsidR="00235009" w:rsidRDefault="00235009" w:rsidP="002350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центре Лондона есть одна из самых красивых площадей - Трафальгарская площадь.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105618" w:rsidRPr="00686968" w:rsidTr="002371DB">
        <w:trPr>
          <w:tblCellSpacing w:w="15" w:type="dxa"/>
        </w:trPr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29"/>
              <w:gridCol w:w="2482"/>
              <w:gridCol w:w="3944"/>
            </w:tblGrid>
            <w:tr w:rsidR="00105618" w:rsidRPr="00686968" w:rsidTr="002371DB">
              <w:trPr>
                <w:trHeight w:val="459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5618" w:rsidRPr="005F1E37" w:rsidRDefault="00105618" w:rsidP="002371DB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5618" w:rsidRPr="005F1E37" w:rsidRDefault="00105618" w:rsidP="002371DB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81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105618" w:rsidRPr="00235009" w:rsidRDefault="00105618" w:rsidP="002371DB">
                  <w:pPr>
                    <w:widowControl w:val="0"/>
                    <w:shd w:val="clear" w:color="auto" w:fill="FFFFFF"/>
                    <w:tabs>
                      <w:tab w:val="left" w:pos="86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In the center of London there is one of the most beautiful squares - Trafalgar Square</w:t>
                  </w:r>
                </w:p>
              </w:tc>
            </w:tr>
          </w:tbl>
          <w:p w:rsidR="00105618" w:rsidRPr="00105618" w:rsidRDefault="00105618" w:rsidP="002371D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14 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105618" w:rsidRPr="00105618" w:rsidRDefault="00105618" w:rsidP="00105618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p w:rsidR="00105618" w:rsidRDefault="00235009" w:rsidP="00235009">
      <w:pPr>
        <w:spacing w:after="12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Лондоне много красивых домов.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5618" w:rsidRPr="00686968" w:rsidTr="002371D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618" w:rsidRPr="005F1E37" w:rsidRDefault="00235009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105618"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618" w:rsidRPr="005F1E37" w:rsidRDefault="00105618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05618" w:rsidRPr="00105618" w:rsidRDefault="00105618" w:rsidP="002371DB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There are many beautiful buildings in London</w:t>
            </w: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0608B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15 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0608B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105618" w:rsidRPr="00105618" w:rsidRDefault="00105618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p w:rsidR="00235009" w:rsidRDefault="00235009" w:rsidP="002350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Мы только что стали инженерами.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5618" w:rsidRPr="00686968" w:rsidTr="002371DB">
        <w:trPr>
          <w:trHeight w:val="45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618" w:rsidRPr="005F1E37" w:rsidRDefault="00105618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618" w:rsidRPr="005F1E37" w:rsidRDefault="00105618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05618" w:rsidRPr="00105618" w:rsidRDefault="00105618" w:rsidP="002371DB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We have just become engineers</w:t>
            </w:r>
            <w:r w:rsidRPr="0010561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                                     </w:t>
            </w: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16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105618" w:rsidRPr="00105618" w:rsidRDefault="00105618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proofErr w:type="spellStart"/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Передлоги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235009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I </w:t>
            </w:r>
            <w:proofErr w:type="spellStart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study</w:t>
            </w:r>
            <w:proofErr w:type="spellEnd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…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technical subjects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</w:p>
        </w:tc>
      </w:tr>
      <w:tr w:rsidR="00105618" w:rsidRPr="00105618" w:rsidTr="00235009">
        <w:trPr>
          <w:tblCellSpacing w:w="15" w:type="dxa"/>
        </w:trPr>
        <w:tc>
          <w:tcPr>
            <w:tcW w:w="0" w:type="auto"/>
            <w:vAlign w:val="center"/>
          </w:tcPr>
          <w:p w:rsidR="00105618" w:rsidRPr="00235009" w:rsidRDefault="00105618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18"/>
              <w:gridCol w:w="2466"/>
              <w:gridCol w:w="3905"/>
            </w:tblGrid>
            <w:tr w:rsidR="00105618" w:rsidRPr="00105618" w:rsidTr="002371DB">
              <w:trPr>
                <w:trHeight w:val="459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5618" w:rsidRPr="005F1E37" w:rsidRDefault="00105618" w:rsidP="00105618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5618" w:rsidRPr="005F1E37" w:rsidRDefault="00105618" w:rsidP="00105618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81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105618" w:rsidRPr="00105618" w:rsidRDefault="00105618" w:rsidP="00105618">
                  <w:pPr>
                    <w:rPr>
                      <w:rFonts w:ascii="Times New Roman" w:hAnsi="Times New Roman" w:cs="Times New Roman"/>
                      <w:iCs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--</w:t>
                  </w:r>
                  <w:r w:rsidRPr="00105618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 xml:space="preserve">                                       </w:t>
                  </w:r>
                </w:p>
              </w:tc>
            </w:tr>
          </w:tbl>
          <w:p w:rsidR="00105618" w:rsidRPr="00105618" w:rsidRDefault="00105618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10561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105618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17</w:t>
      </w:r>
      <w:r w:rsidRPr="00105618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10561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10561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10561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4.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10561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105618" w:rsidRPr="00105618" w:rsidRDefault="00105618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p w:rsidR="00235009" w:rsidRDefault="00235009" w:rsidP="00235009">
      <w:pPr>
        <w:spacing w:after="6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После университета я иду домой.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105618" w:rsidRPr="00686968" w:rsidTr="002371DB">
        <w:trPr>
          <w:tblCellSpacing w:w="15" w:type="dxa"/>
        </w:trPr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29"/>
              <w:gridCol w:w="2481"/>
              <w:gridCol w:w="3945"/>
            </w:tblGrid>
            <w:tr w:rsidR="00105618" w:rsidRPr="00686968" w:rsidTr="002371DB">
              <w:trPr>
                <w:trHeight w:val="459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5618" w:rsidRPr="005F1E37" w:rsidRDefault="00105618" w:rsidP="002371DB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5618" w:rsidRPr="005F1E37" w:rsidRDefault="00105618" w:rsidP="002371DB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81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105618" w:rsidRPr="00105618" w:rsidRDefault="00105618" w:rsidP="002371DB">
                  <w:pPr>
                    <w:rPr>
                      <w:rFonts w:ascii="Times New Roman" w:hAnsi="Times New Roman" w:cs="Times New Roman"/>
                      <w:iCs/>
                      <w:sz w:val="28"/>
                      <w:szCs w:val="28"/>
                      <w:lang w:val="en-US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After the University I go home</w:t>
                  </w:r>
                  <w:r w:rsidRPr="00105618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 xml:space="preserve">                                    </w:t>
                  </w:r>
                </w:p>
              </w:tc>
            </w:tr>
          </w:tbl>
          <w:p w:rsidR="00105618" w:rsidRPr="00105618" w:rsidRDefault="00105618" w:rsidP="002371D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18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4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4.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105618" w:rsidRPr="00105618" w:rsidRDefault="00524CF5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 xml:space="preserve"> </w:t>
      </w:r>
      <w:r w:rsidR="00105618" w:rsidRPr="00105618"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235009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05618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Решение о переводе столицы на берега По</w:t>
            </w:r>
            <w:r w:rsidR="00524CF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томака было принято в 1780 году.</w:t>
            </w:r>
          </w:p>
        </w:tc>
      </w:tr>
      <w:tr w:rsidR="00105618" w:rsidRPr="00686968" w:rsidTr="00235009">
        <w:trPr>
          <w:tblCellSpacing w:w="15" w:type="dxa"/>
        </w:trPr>
        <w:tc>
          <w:tcPr>
            <w:tcW w:w="0" w:type="auto"/>
            <w:vAlign w:val="center"/>
          </w:tcPr>
          <w:p w:rsidR="00105618" w:rsidRPr="00235009" w:rsidRDefault="00105618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105618" w:rsidRPr="00686968" w:rsidTr="002371DB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Style w:val="a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93"/>
                    <w:gridCol w:w="2428"/>
                    <w:gridCol w:w="3878"/>
                  </w:tblGrid>
                  <w:tr w:rsidR="00105618" w:rsidRPr="00686968" w:rsidTr="002371DB">
                    <w:trPr>
                      <w:trHeight w:val="459"/>
                    </w:trPr>
                    <w:tc>
                      <w:tcPr>
                        <w:tcW w:w="2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05618" w:rsidRPr="005F1E37" w:rsidRDefault="00105618" w:rsidP="00105618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5F1E37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Впишите ответ</w:t>
                        </w:r>
                      </w:p>
                    </w:tc>
                    <w:tc>
                      <w:tcPr>
                        <w:tcW w:w="25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05618" w:rsidRPr="005F1E37" w:rsidRDefault="00105618" w:rsidP="00105618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98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hideMark/>
                      </w:tcPr>
                      <w:p w:rsidR="00105618" w:rsidRPr="00524CF5" w:rsidRDefault="00524CF5" w:rsidP="00524CF5">
                        <w:pPr>
                          <w:shd w:val="clear" w:color="auto" w:fill="FFFFFF"/>
                          <w:tabs>
                            <w:tab w:val="left" w:pos="2835"/>
                            <w:tab w:val="left" w:pos="5103"/>
                            <w:tab w:val="left" w:pos="7371"/>
                          </w:tabs>
                          <w:jc w:val="both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  <w:t>The decision of moving the capital to the banks o</w:t>
                        </w:r>
                        <w:r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  <w:t>f the Potomac was made in 1780</w:t>
                        </w:r>
                        <w:r w:rsidR="00105618" w:rsidRPr="00105618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  <w:t xml:space="preserve">                                     </w:t>
                        </w:r>
                      </w:p>
                    </w:tc>
                  </w:tr>
                </w:tbl>
                <w:p w:rsidR="00105618" w:rsidRPr="00105618" w:rsidRDefault="00105618" w:rsidP="00105618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:rsidR="00105618" w:rsidRPr="00524CF5" w:rsidRDefault="00105618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19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5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5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524CF5" w:rsidRPr="00105618" w:rsidRDefault="00524CF5" w:rsidP="00524CF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105618"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235009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24CF5" w:rsidRPr="00235009" w:rsidRDefault="00235009" w:rsidP="00524CF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 одном углу комнаты стоял стол и два стула.</w:t>
            </w:r>
            <w:r w:rsidR="00524CF5"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524CF5" w:rsidRPr="00686968" w:rsidTr="00235009">
        <w:trPr>
          <w:tblCellSpacing w:w="15" w:type="dxa"/>
        </w:trPr>
        <w:tc>
          <w:tcPr>
            <w:tcW w:w="0" w:type="auto"/>
            <w:vAlign w:val="center"/>
          </w:tcPr>
          <w:p w:rsidR="00524CF5" w:rsidRPr="00235009" w:rsidRDefault="00524CF5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816"/>
              <w:gridCol w:w="2461"/>
              <w:gridCol w:w="3912"/>
            </w:tblGrid>
            <w:tr w:rsidR="00524CF5" w:rsidRPr="00686968" w:rsidTr="002371DB">
              <w:trPr>
                <w:trHeight w:val="459"/>
              </w:trPr>
              <w:tc>
                <w:tcPr>
                  <w:tcW w:w="2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4CF5" w:rsidRPr="005F1E37" w:rsidRDefault="00524CF5" w:rsidP="00524CF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4CF5" w:rsidRPr="005F1E37" w:rsidRDefault="00524CF5" w:rsidP="00524CF5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81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524CF5" w:rsidRPr="00524CF5" w:rsidRDefault="00524CF5" w:rsidP="00524CF5">
                  <w:pPr>
                    <w:shd w:val="clear" w:color="auto" w:fill="FFFFFF"/>
                    <w:tabs>
                      <w:tab w:val="left" w:pos="2835"/>
                      <w:tab w:val="left" w:pos="5103"/>
                      <w:tab w:val="left" w:pos="7371"/>
                    </w:tabs>
                    <w:jc w:val="both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In one corner of the room there was a table and two chairs</w:t>
                  </w:r>
                </w:p>
              </w:tc>
            </w:tr>
          </w:tbl>
          <w:p w:rsidR="00524CF5" w:rsidRPr="00524CF5" w:rsidRDefault="00524CF5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20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5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5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524CF5" w:rsidRPr="00105618" w:rsidRDefault="00524CF5" w:rsidP="00524CF5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105618"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235009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524CF5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Я сейчас еду в Лондон на деловую встречу.</w:t>
            </w:r>
          </w:p>
        </w:tc>
      </w:tr>
      <w:tr w:rsidR="00AA2DE0" w:rsidRPr="00686968" w:rsidTr="00235009">
        <w:trPr>
          <w:tblCellSpacing w:w="15" w:type="dxa"/>
        </w:trPr>
        <w:tc>
          <w:tcPr>
            <w:tcW w:w="0" w:type="auto"/>
            <w:vAlign w:val="center"/>
          </w:tcPr>
          <w:p w:rsidR="00AA2DE0" w:rsidRPr="002A0686" w:rsidRDefault="00AA2DE0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AA2DE0" w:rsidRPr="00686968" w:rsidTr="002371DB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Style w:val="a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94"/>
                    <w:gridCol w:w="2428"/>
                    <w:gridCol w:w="3877"/>
                  </w:tblGrid>
                  <w:tr w:rsidR="00AA2DE0" w:rsidRPr="00686968" w:rsidTr="002371DB">
                    <w:trPr>
                      <w:trHeight w:val="459"/>
                    </w:trPr>
                    <w:tc>
                      <w:tcPr>
                        <w:tcW w:w="2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A2DE0" w:rsidRPr="005F1E37" w:rsidRDefault="00AA2DE0" w:rsidP="00AA2DE0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5F1E37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Впишите ответ</w:t>
                        </w:r>
                      </w:p>
                    </w:tc>
                    <w:tc>
                      <w:tcPr>
                        <w:tcW w:w="25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A2DE0" w:rsidRPr="005F1E37" w:rsidRDefault="00AA2DE0" w:rsidP="00AA2DE0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98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hideMark/>
                      </w:tcPr>
                      <w:p w:rsidR="00AA2DE0" w:rsidRPr="00524CF5" w:rsidRDefault="00AA2DE0" w:rsidP="00AA2DE0">
                        <w:pPr>
                          <w:shd w:val="clear" w:color="auto" w:fill="FFFFFF"/>
                          <w:tabs>
                            <w:tab w:val="left" w:pos="2835"/>
                            <w:tab w:val="left" w:pos="5103"/>
                            <w:tab w:val="left" w:pos="7371"/>
                          </w:tabs>
                          <w:jc w:val="both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  <w:t>I'm going to London for a business meeting</w:t>
                        </w:r>
                      </w:p>
                    </w:tc>
                  </w:tr>
                </w:tbl>
                <w:p w:rsidR="00AA2DE0" w:rsidRPr="00524CF5" w:rsidRDefault="00AA2DE0" w:rsidP="00AA2DE0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:rsidR="00AA2DE0" w:rsidRPr="00AA2DE0" w:rsidRDefault="00AA2DE0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21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5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5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42102B" w:rsidRPr="0042102B" w:rsidRDefault="0042102B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42102B">
        <w:rPr>
          <w:rFonts w:ascii="Times New Roman" w:eastAsiaTheme="majorEastAsia" w:hAnsi="Times New Roman" w:cstheme="majorBidi"/>
          <w:sz w:val="28"/>
          <w:szCs w:val="28"/>
          <w:lang w:eastAsia="ru-RU"/>
        </w:rPr>
        <w:t>Времена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686968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AA2DE0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Many new houses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(build)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in Moscow lately.</w:t>
            </w:r>
          </w:p>
        </w:tc>
      </w:tr>
      <w:tr w:rsidR="0042102B" w:rsidRPr="00686968" w:rsidTr="00235009">
        <w:trPr>
          <w:tblCellSpacing w:w="15" w:type="dxa"/>
        </w:trPr>
        <w:tc>
          <w:tcPr>
            <w:tcW w:w="0" w:type="auto"/>
            <w:vAlign w:val="center"/>
          </w:tcPr>
          <w:p w:rsidR="0042102B" w:rsidRPr="00AA2DE0" w:rsidRDefault="0042102B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42102B" w:rsidRPr="00686968" w:rsidTr="002371DB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109"/>
                  </w:tblGrid>
                  <w:tr w:rsidR="0042102B" w:rsidRPr="00686968" w:rsidTr="002371DB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</w:tcPr>
                      <w:tbl>
                        <w:tblPr>
                          <w:tblStyle w:val="a3"/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2773"/>
                          <w:gridCol w:w="2397"/>
                          <w:gridCol w:w="3839"/>
                        </w:tblGrid>
                        <w:tr w:rsidR="0042102B" w:rsidRPr="00686968" w:rsidTr="002371DB">
                          <w:trPr>
                            <w:trHeight w:val="459"/>
                          </w:trPr>
                          <w:tc>
                            <w:tcPr>
                              <w:tcW w:w="285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42102B" w:rsidRPr="005F1E37" w:rsidRDefault="0042102B" w:rsidP="0042102B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F1E37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Впишите ответ</w:t>
                              </w:r>
                            </w:p>
                          </w:tc>
                          <w:tc>
                            <w:tcPr>
                              <w:tcW w:w="251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42102B" w:rsidRPr="005F1E37" w:rsidRDefault="0042102B" w:rsidP="0042102B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3981" w:type="dxa"/>
                              <w:tcBorders>
                                <w:top w:val="single" w:sz="4" w:space="0" w:color="auto"/>
                                <w:left w:val="single" w:sz="4" w:space="0" w:color="auto"/>
                              </w:tcBorders>
                              <w:hideMark/>
                            </w:tcPr>
                            <w:p w:rsidR="0042102B" w:rsidRPr="00524CF5" w:rsidRDefault="0042102B" w:rsidP="0042102B">
                              <w:pPr>
                                <w:shd w:val="clear" w:color="auto" w:fill="FFFFFF"/>
                                <w:tabs>
                                  <w:tab w:val="left" w:pos="2835"/>
                                  <w:tab w:val="left" w:pos="5103"/>
                                  <w:tab w:val="left" w:pos="7371"/>
                                </w:tabs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iCs/>
                                  <w:sz w:val="28"/>
                                  <w:szCs w:val="28"/>
                                  <w:lang w:val="en-US" w:eastAsia="ru-RU"/>
                                </w:rPr>
                              </w:pPr>
                              <w:r w:rsidRPr="00235009">
                                <w:rPr>
                                  <w:rFonts w:ascii="Times New Roman" w:eastAsia="Times New Roman" w:hAnsi="Times New Roman" w:cs="Times New Roman"/>
                                  <w:iCs/>
                                  <w:sz w:val="28"/>
                                  <w:szCs w:val="28"/>
                                  <w:lang w:val="en-US" w:eastAsia="ru-RU"/>
                                </w:rPr>
                                <w:t>Many new houses were built in Moscow lately</w:t>
                              </w:r>
                            </w:p>
                          </w:tc>
                        </w:tr>
                      </w:tbl>
                      <w:p w:rsidR="0042102B" w:rsidRPr="00524CF5" w:rsidRDefault="0042102B" w:rsidP="0042102B">
                        <w:pPr>
                          <w:spacing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</w:p>
                    </w:tc>
                  </w:tr>
                </w:tbl>
                <w:p w:rsidR="0042102B" w:rsidRPr="00AA2DE0" w:rsidRDefault="0042102B" w:rsidP="0042102B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:rsidR="0042102B" w:rsidRPr="00235009" w:rsidRDefault="0042102B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22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5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5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42102B" w:rsidRPr="0042102B" w:rsidRDefault="0042102B" w:rsidP="0042102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42102B">
        <w:rPr>
          <w:rFonts w:ascii="Times New Roman" w:eastAsiaTheme="majorEastAsia" w:hAnsi="Times New Roman" w:cstheme="majorBidi"/>
          <w:sz w:val="28"/>
          <w:szCs w:val="28"/>
          <w:lang w:eastAsia="ru-RU"/>
        </w:rPr>
        <w:t>Времена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686968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We decided not to go out because ... it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(rain)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quite hard.</w:t>
            </w:r>
          </w:p>
        </w:tc>
      </w:tr>
      <w:tr w:rsidR="0042102B" w:rsidRPr="00686968" w:rsidTr="00235009">
        <w:trPr>
          <w:tblCellSpacing w:w="15" w:type="dxa"/>
        </w:trPr>
        <w:tc>
          <w:tcPr>
            <w:tcW w:w="0" w:type="auto"/>
            <w:vAlign w:val="center"/>
          </w:tcPr>
          <w:p w:rsidR="0042102B" w:rsidRPr="002A0686" w:rsidRDefault="0042102B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42102B" w:rsidRPr="00686968" w:rsidTr="002371DB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109"/>
                  </w:tblGrid>
                  <w:tr w:rsidR="0042102B" w:rsidRPr="00686968" w:rsidTr="002371DB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19"/>
                        </w:tblGrid>
                        <w:tr w:rsidR="0042102B" w:rsidRPr="00686968" w:rsidTr="002371DB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</w:tcPr>
                            <w:tbl>
                              <w:tblPr>
                                <w:tblStyle w:val="a3"/>
                                <w:tblW w:w="0" w:type="auto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52"/>
                                <w:gridCol w:w="2368"/>
                                <w:gridCol w:w="3799"/>
                              </w:tblGrid>
                              <w:tr w:rsidR="0042102B" w:rsidRPr="00686968" w:rsidTr="002371DB">
                                <w:trPr>
                                  <w:trHeight w:val="459"/>
                                </w:trPr>
                                <w:tc>
                                  <w:tcPr>
                                    <w:tcW w:w="2850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42102B" w:rsidRPr="005F1E37" w:rsidRDefault="0042102B" w:rsidP="0042102B">
                                    <w:pPr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</w:pPr>
                                    <w:r w:rsidRPr="005F1E3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  <w:t>Впишите ответ</w:t>
                                    </w:r>
                                  </w:p>
                                </w:tc>
                                <w:tc>
                                  <w:tcPr>
                                    <w:tcW w:w="2513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42102B" w:rsidRPr="005F1E37" w:rsidRDefault="0042102B" w:rsidP="0042102B">
                                    <w:pPr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81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</w:tcBorders>
                                    <w:hideMark/>
                                  </w:tcPr>
                                  <w:p w:rsidR="0042102B" w:rsidRPr="00524CF5" w:rsidRDefault="0042102B" w:rsidP="0042102B">
                                    <w:pPr>
                                      <w:shd w:val="clear" w:color="auto" w:fill="FFFFFF"/>
                                      <w:tabs>
                                        <w:tab w:val="left" w:pos="2835"/>
                                        <w:tab w:val="left" w:pos="5103"/>
                                        <w:tab w:val="left" w:pos="7371"/>
                                      </w:tabs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iCs/>
                                        <w:sz w:val="28"/>
                                        <w:szCs w:val="28"/>
                                        <w:lang w:val="en-US" w:eastAsia="ru-RU"/>
                                      </w:rPr>
                                    </w:pPr>
                                    <w:r w:rsidRPr="00235009">
                                      <w:rPr>
                                        <w:rFonts w:ascii="Times New Roman" w:eastAsia="Times New Roman" w:hAnsi="Times New Roman" w:cs="Times New Roman"/>
                                        <w:iCs/>
                                        <w:sz w:val="28"/>
                                        <w:szCs w:val="28"/>
                                        <w:lang w:val="en-US" w:eastAsia="ru-RU"/>
                                      </w:rPr>
                                      <w:t>We decided not to go out because ... it was raining quite hard</w:t>
                                    </w:r>
                                  </w:p>
                                </w:tc>
                              </w:tr>
                            </w:tbl>
                            <w:p w:rsidR="0042102B" w:rsidRPr="00524CF5" w:rsidRDefault="0042102B" w:rsidP="0042102B">
                              <w:pPr>
                                <w:spacing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iCs/>
                                  <w:sz w:val="28"/>
                                  <w:szCs w:val="28"/>
                                  <w:lang w:val="en-US" w:eastAsia="ru-RU"/>
                                </w:rPr>
                              </w:pPr>
                            </w:p>
                          </w:tc>
                        </w:tr>
                      </w:tbl>
                      <w:p w:rsidR="0042102B" w:rsidRPr="00AA2DE0" w:rsidRDefault="0042102B" w:rsidP="0042102B">
                        <w:pPr>
                          <w:spacing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</w:p>
                    </w:tc>
                  </w:tr>
                </w:tbl>
                <w:p w:rsidR="0042102B" w:rsidRPr="00235009" w:rsidRDefault="0042102B" w:rsidP="0042102B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:rsidR="0042102B" w:rsidRPr="00235009" w:rsidRDefault="0042102B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23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5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5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42102B" w:rsidRPr="0042102B" w:rsidRDefault="0042102B" w:rsidP="0042102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42102B">
        <w:rPr>
          <w:rFonts w:ascii="Times New Roman" w:eastAsiaTheme="majorEastAsia" w:hAnsi="Times New Roman" w:cstheme="majorBidi"/>
          <w:sz w:val="28"/>
          <w:szCs w:val="28"/>
          <w:lang w:eastAsia="ru-RU"/>
        </w:rPr>
        <w:t>Времена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686968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I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(stay)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with my friend, Jane. She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(live)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in the center of London</w:t>
            </w:r>
          </w:p>
        </w:tc>
      </w:tr>
      <w:tr w:rsidR="0042102B" w:rsidRPr="000608B6" w:rsidTr="00235009">
        <w:trPr>
          <w:tblCellSpacing w:w="15" w:type="dxa"/>
        </w:trPr>
        <w:tc>
          <w:tcPr>
            <w:tcW w:w="0" w:type="auto"/>
            <w:vAlign w:val="center"/>
          </w:tcPr>
          <w:p w:rsidR="0042102B" w:rsidRPr="002A0686" w:rsidRDefault="0042102B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42102B" w:rsidRPr="00524CF5" w:rsidTr="002371DB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Style w:val="a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95"/>
                    <w:gridCol w:w="2430"/>
                    <w:gridCol w:w="3874"/>
                  </w:tblGrid>
                  <w:tr w:rsidR="0042102B" w:rsidRPr="00524CF5" w:rsidTr="002371DB">
                    <w:trPr>
                      <w:trHeight w:val="459"/>
                    </w:trPr>
                    <w:tc>
                      <w:tcPr>
                        <w:tcW w:w="2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2102B" w:rsidRPr="005F1E37" w:rsidRDefault="0042102B" w:rsidP="0042102B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5F1E37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Впишите ответ</w:t>
                        </w:r>
                      </w:p>
                    </w:tc>
                    <w:tc>
                      <w:tcPr>
                        <w:tcW w:w="25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2102B" w:rsidRPr="005F1E37" w:rsidRDefault="0042102B" w:rsidP="0042102B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98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hideMark/>
                      </w:tcPr>
                      <w:p w:rsidR="0042102B" w:rsidRPr="00524CF5" w:rsidRDefault="0042102B" w:rsidP="0042102B">
                        <w:pPr>
                          <w:shd w:val="clear" w:color="auto" w:fill="FFFFFF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  <w:t>am</w:t>
                        </w:r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 xml:space="preserve"> </w:t>
                        </w:r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  <w:t>staying</w:t>
                        </w:r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 xml:space="preserve"> / </w:t>
                        </w:r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  <w:t>lives</w:t>
                        </w:r>
                      </w:p>
                    </w:tc>
                  </w:tr>
                </w:tbl>
                <w:p w:rsidR="0042102B" w:rsidRPr="00524CF5" w:rsidRDefault="0042102B" w:rsidP="0042102B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:rsidR="0042102B" w:rsidRPr="00235009" w:rsidRDefault="0042102B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lastRenderedPageBreak/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24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5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5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42102B" w:rsidRPr="0042102B" w:rsidRDefault="0042102B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42102B"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0608B6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1"/>
              <w:gridCol w:w="9118"/>
            </w:tblGrid>
            <w:tr w:rsidR="00235009" w:rsidRPr="00686968" w:rsidTr="002350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35009" w:rsidRPr="00235009" w:rsidRDefault="00235009" w:rsidP="00235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2102B" w:rsidRPr="00235009" w:rsidRDefault="00235009" w:rsidP="0042102B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 xml:space="preserve">There are large 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u w:val="single"/>
                      <w:lang w:val="en-US" w:eastAsia="ru-RU"/>
                    </w:rPr>
                    <w:t>deposits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 xml:space="preserve"> of coal and iron ore.</w:t>
                  </w:r>
                  <w:r w:rsidR="0042102B"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 xml:space="preserve"> </w:t>
                  </w:r>
                </w:p>
              </w:tc>
            </w:tr>
            <w:tr w:rsidR="0042102B" w:rsidRPr="000608B6" w:rsidTr="0023500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42102B" w:rsidRPr="00235009" w:rsidRDefault="0042102B" w:rsidP="00235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43"/>
                  </w:tblGrid>
                  <w:tr w:rsidR="0042102B" w:rsidRPr="00235009" w:rsidTr="002371DB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53"/>
                        </w:tblGrid>
                        <w:tr w:rsidR="0042102B" w:rsidRPr="00524CF5" w:rsidTr="002371DB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</w:tcPr>
                            <w:tbl>
                              <w:tblPr>
                                <w:tblStyle w:val="a3"/>
                                <w:tblW w:w="0" w:type="auto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39"/>
                                <w:gridCol w:w="2346"/>
                                <w:gridCol w:w="3768"/>
                              </w:tblGrid>
                              <w:tr w:rsidR="0042102B" w:rsidRPr="00524CF5" w:rsidTr="002371DB">
                                <w:trPr>
                                  <w:trHeight w:val="459"/>
                                </w:trPr>
                                <w:tc>
                                  <w:tcPr>
                                    <w:tcW w:w="2850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42102B" w:rsidRPr="005F1E37" w:rsidRDefault="0042102B" w:rsidP="0042102B">
                                    <w:pPr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</w:pPr>
                                    <w:r w:rsidRPr="005F1E3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  <w:t>Впишите ответ</w:t>
                                    </w:r>
                                  </w:p>
                                </w:tc>
                                <w:tc>
                                  <w:tcPr>
                                    <w:tcW w:w="2513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42102B" w:rsidRPr="005F1E37" w:rsidRDefault="0042102B" w:rsidP="0042102B">
                                    <w:pPr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81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</w:tcBorders>
                                    <w:hideMark/>
                                  </w:tcPr>
                                  <w:p w:rsidR="0042102B" w:rsidRPr="00524CF5" w:rsidRDefault="0042102B" w:rsidP="0042102B">
                                    <w:pPr>
                                      <w:shd w:val="clear" w:color="auto" w:fill="FFFFFF"/>
                                      <w:rPr>
                                        <w:rFonts w:ascii="Times New Roman" w:eastAsia="Times New Roman" w:hAnsi="Times New Roman" w:cs="Times New Roman"/>
                                        <w:iCs/>
                                        <w:sz w:val="28"/>
                                        <w:szCs w:val="28"/>
                                        <w:lang w:val="en-US" w:eastAsia="ru-RU"/>
                                      </w:rPr>
                                    </w:pPr>
                                    <w:r w:rsidRPr="00235009">
                                      <w:rPr>
                                        <w:rFonts w:ascii="Times New Roman" w:eastAsia="Times New Roman" w:hAnsi="Times New Roman" w:cs="Times New Roman"/>
                                        <w:iCs/>
                                        <w:sz w:val="28"/>
                                        <w:szCs w:val="28"/>
                                        <w:lang w:eastAsia="ru-RU"/>
                                      </w:rPr>
                                      <w:t>залежи</w:t>
                                    </w:r>
                                  </w:p>
                                </w:tc>
                              </w:tr>
                            </w:tbl>
                            <w:p w:rsidR="0042102B" w:rsidRPr="00524CF5" w:rsidRDefault="0042102B" w:rsidP="0042102B">
                              <w:pPr>
                                <w:spacing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iCs/>
                                  <w:sz w:val="28"/>
                                  <w:szCs w:val="28"/>
                                  <w:lang w:val="en-US" w:eastAsia="ru-RU"/>
                                </w:rPr>
                              </w:pPr>
                            </w:p>
                          </w:tc>
                        </w:tr>
                      </w:tbl>
                      <w:p w:rsidR="0042102B" w:rsidRPr="00235009" w:rsidRDefault="0042102B" w:rsidP="0042102B">
                        <w:pPr>
                          <w:spacing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</w:p>
                    </w:tc>
                  </w:tr>
                </w:tbl>
                <w:p w:rsidR="0042102B" w:rsidRPr="00235009" w:rsidRDefault="0042102B" w:rsidP="00235009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25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5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5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2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42102B" w:rsidRPr="0042102B" w:rsidRDefault="0042102B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42102B"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0608B6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1"/>
              <w:gridCol w:w="9118"/>
            </w:tblGrid>
            <w:tr w:rsidR="00235009" w:rsidRPr="000608B6" w:rsidTr="002350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35009" w:rsidRPr="00235009" w:rsidRDefault="00235009" w:rsidP="00235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235009" w:rsidRDefault="00235009" w:rsidP="00235009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 xml:space="preserve">Factories of Birmingham still 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u w:val="single"/>
                      <w:lang w:val="en-US" w:eastAsia="ru-RU"/>
                    </w:rPr>
                    <w:t>convert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 xml:space="preserve"> iron and steel into a vast variety of goods.</w:t>
                  </w:r>
                </w:p>
                <w:tbl>
                  <w:tblPr>
                    <w:tblStyle w:val="a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65"/>
                    <w:gridCol w:w="2386"/>
                    <w:gridCol w:w="3882"/>
                  </w:tblGrid>
                  <w:tr w:rsidR="0042102B" w:rsidRPr="00524CF5" w:rsidTr="002371DB">
                    <w:trPr>
                      <w:trHeight w:val="459"/>
                    </w:trPr>
                    <w:tc>
                      <w:tcPr>
                        <w:tcW w:w="28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2102B" w:rsidRPr="005F1E37" w:rsidRDefault="0042102B" w:rsidP="0042102B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5F1E37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Впишите ответ</w:t>
                        </w:r>
                      </w:p>
                    </w:tc>
                    <w:tc>
                      <w:tcPr>
                        <w:tcW w:w="25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2102B" w:rsidRPr="005F1E37" w:rsidRDefault="0042102B" w:rsidP="0042102B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981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hideMark/>
                      </w:tcPr>
                      <w:p w:rsidR="0042102B" w:rsidRPr="00524CF5" w:rsidRDefault="0042102B" w:rsidP="0042102B">
                        <w:pPr>
                          <w:shd w:val="clear" w:color="auto" w:fill="FFFFFF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>перерабатывают</w:t>
                        </w:r>
                      </w:p>
                    </w:tc>
                  </w:tr>
                </w:tbl>
                <w:p w:rsidR="0042102B" w:rsidRPr="00235009" w:rsidRDefault="0042102B" w:rsidP="00235009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42102B" w:rsidRDefault="0042102B" w:rsidP="002371D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</w:t>
      </w:r>
      <w:r w:rsidR="001F5CDD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6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5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5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2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42102B" w:rsidRPr="0042102B" w:rsidRDefault="0042102B" w:rsidP="0042102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Лексика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66"/>
        <w:gridCol w:w="3295"/>
      </w:tblGrid>
      <w:tr w:rsidR="0042102B" w:rsidRPr="00686968" w:rsidTr="0042102B">
        <w:trPr>
          <w:tblCellSpacing w:w="15" w:type="dxa"/>
        </w:trPr>
        <w:tc>
          <w:tcPr>
            <w:tcW w:w="0" w:type="auto"/>
            <w:vAlign w:val="center"/>
          </w:tcPr>
          <w:p w:rsidR="0042102B" w:rsidRPr="00235009" w:rsidRDefault="0042102B" w:rsidP="004210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42102B" w:rsidRPr="00235009" w:rsidRDefault="0042102B" w:rsidP="004210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1"/>
              <w:gridCol w:w="3139"/>
            </w:tblGrid>
            <w:tr w:rsidR="0042102B" w:rsidRPr="00686968" w:rsidTr="002350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2102B" w:rsidRPr="00235009" w:rsidRDefault="0042102B" w:rsidP="004210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2102B" w:rsidRPr="00235009" w:rsidRDefault="0042102B" w:rsidP="0042102B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The capital of the USA is...</w:t>
                  </w:r>
                </w:p>
              </w:tc>
            </w:tr>
          </w:tbl>
          <w:p w:rsidR="0042102B" w:rsidRPr="00235009" w:rsidRDefault="0042102B" w:rsidP="0042102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Ind w:w="279" w:type="dxa"/>
        <w:tblLook w:val="04A0" w:firstRow="1" w:lastRow="0" w:firstColumn="1" w:lastColumn="0" w:noHBand="0" w:noVBand="1"/>
        <w:tblDescription w:val=""/>
      </w:tblPr>
      <w:tblGrid>
        <w:gridCol w:w="2486"/>
        <w:gridCol w:w="2386"/>
        <w:gridCol w:w="4058"/>
      </w:tblGrid>
      <w:tr w:rsidR="0042102B" w:rsidRPr="00524CF5" w:rsidTr="001F5CDD">
        <w:trPr>
          <w:trHeight w:val="459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2B" w:rsidRPr="005F1E37" w:rsidRDefault="0042102B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2B" w:rsidRPr="005F1E37" w:rsidRDefault="0042102B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8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42102B" w:rsidRPr="00524CF5" w:rsidRDefault="0042102B" w:rsidP="0042102B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proofErr w:type="spellStart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Washington</w:t>
            </w:r>
            <w:proofErr w:type="spellEnd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D.C.</w:t>
            </w:r>
            <w:r w:rsidRPr="00524CF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</w:t>
            </w: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27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5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5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2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1F5CDD" w:rsidRPr="0042102B" w:rsidRDefault="001F5CDD" w:rsidP="001F5CD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Лексика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686968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1F5CDD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1F5CDD">
            <w:pPr>
              <w:spacing w:after="100" w:afterAutospacing="1" w:line="240" w:lineRule="auto"/>
              <w:ind w:firstLine="176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The United States has long been known as a...</w:t>
            </w:r>
          </w:p>
        </w:tc>
      </w:tr>
      <w:tr w:rsidR="001F5CDD" w:rsidRPr="000608B6" w:rsidTr="00235009">
        <w:trPr>
          <w:tblCellSpacing w:w="15" w:type="dxa"/>
        </w:trPr>
        <w:tc>
          <w:tcPr>
            <w:tcW w:w="0" w:type="auto"/>
            <w:vAlign w:val="center"/>
          </w:tcPr>
          <w:p w:rsidR="001F5CDD" w:rsidRPr="001F5CDD" w:rsidRDefault="001F5CDD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Ind w:w="170" w:type="dxa"/>
              <w:tblLook w:val="04A0" w:firstRow="1" w:lastRow="0" w:firstColumn="1" w:lastColumn="0" w:noHBand="0" w:noVBand="1"/>
            </w:tblPr>
            <w:tblGrid>
              <w:gridCol w:w="2591"/>
              <w:gridCol w:w="2379"/>
              <w:gridCol w:w="4049"/>
            </w:tblGrid>
            <w:tr w:rsidR="001F5CDD" w:rsidRPr="00524CF5" w:rsidTr="001F5CDD">
              <w:trPr>
                <w:trHeight w:val="459"/>
              </w:trPr>
              <w:tc>
                <w:tcPr>
                  <w:tcW w:w="2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5CDD" w:rsidRPr="005F1E37" w:rsidRDefault="001F5CDD" w:rsidP="001F5CDD">
                  <w:pPr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5CDD" w:rsidRPr="005F1E37" w:rsidRDefault="001F5CDD" w:rsidP="001F5CDD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049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1F5CDD" w:rsidRPr="00524CF5" w:rsidRDefault="001F5CDD" w:rsidP="001F5CDD">
                  <w:pPr>
                    <w:shd w:val="clear" w:color="auto" w:fill="FFFFFF"/>
                    <w:tabs>
                      <w:tab w:val="left" w:pos="2835"/>
                      <w:tab w:val="left" w:pos="5103"/>
                      <w:tab w:val="left" w:pos="7371"/>
                    </w:tabs>
                    <w:jc w:val="both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"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Melting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pot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"</w:t>
                  </w:r>
                </w:p>
              </w:tc>
            </w:tr>
          </w:tbl>
          <w:p w:rsidR="001F5CDD" w:rsidRPr="00235009" w:rsidRDefault="001F5CDD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28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5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5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2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1F5CDD" w:rsidRPr="0042102B" w:rsidRDefault="001F5CDD" w:rsidP="001F5CDD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686968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The center of the country is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drained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by the Mississippi River.</w:t>
            </w:r>
          </w:p>
        </w:tc>
      </w:tr>
      <w:tr w:rsidR="001F5CDD" w:rsidRPr="000608B6" w:rsidTr="00235009">
        <w:trPr>
          <w:tblCellSpacing w:w="15" w:type="dxa"/>
        </w:trPr>
        <w:tc>
          <w:tcPr>
            <w:tcW w:w="0" w:type="auto"/>
            <w:vAlign w:val="center"/>
          </w:tcPr>
          <w:p w:rsidR="001F5CDD" w:rsidRPr="002A0686" w:rsidRDefault="001F5CDD" w:rsidP="001F5CD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Ind w:w="170" w:type="dxa"/>
              <w:tblLook w:val="04A0" w:firstRow="1" w:lastRow="0" w:firstColumn="1" w:lastColumn="0" w:noHBand="0" w:noVBand="1"/>
            </w:tblPr>
            <w:tblGrid>
              <w:gridCol w:w="2591"/>
              <w:gridCol w:w="2379"/>
              <w:gridCol w:w="4049"/>
            </w:tblGrid>
            <w:tr w:rsidR="001F5CDD" w:rsidRPr="00524CF5" w:rsidTr="002371DB">
              <w:trPr>
                <w:trHeight w:val="459"/>
              </w:trPr>
              <w:tc>
                <w:tcPr>
                  <w:tcW w:w="2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5CDD" w:rsidRPr="005F1E37" w:rsidRDefault="001F5CDD" w:rsidP="001F5CDD">
                  <w:pPr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5CDD" w:rsidRPr="005F1E37" w:rsidRDefault="001F5CDD" w:rsidP="001F5CDD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049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1F5CDD" w:rsidRPr="00524CF5" w:rsidRDefault="001F5CDD" w:rsidP="001F5CDD">
                  <w:pPr>
                    <w:shd w:val="clear" w:color="auto" w:fill="FFFFFF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прорезан</w:t>
                  </w:r>
                </w:p>
              </w:tc>
            </w:tr>
          </w:tbl>
          <w:p w:rsidR="001F5CDD" w:rsidRPr="00235009" w:rsidRDefault="001F5CDD" w:rsidP="001F5CD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29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5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5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2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1F5CDD" w:rsidRPr="001F5CDD" w:rsidRDefault="001F5CDD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1F5CDD"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686968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It's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skyline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is known everywhere in the world.</w:t>
            </w:r>
          </w:p>
        </w:tc>
      </w:tr>
      <w:tr w:rsidR="001F5CDD" w:rsidRPr="000608B6" w:rsidTr="00235009">
        <w:trPr>
          <w:tblCellSpacing w:w="15" w:type="dxa"/>
        </w:trPr>
        <w:tc>
          <w:tcPr>
            <w:tcW w:w="0" w:type="auto"/>
            <w:vAlign w:val="center"/>
          </w:tcPr>
          <w:p w:rsidR="001F5CDD" w:rsidRPr="002A0686" w:rsidRDefault="001F5CDD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1F5CDD" w:rsidRPr="00235009" w:rsidTr="002371DB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Style w:val="a3"/>
                    <w:tblW w:w="0" w:type="auto"/>
                    <w:tblInd w:w="170" w:type="dxa"/>
                    <w:tblLook w:val="04A0" w:firstRow="1" w:lastRow="0" w:firstColumn="1" w:lastColumn="0" w:noHBand="0" w:noVBand="1"/>
                  </w:tblPr>
                  <w:tblGrid>
                    <w:gridCol w:w="2573"/>
                    <w:gridCol w:w="2349"/>
                    <w:gridCol w:w="4007"/>
                  </w:tblGrid>
                  <w:tr w:rsidR="001F5CDD" w:rsidRPr="00524CF5" w:rsidTr="002371DB">
                    <w:trPr>
                      <w:trHeight w:val="459"/>
                    </w:trPr>
                    <w:tc>
                      <w:tcPr>
                        <w:tcW w:w="259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F5CDD" w:rsidRPr="005F1E37" w:rsidRDefault="001F5CDD" w:rsidP="001F5CDD">
                        <w:pPr>
                          <w:ind w:left="-77"/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5F1E37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Впишите ответ</w:t>
                        </w:r>
                      </w:p>
                    </w:tc>
                    <w:tc>
                      <w:tcPr>
                        <w:tcW w:w="23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1F5CDD" w:rsidRPr="005F1E37" w:rsidRDefault="001F5CDD" w:rsidP="001F5CDD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4049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hideMark/>
                      </w:tcPr>
                      <w:p w:rsidR="001F5CDD" w:rsidRPr="00524CF5" w:rsidRDefault="001F5CDD" w:rsidP="001F5CDD">
                        <w:pPr>
                          <w:shd w:val="clear" w:color="auto" w:fill="FFFFFF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>силуэт</w:t>
                        </w:r>
                      </w:p>
                    </w:tc>
                  </w:tr>
                </w:tbl>
                <w:p w:rsidR="001F5CDD" w:rsidRPr="00235009" w:rsidRDefault="001F5CDD" w:rsidP="001F5CDD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:rsidR="001F5CDD" w:rsidRPr="00235009" w:rsidRDefault="001F5CDD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30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5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5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2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1F5CDD" w:rsidRPr="001F5CDD" w:rsidRDefault="001F5CDD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Времена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8340"/>
      </w:tblGrid>
      <w:tr w:rsidR="00235009" w:rsidRPr="00686968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He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(forget)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everything that he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(learn)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about Latin and French at school in.</w:t>
            </w:r>
          </w:p>
        </w:tc>
      </w:tr>
    </w:tbl>
    <w:tbl>
      <w:tblPr>
        <w:tblStyle w:val="a3"/>
        <w:tblW w:w="0" w:type="auto"/>
        <w:tblInd w:w="170" w:type="dxa"/>
        <w:tblLook w:val="04A0" w:firstRow="1" w:lastRow="0" w:firstColumn="1" w:lastColumn="0" w:noHBand="0" w:noVBand="1"/>
        <w:tblDescription w:val=""/>
      </w:tblPr>
      <w:tblGrid>
        <w:gridCol w:w="2573"/>
        <w:gridCol w:w="2349"/>
        <w:gridCol w:w="4007"/>
      </w:tblGrid>
      <w:tr w:rsidR="001F5CDD" w:rsidRPr="00524CF5" w:rsidTr="001F5CDD">
        <w:trPr>
          <w:trHeight w:val="459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DD" w:rsidRPr="005F1E37" w:rsidRDefault="001F5CDD" w:rsidP="002371DB">
            <w:pPr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DD" w:rsidRPr="005F1E37" w:rsidRDefault="001F5CDD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1F5CDD" w:rsidRPr="00524CF5" w:rsidRDefault="001F5CDD" w:rsidP="001F5CDD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forgot / had learnt</w:t>
            </w: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31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5224AB" w:rsidRPr="005224AB" w:rsidRDefault="005224AB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Времена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6871"/>
      </w:tblGrid>
      <w:tr w:rsidR="00235009" w:rsidRPr="00686968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However, he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 xml:space="preserve"> (spend)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all his money and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(be forced)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to return.</w:t>
            </w:r>
          </w:p>
        </w:tc>
      </w:tr>
    </w:tbl>
    <w:tbl>
      <w:tblPr>
        <w:tblStyle w:val="a3"/>
        <w:tblW w:w="0" w:type="auto"/>
        <w:tblInd w:w="170" w:type="dxa"/>
        <w:tblLook w:val="04A0" w:firstRow="1" w:lastRow="0" w:firstColumn="1" w:lastColumn="0" w:noHBand="0" w:noVBand="1"/>
        <w:tblDescription w:val=""/>
      </w:tblPr>
      <w:tblGrid>
        <w:gridCol w:w="2573"/>
        <w:gridCol w:w="2349"/>
        <w:gridCol w:w="4007"/>
      </w:tblGrid>
      <w:tr w:rsidR="005224AB" w:rsidRPr="00524CF5" w:rsidTr="002371DB">
        <w:trPr>
          <w:trHeight w:val="459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AB" w:rsidRPr="005F1E37" w:rsidRDefault="005224AB" w:rsidP="002371DB">
            <w:pPr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4AB" w:rsidRPr="005F1E37" w:rsidRDefault="005224AB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5224AB" w:rsidRPr="00524CF5" w:rsidRDefault="005224AB" w:rsidP="005224AB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had spent / was forced</w:t>
            </w: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32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5224AB" w:rsidRDefault="005224AB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Лексика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184"/>
      </w:tblGrid>
      <w:tr w:rsidR="00235009" w:rsidRPr="00686968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The head of the USA is</w:t>
            </w:r>
          </w:p>
        </w:tc>
      </w:tr>
      <w:tr w:rsidR="005224AB" w:rsidRPr="000608B6" w:rsidTr="00235009">
        <w:trPr>
          <w:tblCellSpacing w:w="15" w:type="dxa"/>
        </w:trPr>
        <w:tc>
          <w:tcPr>
            <w:tcW w:w="0" w:type="auto"/>
            <w:vAlign w:val="center"/>
          </w:tcPr>
          <w:p w:rsidR="005224AB" w:rsidRPr="00235009" w:rsidRDefault="005224AB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Ind w:w="170" w:type="dxa"/>
              <w:tblLook w:val="04A0" w:firstRow="1" w:lastRow="0" w:firstColumn="1" w:lastColumn="0" w:noHBand="0" w:noVBand="1"/>
            </w:tblPr>
            <w:tblGrid>
              <w:gridCol w:w="2573"/>
              <w:gridCol w:w="2349"/>
              <w:gridCol w:w="4007"/>
            </w:tblGrid>
            <w:tr w:rsidR="005224AB" w:rsidRPr="00524CF5" w:rsidTr="002371DB">
              <w:trPr>
                <w:trHeight w:val="459"/>
              </w:trPr>
              <w:tc>
                <w:tcPr>
                  <w:tcW w:w="2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24AB" w:rsidRPr="005F1E37" w:rsidRDefault="005224AB" w:rsidP="005224AB">
                  <w:pPr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224AB" w:rsidRPr="005F1E37" w:rsidRDefault="005224AB" w:rsidP="005224AB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007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5224AB" w:rsidRPr="00524CF5" w:rsidRDefault="005224AB" w:rsidP="005224AB">
                  <w:pPr>
                    <w:shd w:val="clear" w:color="auto" w:fill="FFFFFF"/>
                    <w:tabs>
                      <w:tab w:val="left" w:pos="2835"/>
                      <w:tab w:val="left" w:pos="5103"/>
                      <w:tab w:val="left" w:pos="7371"/>
                    </w:tabs>
                    <w:jc w:val="both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a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president</w:t>
                  </w:r>
                </w:p>
              </w:tc>
            </w:tr>
          </w:tbl>
          <w:p w:rsidR="005224AB" w:rsidRPr="00235009" w:rsidRDefault="005224AB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</w:t>
      </w:r>
      <w:r w:rsidR="003109AB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5224AB" w:rsidRPr="005224AB" w:rsidRDefault="005224AB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Лексика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686968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The United States Congress meets in ...</w:t>
            </w:r>
          </w:p>
        </w:tc>
      </w:tr>
      <w:tr w:rsidR="005224AB" w:rsidRPr="000608B6" w:rsidTr="00235009">
        <w:trPr>
          <w:tblCellSpacing w:w="15" w:type="dxa"/>
        </w:trPr>
        <w:tc>
          <w:tcPr>
            <w:tcW w:w="0" w:type="auto"/>
            <w:vAlign w:val="center"/>
          </w:tcPr>
          <w:p w:rsidR="005224AB" w:rsidRPr="002A0686" w:rsidRDefault="005224AB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5224AB" w:rsidRPr="00235009" w:rsidTr="002371DB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Style w:val="a3"/>
                    <w:tblW w:w="0" w:type="auto"/>
                    <w:tblInd w:w="170" w:type="dxa"/>
                    <w:tblLook w:val="04A0" w:firstRow="1" w:lastRow="0" w:firstColumn="1" w:lastColumn="0" w:noHBand="0" w:noVBand="1"/>
                  </w:tblPr>
                  <w:tblGrid>
                    <w:gridCol w:w="2573"/>
                    <w:gridCol w:w="2349"/>
                    <w:gridCol w:w="4007"/>
                  </w:tblGrid>
                  <w:tr w:rsidR="005224AB" w:rsidRPr="00524CF5" w:rsidTr="002371DB">
                    <w:trPr>
                      <w:trHeight w:val="459"/>
                    </w:trPr>
                    <w:tc>
                      <w:tcPr>
                        <w:tcW w:w="257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224AB" w:rsidRPr="005F1E37" w:rsidRDefault="005224AB" w:rsidP="005224AB">
                        <w:pPr>
                          <w:ind w:left="-77"/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5F1E37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Впишите ответ</w:t>
                        </w:r>
                      </w:p>
                    </w:tc>
                    <w:tc>
                      <w:tcPr>
                        <w:tcW w:w="234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5224AB" w:rsidRPr="005F1E37" w:rsidRDefault="005224AB" w:rsidP="005224AB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4007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hideMark/>
                      </w:tcPr>
                      <w:p w:rsidR="005224AB" w:rsidRPr="00524CF5" w:rsidRDefault="005224AB" w:rsidP="005224AB">
                        <w:pPr>
                          <w:shd w:val="clear" w:color="auto" w:fill="FFFFFF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  <w:proofErr w:type="spellStart"/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>the</w:t>
                        </w:r>
                        <w:proofErr w:type="spellEnd"/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>Capitol</w:t>
                        </w:r>
                        <w:proofErr w:type="spellEnd"/>
                      </w:p>
                    </w:tc>
                  </w:tr>
                </w:tbl>
                <w:p w:rsidR="005224AB" w:rsidRPr="00235009" w:rsidRDefault="005224AB" w:rsidP="005224AB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:rsidR="005224AB" w:rsidRPr="00235009" w:rsidRDefault="005224AB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0608B6" w:rsidRDefault="000608B6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</w:t>
      </w:r>
      <w:r w:rsidR="003109AB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5224AB" w:rsidRPr="005224AB" w:rsidRDefault="005224AB" w:rsidP="000608B6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Лексика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235009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proofErr w:type="spellStart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Washington</w:t>
            </w:r>
            <w:proofErr w:type="spellEnd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is</w:t>
            </w:r>
            <w:proofErr w:type="spellEnd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...</w:t>
            </w:r>
          </w:p>
        </w:tc>
      </w:tr>
      <w:tr w:rsidR="005224AB" w:rsidRPr="00686968" w:rsidTr="00235009">
        <w:trPr>
          <w:tblCellSpacing w:w="15" w:type="dxa"/>
        </w:trPr>
        <w:tc>
          <w:tcPr>
            <w:tcW w:w="0" w:type="auto"/>
            <w:vAlign w:val="center"/>
          </w:tcPr>
          <w:p w:rsidR="005224AB" w:rsidRPr="00235009" w:rsidRDefault="005224AB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5224AB" w:rsidRPr="00686968" w:rsidTr="002371DB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109"/>
                  </w:tblGrid>
                  <w:tr w:rsidR="005224AB" w:rsidRPr="00686968" w:rsidTr="002371DB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</w:tcPr>
                      <w:tbl>
                        <w:tblPr>
                          <w:tblStyle w:val="a3"/>
                          <w:tblW w:w="0" w:type="auto"/>
                          <w:tblInd w:w="170" w:type="dxa"/>
                          <w:tblLook w:val="04A0" w:firstRow="1" w:lastRow="0" w:firstColumn="1" w:lastColumn="0" w:noHBand="0" w:noVBand="1"/>
                        </w:tblPr>
                        <w:tblGrid>
                          <w:gridCol w:w="2554"/>
                          <w:gridCol w:w="2320"/>
                          <w:gridCol w:w="3965"/>
                        </w:tblGrid>
                        <w:tr w:rsidR="005224AB" w:rsidRPr="00686968" w:rsidTr="002371DB">
                          <w:trPr>
                            <w:trHeight w:val="459"/>
                          </w:trPr>
                          <w:tc>
                            <w:tcPr>
                              <w:tcW w:w="2573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5224AB" w:rsidRPr="005F1E37" w:rsidRDefault="005224AB" w:rsidP="005224AB">
                              <w:pPr>
                                <w:ind w:left="-77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  <w:r w:rsidRPr="005F1E37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w:t>Впишите ответ</w:t>
                              </w:r>
                            </w:p>
                          </w:tc>
                          <w:tc>
                            <w:tcPr>
                              <w:tcW w:w="2349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5224AB" w:rsidRPr="005F1E37" w:rsidRDefault="005224AB" w:rsidP="005224AB">
                              <w:pPr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4007" w:type="dxa"/>
                              <w:tcBorders>
                                <w:top w:val="single" w:sz="4" w:space="0" w:color="auto"/>
                                <w:left w:val="single" w:sz="4" w:space="0" w:color="auto"/>
                              </w:tcBorders>
                              <w:hideMark/>
                            </w:tcPr>
                            <w:p w:rsidR="005224AB" w:rsidRPr="00524CF5" w:rsidRDefault="005224AB" w:rsidP="005224AB">
                              <w:pPr>
                                <w:shd w:val="clear" w:color="auto" w:fill="FFFFFF"/>
                                <w:rPr>
                                  <w:rFonts w:ascii="Times New Roman" w:eastAsia="Times New Roman" w:hAnsi="Times New Roman" w:cs="Times New Roman"/>
                                  <w:iCs/>
                                  <w:sz w:val="28"/>
                                  <w:szCs w:val="28"/>
                                  <w:lang w:val="en-US" w:eastAsia="ru-RU"/>
                                </w:rPr>
                              </w:pPr>
                              <w:r w:rsidRPr="00235009">
                                <w:rPr>
                                  <w:rFonts w:ascii="Times New Roman" w:eastAsia="Times New Roman" w:hAnsi="Times New Roman" w:cs="Times New Roman"/>
                                  <w:iCs/>
                                  <w:sz w:val="28"/>
                                  <w:szCs w:val="28"/>
                                  <w:lang w:val="en-US" w:eastAsia="ru-RU"/>
                                </w:rPr>
                                <w:t>a state with the capital Seattle</w:t>
                              </w:r>
                            </w:p>
                          </w:tc>
                        </w:tr>
                      </w:tbl>
                      <w:p w:rsidR="005224AB" w:rsidRPr="00235009" w:rsidRDefault="005224AB" w:rsidP="005224AB">
                        <w:pPr>
                          <w:spacing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</w:p>
                    </w:tc>
                  </w:tr>
                </w:tbl>
                <w:p w:rsidR="005224AB" w:rsidRPr="00235009" w:rsidRDefault="005224AB" w:rsidP="005224AB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:rsidR="005224AB" w:rsidRPr="005224AB" w:rsidRDefault="005224AB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35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8F5806" w:rsidRPr="008F5806" w:rsidRDefault="008F5806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8F5806">
        <w:rPr>
          <w:rFonts w:ascii="Times New Roman" w:eastAsiaTheme="majorEastAsia" w:hAnsi="Times New Roman" w:cstheme="majorBidi"/>
          <w:sz w:val="28"/>
          <w:szCs w:val="28"/>
          <w:lang w:eastAsia="ru-RU"/>
        </w:rPr>
        <w:t>Лексика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235009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proofErr w:type="spellStart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Washington</w:t>
            </w:r>
            <w:proofErr w:type="spellEnd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D.C. </w:t>
            </w:r>
            <w:proofErr w:type="spellStart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is</w:t>
            </w:r>
            <w:proofErr w:type="spellEnd"/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...</w:t>
            </w:r>
          </w:p>
        </w:tc>
      </w:tr>
      <w:tr w:rsidR="008F5806" w:rsidRPr="00686968" w:rsidTr="00235009">
        <w:trPr>
          <w:tblCellSpacing w:w="15" w:type="dxa"/>
        </w:trPr>
        <w:tc>
          <w:tcPr>
            <w:tcW w:w="0" w:type="auto"/>
            <w:vAlign w:val="center"/>
          </w:tcPr>
          <w:p w:rsidR="008F5806" w:rsidRPr="00235009" w:rsidRDefault="008F5806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99"/>
            </w:tblGrid>
            <w:tr w:rsidR="008F5806" w:rsidRPr="00686968" w:rsidTr="002371DB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109"/>
                  </w:tblGrid>
                  <w:tr w:rsidR="008F5806" w:rsidRPr="00686968" w:rsidTr="002371DB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19"/>
                        </w:tblGrid>
                        <w:tr w:rsidR="008F5806" w:rsidRPr="00686968" w:rsidTr="002371DB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</w:tcPr>
                            <w:tbl>
                              <w:tblPr>
                                <w:tblStyle w:val="a3"/>
                                <w:tblW w:w="0" w:type="auto"/>
                                <w:tblInd w:w="170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36"/>
                                <w:gridCol w:w="2290"/>
                                <w:gridCol w:w="3923"/>
                              </w:tblGrid>
                              <w:tr w:rsidR="008F5806" w:rsidRPr="00686968" w:rsidTr="002371DB">
                                <w:trPr>
                                  <w:trHeight w:val="459"/>
                                </w:trPr>
                                <w:tc>
                                  <w:tcPr>
                                    <w:tcW w:w="2573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8F5806" w:rsidRPr="005F1E37" w:rsidRDefault="008F5806" w:rsidP="008F5806">
                                    <w:pPr>
                                      <w:ind w:left="-77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</w:pPr>
                                    <w:r w:rsidRPr="005F1E37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  <w:t>Впишите ответ</w:t>
                                    </w:r>
                                  </w:p>
                                </w:tc>
                                <w:tc>
                                  <w:tcPr>
                                    <w:tcW w:w="2349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8F5806" w:rsidRPr="005F1E37" w:rsidRDefault="008F5806" w:rsidP="008F5806">
                                    <w:pPr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  <w:lang w:eastAsia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007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</w:tcBorders>
                                    <w:hideMark/>
                                  </w:tcPr>
                                  <w:p w:rsidR="008F5806" w:rsidRPr="00524CF5" w:rsidRDefault="008F5806" w:rsidP="008F5806">
                                    <w:pPr>
                                      <w:shd w:val="clear" w:color="auto" w:fill="FFFFFF"/>
                                      <w:rPr>
                                        <w:rFonts w:ascii="Times New Roman" w:eastAsia="Times New Roman" w:hAnsi="Times New Roman" w:cs="Times New Roman"/>
                                        <w:iCs/>
                                        <w:sz w:val="28"/>
                                        <w:szCs w:val="28"/>
                                        <w:lang w:val="en-US" w:eastAsia="ru-RU"/>
                                      </w:rPr>
                                    </w:pPr>
                                    <w:r w:rsidRPr="00235009">
                                      <w:rPr>
                                        <w:rFonts w:ascii="Times New Roman" w:eastAsia="Times New Roman" w:hAnsi="Times New Roman" w:cs="Times New Roman"/>
                                        <w:iCs/>
                                        <w:sz w:val="28"/>
                                        <w:szCs w:val="28"/>
                                        <w:lang w:val="en-US" w:eastAsia="ru-RU"/>
                                      </w:rPr>
                                      <w:t>the capital of the USA</w:t>
                                    </w:r>
                                  </w:p>
                                </w:tc>
                              </w:tr>
                            </w:tbl>
                            <w:p w:rsidR="008F5806" w:rsidRPr="00235009" w:rsidRDefault="008F5806" w:rsidP="008F5806">
                              <w:pPr>
                                <w:spacing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iCs/>
                                  <w:sz w:val="28"/>
                                  <w:szCs w:val="28"/>
                                  <w:lang w:val="en-US" w:eastAsia="ru-RU"/>
                                </w:rPr>
                              </w:pPr>
                            </w:p>
                          </w:tc>
                        </w:tr>
                      </w:tbl>
                      <w:p w:rsidR="008F5806" w:rsidRPr="00235009" w:rsidRDefault="008F5806" w:rsidP="008F5806">
                        <w:pPr>
                          <w:spacing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</w:p>
                    </w:tc>
                  </w:tr>
                </w:tbl>
                <w:p w:rsidR="008F5806" w:rsidRPr="005224AB" w:rsidRDefault="008F5806" w:rsidP="008F5806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:rsidR="008F5806" w:rsidRPr="008F5806" w:rsidRDefault="008F5806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3109AB" w:rsidRPr="008F5806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8F580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8F580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36</w:t>
      </w:r>
      <w:r w:rsidRPr="008F5806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8F580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8F5806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8F5806" w:rsidRPr="008F5806" w:rsidRDefault="008F5806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8F5806">
        <w:rPr>
          <w:rFonts w:ascii="Times New Roman" w:eastAsiaTheme="majorEastAsia" w:hAnsi="Times New Roman" w:cstheme="majorBidi"/>
          <w:sz w:val="28"/>
          <w:szCs w:val="28"/>
          <w:lang w:eastAsia="ru-RU"/>
        </w:rPr>
        <w:t>Неличные формы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1771"/>
      </w:tblGrid>
      <w:tr w:rsidR="00235009" w:rsidRPr="00235009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1"/>
              <w:gridCol w:w="1615"/>
            </w:tblGrid>
            <w:tr w:rsidR="00235009" w:rsidRPr="00235009" w:rsidTr="002350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35009" w:rsidRPr="00235009" w:rsidRDefault="00235009" w:rsidP="00235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235009" w:rsidRPr="00235009" w:rsidRDefault="00235009" w:rsidP="00235009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a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u w:val="single"/>
                      <w:lang w:eastAsia="ru-RU"/>
                    </w:rPr>
                    <w:t>dancing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girl</w:t>
                  </w:r>
                  <w:proofErr w:type="spellEnd"/>
                </w:p>
              </w:tc>
            </w:tr>
          </w:tbl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Ind w:w="170" w:type="dxa"/>
        <w:tblLook w:val="04A0" w:firstRow="1" w:lastRow="0" w:firstColumn="1" w:lastColumn="0" w:noHBand="0" w:noVBand="1"/>
        <w:tblDescription w:val=""/>
      </w:tblPr>
      <w:tblGrid>
        <w:gridCol w:w="2536"/>
        <w:gridCol w:w="2290"/>
        <w:gridCol w:w="3923"/>
      </w:tblGrid>
      <w:tr w:rsidR="00557E00" w:rsidRPr="00524CF5" w:rsidTr="00557E00">
        <w:trPr>
          <w:trHeight w:val="459"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00" w:rsidRPr="005F1E37" w:rsidRDefault="00557E00" w:rsidP="002371DB">
            <w:pPr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00" w:rsidRPr="005F1E37" w:rsidRDefault="00557E00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557E00" w:rsidRPr="00524CF5" w:rsidRDefault="00557E00" w:rsidP="00557E00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Participle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I</w:t>
            </w:r>
          </w:p>
        </w:tc>
      </w:tr>
    </w:tbl>
    <w:p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37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557E00" w:rsidRPr="008F5806" w:rsidRDefault="00557E00" w:rsidP="00557E00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8F5806">
        <w:rPr>
          <w:rFonts w:ascii="Times New Roman" w:eastAsiaTheme="majorEastAsia" w:hAnsi="Times New Roman" w:cstheme="majorBidi"/>
          <w:sz w:val="28"/>
          <w:szCs w:val="28"/>
          <w:lang w:eastAsia="ru-RU"/>
        </w:rPr>
        <w:t>Неличные формы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1802"/>
      </w:tblGrid>
      <w:tr w:rsidR="00235009" w:rsidRPr="00235009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1"/>
              <w:gridCol w:w="1646"/>
            </w:tblGrid>
            <w:tr w:rsidR="00235009" w:rsidRPr="00235009" w:rsidTr="002350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35009" w:rsidRPr="00235009" w:rsidRDefault="00235009" w:rsidP="00235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235009" w:rsidRPr="00235009" w:rsidRDefault="00235009" w:rsidP="00235009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a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u w:val="single"/>
                      <w:lang w:eastAsia="ru-RU"/>
                    </w:rPr>
                    <w:t>dancing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hall</w:t>
                  </w:r>
                  <w:proofErr w:type="spellEnd"/>
                </w:p>
              </w:tc>
            </w:tr>
          </w:tbl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Ind w:w="170" w:type="dxa"/>
        <w:tblLook w:val="04A0" w:firstRow="1" w:lastRow="0" w:firstColumn="1" w:lastColumn="0" w:noHBand="0" w:noVBand="1"/>
        <w:tblDescription w:val=""/>
      </w:tblPr>
      <w:tblGrid>
        <w:gridCol w:w="2536"/>
        <w:gridCol w:w="2290"/>
        <w:gridCol w:w="3923"/>
      </w:tblGrid>
      <w:tr w:rsidR="00557E00" w:rsidRPr="00524CF5" w:rsidTr="002371DB">
        <w:trPr>
          <w:trHeight w:val="459"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00" w:rsidRPr="005F1E37" w:rsidRDefault="00557E00" w:rsidP="002371DB">
            <w:pPr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00" w:rsidRPr="005F1E37" w:rsidRDefault="00557E00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557E00" w:rsidRPr="00524CF5" w:rsidRDefault="00557E00" w:rsidP="00557E00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Gerund</w:t>
            </w:r>
          </w:p>
        </w:tc>
      </w:tr>
    </w:tbl>
    <w:p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557E00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557E00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38</w:t>
      </w:r>
      <w:r w:rsidRPr="00557E00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557E00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557E00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557E00" w:rsidRPr="008F5806" w:rsidRDefault="00557E00" w:rsidP="00557E00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8F5806">
        <w:rPr>
          <w:rFonts w:ascii="Times New Roman" w:eastAsiaTheme="majorEastAsia" w:hAnsi="Times New Roman" w:cstheme="majorBidi"/>
          <w:sz w:val="28"/>
          <w:szCs w:val="28"/>
          <w:lang w:eastAsia="ru-RU"/>
        </w:rPr>
        <w:t>Неличные формы глагола</w:t>
      </w:r>
    </w:p>
    <w:p w:rsidR="00557E00" w:rsidRDefault="00235009" w:rsidP="00557E00">
      <w:pPr>
        <w:spacing w:after="120" w:line="240" w:lineRule="auto"/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a</w:t>
      </w:r>
      <w:r w:rsidRPr="00557E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235009">
        <w:rPr>
          <w:rFonts w:ascii="Times New Roman" w:eastAsia="Times New Roman" w:hAnsi="Times New Roman" w:cs="Times New Roman"/>
          <w:iCs/>
          <w:sz w:val="28"/>
          <w:szCs w:val="28"/>
          <w:u w:val="single"/>
          <w:lang w:val="en-US" w:eastAsia="ru-RU"/>
        </w:rPr>
        <w:t>hunting</w:t>
      </w:r>
      <w:r w:rsidRPr="00557E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23500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dog</w:t>
      </w:r>
    </w:p>
    <w:tbl>
      <w:tblPr>
        <w:tblStyle w:val="a3"/>
        <w:tblW w:w="0" w:type="auto"/>
        <w:tblInd w:w="170" w:type="dxa"/>
        <w:tblLook w:val="04A0" w:firstRow="1" w:lastRow="0" w:firstColumn="1" w:lastColumn="0" w:noHBand="0" w:noVBand="1"/>
      </w:tblPr>
      <w:tblGrid>
        <w:gridCol w:w="2536"/>
        <w:gridCol w:w="2290"/>
        <w:gridCol w:w="3923"/>
      </w:tblGrid>
      <w:tr w:rsidR="00557E00" w:rsidRPr="00524CF5" w:rsidTr="002371DB">
        <w:trPr>
          <w:trHeight w:val="459"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00" w:rsidRPr="005F1E37" w:rsidRDefault="00557E00" w:rsidP="00557E00">
            <w:pPr>
              <w:spacing w:after="120"/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E00" w:rsidRPr="005F1E37" w:rsidRDefault="00557E00" w:rsidP="00557E00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557E00" w:rsidRPr="00524CF5" w:rsidRDefault="00557E00" w:rsidP="00557E00">
            <w:pPr>
              <w:shd w:val="clear" w:color="auto" w:fill="FFFFFF"/>
              <w:tabs>
                <w:tab w:val="left" w:pos="2835"/>
                <w:tab w:val="left" w:pos="5103"/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невозможно определить</w:t>
            </w:r>
          </w:p>
        </w:tc>
      </w:tr>
    </w:tbl>
    <w:p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</w:pPr>
      <w:r w:rsidRPr="003109AB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3109AB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39</w:t>
      </w:r>
      <w:r w:rsidRPr="003109AB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 </w:t>
      </w:r>
      <w:r w:rsidRPr="003109AB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(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1</w:t>
      </w:r>
      <w:r w:rsidRPr="003109AB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)</w:t>
      </w:r>
    </w:p>
    <w:p w:rsidR="004D3752" w:rsidRPr="004D3752" w:rsidRDefault="004D3752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p w:rsidR="00235009" w:rsidRDefault="00235009" w:rsidP="004D3752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35009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>на</w:t>
      </w:r>
      <w:r w:rsidRPr="0023500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востоке </w:t>
      </w:r>
    </w:p>
    <w:tbl>
      <w:tblPr>
        <w:tblStyle w:val="a3"/>
        <w:tblW w:w="0" w:type="auto"/>
        <w:tblInd w:w="170" w:type="dxa"/>
        <w:tblLook w:val="04A0" w:firstRow="1" w:lastRow="0" w:firstColumn="1" w:lastColumn="0" w:noHBand="0" w:noVBand="1"/>
      </w:tblPr>
      <w:tblGrid>
        <w:gridCol w:w="2536"/>
        <w:gridCol w:w="2290"/>
        <w:gridCol w:w="3923"/>
      </w:tblGrid>
      <w:tr w:rsidR="004D3752" w:rsidRPr="00524CF5" w:rsidTr="002371DB">
        <w:trPr>
          <w:trHeight w:val="459"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52" w:rsidRPr="005F1E37" w:rsidRDefault="004D3752" w:rsidP="004D3752">
            <w:pPr>
              <w:spacing w:after="120"/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52" w:rsidRPr="005F1E37" w:rsidRDefault="004D3752" w:rsidP="004D3752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4D3752" w:rsidRPr="00524CF5" w:rsidRDefault="004D3752" w:rsidP="004D3752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in</w:t>
            </w:r>
            <w:r w:rsidRPr="000608B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the</w:t>
            </w:r>
            <w:r w:rsidRPr="000608B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east</w:t>
            </w:r>
          </w:p>
        </w:tc>
      </w:tr>
    </w:tbl>
    <w:p w:rsidR="004D3752" w:rsidRPr="00235009" w:rsidRDefault="004D3752" w:rsidP="002350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40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="00686968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(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2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857899" w:rsidRPr="00857899" w:rsidRDefault="00857899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2658"/>
      </w:tblGrid>
      <w:tr w:rsidR="00235009" w:rsidRPr="00235009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1"/>
              <w:gridCol w:w="2502"/>
            </w:tblGrid>
            <w:tr w:rsidR="00235009" w:rsidRPr="00235009" w:rsidTr="002350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35009" w:rsidRPr="003109AB" w:rsidRDefault="00235009" w:rsidP="00235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235009" w:rsidRPr="00235009" w:rsidRDefault="00235009" w:rsidP="00235009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He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stopped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to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smoke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.</w:t>
                  </w:r>
                </w:p>
              </w:tc>
            </w:tr>
          </w:tbl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Ind w:w="170" w:type="dxa"/>
        <w:tblLook w:val="04A0" w:firstRow="1" w:lastRow="0" w:firstColumn="1" w:lastColumn="0" w:noHBand="0" w:noVBand="1"/>
        <w:tblDescription w:val=""/>
      </w:tblPr>
      <w:tblGrid>
        <w:gridCol w:w="2573"/>
        <w:gridCol w:w="2349"/>
        <w:gridCol w:w="4007"/>
      </w:tblGrid>
      <w:tr w:rsidR="00857899" w:rsidRPr="00524CF5" w:rsidTr="002371DB">
        <w:trPr>
          <w:trHeight w:val="459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5F1E37" w:rsidRDefault="00857899" w:rsidP="002371DB">
            <w:pPr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5F1E37" w:rsidRDefault="00857899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857899" w:rsidRPr="00524CF5" w:rsidRDefault="00857899" w:rsidP="002371DB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Он остановился, чтобы закурить</w:t>
            </w:r>
          </w:p>
        </w:tc>
      </w:tr>
    </w:tbl>
    <w:p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lastRenderedPageBreak/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41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2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857899" w:rsidRPr="00857899" w:rsidRDefault="00857899" w:rsidP="00857899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2604"/>
      </w:tblGrid>
      <w:tr w:rsidR="00235009" w:rsidRPr="00235009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1"/>
              <w:gridCol w:w="2448"/>
            </w:tblGrid>
            <w:tr w:rsidR="00235009" w:rsidRPr="00235009" w:rsidTr="002350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35009" w:rsidRPr="00235009" w:rsidRDefault="00235009" w:rsidP="00235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235009" w:rsidRPr="00235009" w:rsidRDefault="00235009" w:rsidP="00235009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He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stopped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smoking</w:t>
                  </w:r>
                  <w:proofErr w:type="spellEnd"/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.</w:t>
                  </w:r>
                </w:p>
              </w:tc>
            </w:tr>
          </w:tbl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Ind w:w="170" w:type="dxa"/>
        <w:tblLook w:val="04A0" w:firstRow="1" w:lastRow="0" w:firstColumn="1" w:lastColumn="0" w:noHBand="0" w:noVBand="1"/>
        <w:tblDescription w:val=""/>
      </w:tblPr>
      <w:tblGrid>
        <w:gridCol w:w="2573"/>
        <w:gridCol w:w="2349"/>
        <w:gridCol w:w="4007"/>
      </w:tblGrid>
      <w:tr w:rsidR="00857899" w:rsidRPr="00524CF5" w:rsidTr="002371DB">
        <w:trPr>
          <w:trHeight w:val="459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5F1E37" w:rsidRDefault="00857899" w:rsidP="002371DB">
            <w:pPr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5F1E37" w:rsidRDefault="00857899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857899" w:rsidRPr="00524CF5" w:rsidRDefault="00857899" w:rsidP="002371DB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Он бросил курить</w:t>
            </w:r>
          </w:p>
        </w:tc>
      </w:tr>
    </w:tbl>
    <w:p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42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2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857899" w:rsidRPr="00857899" w:rsidRDefault="00857899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857899"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4438"/>
      </w:tblGrid>
      <w:tr w:rsidR="00235009" w:rsidRPr="00686968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1"/>
              <w:gridCol w:w="4282"/>
            </w:tblGrid>
            <w:tr w:rsidR="00235009" w:rsidRPr="00686968" w:rsidTr="002350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35009" w:rsidRPr="00235009" w:rsidRDefault="00235009" w:rsidP="00235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235009" w:rsidRPr="00235009" w:rsidRDefault="00235009" w:rsidP="00235009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 Australia has winter when we have ..</w:t>
                  </w:r>
                </w:p>
              </w:tc>
            </w:tr>
          </w:tbl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Ind w:w="170" w:type="dxa"/>
        <w:tblLook w:val="04A0" w:firstRow="1" w:lastRow="0" w:firstColumn="1" w:lastColumn="0" w:noHBand="0" w:noVBand="1"/>
        <w:tblDescription w:val=""/>
      </w:tblPr>
      <w:tblGrid>
        <w:gridCol w:w="2573"/>
        <w:gridCol w:w="2349"/>
        <w:gridCol w:w="4007"/>
      </w:tblGrid>
      <w:tr w:rsidR="00857899" w:rsidRPr="00524CF5" w:rsidTr="002371DB">
        <w:trPr>
          <w:trHeight w:val="459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5F1E37" w:rsidRDefault="00857899" w:rsidP="002371DB">
            <w:pPr>
              <w:ind w:left="-7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1E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5F1E37" w:rsidRDefault="00857899" w:rsidP="002371D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857899" w:rsidRPr="00524CF5" w:rsidRDefault="00857899" w:rsidP="00857899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summer</w:t>
            </w:r>
          </w:p>
        </w:tc>
      </w:tr>
    </w:tbl>
    <w:p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 xml:space="preserve">43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2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64069F" w:rsidRPr="0064069F" w:rsidRDefault="0064069F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 w:rsidRPr="0064069F">
        <w:rPr>
          <w:rFonts w:ascii="Times New Roman" w:eastAsiaTheme="majorEastAsia" w:hAnsi="Times New Roman" w:cstheme="majorBidi"/>
          <w:sz w:val="28"/>
          <w:szCs w:val="28"/>
          <w:lang w:eastAsia="ru-RU"/>
        </w:rPr>
        <w:t>Предлоги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66"/>
        <w:gridCol w:w="9208"/>
      </w:tblGrid>
      <w:tr w:rsidR="0064069F" w:rsidRPr="00686968" w:rsidTr="00384F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069F" w:rsidRPr="00235009" w:rsidRDefault="0064069F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</w:tcPr>
          <w:p w:rsidR="0064069F" w:rsidRPr="00235009" w:rsidRDefault="0064069F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4069F" w:rsidRPr="00235009" w:rsidRDefault="0064069F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This book is … Margaret White.</w:t>
            </w:r>
          </w:p>
        </w:tc>
      </w:tr>
      <w:tr w:rsidR="0064069F" w:rsidRPr="000608B6" w:rsidTr="00384F65">
        <w:trPr>
          <w:tblCellSpacing w:w="15" w:type="dxa"/>
        </w:trPr>
        <w:tc>
          <w:tcPr>
            <w:tcW w:w="0" w:type="auto"/>
            <w:vAlign w:val="center"/>
          </w:tcPr>
          <w:p w:rsidR="0064069F" w:rsidRPr="002A0686" w:rsidRDefault="0064069F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</w:tcPr>
          <w:p w:rsidR="0064069F" w:rsidRPr="00235009" w:rsidRDefault="0064069F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780"/>
              <w:gridCol w:w="2344"/>
              <w:gridCol w:w="3999"/>
            </w:tblGrid>
            <w:tr w:rsidR="0064069F" w:rsidRPr="00524CF5" w:rsidTr="0064069F">
              <w:trPr>
                <w:trHeight w:val="459"/>
              </w:trPr>
              <w:tc>
                <w:tcPr>
                  <w:tcW w:w="27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9F" w:rsidRPr="005F1E37" w:rsidRDefault="0064069F" w:rsidP="0064069F">
                  <w:pPr>
                    <w:ind w:left="-36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9F" w:rsidRPr="005F1E37" w:rsidRDefault="0064069F" w:rsidP="0064069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007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64069F" w:rsidRPr="00524CF5" w:rsidRDefault="0064069F" w:rsidP="0064069F">
                  <w:pPr>
                    <w:shd w:val="clear" w:color="auto" w:fill="FFFFFF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b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y</w:t>
                  </w:r>
                </w:p>
              </w:tc>
            </w:tr>
          </w:tbl>
          <w:p w:rsidR="0064069F" w:rsidRPr="00235009" w:rsidRDefault="0064069F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44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2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64069F" w:rsidRPr="0064069F" w:rsidRDefault="0064069F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Времена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40"/>
      </w:tblGrid>
      <w:tr w:rsidR="00235009" w:rsidRPr="000608B6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1"/>
              <w:gridCol w:w="9084"/>
            </w:tblGrid>
            <w:tr w:rsidR="00235009" w:rsidRPr="00686968" w:rsidTr="002350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35009" w:rsidRPr="00235009" w:rsidRDefault="00235009" w:rsidP="00235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235009" w:rsidRPr="00235009" w:rsidRDefault="00235009" w:rsidP="00235009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 xml:space="preserve">I did not know that you already 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u w:val="single"/>
                      <w:lang w:val="en-US" w:eastAsia="ru-RU"/>
                    </w:rPr>
                    <w:t>(read)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 the book.</w:t>
                  </w:r>
                </w:p>
              </w:tc>
            </w:tr>
            <w:tr w:rsidR="0064069F" w:rsidRPr="000608B6" w:rsidTr="0023500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64069F" w:rsidRPr="002A0686" w:rsidRDefault="0064069F" w:rsidP="002350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tbl>
                  <w:tblPr>
                    <w:tblStyle w:val="a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86"/>
                    <w:gridCol w:w="2290"/>
                    <w:gridCol w:w="3923"/>
                  </w:tblGrid>
                  <w:tr w:rsidR="0064069F" w:rsidRPr="00524CF5" w:rsidTr="0064069F">
                    <w:trPr>
                      <w:trHeight w:val="459"/>
                    </w:trPr>
                    <w:tc>
                      <w:tcPr>
                        <w:tcW w:w="278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4069F" w:rsidRPr="005F1E37" w:rsidRDefault="0064069F" w:rsidP="0064069F">
                        <w:pPr>
                          <w:ind w:left="-77"/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 w:rsidRPr="005F1E37"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Впишите ответ</w:t>
                        </w:r>
                      </w:p>
                    </w:tc>
                    <w:tc>
                      <w:tcPr>
                        <w:tcW w:w="22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4069F" w:rsidRPr="005F1E37" w:rsidRDefault="0064069F" w:rsidP="0064069F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92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hideMark/>
                      </w:tcPr>
                      <w:p w:rsidR="0064069F" w:rsidRPr="00524CF5" w:rsidRDefault="0064069F" w:rsidP="0064069F">
                        <w:pPr>
                          <w:shd w:val="clear" w:color="auto" w:fill="FFFFFF"/>
                          <w:tabs>
                            <w:tab w:val="left" w:pos="2835"/>
                            <w:tab w:val="left" w:pos="5103"/>
                            <w:tab w:val="left" w:pos="7371"/>
                          </w:tabs>
                          <w:jc w:val="both"/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val="en-US" w:eastAsia="ru-RU"/>
                          </w:rPr>
                        </w:pPr>
                        <w:proofErr w:type="spellStart"/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>had</w:t>
                        </w:r>
                        <w:proofErr w:type="spellEnd"/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Pr="00235009">
                          <w:rPr>
                            <w:rFonts w:ascii="Times New Roman" w:eastAsia="Times New Roman" w:hAnsi="Times New Roman" w:cs="Times New Roman"/>
                            <w:iCs/>
                            <w:sz w:val="28"/>
                            <w:szCs w:val="28"/>
                            <w:lang w:eastAsia="ru-RU"/>
                          </w:rPr>
                          <w:t>read</w:t>
                        </w:r>
                        <w:proofErr w:type="spellEnd"/>
                      </w:p>
                    </w:tc>
                  </w:tr>
                </w:tbl>
                <w:p w:rsidR="0064069F" w:rsidRPr="00235009" w:rsidRDefault="0064069F" w:rsidP="00235009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</w:tbl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45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2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64069F" w:rsidRPr="0064069F" w:rsidRDefault="0064069F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142"/>
        <w:gridCol w:w="9023"/>
      </w:tblGrid>
      <w:tr w:rsidR="00235009" w:rsidRPr="00686968" w:rsidTr="0064069F">
        <w:trPr>
          <w:tblCellSpacing w:w="15" w:type="dxa"/>
        </w:trPr>
        <w:tc>
          <w:tcPr>
            <w:tcW w:w="97" w:type="dxa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8978" w:type="dxa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We knew that his family lived in Orel.</w:t>
            </w:r>
          </w:p>
        </w:tc>
      </w:tr>
      <w:tr w:rsidR="0064069F" w:rsidRPr="0064069F" w:rsidTr="0064069F">
        <w:trPr>
          <w:tblCellSpacing w:w="15" w:type="dxa"/>
        </w:trPr>
        <w:tc>
          <w:tcPr>
            <w:tcW w:w="97" w:type="dxa"/>
            <w:vAlign w:val="center"/>
          </w:tcPr>
          <w:p w:rsidR="0064069F" w:rsidRPr="002A0686" w:rsidRDefault="0064069F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8978" w:type="dxa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771"/>
              <w:gridCol w:w="2269"/>
              <w:gridCol w:w="3898"/>
            </w:tblGrid>
            <w:tr w:rsidR="0064069F" w:rsidRPr="0064069F" w:rsidTr="002371DB">
              <w:trPr>
                <w:trHeight w:val="459"/>
              </w:trPr>
              <w:tc>
                <w:tcPr>
                  <w:tcW w:w="2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9F" w:rsidRPr="005F1E37" w:rsidRDefault="0064069F" w:rsidP="0064069F">
                  <w:pPr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9F" w:rsidRPr="005F1E37" w:rsidRDefault="0064069F" w:rsidP="0064069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23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64069F" w:rsidRPr="0064069F" w:rsidRDefault="0064069F" w:rsidP="0064069F">
                  <w:pPr>
                    <w:shd w:val="clear" w:color="auto" w:fill="FFFFFF"/>
                    <w:tabs>
                      <w:tab w:val="left" w:pos="2835"/>
                      <w:tab w:val="left" w:pos="5103"/>
                      <w:tab w:val="left" w:pos="7371"/>
                    </w:tabs>
                    <w:jc w:val="both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Мы знали, что его семья живёт в Орле</w:t>
                  </w:r>
                </w:p>
              </w:tc>
            </w:tr>
          </w:tbl>
          <w:p w:rsidR="0064069F" w:rsidRPr="0064069F" w:rsidRDefault="0064069F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</w:tbl>
    <w:p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46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2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64069F" w:rsidRPr="0064069F" w:rsidRDefault="0064069F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084"/>
      </w:tblGrid>
      <w:tr w:rsidR="00235009" w:rsidRPr="00686968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He said that the students of that group were studying in the library.</w:t>
            </w:r>
          </w:p>
        </w:tc>
      </w:tr>
      <w:tr w:rsidR="0064069F" w:rsidRPr="0064069F" w:rsidTr="00235009">
        <w:trPr>
          <w:tblCellSpacing w:w="15" w:type="dxa"/>
        </w:trPr>
        <w:tc>
          <w:tcPr>
            <w:tcW w:w="0" w:type="auto"/>
            <w:vAlign w:val="center"/>
          </w:tcPr>
          <w:p w:rsidR="0064069F" w:rsidRPr="00235009" w:rsidRDefault="0064069F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786"/>
              <w:gridCol w:w="2290"/>
              <w:gridCol w:w="3923"/>
            </w:tblGrid>
            <w:tr w:rsidR="0064069F" w:rsidRPr="0064069F" w:rsidTr="002371DB">
              <w:trPr>
                <w:trHeight w:val="459"/>
              </w:trPr>
              <w:tc>
                <w:tcPr>
                  <w:tcW w:w="2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9F" w:rsidRPr="005F1E37" w:rsidRDefault="0064069F" w:rsidP="0064069F">
                  <w:pPr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069F" w:rsidRPr="005F1E37" w:rsidRDefault="0064069F" w:rsidP="0064069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23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64069F" w:rsidRPr="0064069F" w:rsidRDefault="0064069F" w:rsidP="0064069F">
                  <w:pPr>
                    <w:shd w:val="clear" w:color="auto" w:fill="FFFFFF"/>
                    <w:tabs>
                      <w:tab w:val="left" w:pos="2835"/>
                      <w:tab w:val="left" w:pos="5103"/>
                      <w:tab w:val="left" w:pos="7371"/>
                    </w:tabs>
                    <w:jc w:val="both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Мы знали, что студенты этой группы учатся в библиотеке</w:t>
                  </w:r>
                </w:p>
              </w:tc>
            </w:tr>
          </w:tbl>
          <w:p w:rsidR="0064069F" w:rsidRPr="0064069F" w:rsidRDefault="0064069F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</w:tbl>
    <w:p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47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2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58383D" w:rsidRPr="0058383D" w:rsidRDefault="0058383D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Времена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084"/>
      </w:tblGrid>
      <w:tr w:rsidR="00235009" w:rsidRPr="00686968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If you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(find)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the exact meaning of this word, you 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(understand)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the sentence.</w:t>
            </w:r>
          </w:p>
        </w:tc>
      </w:tr>
      <w:tr w:rsidR="0058383D" w:rsidRPr="0058383D" w:rsidTr="00235009">
        <w:trPr>
          <w:tblCellSpacing w:w="15" w:type="dxa"/>
        </w:trPr>
        <w:tc>
          <w:tcPr>
            <w:tcW w:w="0" w:type="auto"/>
            <w:vAlign w:val="center"/>
          </w:tcPr>
          <w:p w:rsidR="0058383D" w:rsidRPr="00235009" w:rsidRDefault="0058383D" w:rsidP="0023500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786"/>
              <w:gridCol w:w="2290"/>
              <w:gridCol w:w="3923"/>
            </w:tblGrid>
            <w:tr w:rsidR="0058383D" w:rsidRPr="0064069F" w:rsidTr="002371DB">
              <w:trPr>
                <w:trHeight w:val="459"/>
              </w:trPr>
              <w:tc>
                <w:tcPr>
                  <w:tcW w:w="2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8383D" w:rsidRPr="005F1E37" w:rsidRDefault="0058383D" w:rsidP="0058383D">
                  <w:pPr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8383D" w:rsidRPr="005F1E37" w:rsidRDefault="0058383D" w:rsidP="0058383D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23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58383D" w:rsidRPr="0064069F" w:rsidRDefault="0058383D" w:rsidP="0058383D">
                  <w:pPr>
                    <w:shd w:val="clear" w:color="auto" w:fill="FFFFFF"/>
                    <w:tabs>
                      <w:tab w:val="left" w:pos="2835"/>
                      <w:tab w:val="left" w:pos="5103"/>
                      <w:tab w:val="left" w:pos="7371"/>
                    </w:tabs>
                    <w:jc w:val="both"/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shd w:val="clear" w:color="auto" w:fill="FFFFFF"/>
                      <w:lang w:val="en-US" w:eastAsia="ru-RU"/>
                    </w:rPr>
                    <w:t>find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 </w:t>
                  </w:r>
                  <w:r w:rsidRPr="000608B6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/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 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shd w:val="clear" w:color="auto" w:fill="FFFFFF"/>
                      <w:lang w:val="en-US" w:eastAsia="ru-RU"/>
                    </w:rPr>
                    <w:t>will</w:t>
                  </w:r>
                  <w:r w:rsidRPr="000608B6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shd w:val="clear" w:color="auto" w:fill="FFFFFF"/>
                      <w:lang w:val="en-US" w:eastAsia="ru-RU"/>
                    </w:rPr>
                    <w:t xml:space="preserve"> 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shd w:val="clear" w:color="auto" w:fill="FFFFFF"/>
                      <w:lang w:val="en-US" w:eastAsia="ru-RU"/>
                    </w:rPr>
                    <w:t>understand</w:t>
                  </w:r>
                </w:p>
              </w:tc>
            </w:tr>
          </w:tbl>
          <w:p w:rsidR="0058383D" w:rsidRPr="0058383D" w:rsidRDefault="0058383D" w:rsidP="0023500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</w:tbl>
    <w:p w:rsidR="00235009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48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2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58383D" w:rsidRPr="0058383D" w:rsidRDefault="0058383D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Времена глагола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96"/>
        <w:gridCol w:w="8958"/>
        <w:gridCol w:w="45"/>
      </w:tblGrid>
      <w:tr w:rsidR="00235009" w:rsidRPr="00686968" w:rsidTr="00235009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If he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(work)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hard at his English he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(pass)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 his exam well.</w:t>
            </w:r>
          </w:p>
        </w:tc>
      </w:tr>
      <w:tr w:rsidR="0058383D" w:rsidRPr="0058383D" w:rsidTr="002371DB">
        <w:trPr>
          <w:tblCellSpacing w:w="15" w:type="dxa"/>
        </w:trPr>
        <w:tc>
          <w:tcPr>
            <w:tcW w:w="0" w:type="auto"/>
            <w:gridSpan w:val="3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786"/>
              <w:gridCol w:w="2290"/>
              <w:gridCol w:w="3923"/>
            </w:tblGrid>
            <w:tr w:rsidR="0058383D" w:rsidRPr="0064069F" w:rsidTr="002371DB">
              <w:trPr>
                <w:trHeight w:val="459"/>
              </w:trPr>
              <w:tc>
                <w:tcPr>
                  <w:tcW w:w="2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8383D" w:rsidRPr="005F1E37" w:rsidRDefault="0058383D" w:rsidP="002371DB">
                  <w:pPr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8383D" w:rsidRPr="005F1E37" w:rsidRDefault="0058383D" w:rsidP="002371DB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23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58383D" w:rsidRPr="0064069F" w:rsidRDefault="0058383D" w:rsidP="0058383D">
                  <w:pPr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shd w:val="clear" w:color="auto" w:fill="FFFFFF"/>
                      <w:lang w:val="en-US" w:eastAsia="ru-RU"/>
                    </w:rPr>
                    <w:t>works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val="en-US" w:eastAsia="ru-RU"/>
                    </w:rPr>
                    <w:t> / will</w:t>
                  </w: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shd w:val="clear" w:color="auto" w:fill="FFFFFF"/>
                      <w:lang w:val="en-US" w:eastAsia="ru-RU"/>
                    </w:rPr>
                    <w:t xml:space="preserve"> pass</w:t>
                  </w:r>
                </w:p>
              </w:tc>
            </w:tr>
          </w:tbl>
          <w:p w:rsidR="0058383D" w:rsidRPr="0058383D" w:rsidRDefault="0058383D" w:rsidP="002371D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</w:tbl>
    <w:p w:rsidR="00235009" w:rsidRPr="00235009" w:rsidRDefault="00235009" w:rsidP="00235009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</w:p>
    <w:p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lastRenderedPageBreak/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49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2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58383D" w:rsidRPr="0058383D" w:rsidRDefault="0058383D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274"/>
      </w:tblGrid>
      <w:tr w:rsidR="00235009" w:rsidRPr="000608B6" w:rsidTr="005838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9229" w:type="dxa"/>
            <w:vAlign w:val="center"/>
            <w:hideMark/>
          </w:tcPr>
          <w:p w:rsidR="00235009" w:rsidRDefault="00235009" w:rsidP="0058383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 xml:space="preserve">The first North Americans crossed 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u w:val="single"/>
                <w:lang w:val="en-US" w:eastAsia="ru-RU"/>
              </w:rPr>
              <w:t>a bridge of land</w:t>
            </w: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 which joined Siberia to Alaska.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786"/>
              <w:gridCol w:w="2290"/>
              <w:gridCol w:w="3923"/>
            </w:tblGrid>
            <w:tr w:rsidR="0058383D" w:rsidRPr="0064069F" w:rsidTr="002371DB">
              <w:trPr>
                <w:trHeight w:val="459"/>
              </w:trPr>
              <w:tc>
                <w:tcPr>
                  <w:tcW w:w="2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8383D" w:rsidRPr="005F1E37" w:rsidRDefault="0058383D" w:rsidP="0058383D">
                  <w:pPr>
                    <w:spacing w:after="120"/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8383D" w:rsidRPr="005F1E37" w:rsidRDefault="0058383D" w:rsidP="0058383D">
                  <w:pPr>
                    <w:spacing w:after="12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23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58383D" w:rsidRPr="0064069F" w:rsidRDefault="0058383D" w:rsidP="0058383D">
                  <w:pPr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235009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  <w:t>перешеек</w:t>
                  </w:r>
                </w:p>
              </w:tc>
            </w:tr>
          </w:tbl>
          <w:p w:rsidR="0058383D" w:rsidRPr="00235009" w:rsidRDefault="0058383D" w:rsidP="00235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3109AB" w:rsidRDefault="003109AB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</w:pP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- </w:t>
      </w:r>
      <w:r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Задание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eastAsia="ru-RU"/>
        </w:rPr>
        <w:t>50</w:t>
      </w:r>
      <w:r w:rsidRPr="00235009">
        <w:rPr>
          <w:rFonts w:ascii="Times New Roman" w:eastAsiaTheme="majorEastAsia" w:hAnsi="Times New Roman" w:cstheme="majorBidi"/>
          <w:b/>
          <w:i/>
          <w:color w:val="2E74B5" w:themeColor="accent1" w:themeShade="BF"/>
          <w:sz w:val="28"/>
          <w:szCs w:val="28"/>
          <w:lang w:val="en-US" w:eastAsia="ru-RU"/>
        </w:rPr>
        <w:t xml:space="preserve"> 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(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 xml:space="preserve"> – </w:t>
      </w:r>
      <w:r w:rsidR="00686968" w:rsidRPr="005F1E37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ИУК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6</w:t>
      </w:r>
      <w:r w:rsidR="00686968"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.</w:t>
      </w:r>
      <w:r w:rsidR="00686968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eastAsia="ru-RU"/>
        </w:rPr>
        <w:t>2</w:t>
      </w:r>
      <w:r w:rsidRPr="00235009">
        <w:rPr>
          <w:rFonts w:ascii="Times New Roman" w:eastAsiaTheme="majorEastAsia" w:hAnsi="Times New Roman" w:cstheme="majorBidi"/>
          <w:b/>
          <w:i/>
          <w:color w:val="C00000"/>
          <w:sz w:val="28"/>
          <w:szCs w:val="28"/>
          <w:lang w:val="en-US" w:eastAsia="ru-RU"/>
        </w:rPr>
        <w:t>)</w:t>
      </w:r>
    </w:p>
    <w:p w:rsidR="0058383D" w:rsidRPr="0058383D" w:rsidRDefault="0058383D" w:rsidP="003109AB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theme="majorBidi"/>
          <w:sz w:val="28"/>
          <w:szCs w:val="28"/>
          <w:lang w:eastAsia="ru-RU"/>
        </w:rPr>
      </w:pPr>
      <w:r>
        <w:rPr>
          <w:rFonts w:ascii="Times New Roman" w:eastAsiaTheme="majorEastAsia" w:hAnsi="Times New Roman" w:cstheme="majorBidi"/>
          <w:sz w:val="28"/>
          <w:szCs w:val="28"/>
          <w:lang w:eastAsia="ru-RU"/>
        </w:rPr>
        <w:t>Перевод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084"/>
      </w:tblGrid>
      <w:tr w:rsidR="00235009" w:rsidRPr="00686968" w:rsidTr="002350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35009" w:rsidRPr="00235009" w:rsidRDefault="00235009" w:rsidP="00235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5009" w:rsidRPr="0058383D" w:rsidRDefault="00235009" w:rsidP="00235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  <w:r w:rsidRPr="0023500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the New York metropolitan area</w:t>
            </w:r>
            <w:r w:rsidR="0058383D" w:rsidRPr="0058383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  <w:t>.</w:t>
            </w:r>
          </w:p>
        </w:tc>
      </w:tr>
      <w:tr w:rsidR="0058383D" w:rsidRPr="000608B6" w:rsidTr="00235009">
        <w:trPr>
          <w:tblCellSpacing w:w="15" w:type="dxa"/>
        </w:trPr>
        <w:tc>
          <w:tcPr>
            <w:tcW w:w="0" w:type="auto"/>
            <w:vAlign w:val="center"/>
          </w:tcPr>
          <w:p w:rsidR="0058383D" w:rsidRPr="0058383D" w:rsidRDefault="0058383D" w:rsidP="00235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786"/>
              <w:gridCol w:w="2290"/>
              <w:gridCol w:w="3923"/>
            </w:tblGrid>
            <w:tr w:rsidR="0058383D" w:rsidRPr="0064069F" w:rsidTr="002371DB">
              <w:trPr>
                <w:trHeight w:val="459"/>
              </w:trPr>
              <w:tc>
                <w:tcPr>
                  <w:tcW w:w="2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8383D" w:rsidRPr="005F1E37" w:rsidRDefault="0058383D" w:rsidP="0058383D">
                  <w:pPr>
                    <w:spacing w:after="120"/>
                    <w:ind w:left="-77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F1E3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Впишите ответ</w:t>
                  </w:r>
                </w:p>
              </w:tc>
              <w:tc>
                <w:tcPr>
                  <w:tcW w:w="2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8383D" w:rsidRPr="005F1E37" w:rsidRDefault="0058383D" w:rsidP="0058383D">
                  <w:pPr>
                    <w:spacing w:after="12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923" w:type="dxa"/>
                  <w:tcBorders>
                    <w:top w:val="single" w:sz="4" w:space="0" w:color="auto"/>
                    <w:left w:val="single" w:sz="4" w:space="0" w:color="auto"/>
                  </w:tcBorders>
                  <w:hideMark/>
                </w:tcPr>
                <w:p w:rsidR="0058383D" w:rsidRPr="0064069F" w:rsidRDefault="0058383D" w:rsidP="0058383D">
                  <w:pPr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  <w:lang w:eastAsia="ru-RU"/>
                    </w:rPr>
                  </w:pPr>
                  <w:r w:rsidRPr="00235009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городская территория Нью-Йо</w:t>
                  </w: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р</w:t>
                  </w:r>
                  <w:r w:rsidRPr="00235009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ка </w:t>
                  </w:r>
                </w:p>
              </w:tc>
            </w:tr>
          </w:tbl>
          <w:p w:rsidR="0058383D" w:rsidRPr="00235009" w:rsidRDefault="0058383D" w:rsidP="002350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 w:eastAsia="ru-RU"/>
              </w:rPr>
            </w:pPr>
          </w:p>
        </w:tc>
      </w:tr>
    </w:tbl>
    <w:p w:rsidR="00235009" w:rsidRDefault="00235009"/>
    <w:sectPr w:rsidR="00235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A04"/>
    <w:rsid w:val="000608B6"/>
    <w:rsid w:val="00105618"/>
    <w:rsid w:val="001F5CDD"/>
    <w:rsid w:val="00235009"/>
    <w:rsid w:val="002A0686"/>
    <w:rsid w:val="003109AB"/>
    <w:rsid w:val="0042102B"/>
    <w:rsid w:val="004D3752"/>
    <w:rsid w:val="005224AB"/>
    <w:rsid w:val="00524CF5"/>
    <w:rsid w:val="00534619"/>
    <w:rsid w:val="00557E00"/>
    <w:rsid w:val="0058383D"/>
    <w:rsid w:val="005F1E37"/>
    <w:rsid w:val="005F2A04"/>
    <w:rsid w:val="00600099"/>
    <w:rsid w:val="0064069F"/>
    <w:rsid w:val="00686968"/>
    <w:rsid w:val="00857899"/>
    <w:rsid w:val="008F5806"/>
    <w:rsid w:val="009C2896"/>
    <w:rsid w:val="00AA2DE0"/>
    <w:rsid w:val="00B71F6C"/>
    <w:rsid w:val="00BD5944"/>
    <w:rsid w:val="00BF33D9"/>
    <w:rsid w:val="00F16A0B"/>
    <w:rsid w:val="00FC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3AF65E-9023-4A07-9D48-E259DE53B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83D"/>
  </w:style>
  <w:style w:type="paragraph" w:styleId="1">
    <w:name w:val="heading 1"/>
    <w:basedOn w:val="a"/>
    <w:next w:val="a"/>
    <w:link w:val="10"/>
    <w:uiPriority w:val="9"/>
    <w:qFormat/>
    <w:rsid w:val="00235009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1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3500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35009"/>
  </w:style>
  <w:style w:type="paragraph" w:styleId="a4">
    <w:name w:val="No Spacing"/>
    <w:uiPriority w:val="1"/>
    <w:qFormat/>
    <w:rsid w:val="00235009"/>
    <w:pPr>
      <w:spacing w:after="0" w:line="240" w:lineRule="auto"/>
    </w:pPr>
  </w:style>
  <w:style w:type="paragraph" w:customStyle="1" w:styleId="a5">
    <w:name w:val="тест"/>
    <w:basedOn w:val="a6"/>
    <w:rsid w:val="00235009"/>
    <w:pPr>
      <w:spacing w:before="120"/>
      <w:jc w:val="both"/>
    </w:pPr>
    <w:rPr>
      <w:bCs/>
      <w:sz w:val="28"/>
      <w:szCs w:val="20"/>
    </w:rPr>
  </w:style>
  <w:style w:type="paragraph" w:customStyle="1" w:styleId="a7">
    <w:name w:val="ответ"/>
    <w:basedOn w:val="a"/>
    <w:rsid w:val="00235009"/>
    <w:pPr>
      <w:tabs>
        <w:tab w:val="left" w:pos="1418"/>
        <w:tab w:val="left" w:pos="3119"/>
        <w:tab w:val="left" w:pos="4820"/>
        <w:tab w:val="left" w:pos="6521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тест Знак"/>
    <w:rsid w:val="00235009"/>
    <w:rPr>
      <w:bCs/>
      <w:sz w:val="28"/>
      <w:szCs w:val="28"/>
      <w:lang w:val="ru-RU" w:eastAsia="ru-RU" w:bidi="ar-SA"/>
    </w:rPr>
  </w:style>
  <w:style w:type="paragraph" w:styleId="a6">
    <w:name w:val="Body Text"/>
    <w:basedOn w:val="a"/>
    <w:link w:val="a9"/>
    <w:uiPriority w:val="99"/>
    <w:semiHidden/>
    <w:unhideWhenUsed/>
    <w:rsid w:val="0023500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6"/>
    <w:uiPriority w:val="99"/>
    <w:semiHidden/>
    <w:rsid w:val="002350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rsid w:val="002350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9">
    <w:name w:val="Style9"/>
    <w:basedOn w:val="a"/>
    <w:rsid w:val="00235009"/>
    <w:pPr>
      <w:widowControl w:val="0"/>
      <w:autoSpaceDE w:val="0"/>
      <w:autoSpaceDN w:val="0"/>
      <w:adjustRightInd w:val="0"/>
      <w:spacing w:after="0" w:line="330" w:lineRule="exact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styleId="aa">
    <w:name w:val="Placeholder Text"/>
    <w:basedOn w:val="a0"/>
    <w:uiPriority w:val="99"/>
    <w:semiHidden/>
    <w:rsid w:val="00235009"/>
    <w:rPr>
      <w:color w:val="808080"/>
    </w:rPr>
  </w:style>
  <w:style w:type="paragraph" w:styleId="ab">
    <w:name w:val="Title"/>
    <w:basedOn w:val="a"/>
    <w:next w:val="a"/>
    <w:link w:val="ac"/>
    <w:uiPriority w:val="10"/>
    <w:qFormat/>
    <w:rsid w:val="002350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c">
    <w:name w:val="Заголовок Знак"/>
    <w:basedOn w:val="a0"/>
    <w:link w:val="ab"/>
    <w:uiPriority w:val="10"/>
    <w:rsid w:val="0023500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d">
    <w:name w:val="Normal (Web)"/>
    <w:basedOn w:val="a"/>
    <w:uiPriority w:val="99"/>
    <w:unhideWhenUsed/>
    <w:rsid w:val="00235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Emphasis"/>
    <w:basedOn w:val="a0"/>
    <w:uiPriority w:val="20"/>
    <w:qFormat/>
    <w:rsid w:val="00235009"/>
    <w:rPr>
      <w:i/>
      <w:iCs/>
    </w:rPr>
  </w:style>
  <w:style w:type="character" w:styleId="af">
    <w:name w:val="Strong"/>
    <w:basedOn w:val="a0"/>
    <w:uiPriority w:val="22"/>
    <w:qFormat/>
    <w:rsid w:val="00235009"/>
    <w:rPr>
      <w:b/>
      <w:bCs/>
    </w:rPr>
  </w:style>
  <w:style w:type="character" w:customStyle="1" w:styleId="auto-style5">
    <w:name w:val="auto-style5"/>
    <w:basedOn w:val="a0"/>
    <w:rsid w:val="00235009"/>
  </w:style>
  <w:style w:type="character" w:customStyle="1" w:styleId="auto-style23">
    <w:name w:val="auto-style23"/>
    <w:basedOn w:val="a0"/>
    <w:rsid w:val="00235009"/>
  </w:style>
  <w:style w:type="character" w:customStyle="1" w:styleId="tlid-translation">
    <w:name w:val="tlid-translation"/>
    <w:basedOn w:val="a0"/>
    <w:rsid w:val="00235009"/>
  </w:style>
  <w:style w:type="character" w:customStyle="1" w:styleId="style1">
    <w:name w:val="style1"/>
    <w:basedOn w:val="a0"/>
    <w:rsid w:val="00235009"/>
  </w:style>
  <w:style w:type="character" w:customStyle="1" w:styleId="auto-style13">
    <w:name w:val="auto-style13"/>
    <w:basedOn w:val="a0"/>
    <w:rsid w:val="00235009"/>
  </w:style>
  <w:style w:type="character" w:customStyle="1" w:styleId="fontstyle13">
    <w:name w:val="fontstyle13"/>
    <w:basedOn w:val="a0"/>
    <w:rsid w:val="00235009"/>
  </w:style>
  <w:style w:type="character" w:customStyle="1" w:styleId="3zjig">
    <w:name w:val="_3zjig"/>
    <w:basedOn w:val="a0"/>
    <w:rsid w:val="00235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955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Марина Андреевна</dc:creator>
  <cp:keywords/>
  <dc:description/>
  <cp:lastModifiedBy>Захарова Марина Андреевна</cp:lastModifiedBy>
  <cp:revision>2</cp:revision>
  <dcterms:created xsi:type="dcterms:W3CDTF">2026-02-18T08:55:00Z</dcterms:created>
  <dcterms:modified xsi:type="dcterms:W3CDTF">2026-02-18T08:55:00Z</dcterms:modified>
</cp:coreProperties>
</file>