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E907A" w14:textId="77777777" w:rsidR="009173D0" w:rsidRDefault="009173D0" w:rsidP="009173D0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7FD95575" w14:textId="77777777" w:rsidR="009173D0" w:rsidRDefault="009173D0" w:rsidP="009173D0">
      <w:pPr>
        <w:pStyle w:val="a3"/>
        <w:jc w:val="center"/>
        <w:rPr>
          <w:sz w:val="32"/>
          <w:szCs w:val="32"/>
        </w:rPr>
      </w:pPr>
    </w:p>
    <w:p w14:paraId="3F160804" w14:textId="63658D5B" w:rsidR="009173D0" w:rsidRPr="00320BBD" w:rsidRDefault="009173D0" w:rsidP="009173D0">
      <w:pPr>
        <w:jc w:val="center"/>
        <w:rPr>
          <w:sz w:val="28"/>
          <w:szCs w:val="28"/>
        </w:rPr>
      </w:pPr>
      <w:r w:rsidRPr="009173D0">
        <w:rPr>
          <w:rFonts w:asciiTheme="majorHAnsi" w:eastAsiaTheme="majorEastAsia" w:hAnsiTheme="majorHAnsi" w:cstheme="majorBidi"/>
          <w:spacing w:val="-10"/>
          <w:kern w:val="28"/>
          <w:sz w:val="32"/>
          <w:szCs w:val="32"/>
        </w:rPr>
        <w:t>Методология научных исследований</w:t>
      </w:r>
    </w:p>
    <w:p w14:paraId="4B3E609D" w14:textId="77777777" w:rsidR="009173D0" w:rsidRPr="00320BBD" w:rsidRDefault="009173D0" w:rsidP="009173D0">
      <w:pPr>
        <w:rPr>
          <w:b/>
          <w:i/>
          <w:color w:val="FF0000"/>
          <w:sz w:val="28"/>
          <w:szCs w:val="28"/>
          <w:lang w:eastAsia="en-US"/>
        </w:rPr>
      </w:pPr>
    </w:p>
    <w:p w14:paraId="330D34BD" w14:textId="37CFAB43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7E012D" w14:textId="7664381B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научное исследование?</w:t>
      </w:r>
    </w:p>
    <w:p w14:paraId="4E0994C2" w14:textId="77777777" w:rsidR="009173D0" w:rsidRPr="009173D0" w:rsidRDefault="009173D0" w:rsidP="009173D0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Любая творческая деятельность</w:t>
      </w:r>
    </w:p>
    <w:p w14:paraId="609CAFA4" w14:textId="77777777" w:rsidR="009173D0" w:rsidRPr="009173D0" w:rsidRDefault="009173D0" w:rsidP="009173D0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Систематический процесс получения новых знаний</w:t>
      </w:r>
    </w:p>
    <w:p w14:paraId="760B0642" w14:textId="77777777" w:rsidR="009173D0" w:rsidRPr="009173D0" w:rsidRDefault="009173D0" w:rsidP="009173D0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Изучение уже известных фактов</w:t>
      </w:r>
    </w:p>
    <w:p w14:paraId="1FFC1075" w14:textId="77777777" w:rsidR="009173D0" w:rsidRPr="009173D0" w:rsidRDefault="009173D0" w:rsidP="009173D0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Сбор информации из интернета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1AA49D1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C519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323C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260C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2C13AA" w14:textId="10D949C4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C9FFF8" w14:textId="413F0069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Первым этапом научного исследования обычно является:</w:t>
      </w:r>
    </w:p>
    <w:p w14:paraId="21B64147" w14:textId="77777777" w:rsidR="009173D0" w:rsidRPr="009173D0" w:rsidRDefault="009173D0" w:rsidP="009173D0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Проведение эксперимента</w:t>
      </w:r>
    </w:p>
    <w:p w14:paraId="67F2FC22" w14:textId="77777777" w:rsidR="009173D0" w:rsidRPr="009173D0" w:rsidRDefault="009173D0" w:rsidP="009173D0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Постановка проблемы и выбор темы</w:t>
      </w:r>
    </w:p>
    <w:p w14:paraId="6FBF9F28" w14:textId="77777777" w:rsidR="009173D0" w:rsidRPr="009173D0" w:rsidRDefault="009173D0" w:rsidP="009173D0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Оформление результатов</w:t>
      </w:r>
    </w:p>
    <w:p w14:paraId="2549B692" w14:textId="77777777" w:rsidR="009173D0" w:rsidRPr="009173D0" w:rsidRDefault="009173D0" w:rsidP="009173D0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Анализ литературы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7D7846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D689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4B7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09AF" w14:textId="5BE83ABC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D58FB4" w14:textId="441102EB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C95AFD" w14:textId="6582A8AE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предположение, требующее проверки в ходе исследования?</w:t>
      </w:r>
    </w:p>
    <w:p w14:paraId="1EA58959" w14:textId="77777777" w:rsidR="009173D0" w:rsidRPr="009173D0" w:rsidRDefault="009173D0" w:rsidP="009173D0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Теория</w:t>
      </w:r>
    </w:p>
    <w:p w14:paraId="4F92D780" w14:textId="77777777" w:rsidR="009173D0" w:rsidRPr="009173D0" w:rsidRDefault="009173D0" w:rsidP="009173D0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Гипотеза</w:t>
      </w:r>
    </w:p>
    <w:p w14:paraId="4F621DDE" w14:textId="77777777" w:rsidR="009173D0" w:rsidRPr="009173D0" w:rsidRDefault="009173D0" w:rsidP="009173D0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Факт</w:t>
      </w:r>
    </w:p>
    <w:p w14:paraId="0220BBB9" w14:textId="77777777" w:rsidR="009173D0" w:rsidRPr="009173D0" w:rsidRDefault="009173D0" w:rsidP="009173D0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Закон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539D9B1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CF5F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61A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297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547C0D" w14:textId="7EC927F8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CAA303" w14:textId="1B81D9C3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исследования основан на целенаправленном и организованном восприятии предметов и явлений?</w:t>
      </w:r>
    </w:p>
    <w:p w14:paraId="236D5894" w14:textId="77777777" w:rsidR="009173D0" w:rsidRPr="009173D0" w:rsidRDefault="009173D0" w:rsidP="009173D0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Эксперимент</w:t>
      </w:r>
    </w:p>
    <w:p w14:paraId="34EBDE43" w14:textId="77777777" w:rsidR="009173D0" w:rsidRPr="009173D0" w:rsidRDefault="009173D0" w:rsidP="009173D0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57BA8888" w14:textId="77777777" w:rsidR="009173D0" w:rsidRPr="009173D0" w:rsidRDefault="009173D0" w:rsidP="009173D0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Анкетирование</w:t>
      </w:r>
    </w:p>
    <w:p w14:paraId="2A149B3B" w14:textId="77777777" w:rsidR="009173D0" w:rsidRPr="009173D0" w:rsidRDefault="009173D0" w:rsidP="009173D0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Моделирование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7DCCBC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74BE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6628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CACB" w14:textId="2CADEB2A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8258B3" w14:textId="13CB3651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070377" w14:textId="434ACA51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«объект исследования»?</w:t>
      </w:r>
    </w:p>
    <w:p w14:paraId="118C7475" w14:textId="77777777" w:rsidR="009173D0" w:rsidRPr="009173D0" w:rsidRDefault="009173D0" w:rsidP="009173D0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lastRenderedPageBreak/>
        <w:t>Методы, которые будет использовать исследователь</w:t>
      </w:r>
    </w:p>
    <w:p w14:paraId="545C6E4A" w14:textId="77777777" w:rsidR="009173D0" w:rsidRPr="009173D0" w:rsidRDefault="009173D0" w:rsidP="009173D0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Конкретная проблема, которую нужно решить</w:t>
      </w:r>
    </w:p>
    <w:p w14:paraId="78FFF927" w14:textId="77777777" w:rsidR="009173D0" w:rsidRPr="009173D0" w:rsidRDefault="009173D0" w:rsidP="009173D0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То, на что направлен процесс познания (область реальности)</w:t>
      </w:r>
    </w:p>
    <w:p w14:paraId="0F063911" w14:textId="77777777" w:rsidR="009173D0" w:rsidRPr="009173D0" w:rsidRDefault="009173D0" w:rsidP="009173D0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План проведения работы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58AAFA4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24A1D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028B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5753" w14:textId="7D7E2F43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2501138" w14:textId="1C69ACB6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6D1E25" w14:textId="4F868E45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свойство исследования, означающее его практическую полезность?</w:t>
      </w:r>
    </w:p>
    <w:p w14:paraId="1F1C2D3E" w14:textId="77777777" w:rsidR="009173D0" w:rsidRPr="009173D0" w:rsidRDefault="009173D0" w:rsidP="009173D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Новизна</w:t>
      </w:r>
    </w:p>
    <w:p w14:paraId="17006730" w14:textId="77777777" w:rsidR="009173D0" w:rsidRPr="009173D0" w:rsidRDefault="009173D0" w:rsidP="009173D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Актуальность</w:t>
      </w:r>
    </w:p>
    <w:p w14:paraId="058350BE" w14:textId="77777777" w:rsidR="009173D0" w:rsidRPr="009173D0" w:rsidRDefault="009173D0" w:rsidP="009173D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Объективность</w:t>
      </w:r>
    </w:p>
    <w:p w14:paraId="19BD3442" w14:textId="77777777" w:rsidR="009173D0" w:rsidRPr="009173D0" w:rsidRDefault="009173D0" w:rsidP="009173D0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Достоверность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43461C2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06C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BB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0EC2" w14:textId="5CA411FE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B3627A" w14:textId="162B5B47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F5A548" w14:textId="527DA7E3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позволяет установить причинно-следственные связи между явлениями?</w:t>
      </w:r>
    </w:p>
    <w:p w14:paraId="27D3C7EC" w14:textId="77777777" w:rsidR="009173D0" w:rsidRPr="009173D0" w:rsidRDefault="009173D0" w:rsidP="009173D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02A979F6" w14:textId="77777777" w:rsidR="009173D0" w:rsidRPr="009173D0" w:rsidRDefault="009173D0" w:rsidP="009173D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Эксперимент</w:t>
      </w:r>
    </w:p>
    <w:p w14:paraId="3AB881F3" w14:textId="77777777" w:rsidR="009173D0" w:rsidRPr="009173D0" w:rsidRDefault="009173D0" w:rsidP="009173D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Анализ литературы</w:t>
      </w:r>
    </w:p>
    <w:p w14:paraId="535E07DE" w14:textId="77777777" w:rsidR="009173D0" w:rsidRPr="009173D0" w:rsidRDefault="009173D0" w:rsidP="009173D0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Сравнение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3A6E3E6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67D5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4D4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F3D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5D7B5E" w14:textId="2BF3D3FD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7C1208C" w14:textId="526AB586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«аннотация» к научной работе?</w:t>
      </w:r>
    </w:p>
    <w:p w14:paraId="33131AA5" w14:textId="77777777" w:rsidR="009173D0" w:rsidRPr="009173D0" w:rsidRDefault="009173D0" w:rsidP="009173D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Список использованной литературы</w:t>
      </w:r>
    </w:p>
    <w:p w14:paraId="7EF1EDCD" w14:textId="77777777" w:rsidR="009173D0" w:rsidRPr="009173D0" w:rsidRDefault="009173D0" w:rsidP="009173D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Краткое содержание работы, включающее цели, методы, результаты и выводы</w:t>
      </w:r>
    </w:p>
    <w:p w14:paraId="223CC4B7" w14:textId="77777777" w:rsidR="009173D0" w:rsidRPr="009173D0" w:rsidRDefault="009173D0" w:rsidP="009173D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Введение</w:t>
      </w:r>
    </w:p>
    <w:p w14:paraId="1053620C" w14:textId="77777777" w:rsidR="009173D0" w:rsidRPr="009173D0" w:rsidRDefault="009173D0" w:rsidP="009173D0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Приложения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1659920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9203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B28C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67EC" w14:textId="77FE7BB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436FA9" w14:textId="776DDD4C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73803A9" w14:textId="3A46F2E5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список всех источников, использованных в исследовании?</w:t>
      </w:r>
    </w:p>
    <w:p w14:paraId="54D18A28" w14:textId="77777777" w:rsidR="009173D0" w:rsidRPr="009173D0" w:rsidRDefault="009173D0" w:rsidP="009173D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Введение</w:t>
      </w:r>
    </w:p>
    <w:p w14:paraId="05AE0C82" w14:textId="77777777" w:rsidR="009173D0" w:rsidRPr="009173D0" w:rsidRDefault="009173D0" w:rsidP="009173D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Приложение</w:t>
      </w:r>
    </w:p>
    <w:p w14:paraId="012280E4" w14:textId="77777777" w:rsidR="009173D0" w:rsidRPr="009173D0" w:rsidRDefault="009173D0" w:rsidP="009173D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Библиографический список (литература)</w:t>
      </w:r>
    </w:p>
    <w:p w14:paraId="23B75E02" w14:textId="77777777" w:rsidR="009173D0" w:rsidRPr="009173D0" w:rsidRDefault="009173D0" w:rsidP="009173D0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Глоссарий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3846987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A98D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7964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ABC5" w14:textId="2A622A02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7548BEA" w14:textId="575BEB57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D94376" w14:textId="4F77F06C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методов является теоретическим?</w:t>
      </w:r>
    </w:p>
    <w:p w14:paraId="2F9231E7" w14:textId="77777777" w:rsidR="009173D0" w:rsidRPr="009173D0" w:rsidRDefault="009173D0" w:rsidP="009173D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Эксперимент</w:t>
      </w:r>
    </w:p>
    <w:p w14:paraId="169136F9" w14:textId="77777777" w:rsidR="009173D0" w:rsidRPr="009173D0" w:rsidRDefault="009173D0" w:rsidP="009173D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5BF6AFF1" w14:textId="77777777" w:rsidR="009173D0" w:rsidRPr="009173D0" w:rsidRDefault="009173D0" w:rsidP="009173D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lastRenderedPageBreak/>
        <w:t>Анализ</w:t>
      </w:r>
    </w:p>
    <w:p w14:paraId="21C8A750" w14:textId="77777777" w:rsidR="009173D0" w:rsidRPr="009173D0" w:rsidRDefault="009173D0" w:rsidP="009173D0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Измерение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0199BB7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7E73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EDC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AEC7" w14:textId="3A6086EC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1B9C6C3" w14:textId="335B92F3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7B595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196292" w14:textId="38659677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«научная проблема»?</w:t>
      </w:r>
    </w:p>
    <w:p w14:paraId="2E19305A" w14:textId="77777777" w:rsidR="009173D0" w:rsidRPr="009173D0" w:rsidRDefault="009173D0" w:rsidP="009173D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Вопрос, на который уже есть ответ</w:t>
      </w:r>
    </w:p>
    <w:p w14:paraId="1760BFF2" w14:textId="77777777" w:rsidR="009173D0" w:rsidRPr="009173D0" w:rsidRDefault="009173D0" w:rsidP="009173D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Противоречивая ситуация, требующая решения</w:t>
      </w:r>
    </w:p>
    <w:p w14:paraId="75B052D2" w14:textId="77777777" w:rsidR="009173D0" w:rsidRPr="009173D0" w:rsidRDefault="009173D0" w:rsidP="009173D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Гипотеза исследования</w:t>
      </w:r>
    </w:p>
    <w:p w14:paraId="08662D11" w14:textId="77777777" w:rsidR="009173D0" w:rsidRPr="009173D0" w:rsidRDefault="009173D0" w:rsidP="009173D0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Тема исследования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013294E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D3C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6CA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1ED4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C86BB8F" w14:textId="27E12505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7B595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4102C5" w14:textId="3FBF582B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метод сбора первичной информации путем постановки вопросов группе людей?</w:t>
      </w:r>
    </w:p>
    <w:p w14:paraId="0C5C0380" w14:textId="77777777" w:rsidR="009173D0" w:rsidRPr="009173D0" w:rsidRDefault="009173D0" w:rsidP="009173D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40FEF528" w14:textId="77777777" w:rsidR="009173D0" w:rsidRPr="009173D0" w:rsidRDefault="009173D0" w:rsidP="009173D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Эксперимент</w:t>
      </w:r>
    </w:p>
    <w:p w14:paraId="100FC717" w14:textId="77777777" w:rsidR="009173D0" w:rsidRPr="009173D0" w:rsidRDefault="009173D0" w:rsidP="009173D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Анкетирование (опрос)</w:t>
      </w:r>
    </w:p>
    <w:p w14:paraId="485582BD" w14:textId="77777777" w:rsidR="009173D0" w:rsidRPr="009173D0" w:rsidRDefault="009173D0" w:rsidP="009173D0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Контент-анализ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4E58A5D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792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CCD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41FE" w14:textId="5205545D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9DEC02F" w14:textId="1528F49F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7B595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895FA4E" w14:textId="35304C5D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означает термин «верификация» гипотезы?</w:t>
      </w:r>
    </w:p>
    <w:p w14:paraId="40469620" w14:textId="77777777" w:rsidR="009173D0" w:rsidRPr="009173D0" w:rsidRDefault="009173D0" w:rsidP="009173D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Формулировка гипотезы</w:t>
      </w:r>
    </w:p>
    <w:p w14:paraId="6EFA1FE7" w14:textId="77777777" w:rsidR="009173D0" w:rsidRPr="009173D0" w:rsidRDefault="009173D0" w:rsidP="009173D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Проверка ее истинности</w:t>
      </w:r>
    </w:p>
    <w:p w14:paraId="0CA6D403" w14:textId="77777777" w:rsidR="009173D0" w:rsidRPr="009173D0" w:rsidRDefault="009173D0" w:rsidP="009173D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Опровержение гипотезы</w:t>
      </w:r>
    </w:p>
    <w:p w14:paraId="77202A90" w14:textId="77777777" w:rsidR="009173D0" w:rsidRPr="009173D0" w:rsidRDefault="009173D0" w:rsidP="009173D0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Игнорирование гипотезы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16E06DA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3EC5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00C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C94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DA50A4" w14:textId="4BBE71A8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7B595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171B24" w14:textId="0E4C478C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основан на изучении документов и текстов?</w:t>
      </w:r>
    </w:p>
    <w:p w14:paraId="473CEE8D" w14:textId="77777777" w:rsidR="009173D0" w:rsidRPr="009173D0" w:rsidRDefault="009173D0" w:rsidP="009173D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Эксперимент</w:t>
      </w:r>
    </w:p>
    <w:p w14:paraId="079869CC" w14:textId="77777777" w:rsidR="009173D0" w:rsidRPr="009173D0" w:rsidRDefault="009173D0" w:rsidP="009173D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Анализ документов</w:t>
      </w:r>
    </w:p>
    <w:p w14:paraId="7D1F7107" w14:textId="77777777" w:rsidR="009173D0" w:rsidRPr="009173D0" w:rsidRDefault="009173D0" w:rsidP="009173D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3A40030B" w14:textId="77777777" w:rsidR="009173D0" w:rsidRPr="009173D0" w:rsidRDefault="009173D0" w:rsidP="009173D0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Моделирование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377F04D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01BC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643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4594" w14:textId="6EF563E5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EE8E620" w14:textId="7C82F2F1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7B595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F01919" w14:textId="080CDC81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«предмет исследования»?</w:t>
      </w:r>
    </w:p>
    <w:p w14:paraId="18AE1B76" w14:textId="77777777" w:rsidR="009173D0" w:rsidRPr="009173D0" w:rsidRDefault="009173D0" w:rsidP="009173D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Общая область науки</w:t>
      </w:r>
    </w:p>
    <w:p w14:paraId="6A603B88" w14:textId="77777777" w:rsidR="009173D0" w:rsidRPr="009173D0" w:rsidRDefault="009173D0" w:rsidP="009173D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Конкретные свойства или аспекты объекта, которые изучаются</w:t>
      </w:r>
    </w:p>
    <w:p w14:paraId="08D8BD0E" w14:textId="77777777" w:rsidR="009173D0" w:rsidRPr="009173D0" w:rsidRDefault="009173D0" w:rsidP="009173D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Методы исследования</w:t>
      </w:r>
    </w:p>
    <w:p w14:paraId="7DD98418" w14:textId="77777777" w:rsidR="009173D0" w:rsidRPr="009173D0" w:rsidRDefault="009173D0" w:rsidP="009173D0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Цели исследования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20C2E5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EB26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ECBE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09FE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5B7E80" w14:textId="0ACD870F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ИОП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К 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24AD24" w14:textId="6932DDBD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исследование, направленное на получение принципиально новых знаний?</w:t>
      </w:r>
    </w:p>
    <w:p w14:paraId="183F9FBD" w14:textId="77777777" w:rsidR="009173D0" w:rsidRPr="009173D0" w:rsidRDefault="009173D0" w:rsidP="009173D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Прикладное</w:t>
      </w:r>
    </w:p>
    <w:p w14:paraId="5BDFC17E" w14:textId="77777777" w:rsidR="009173D0" w:rsidRPr="009173D0" w:rsidRDefault="009173D0" w:rsidP="009173D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Фундаментальное</w:t>
      </w:r>
    </w:p>
    <w:p w14:paraId="320EE294" w14:textId="77777777" w:rsidR="009173D0" w:rsidRPr="009173D0" w:rsidRDefault="009173D0" w:rsidP="009173D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Поисковое</w:t>
      </w:r>
    </w:p>
    <w:p w14:paraId="00171F83" w14:textId="77777777" w:rsidR="009173D0" w:rsidRPr="009173D0" w:rsidRDefault="009173D0" w:rsidP="009173D0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Описательное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556CA63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926D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16E6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2AFB" w14:textId="1F4B1A6B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4316D50" w14:textId="62DD6E17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4.1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F8E5D2" w14:textId="2785DB7F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«контент-анализ»?</w:t>
      </w:r>
    </w:p>
    <w:p w14:paraId="48A2BAB2" w14:textId="77777777" w:rsidR="009173D0" w:rsidRPr="009173D0" w:rsidRDefault="009173D0" w:rsidP="009173D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Статистическая обработка данных</w:t>
      </w:r>
    </w:p>
    <w:p w14:paraId="25E116A2" w14:textId="77777777" w:rsidR="009173D0" w:rsidRPr="009173D0" w:rsidRDefault="009173D0" w:rsidP="009173D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Количественный анализ содержания текстов</w:t>
      </w:r>
    </w:p>
    <w:p w14:paraId="472E01C5" w14:textId="77777777" w:rsidR="009173D0" w:rsidRPr="009173D0" w:rsidRDefault="009173D0" w:rsidP="009173D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Проведение интервью</w:t>
      </w:r>
    </w:p>
    <w:p w14:paraId="4B06AFE4" w14:textId="77777777" w:rsidR="009173D0" w:rsidRPr="009173D0" w:rsidRDefault="009173D0" w:rsidP="009173D0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 в естественной среде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1B4B289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E1F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C14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9BC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60C46E" w14:textId="0A549E33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4.1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39597E" w14:textId="48EADFA2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методов является эмпирическим?</w:t>
      </w:r>
    </w:p>
    <w:p w14:paraId="39215A2C" w14:textId="77777777" w:rsidR="009173D0" w:rsidRPr="009173D0" w:rsidRDefault="009173D0" w:rsidP="009173D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Дедукция</w:t>
      </w:r>
    </w:p>
    <w:p w14:paraId="4F8D2685" w14:textId="77777777" w:rsidR="009173D0" w:rsidRPr="009173D0" w:rsidRDefault="009173D0" w:rsidP="009173D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Измерение</w:t>
      </w:r>
    </w:p>
    <w:p w14:paraId="750BA2AA" w14:textId="77777777" w:rsidR="009173D0" w:rsidRPr="009173D0" w:rsidRDefault="009173D0" w:rsidP="009173D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Индукция</w:t>
      </w:r>
    </w:p>
    <w:p w14:paraId="5A6C589B" w14:textId="77777777" w:rsidR="009173D0" w:rsidRPr="009173D0" w:rsidRDefault="009173D0" w:rsidP="009173D0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Синтез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3D1DC99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AFA6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A3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16D5" w14:textId="4ECCE5B3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CB6206" w14:textId="40369699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4.1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C46CED" w14:textId="3377450F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«плагиат» в научной работе?</w:t>
      </w:r>
    </w:p>
    <w:p w14:paraId="62A12BD8" w14:textId="77777777" w:rsidR="009173D0" w:rsidRPr="009173D0" w:rsidRDefault="009173D0" w:rsidP="009173D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Правильное цитирование</w:t>
      </w:r>
    </w:p>
    <w:p w14:paraId="5C1BF521" w14:textId="77777777" w:rsidR="009173D0" w:rsidRPr="009173D0" w:rsidRDefault="009173D0" w:rsidP="009173D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Заимствование чужих идей или текста без указания авторства</w:t>
      </w:r>
    </w:p>
    <w:p w14:paraId="3797CFE6" w14:textId="77777777" w:rsidR="009173D0" w:rsidRPr="009173D0" w:rsidRDefault="009173D0" w:rsidP="009173D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Написание аннотации</w:t>
      </w:r>
    </w:p>
    <w:p w14:paraId="560F8D62" w14:textId="77777777" w:rsidR="009173D0" w:rsidRPr="009173D0" w:rsidRDefault="009173D0" w:rsidP="009173D0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Составление библиографии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58F9355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815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1BA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E9B3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B7F5497" w14:textId="35329AB2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4.1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67E7AE" w14:textId="0CD91CF5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свойство исследования, означающее, что его результаты могут быть повторены другим исследователем?</w:t>
      </w:r>
    </w:p>
    <w:p w14:paraId="1925480E" w14:textId="77777777" w:rsidR="009173D0" w:rsidRPr="009173D0" w:rsidRDefault="009173D0" w:rsidP="009173D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Валидность</w:t>
      </w:r>
    </w:p>
    <w:p w14:paraId="464A093E" w14:textId="77777777" w:rsidR="009173D0" w:rsidRPr="009173D0" w:rsidRDefault="009173D0" w:rsidP="009173D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Надежность</w:t>
      </w:r>
    </w:p>
    <w:p w14:paraId="2151664B" w14:textId="77777777" w:rsidR="009173D0" w:rsidRPr="009173D0" w:rsidRDefault="009173D0" w:rsidP="009173D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Воспроизводимость</w:t>
      </w:r>
    </w:p>
    <w:p w14:paraId="4ACE0BC2" w14:textId="77777777" w:rsidR="009173D0" w:rsidRPr="009173D0" w:rsidRDefault="009173D0" w:rsidP="009173D0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Объективность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7213FC8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901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CCF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218C" w14:textId="3C146B21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3CCC7CE" w14:textId="1F9D4316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4.1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B9A9D8" w14:textId="53D04E74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предполагает умозаключение от общего к частному?</w:t>
      </w:r>
    </w:p>
    <w:p w14:paraId="738F8B68" w14:textId="77777777" w:rsidR="009173D0" w:rsidRPr="009173D0" w:rsidRDefault="009173D0" w:rsidP="009173D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Индукция</w:t>
      </w:r>
    </w:p>
    <w:p w14:paraId="64E3FF54" w14:textId="77777777" w:rsidR="009173D0" w:rsidRPr="009173D0" w:rsidRDefault="009173D0" w:rsidP="009173D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Дедукция</w:t>
      </w:r>
    </w:p>
    <w:p w14:paraId="19C71EBF" w14:textId="77777777" w:rsidR="009173D0" w:rsidRPr="009173D0" w:rsidRDefault="009173D0" w:rsidP="009173D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Аналогия</w:t>
      </w:r>
    </w:p>
    <w:p w14:paraId="06F34814" w14:textId="77777777" w:rsidR="009173D0" w:rsidRPr="009173D0" w:rsidRDefault="009173D0" w:rsidP="009173D0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Классификация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263122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8F6F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73BC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C80B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BD53CA" w14:textId="5C72CB5C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4.1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77A82F" w14:textId="4ED43C2E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раздел научной статьи содержит интерпретацию полученных данных?</w:t>
      </w:r>
    </w:p>
    <w:p w14:paraId="6CB5191C" w14:textId="77777777" w:rsidR="009173D0" w:rsidRPr="009173D0" w:rsidRDefault="009173D0" w:rsidP="009173D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Введение</w:t>
      </w:r>
    </w:p>
    <w:p w14:paraId="7A912D25" w14:textId="77777777" w:rsidR="009173D0" w:rsidRPr="009173D0" w:rsidRDefault="009173D0" w:rsidP="009173D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Методы</w:t>
      </w:r>
    </w:p>
    <w:p w14:paraId="2E7DECE3" w14:textId="77777777" w:rsidR="009173D0" w:rsidRPr="009173D0" w:rsidRDefault="009173D0" w:rsidP="009173D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Результаты</w:t>
      </w:r>
    </w:p>
    <w:p w14:paraId="2FF59177" w14:textId="77777777" w:rsidR="009173D0" w:rsidRPr="009173D0" w:rsidRDefault="009173D0" w:rsidP="009173D0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Обсуждение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0D01C2F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ACDD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45AE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08FD" w14:textId="27470562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7A1CE69" w14:textId="09B33F33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531F19" w14:textId="4D0A5DC6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«репрезентативность выборки»?</w:t>
      </w:r>
    </w:p>
    <w:p w14:paraId="662E1B7D" w14:textId="77777777" w:rsidR="009173D0" w:rsidRPr="009173D0" w:rsidRDefault="009173D0" w:rsidP="009173D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Большой размер выборки</w:t>
      </w:r>
    </w:p>
    <w:p w14:paraId="11E17616" w14:textId="77777777" w:rsidR="009173D0" w:rsidRPr="009173D0" w:rsidRDefault="009173D0" w:rsidP="009173D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Способность выборки отражать свойства генеральной совокупности</w:t>
      </w:r>
    </w:p>
    <w:p w14:paraId="117BDE25" w14:textId="77777777" w:rsidR="009173D0" w:rsidRPr="009173D0" w:rsidRDefault="009173D0" w:rsidP="009173D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Случайный отбор участников</w:t>
      </w:r>
    </w:p>
    <w:p w14:paraId="5805F51A" w14:textId="77777777" w:rsidR="009173D0" w:rsidRPr="009173D0" w:rsidRDefault="009173D0" w:rsidP="009173D0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Разнообразие методов в исследовании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494A0B6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BA6D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B2BF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50B6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A3DACA" w14:textId="4241D319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4.2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8DB06F" w14:textId="605C42B1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метод сбора информации через личную беседу?</w:t>
      </w:r>
    </w:p>
    <w:p w14:paraId="4EC6C99C" w14:textId="77777777" w:rsidR="009173D0" w:rsidRPr="009173D0" w:rsidRDefault="009173D0" w:rsidP="009173D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Анкетирование</w:t>
      </w:r>
    </w:p>
    <w:p w14:paraId="3B3137DE" w14:textId="77777777" w:rsidR="009173D0" w:rsidRPr="009173D0" w:rsidRDefault="009173D0" w:rsidP="009173D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Интервью</w:t>
      </w:r>
    </w:p>
    <w:p w14:paraId="6A392373" w14:textId="77777777" w:rsidR="009173D0" w:rsidRPr="009173D0" w:rsidRDefault="009173D0" w:rsidP="009173D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Наблюдение</w:t>
      </w:r>
    </w:p>
    <w:p w14:paraId="2D11F0E2" w14:textId="77777777" w:rsidR="009173D0" w:rsidRPr="009173D0" w:rsidRDefault="009173D0" w:rsidP="009173D0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Тестирование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6B50F5D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2799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D580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5CD4" w14:textId="694A8E1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F56972" w14:textId="6E1C78AA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4.2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4C90D8" w14:textId="634213C6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«научная новизна»?</w:t>
      </w:r>
    </w:p>
    <w:p w14:paraId="61F703D5" w14:textId="77777777" w:rsidR="009173D0" w:rsidRPr="009173D0" w:rsidRDefault="009173D0" w:rsidP="009173D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Актуальность темы</w:t>
      </w:r>
    </w:p>
    <w:p w14:paraId="5C5AF5D8" w14:textId="77777777" w:rsidR="009173D0" w:rsidRPr="009173D0" w:rsidRDefault="009173D0" w:rsidP="009173D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Получение новых знаний, расширяющих существующие представления</w:t>
      </w:r>
    </w:p>
    <w:p w14:paraId="289635CA" w14:textId="77777777" w:rsidR="009173D0" w:rsidRPr="009173D0" w:rsidRDefault="009173D0" w:rsidP="009173D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Использование современного оборудования</w:t>
      </w:r>
    </w:p>
    <w:p w14:paraId="259A4374" w14:textId="77777777" w:rsidR="009173D0" w:rsidRPr="009173D0" w:rsidRDefault="009173D0" w:rsidP="009173D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Проведение исследования за рубежом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78F89E3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891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5E57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118A" w14:textId="39BD70F2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4D9AD71" w14:textId="2F3EB367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7B595E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4.2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0CCEA3" w14:textId="49B5F528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процесс публичного представления и обсуждения результатов исследования?</w:t>
      </w:r>
    </w:p>
    <w:p w14:paraId="3DAD1E16" w14:textId="77777777" w:rsidR="009173D0" w:rsidRPr="009173D0" w:rsidRDefault="009173D0" w:rsidP="009173D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lastRenderedPageBreak/>
        <w:t>Публикация</w:t>
      </w:r>
    </w:p>
    <w:p w14:paraId="356817AC" w14:textId="77777777" w:rsidR="009173D0" w:rsidRPr="009173D0" w:rsidRDefault="009173D0" w:rsidP="009173D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Презентация (доклад)</w:t>
      </w:r>
    </w:p>
    <w:p w14:paraId="7560E79D" w14:textId="77777777" w:rsidR="009173D0" w:rsidRPr="009173D0" w:rsidRDefault="009173D0" w:rsidP="009173D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Рецензирование</w:t>
      </w:r>
    </w:p>
    <w:p w14:paraId="21A272D7" w14:textId="77777777" w:rsidR="009173D0" w:rsidRPr="009173D0" w:rsidRDefault="009173D0" w:rsidP="009173D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Редактирование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7FCF54F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2E1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8278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2C6F" w14:textId="59347CAA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FAB1B7" w14:textId="61C31EAB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4.2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58D134" w14:textId="5D2BEA55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основан на создании упрощенной модели изучаемого объекта?</w:t>
      </w:r>
    </w:p>
    <w:p w14:paraId="4E4453DB" w14:textId="77777777" w:rsidR="009173D0" w:rsidRPr="009173D0" w:rsidRDefault="009173D0" w:rsidP="009173D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Анализ</w:t>
      </w:r>
    </w:p>
    <w:p w14:paraId="2E51C8A9" w14:textId="77777777" w:rsidR="009173D0" w:rsidRPr="009173D0" w:rsidRDefault="009173D0" w:rsidP="009173D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Моделирование</w:t>
      </w:r>
    </w:p>
    <w:p w14:paraId="128BB58B" w14:textId="77777777" w:rsidR="009173D0" w:rsidRPr="009173D0" w:rsidRDefault="009173D0" w:rsidP="009173D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Сравнение</w:t>
      </w:r>
    </w:p>
    <w:p w14:paraId="14C0472D" w14:textId="77777777" w:rsidR="009173D0" w:rsidRPr="009173D0" w:rsidRDefault="009173D0" w:rsidP="009173D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Измерение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4A24BCE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5985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F9C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963F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6F2DAC" w14:textId="77810955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4.2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EAF746" w14:textId="1F2C7B6F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Что такое «цель исследования»?</w:t>
      </w:r>
    </w:p>
    <w:p w14:paraId="4DE16723" w14:textId="77777777" w:rsidR="009173D0" w:rsidRPr="009173D0" w:rsidRDefault="009173D0" w:rsidP="009173D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Конкретные задачи, которые нужно решить</w:t>
      </w:r>
    </w:p>
    <w:p w14:paraId="5B3E7F5B" w14:textId="77777777" w:rsidR="009173D0" w:rsidRPr="009173D0" w:rsidRDefault="009173D0" w:rsidP="009173D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Итоговый результат, который планируется достичь</w:t>
      </w:r>
    </w:p>
    <w:p w14:paraId="07A8B781" w14:textId="77777777" w:rsidR="009173D0" w:rsidRPr="009173D0" w:rsidRDefault="009173D0" w:rsidP="009173D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Гипотеза работы</w:t>
      </w:r>
    </w:p>
    <w:p w14:paraId="6E94837D" w14:textId="77777777" w:rsidR="009173D0" w:rsidRPr="009173D0" w:rsidRDefault="009173D0" w:rsidP="009173D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Методы, которые будут использованы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1A1739E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6041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548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EB13" w14:textId="3826825A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153275" w14:textId="2B98EFEA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4.2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255AE3" w14:textId="099F5BA2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 называются конкретные шаги для достижения цели исследования?</w:t>
      </w:r>
    </w:p>
    <w:p w14:paraId="26A3A9FB" w14:textId="77777777" w:rsidR="009173D0" w:rsidRPr="009173D0" w:rsidRDefault="009173D0" w:rsidP="009173D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Гипотезы</w:t>
      </w:r>
    </w:p>
    <w:p w14:paraId="6FBCC83D" w14:textId="77777777" w:rsidR="009173D0" w:rsidRPr="009173D0" w:rsidRDefault="009173D0" w:rsidP="009173D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Задачи</w:t>
      </w:r>
    </w:p>
    <w:p w14:paraId="385AC5FF" w14:textId="77777777" w:rsidR="009173D0" w:rsidRPr="009173D0" w:rsidRDefault="009173D0" w:rsidP="009173D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Методы</w:t>
      </w:r>
    </w:p>
    <w:p w14:paraId="0D6A889A" w14:textId="77777777" w:rsidR="009173D0" w:rsidRPr="009173D0" w:rsidRDefault="009173D0" w:rsidP="009173D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Выводы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3DEBFB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BF4A5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3E13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3A78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36DE38B" w14:textId="1683837C" w:rsidR="009173D0" w:rsidRPr="00DD6044" w:rsidRDefault="009173D0" w:rsidP="009173D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1E81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4.2</w:t>
      </w:r>
      <w:r w:rsidR="00E01E81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8EA973" w14:textId="178D33E3" w:rsidR="009173D0" w:rsidRPr="009F755A" w:rsidRDefault="009173D0" w:rsidP="009173D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 w:themeColor="text1"/>
          <w:sz w:val="28"/>
          <w:szCs w:val="28"/>
        </w:rPr>
        <w:t>Впишите в поле ответа номер правильного ответа. Какой метод предполагает умозаключение от частных фактов к общему выводу?</w:t>
      </w:r>
    </w:p>
    <w:p w14:paraId="59ECF215" w14:textId="77777777" w:rsidR="009173D0" w:rsidRPr="009173D0" w:rsidRDefault="009173D0" w:rsidP="009173D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Дедукция</w:t>
      </w:r>
    </w:p>
    <w:p w14:paraId="721002F1" w14:textId="77777777" w:rsidR="009173D0" w:rsidRPr="009173D0" w:rsidRDefault="009173D0" w:rsidP="009173D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Индукция</w:t>
      </w:r>
    </w:p>
    <w:p w14:paraId="6B4DC64B" w14:textId="77777777" w:rsidR="009173D0" w:rsidRPr="009173D0" w:rsidRDefault="009173D0" w:rsidP="009173D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Анализ</w:t>
      </w:r>
    </w:p>
    <w:p w14:paraId="21BD1712" w14:textId="77777777" w:rsidR="009173D0" w:rsidRPr="009173D0" w:rsidRDefault="009173D0" w:rsidP="009173D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173D0">
        <w:rPr>
          <w:color w:val="000000"/>
          <w:sz w:val="28"/>
          <w:szCs w:val="28"/>
        </w:rPr>
        <w:t>Синтез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73D0" w:rsidRPr="00DD6044" w14:paraId="2BB5344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9832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854A" w14:textId="77777777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3A88" w14:textId="72931712" w:rsidR="009173D0" w:rsidRPr="00DD6044" w:rsidRDefault="009173D0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5A06A3" w14:textId="755B6D3F" w:rsidR="007B595E" w:rsidRPr="009F755A" w:rsidRDefault="007B595E" w:rsidP="00771B0C">
      <w:pPr>
        <w:pStyle w:val="1"/>
        <w:spacing w:before="0"/>
        <w:jc w:val="both"/>
        <w:rPr>
          <w:color w:val="0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- </w:t>
      </w:r>
      <w:r w:rsidRPr="008A1E27">
        <w:rPr>
          <w:color w:val="000000" w:themeColor="text1"/>
          <w:sz w:val="28"/>
          <w:szCs w:val="28"/>
        </w:rPr>
        <w:t>Впишите в поле ответа номер правильного ответа. Наука, изучающая связь между составом, строением и свойствами металлов и сплавов, называется:</w:t>
      </w:r>
    </w:p>
    <w:p w14:paraId="61BD74D4" w14:textId="77777777" w:rsidR="007B595E" w:rsidRPr="008A1E27" w:rsidRDefault="007B595E" w:rsidP="007B595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Металлургия</w:t>
      </w:r>
    </w:p>
    <w:p w14:paraId="3C37CC25" w14:textId="77777777" w:rsidR="007B595E" w:rsidRPr="008A1E27" w:rsidRDefault="007B595E" w:rsidP="007B595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Материаловедение</w:t>
      </w:r>
    </w:p>
    <w:p w14:paraId="439F8D32" w14:textId="77777777" w:rsidR="007B595E" w:rsidRPr="008A1E27" w:rsidRDefault="007B595E" w:rsidP="007B595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Металловедение</w:t>
      </w:r>
    </w:p>
    <w:p w14:paraId="5AF88444" w14:textId="77777777" w:rsidR="007B595E" w:rsidRPr="008A1E27" w:rsidRDefault="007B595E" w:rsidP="007B595E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8A1E27">
        <w:rPr>
          <w:color w:val="000000"/>
          <w:sz w:val="28"/>
          <w:szCs w:val="28"/>
        </w:rPr>
        <w:t>Металлообработка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95E" w:rsidRPr="00DD6044" w14:paraId="396B12C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6FB06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D23F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9627" w14:textId="77777777" w:rsidR="007B595E" w:rsidRPr="00DD6044" w:rsidRDefault="007B595E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9D3347F" w14:textId="77777777" w:rsidR="007904EC" w:rsidRDefault="007904EC"/>
    <w:sectPr w:rsidR="00790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484B"/>
    <w:multiLevelType w:val="multilevel"/>
    <w:tmpl w:val="583E9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4091"/>
    <w:multiLevelType w:val="multilevel"/>
    <w:tmpl w:val="53AA2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B671A"/>
    <w:multiLevelType w:val="multilevel"/>
    <w:tmpl w:val="287EB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95EEA"/>
    <w:multiLevelType w:val="multilevel"/>
    <w:tmpl w:val="FAB80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2627A6"/>
    <w:multiLevelType w:val="multilevel"/>
    <w:tmpl w:val="8E224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515B5A"/>
    <w:multiLevelType w:val="multilevel"/>
    <w:tmpl w:val="9DEA9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5F1DC8"/>
    <w:multiLevelType w:val="multilevel"/>
    <w:tmpl w:val="843C8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69340B"/>
    <w:multiLevelType w:val="multilevel"/>
    <w:tmpl w:val="75F26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3F269C"/>
    <w:multiLevelType w:val="multilevel"/>
    <w:tmpl w:val="D96C9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D2409"/>
    <w:multiLevelType w:val="multilevel"/>
    <w:tmpl w:val="61206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FA6B81"/>
    <w:multiLevelType w:val="multilevel"/>
    <w:tmpl w:val="16D6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1A3EEA"/>
    <w:multiLevelType w:val="multilevel"/>
    <w:tmpl w:val="949EF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E14AD5"/>
    <w:multiLevelType w:val="multilevel"/>
    <w:tmpl w:val="45DEE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F10EF3"/>
    <w:multiLevelType w:val="multilevel"/>
    <w:tmpl w:val="6B5AE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877D3E"/>
    <w:multiLevelType w:val="multilevel"/>
    <w:tmpl w:val="EC621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9E58E7"/>
    <w:multiLevelType w:val="multilevel"/>
    <w:tmpl w:val="AEF2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BA244C"/>
    <w:multiLevelType w:val="multilevel"/>
    <w:tmpl w:val="52BA0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5A37E1"/>
    <w:multiLevelType w:val="multilevel"/>
    <w:tmpl w:val="C8840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437F0E"/>
    <w:multiLevelType w:val="multilevel"/>
    <w:tmpl w:val="0A04B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FE729E"/>
    <w:multiLevelType w:val="multilevel"/>
    <w:tmpl w:val="E4CE3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5C5084"/>
    <w:multiLevelType w:val="multilevel"/>
    <w:tmpl w:val="41A4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0B1732"/>
    <w:multiLevelType w:val="multilevel"/>
    <w:tmpl w:val="09D4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5C41F0"/>
    <w:multiLevelType w:val="multilevel"/>
    <w:tmpl w:val="9F1EF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A33110"/>
    <w:multiLevelType w:val="multilevel"/>
    <w:tmpl w:val="E49E3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0A5087"/>
    <w:multiLevelType w:val="multilevel"/>
    <w:tmpl w:val="36C23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190FF0"/>
    <w:multiLevelType w:val="multilevel"/>
    <w:tmpl w:val="40406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887B41"/>
    <w:multiLevelType w:val="multilevel"/>
    <w:tmpl w:val="93A81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900C47"/>
    <w:multiLevelType w:val="multilevel"/>
    <w:tmpl w:val="6DC23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914902"/>
    <w:multiLevelType w:val="multilevel"/>
    <w:tmpl w:val="1C4E4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0B3029"/>
    <w:multiLevelType w:val="multilevel"/>
    <w:tmpl w:val="82A0A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1523B8"/>
    <w:multiLevelType w:val="multilevel"/>
    <w:tmpl w:val="059C8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98253C"/>
    <w:multiLevelType w:val="multilevel"/>
    <w:tmpl w:val="6EAAC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AB6278"/>
    <w:multiLevelType w:val="multilevel"/>
    <w:tmpl w:val="9CEEF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252E68"/>
    <w:multiLevelType w:val="multilevel"/>
    <w:tmpl w:val="06262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4D46F2"/>
    <w:multiLevelType w:val="multilevel"/>
    <w:tmpl w:val="FB966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655003"/>
    <w:multiLevelType w:val="multilevel"/>
    <w:tmpl w:val="B89CE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B64DB2"/>
    <w:multiLevelType w:val="multilevel"/>
    <w:tmpl w:val="F85C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301669C"/>
    <w:multiLevelType w:val="multilevel"/>
    <w:tmpl w:val="885E1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3D11DB1"/>
    <w:multiLevelType w:val="multilevel"/>
    <w:tmpl w:val="92C28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4FE3452"/>
    <w:multiLevelType w:val="multilevel"/>
    <w:tmpl w:val="CEB45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60C23B1"/>
    <w:multiLevelType w:val="multilevel"/>
    <w:tmpl w:val="D3F2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CA6D87"/>
    <w:multiLevelType w:val="multilevel"/>
    <w:tmpl w:val="4FAA9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DC2BF3"/>
    <w:multiLevelType w:val="multilevel"/>
    <w:tmpl w:val="851AC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79A2D8F"/>
    <w:multiLevelType w:val="multilevel"/>
    <w:tmpl w:val="26AC0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F83616"/>
    <w:multiLevelType w:val="multilevel"/>
    <w:tmpl w:val="67DE4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8A35F66"/>
    <w:multiLevelType w:val="multilevel"/>
    <w:tmpl w:val="4BD46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8C1649A"/>
    <w:multiLevelType w:val="multilevel"/>
    <w:tmpl w:val="5D2E4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8EF4E44"/>
    <w:multiLevelType w:val="multilevel"/>
    <w:tmpl w:val="80D2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ABC48CA"/>
    <w:multiLevelType w:val="multilevel"/>
    <w:tmpl w:val="81E0D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D795AFD"/>
    <w:multiLevelType w:val="multilevel"/>
    <w:tmpl w:val="AFBC6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943623">
    <w:abstractNumId w:val="2"/>
  </w:num>
  <w:num w:numId="2" w16cid:durableId="1503231632">
    <w:abstractNumId w:val="4"/>
  </w:num>
  <w:num w:numId="3" w16cid:durableId="361442278">
    <w:abstractNumId w:val="12"/>
  </w:num>
  <w:num w:numId="4" w16cid:durableId="240024775">
    <w:abstractNumId w:val="43"/>
  </w:num>
  <w:num w:numId="5" w16cid:durableId="1535923678">
    <w:abstractNumId w:val="7"/>
  </w:num>
  <w:num w:numId="6" w16cid:durableId="1000766825">
    <w:abstractNumId w:val="36"/>
  </w:num>
  <w:num w:numId="7" w16cid:durableId="910233780">
    <w:abstractNumId w:val="13"/>
  </w:num>
  <w:num w:numId="8" w16cid:durableId="880091041">
    <w:abstractNumId w:val="24"/>
  </w:num>
  <w:num w:numId="9" w16cid:durableId="1677687360">
    <w:abstractNumId w:val="10"/>
  </w:num>
  <w:num w:numId="10" w16cid:durableId="1438671277">
    <w:abstractNumId w:val="27"/>
  </w:num>
  <w:num w:numId="11" w16cid:durableId="1421869933">
    <w:abstractNumId w:val="25"/>
  </w:num>
  <w:num w:numId="12" w16cid:durableId="903684258">
    <w:abstractNumId w:val="16"/>
  </w:num>
  <w:num w:numId="13" w16cid:durableId="297492315">
    <w:abstractNumId w:val="3"/>
  </w:num>
  <w:num w:numId="14" w16cid:durableId="1607342940">
    <w:abstractNumId w:val="39"/>
  </w:num>
  <w:num w:numId="15" w16cid:durableId="435060207">
    <w:abstractNumId w:val="21"/>
  </w:num>
  <w:num w:numId="16" w16cid:durableId="806241073">
    <w:abstractNumId w:val="37"/>
  </w:num>
  <w:num w:numId="17" w16cid:durableId="1151288815">
    <w:abstractNumId w:val="34"/>
  </w:num>
  <w:num w:numId="18" w16cid:durableId="943152590">
    <w:abstractNumId w:val="46"/>
  </w:num>
  <w:num w:numId="19" w16cid:durableId="484705091">
    <w:abstractNumId w:val="40"/>
  </w:num>
  <w:num w:numId="20" w16cid:durableId="1143693122">
    <w:abstractNumId w:val="8"/>
  </w:num>
  <w:num w:numId="21" w16cid:durableId="1842428620">
    <w:abstractNumId w:val="35"/>
  </w:num>
  <w:num w:numId="22" w16cid:durableId="1537233380">
    <w:abstractNumId w:val="48"/>
  </w:num>
  <w:num w:numId="23" w16cid:durableId="17316816">
    <w:abstractNumId w:val="18"/>
  </w:num>
  <w:num w:numId="24" w16cid:durableId="1066494730">
    <w:abstractNumId w:val="20"/>
  </w:num>
  <w:num w:numId="25" w16cid:durableId="927153076">
    <w:abstractNumId w:val="47"/>
  </w:num>
  <w:num w:numId="26" w16cid:durableId="2031563386">
    <w:abstractNumId w:val="30"/>
  </w:num>
  <w:num w:numId="27" w16cid:durableId="684404839">
    <w:abstractNumId w:val="0"/>
  </w:num>
  <w:num w:numId="28" w16cid:durableId="1862625373">
    <w:abstractNumId w:val="15"/>
  </w:num>
  <w:num w:numId="29" w16cid:durableId="440106323">
    <w:abstractNumId w:val="19"/>
  </w:num>
  <w:num w:numId="30" w16cid:durableId="1457992716">
    <w:abstractNumId w:val="5"/>
  </w:num>
  <w:num w:numId="31" w16cid:durableId="335425081">
    <w:abstractNumId w:val="50"/>
  </w:num>
  <w:num w:numId="32" w16cid:durableId="201596582">
    <w:abstractNumId w:val="6"/>
  </w:num>
  <w:num w:numId="33" w16cid:durableId="1033531317">
    <w:abstractNumId w:val="14"/>
  </w:num>
  <w:num w:numId="34" w16cid:durableId="642393426">
    <w:abstractNumId w:val="11"/>
  </w:num>
  <w:num w:numId="35" w16cid:durableId="6559919">
    <w:abstractNumId w:val="38"/>
  </w:num>
  <w:num w:numId="36" w16cid:durableId="1991665653">
    <w:abstractNumId w:val="49"/>
  </w:num>
  <w:num w:numId="37" w16cid:durableId="1837649131">
    <w:abstractNumId w:val="44"/>
  </w:num>
  <w:num w:numId="38" w16cid:durableId="815534087">
    <w:abstractNumId w:val="17"/>
  </w:num>
  <w:num w:numId="39" w16cid:durableId="1573007008">
    <w:abstractNumId w:val="41"/>
  </w:num>
  <w:num w:numId="40" w16cid:durableId="264001064">
    <w:abstractNumId w:val="32"/>
  </w:num>
  <w:num w:numId="41" w16cid:durableId="320961218">
    <w:abstractNumId w:val="23"/>
  </w:num>
  <w:num w:numId="42" w16cid:durableId="1950550486">
    <w:abstractNumId w:val="1"/>
  </w:num>
  <w:num w:numId="43" w16cid:durableId="1261599898">
    <w:abstractNumId w:val="42"/>
  </w:num>
  <w:num w:numId="44" w16cid:durableId="1230653252">
    <w:abstractNumId w:val="31"/>
  </w:num>
  <w:num w:numId="45" w16cid:durableId="440687696">
    <w:abstractNumId w:val="33"/>
  </w:num>
  <w:num w:numId="46" w16cid:durableId="887568834">
    <w:abstractNumId w:val="45"/>
  </w:num>
  <w:num w:numId="47" w16cid:durableId="2020690104">
    <w:abstractNumId w:val="22"/>
  </w:num>
  <w:num w:numId="48" w16cid:durableId="378747794">
    <w:abstractNumId w:val="29"/>
  </w:num>
  <w:num w:numId="49" w16cid:durableId="1782412758">
    <w:abstractNumId w:val="9"/>
  </w:num>
  <w:num w:numId="50" w16cid:durableId="892161260">
    <w:abstractNumId w:val="26"/>
  </w:num>
  <w:num w:numId="51" w16cid:durableId="1650942145">
    <w:abstractNumId w:val="51"/>
  </w:num>
  <w:num w:numId="52" w16cid:durableId="209316267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EC"/>
    <w:rsid w:val="000D1E0C"/>
    <w:rsid w:val="00595F4C"/>
    <w:rsid w:val="00771B0C"/>
    <w:rsid w:val="007904EC"/>
    <w:rsid w:val="007B595E"/>
    <w:rsid w:val="009173D0"/>
    <w:rsid w:val="00E0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CC050"/>
  <w15:chartTrackingRefBased/>
  <w15:docId w15:val="{29D8FD79-A9B8-4AD4-8048-5467B018B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3D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90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4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4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4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4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0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0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0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04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04E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04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04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04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04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4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0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0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04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04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04E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0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04E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04E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9173D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7</cp:revision>
  <dcterms:created xsi:type="dcterms:W3CDTF">2026-01-21T20:52:00Z</dcterms:created>
  <dcterms:modified xsi:type="dcterms:W3CDTF">2026-08-06T11:37:00Z</dcterms:modified>
</cp:coreProperties>
</file>