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4CABF1" w14:textId="653140BA" w:rsidR="00AE464D" w:rsidRPr="00AE464D" w:rsidRDefault="00AE464D" w:rsidP="00AE464D">
      <w:pPr>
        <w:pStyle w:val="1"/>
        <w:spacing w:before="0"/>
        <w:jc w:val="center"/>
        <w:rPr>
          <w:rFonts w:ascii="Times New Roman" w:hAnsi="Times New Roman"/>
          <w:bCs/>
          <w:iCs/>
          <w:color w:val="auto"/>
        </w:rPr>
      </w:pPr>
      <w:r w:rsidRPr="00AE464D">
        <w:rPr>
          <w:rFonts w:ascii="Times New Roman" w:hAnsi="Times New Roman"/>
          <w:bCs/>
          <w:iCs/>
          <w:color w:val="auto"/>
        </w:rPr>
        <w:t>Оценочные материалы</w:t>
      </w:r>
    </w:p>
    <w:p w14:paraId="6E88FF88" w14:textId="6CD36CA3" w:rsidR="00AE464D" w:rsidRDefault="00AE464D" w:rsidP="0080015E">
      <w:pPr>
        <w:jc w:val="center"/>
        <w:rPr>
          <w:sz w:val="32"/>
          <w:szCs w:val="32"/>
        </w:rPr>
      </w:pPr>
      <w:r w:rsidRPr="00AE464D">
        <w:rPr>
          <w:sz w:val="32"/>
          <w:szCs w:val="32"/>
        </w:rPr>
        <w:t>по дисциплине</w:t>
      </w:r>
      <w:r w:rsidR="0080015E">
        <w:rPr>
          <w:sz w:val="32"/>
          <w:szCs w:val="32"/>
        </w:rPr>
        <w:t xml:space="preserve"> </w:t>
      </w:r>
      <w:r w:rsidRPr="00AE464D">
        <w:rPr>
          <w:sz w:val="32"/>
          <w:szCs w:val="32"/>
        </w:rPr>
        <w:t>ИНФОРМАТИКА</w:t>
      </w:r>
    </w:p>
    <w:p w14:paraId="0493AF29" w14:textId="77777777" w:rsidR="0080015E" w:rsidRPr="00AE464D" w:rsidRDefault="0080015E" w:rsidP="00AE464D">
      <w:pPr>
        <w:jc w:val="center"/>
        <w:rPr>
          <w:sz w:val="32"/>
          <w:szCs w:val="32"/>
        </w:rPr>
      </w:pPr>
    </w:p>
    <w:p w14:paraId="48EB1BE4" w14:textId="47A65661" w:rsidR="00084F15" w:rsidRPr="00DD6044" w:rsidRDefault="00084F15" w:rsidP="00084F15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</w:t>
      </w:r>
      <w:r w:rsidR="007770C7">
        <w:rPr>
          <w:rFonts w:ascii="Times New Roman" w:hAnsi="Times New Roman"/>
          <w:b/>
          <w:i/>
          <w:color w:val="C00000"/>
          <w:sz w:val="28"/>
          <w:szCs w:val="28"/>
        </w:rPr>
        <w:t>8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</w:t>
      </w:r>
      <w:r w:rsidR="007770C7">
        <w:rPr>
          <w:rFonts w:ascii="Times New Roman" w:hAnsi="Times New Roman"/>
          <w:b/>
          <w:i/>
          <w:color w:val="C00000"/>
          <w:sz w:val="28"/>
          <w:szCs w:val="28"/>
        </w:rPr>
        <w:t>8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D09EF7E" w14:textId="48F26DBF" w:rsidR="001774D1" w:rsidRPr="001774D1" w:rsidRDefault="001774D1" w:rsidP="001774D1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CE31FB">
        <w:rPr>
          <w:color w:val="000000" w:themeColor="text1"/>
          <w:sz w:val="28"/>
          <w:szCs w:val="28"/>
        </w:rPr>
        <w:t>Впишите в поле ответа номер</w:t>
      </w:r>
      <w:r>
        <w:rPr>
          <w:color w:val="000000" w:themeColor="text1"/>
          <w:sz w:val="28"/>
          <w:szCs w:val="28"/>
        </w:rPr>
        <w:t xml:space="preserve"> правильного ответа. </w:t>
      </w:r>
      <w:r w:rsidRPr="001774D1">
        <w:rPr>
          <w:color w:val="000000" w:themeColor="text1"/>
          <w:sz w:val="28"/>
          <w:szCs w:val="28"/>
        </w:rPr>
        <w:t>Системный анализ предполагает:</w:t>
      </w:r>
    </w:p>
    <w:p w14:paraId="09A248C7" w14:textId="5E4A5E09" w:rsidR="001774D1" w:rsidRPr="001774D1" w:rsidRDefault="001774D1" w:rsidP="001774D1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</w:t>
      </w:r>
      <w:r w:rsidRPr="001774D1">
        <w:rPr>
          <w:color w:val="000000" w:themeColor="text1"/>
          <w:sz w:val="28"/>
          <w:szCs w:val="28"/>
        </w:rPr>
        <w:t>) 1 описание объекта с помощью математической модели;</w:t>
      </w:r>
    </w:p>
    <w:p w14:paraId="31CEB63D" w14:textId="1BFCFFB3" w:rsidR="001774D1" w:rsidRPr="001774D1" w:rsidRDefault="001774D1" w:rsidP="001774D1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</w:t>
      </w:r>
      <w:r w:rsidRPr="001774D1">
        <w:rPr>
          <w:color w:val="000000" w:themeColor="text1"/>
          <w:sz w:val="28"/>
          <w:szCs w:val="28"/>
        </w:rPr>
        <w:t>) 2 описание объекта с помощью информационной модели;</w:t>
      </w:r>
    </w:p>
    <w:p w14:paraId="6232019F" w14:textId="5D323E66" w:rsidR="001774D1" w:rsidRPr="001774D1" w:rsidRDefault="001774D1" w:rsidP="001774D1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</w:t>
      </w:r>
      <w:r w:rsidRPr="001774D1">
        <w:rPr>
          <w:color w:val="000000" w:themeColor="text1"/>
          <w:sz w:val="28"/>
          <w:szCs w:val="28"/>
        </w:rPr>
        <w:t>) 3 рассмотрение объекта как целого, состоящего из частей и</w:t>
      </w:r>
    </w:p>
    <w:p w14:paraId="33752B32" w14:textId="2A8929E3" w:rsidR="001774D1" w:rsidRPr="001774D1" w:rsidRDefault="001774D1" w:rsidP="001774D1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4</w:t>
      </w:r>
      <w:r w:rsidRPr="001774D1">
        <w:rPr>
          <w:color w:val="000000" w:themeColor="text1"/>
          <w:sz w:val="28"/>
          <w:szCs w:val="28"/>
        </w:rPr>
        <w:t>) выделенного из окружающей среды;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84F15" w:rsidRPr="00DD6044" w14:paraId="268BA93B" w14:textId="77777777" w:rsidTr="00275DE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68CF2A" w14:textId="77777777" w:rsidR="00084F15" w:rsidRPr="00DD6044" w:rsidRDefault="00084F15" w:rsidP="00275DE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06E21" w14:textId="77777777" w:rsidR="00084F15" w:rsidRPr="00DD6044" w:rsidRDefault="00084F15" w:rsidP="00275DE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EDA2CF" w14:textId="6B18B3DE" w:rsidR="00084F15" w:rsidRPr="00DD6044" w:rsidRDefault="001774D1" w:rsidP="00275DE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1C45CD2F" w14:textId="54F6B0C6" w:rsidR="00527317" w:rsidRPr="00DD6044" w:rsidRDefault="00527317" w:rsidP="0052731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7770C7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7770C7">
        <w:rPr>
          <w:rFonts w:ascii="Times New Roman" w:hAnsi="Times New Roman"/>
          <w:b/>
          <w:i/>
          <w:color w:val="C00000"/>
          <w:sz w:val="28"/>
          <w:szCs w:val="28"/>
        </w:rPr>
        <w:t>ОПК8</w:t>
      </w:r>
      <w:r w:rsidR="007770C7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7770C7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8.1</w:t>
      </w:r>
      <w:r w:rsidR="007770C7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429AA65" w14:textId="77777777" w:rsidR="001774D1" w:rsidRPr="001774D1" w:rsidRDefault="001774D1" w:rsidP="001774D1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CE31FB">
        <w:rPr>
          <w:color w:val="000000" w:themeColor="text1"/>
          <w:sz w:val="28"/>
          <w:szCs w:val="28"/>
        </w:rPr>
        <w:t>Впишите в поле ответа номер</w:t>
      </w:r>
      <w:r>
        <w:rPr>
          <w:color w:val="000000" w:themeColor="text1"/>
          <w:sz w:val="28"/>
          <w:szCs w:val="28"/>
        </w:rPr>
        <w:t xml:space="preserve"> правильного ответа. </w:t>
      </w:r>
      <w:r w:rsidRPr="001774D1">
        <w:rPr>
          <w:color w:val="000000" w:themeColor="text1"/>
          <w:sz w:val="28"/>
          <w:szCs w:val="28"/>
        </w:rPr>
        <w:t>Открытая информационная система это</w:t>
      </w:r>
    </w:p>
    <w:p w14:paraId="716C0F77" w14:textId="2B914FAA" w:rsidR="001774D1" w:rsidRPr="001774D1" w:rsidRDefault="001774D1" w:rsidP="001774D1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</w:t>
      </w:r>
      <w:r w:rsidRPr="001774D1">
        <w:rPr>
          <w:color w:val="000000" w:themeColor="text1"/>
          <w:sz w:val="28"/>
          <w:szCs w:val="28"/>
        </w:rPr>
        <w:t>) Система, включающая в себя большое количество программных продуктов.</w:t>
      </w:r>
    </w:p>
    <w:p w14:paraId="599A3EB1" w14:textId="1339AADF" w:rsidR="001774D1" w:rsidRPr="001774D1" w:rsidRDefault="001774D1" w:rsidP="001774D1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</w:t>
      </w:r>
      <w:r w:rsidRPr="001774D1">
        <w:rPr>
          <w:color w:val="000000" w:themeColor="text1"/>
          <w:sz w:val="28"/>
          <w:szCs w:val="28"/>
        </w:rPr>
        <w:t>) Система, включающая в себя различные информационные сети.</w:t>
      </w:r>
    </w:p>
    <w:p w14:paraId="0D63ECE3" w14:textId="577E31A8" w:rsidR="001774D1" w:rsidRPr="001774D1" w:rsidRDefault="001774D1" w:rsidP="001774D1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</w:t>
      </w:r>
      <w:r w:rsidRPr="001774D1">
        <w:rPr>
          <w:color w:val="000000" w:themeColor="text1"/>
          <w:sz w:val="28"/>
          <w:szCs w:val="28"/>
        </w:rPr>
        <w:t>) Система, созданная на основе международных стандартов.</w:t>
      </w:r>
    </w:p>
    <w:p w14:paraId="4D83791C" w14:textId="08591142" w:rsidR="001774D1" w:rsidRPr="001774D1" w:rsidRDefault="001774D1" w:rsidP="001774D1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4</w:t>
      </w:r>
      <w:r w:rsidRPr="001774D1">
        <w:rPr>
          <w:color w:val="000000" w:themeColor="text1"/>
          <w:sz w:val="28"/>
          <w:szCs w:val="28"/>
        </w:rPr>
        <w:t>) Система, ориентированная на оперативную обработку данных.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27317" w:rsidRPr="00DD6044" w14:paraId="05926475" w14:textId="77777777" w:rsidTr="001774D1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131D9A" w14:textId="77777777" w:rsidR="00527317" w:rsidRPr="00DD6044" w:rsidRDefault="00527317" w:rsidP="00275DE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361CD" w14:textId="77777777" w:rsidR="00527317" w:rsidRPr="00DD6044" w:rsidRDefault="00527317" w:rsidP="00275DE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BF2E7" w14:textId="4B87654C" w:rsidR="00527317" w:rsidRPr="00DD6044" w:rsidRDefault="001774D1" w:rsidP="00275DE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67E85650" w14:textId="65E6CA9B" w:rsidR="00527317" w:rsidRPr="00DD6044" w:rsidRDefault="00527317" w:rsidP="0052731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</w:t>
      </w:r>
      <w:r w:rsidR="007770C7">
        <w:rPr>
          <w:rFonts w:ascii="Times New Roman" w:hAnsi="Times New Roman"/>
          <w:b/>
          <w:i/>
          <w:color w:val="C00000"/>
          <w:sz w:val="28"/>
          <w:szCs w:val="28"/>
        </w:rPr>
        <w:t>8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</w:t>
      </w:r>
      <w:r w:rsidR="007770C7">
        <w:rPr>
          <w:rFonts w:ascii="Times New Roman" w:hAnsi="Times New Roman"/>
          <w:b/>
          <w:i/>
          <w:color w:val="C00000"/>
          <w:sz w:val="28"/>
          <w:szCs w:val="28"/>
        </w:rPr>
        <w:t>8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C30FC8F" w14:textId="77777777" w:rsidR="001774D1" w:rsidRPr="001774D1" w:rsidRDefault="001774D1" w:rsidP="001774D1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CE31FB">
        <w:rPr>
          <w:color w:val="000000" w:themeColor="text1"/>
          <w:sz w:val="28"/>
          <w:szCs w:val="28"/>
        </w:rPr>
        <w:t>Впишите в поле ответа номер</w:t>
      </w:r>
      <w:r>
        <w:rPr>
          <w:color w:val="000000" w:themeColor="text1"/>
          <w:sz w:val="28"/>
          <w:szCs w:val="28"/>
        </w:rPr>
        <w:t xml:space="preserve"> правильного ответа. </w:t>
      </w:r>
      <w:r w:rsidRPr="001774D1">
        <w:rPr>
          <w:color w:val="000000" w:themeColor="text1"/>
          <w:sz w:val="28"/>
          <w:szCs w:val="28"/>
        </w:rPr>
        <w:t>Информационная технология это</w:t>
      </w:r>
    </w:p>
    <w:p w14:paraId="7EDB7058" w14:textId="69EED351" w:rsidR="001774D1" w:rsidRPr="001774D1" w:rsidRDefault="001774D1" w:rsidP="001774D1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</w:t>
      </w:r>
      <w:r w:rsidRPr="001774D1">
        <w:rPr>
          <w:color w:val="000000" w:themeColor="text1"/>
          <w:sz w:val="28"/>
          <w:szCs w:val="28"/>
        </w:rPr>
        <w:t>) Совокупность технических средств.</w:t>
      </w:r>
    </w:p>
    <w:p w14:paraId="4371D0E3" w14:textId="16175E74" w:rsidR="001774D1" w:rsidRPr="001774D1" w:rsidRDefault="001774D1" w:rsidP="001774D1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</w:t>
      </w:r>
      <w:r w:rsidRPr="001774D1">
        <w:rPr>
          <w:color w:val="000000" w:themeColor="text1"/>
          <w:sz w:val="28"/>
          <w:szCs w:val="28"/>
        </w:rPr>
        <w:t>) Совокупность программных средств.</w:t>
      </w:r>
    </w:p>
    <w:p w14:paraId="0067641E" w14:textId="27988671" w:rsidR="001774D1" w:rsidRPr="001774D1" w:rsidRDefault="001774D1" w:rsidP="001774D1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</w:t>
      </w:r>
      <w:r w:rsidRPr="001774D1">
        <w:rPr>
          <w:color w:val="000000" w:themeColor="text1"/>
          <w:sz w:val="28"/>
          <w:szCs w:val="28"/>
        </w:rPr>
        <w:t>) Совокупность организационных средств.</w:t>
      </w:r>
    </w:p>
    <w:p w14:paraId="40437CFD" w14:textId="0A5D51A7" w:rsidR="001774D1" w:rsidRPr="001774D1" w:rsidRDefault="001774D1" w:rsidP="001774D1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4</w:t>
      </w:r>
      <w:r w:rsidRPr="001774D1">
        <w:rPr>
          <w:color w:val="000000" w:themeColor="text1"/>
          <w:sz w:val="28"/>
          <w:szCs w:val="28"/>
        </w:rPr>
        <w:t>) Совокупность операций по сбору, обработке, передачи и хранению данных с использованием методов и средств автоматизации.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774D1" w:rsidRPr="00DD6044" w14:paraId="5B73ADD8" w14:textId="77777777" w:rsidTr="00275DE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379D72" w14:textId="77777777" w:rsidR="001774D1" w:rsidRPr="00DD6044" w:rsidRDefault="001774D1" w:rsidP="00275DE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011A8" w14:textId="77777777" w:rsidR="001774D1" w:rsidRPr="00DD6044" w:rsidRDefault="001774D1" w:rsidP="00275DE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21B72" w14:textId="1C0D5872" w:rsidR="001774D1" w:rsidRPr="00DD6044" w:rsidRDefault="001774D1" w:rsidP="00275DE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</w:tbl>
    <w:p w14:paraId="0C0A0393" w14:textId="010501F1" w:rsidR="00527317" w:rsidRPr="00DD6044" w:rsidRDefault="00527317" w:rsidP="0052731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</w:t>
      </w:r>
      <w:r w:rsidR="00651981">
        <w:rPr>
          <w:rFonts w:ascii="Times New Roman" w:hAnsi="Times New Roman"/>
          <w:b/>
          <w:i/>
          <w:color w:val="C00000"/>
          <w:sz w:val="28"/>
          <w:szCs w:val="28"/>
        </w:rPr>
        <w:t>8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</w:t>
      </w:r>
      <w:r w:rsidR="00651981">
        <w:rPr>
          <w:rFonts w:ascii="Times New Roman" w:hAnsi="Times New Roman"/>
          <w:b/>
          <w:i/>
          <w:color w:val="C00000"/>
          <w:sz w:val="28"/>
          <w:szCs w:val="28"/>
        </w:rPr>
        <w:t>8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BFF1B6A" w14:textId="77777777" w:rsidR="001774D1" w:rsidRPr="001774D1" w:rsidRDefault="001774D1" w:rsidP="001774D1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CE31FB">
        <w:rPr>
          <w:color w:val="000000" w:themeColor="text1"/>
          <w:sz w:val="28"/>
          <w:szCs w:val="28"/>
        </w:rPr>
        <w:t>Впишите в поле ответа номер</w:t>
      </w:r>
      <w:r>
        <w:rPr>
          <w:color w:val="000000" w:themeColor="text1"/>
          <w:sz w:val="28"/>
          <w:szCs w:val="28"/>
        </w:rPr>
        <w:t xml:space="preserve"> правильного ответа. </w:t>
      </w:r>
      <w:r w:rsidRPr="001774D1">
        <w:rPr>
          <w:color w:val="000000" w:themeColor="text1"/>
          <w:sz w:val="28"/>
          <w:szCs w:val="28"/>
        </w:rPr>
        <w:t>С какой целью используется процедура сортировки данных</w:t>
      </w:r>
    </w:p>
    <w:p w14:paraId="5F462BA8" w14:textId="5DFDBF4A" w:rsidR="001774D1" w:rsidRPr="001774D1" w:rsidRDefault="001774D1" w:rsidP="001774D1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</w:t>
      </w:r>
      <w:r w:rsidRPr="001774D1">
        <w:rPr>
          <w:color w:val="000000" w:themeColor="text1"/>
          <w:sz w:val="28"/>
          <w:szCs w:val="28"/>
        </w:rPr>
        <w:t>) Для ввода данных.</w:t>
      </w:r>
    </w:p>
    <w:p w14:paraId="2205C6B1" w14:textId="24624A40" w:rsidR="001774D1" w:rsidRPr="001774D1" w:rsidRDefault="001774D1" w:rsidP="001774D1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</w:t>
      </w:r>
      <w:r w:rsidRPr="001774D1">
        <w:rPr>
          <w:color w:val="000000" w:themeColor="text1"/>
          <w:sz w:val="28"/>
          <w:szCs w:val="28"/>
        </w:rPr>
        <w:t>) Для передачи данных.</w:t>
      </w:r>
    </w:p>
    <w:p w14:paraId="52A4350A" w14:textId="1CC8E22E" w:rsidR="001774D1" w:rsidRPr="001774D1" w:rsidRDefault="001774D1" w:rsidP="001774D1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</w:t>
      </w:r>
      <w:r w:rsidRPr="001774D1">
        <w:rPr>
          <w:color w:val="000000" w:themeColor="text1"/>
          <w:sz w:val="28"/>
          <w:szCs w:val="28"/>
        </w:rPr>
        <w:t>) Для получения итогов различных уровней.</w:t>
      </w:r>
    </w:p>
    <w:p w14:paraId="00939814" w14:textId="6194BEC1" w:rsidR="001774D1" w:rsidRPr="001774D1" w:rsidRDefault="001774D1" w:rsidP="001774D1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4</w:t>
      </w:r>
      <w:r w:rsidRPr="001774D1">
        <w:rPr>
          <w:color w:val="000000" w:themeColor="text1"/>
          <w:sz w:val="28"/>
          <w:szCs w:val="28"/>
        </w:rPr>
        <w:t>) Для контроля данных.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774D1" w:rsidRPr="00DD6044" w14:paraId="457D4A52" w14:textId="77777777" w:rsidTr="00275DE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6D54DA" w14:textId="77777777" w:rsidR="001774D1" w:rsidRPr="00DD6044" w:rsidRDefault="001774D1" w:rsidP="00275DE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D1E9E" w14:textId="77777777" w:rsidR="001774D1" w:rsidRPr="00DD6044" w:rsidRDefault="001774D1" w:rsidP="00275DE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C4AC6" w14:textId="3DEECCF0" w:rsidR="001774D1" w:rsidRPr="00DD6044" w:rsidRDefault="001774D1" w:rsidP="00275DE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342C953D" w14:textId="3A52B7A6" w:rsidR="00527317" w:rsidRPr="00DD6044" w:rsidRDefault="00527317" w:rsidP="0052731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7770C7">
        <w:rPr>
          <w:rFonts w:ascii="Times New Roman" w:hAnsi="Times New Roman"/>
          <w:b/>
          <w:i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</w:t>
      </w:r>
      <w:r w:rsidR="007770C7">
        <w:rPr>
          <w:rFonts w:ascii="Times New Roman" w:hAnsi="Times New Roman"/>
          <w:b/>
          <w:i/>
          <w:color w:val="C00000"/>
          <w:sz w:val="28"/>
          <w:szCs w:val="28"/>
        </w:rPr>
        <w:t>8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</w:t>
      </w:r>
      <w:r w:rsidR="007770C7">
        <w:rPr>
          <w:rFonts w:ascii="Times New Roman" w:hAnsi="Times New Roman"/>
          <w:b/>
          <w:i/>
          <w:color w:val="C00000"/>
          <w:sz w:val="28"/>
          <w:szCs w:val="28"/>
        </w:rPr>
        <w:t>8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77CA243" w14:textId="2AEB02E5" w:rsidR="001774D1" w:rsidRPr="00DD6044" w:rsidRDefault="001774D1" w:rsidP="001774D1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CE31FB">
        <w:rPr>
          <w:color w:val="000000" w:themeColor="text1"/>
          <w:sz w:val="28"/>
          <w:szCs w:val="28"/>
        </w:rPr>
        <w:t xml:space="preserve">Впишите в поле ответа </w:t>
      </w:r>
      <w:r>
        <w:rPr>
          <w:color w:val="000000" w:themeColor="text1"/>
          <w:sz w:val="28"/>
          <w:szCs w:val="28"/>
        </w:rPr>
        <w:t>правильн</w:t>
      </w:r>
      <w:r w:rsidR="00DC3321">
        <w:rPr>
          <w:color w:val="000000" w:themeColor="text1"/>
          <w:sz w:val="28"/>
          <w:szCs w:val="28"/>
        </w:rPr>
        <w:t>ый</w:t>
      </w:r>
      <w:r>
        <w:rPr>
          <w:color w:val="000000" w:themeColor="text1"/>
          <w:sz w:val="28"/>
          <w:szCs w:val="28"/>
        </w:rPr>
        <w:t xml:space="preserve"> ответ.</w:t>
      </w:r>
      <w:r w:rsidR="00DC3321">
        <w:rPr>
          <w:color w:val="000000" w:themeColor="text1"/>
          <w:sz w:val="28"/>
          <w:szCs w:val="28"/>
        </w:rPr>
        <w:t xml:space="preserve"> Осн</w:t>
      </w:r>
      <w:r w:rsidR="00DC3321" w:rsidRPr="00DC3321">
        <w:rPr>
          <w:color w:val="000000" w:themeColor="text1"/>
          <w:sz w:val="28"/>
          <w:szCs w:val="28"/>
        </w:rPr>
        <w:t>овную структуру текстового документа определяет</w:t>
      </w:r>
      <w:r w:rsidR="00DC3321">
        <w:rPr>
          <w:color w:val="000000" w:themeColor="text1"/>
          <w:sz w:val="28"/>
          <w:szCs w:val="28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774D1" w:rsidRPr="00DD6044" w14:paraId="479B9008" w14:textId="77777777" w:rsidTr="00275DE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69DACD" w14:textId="77777777" w:rsidR="001774D1" w:rsidRPr="00DD6044" w:rsidRDefault="001774D1" w:rsidP="00275DE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BCAFA" w14:textId="77777777" w:rsidR="001774D1" w:rsidRPr="00DD6044" w:rsidRDefault="001774D1" w:rsidP="00275DE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6D73A" w14:textId="79030411" w:rsidR="001774D1" w:rsidRPr="00DD6044" w:rsidRDefault="00DC3321" w:rsidP="00275DE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шаблон</w:t>
            </w:r>
          </w:p>
        </w:tc>
      </w:tr>
    </w:tbl>
    <w:p w14:paraId="3704D50F" w14:textId="343E40AE" w:rsidR="00527317" w:rsidRPr="00DD6044" w:rsidRDefault="00527317" w:rsidP="0052731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930FC4">
        <w:rPr>
          <w:rFonts w:ascii="Times New Roman" w:hAnsi="Times New Roman"/>
          <w:b/>
          <w:i/>
          <w:sz w:val="28"/>
          <w:szCs w:val="28"/>
        </w:rPr>
        <w:t>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</w:t>
      </w:r>
      <w:r w:rsidR="00930FC4">
        <w:rPr>
          <w:rFonts w:ascii="Times New Roman" w:hAnsi="Times New Roman"/>
          <w:b/>
          <w:i/>
          <w:color w:val="C00000"/>
          <w:sz w:val="28"/>
          <w:szCs w:val="28"/>
        </w:rPr>
        <w:t>8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</w:t>
      </w:r>
      <w:r w:rsidR="00930FC4">
        <w:rPr>
          <w:rFonts w:ascii="Times New Roman" w:hAnsi="Times New Roman"/>
          <w:b/>
          <w:i/>
          <w:color w:val="C00000"/>
          <w:sz w:val="28"/>
          <w:szCs w:val="28"/>
        </w:rPr>
        <w:t>8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DAD2B32" w14:textId="77777777" w:rsidR="00DC3321" w:rsidRPr="00DC3321" w:rsidRDefault="001774D1" w:rsidP="00DC3321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CE31FB">
        <w:rPr>
          <w:color w:val="000000" w:themeColor="text1"/>
          <w:sz w:val="28"/>
          <w:szCs w:val="28"/>
        </w:rPr>
        <w:t>Впишите в поле ответа номер</w:t>
      </w:r>
      <w:r>
        <w:rPr>
          <w:color w:val="000000" w:themeColor="text1"/>
          <w:sz w:val="28"/>
          <w:szCs w:val="28"/>
        </w:rPr>
        <w:t xml:space="preserve"> правильного ответа.</w:t>
      </w:r>
      <w:r w:rsidR="00DC3321">
        <w:rPr>
          <w:color w:val="000000" w:themeColor="text1"/>
          <w:sz w:val="28"/>
          <w:szCs w:val="28"/>
        </w:rPr>
        <w:t xml:space="preserve"> </w:t>
      </w:r>
      <w:r w:rsidR="00DC3321" w:rsidRPr="00DC3321">
        <w:rPr>
          <w:color w:val="000000" w:themeColor="text1"/>
          <w:sz w:val="28"/>
          <w:szCs w:val="28"/>
        </w:rPr>
        <w:t>Базовым стеком протоколов в Internet является:</w:t>
      </w:r>
    </w:p>
    <w:p w14:paraId="075EF595" w14:textId="7DD4F220" w:rsidR="00DC3321" w:rsidRPr="00DC3321" w:rsidRDefault="00DC3321" w:rsidP="00DC3321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1)</w:t>
      </w:r>
      <w:r w:rsidRPr="00DC3321">
        <w:rPr>
          <w:color w:val="000000" w:themeColor="text1"/>
          <w:sz w:val="28"/>
          <w:szCs w:val="28"/>
        </w:rPr>
        <w:t xml:space="preserve"> HTTP</w:t>
      </w:r>
    </w:p>
    <w:p w14:paraId="6100157E" w14:textId="1140E320" w:rsidR="00DC3321" w:rsidRPr="00DC3321" w:rsidRDefault="00DC3321" w:rsidP="00DC3321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2)</w:t>
      </w:r>
      <w:r w:rsidRPr="00DC3321">
        <w:rPr>
          <w:color w:val="000000" w:themeColor="text1"/>
          <w:sz w:val="28"/>
          <w:szCs w:val="28"/>
        </w:rPr>
        <w:t xml:space="preserve"> HTML</w:t>
      </w:r>
    </w:p>
    <w:p w14:paraId="5B455DBC" w14:textId="0DF15788" w:rsidR="00DC3321" w:rsidRPr="00DC3321" w:rsidRDefault="00DC3321" w:rsidP="00DC3321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3)</w:t>
      </w:r>
      <w:r w:rsidRPr="00DC3321">
        <w:rPr>
          <w:color w:val="000000" w:themeColor="text1"/>
          <w:sz w:val="28"/>
          <w:szCs w:val="28"/>
        </w:rPr>
        <w:t xml:space="preserve"> TCP</w:t>
      </w:r>
    </w:p>
    <w:p w14:paraId="7133C862" w14:textId="16C9BAC8" w:rsidR="001774D1" w:rsidRPr="00DD6044" w:rsidRDefault="00DC3321" w:rsidP="00DC3321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4)</w:t>
      </w:r>
      <w:r w:rsidRPr="00DC3321">
        <w:rPr>
          <w:color w:val="000000" w:themeColor="text1"/>
          <w:sz w:val="28"/>
          <w:szCs w:val="28"/>
        </w:rPr>
        <w:t xml:space="preserve"> TCP/IP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774D1" w:rsidRPr="00DD6044" w14:paraId="4E5386C3" w14:textId="77777777" w:rsidTr="00275DE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9B3E07" w14:textId="77777777" w:rsidR="001774D1" w:rsidRPr="00DD6044" w:rsidRDefault="001774D1" w:rsidP="00275DE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77812" w14:textId="77777777" w:rsidR="001774D1" w:rsidRPr="00DD6044" w:rsidRDefault="001774D1" w:rsidP="00275DE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6291A" w14:textId="54ED6181" w:rsidR="001774D1" w:rsidRPr="00DD6044" w:rsidRDefault="00DC3321" w:rsidP="00275DE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</w:tbl>
    <w:p w14:paraId="4B219D4E" w14:textId="6687E798" w:rsidR="00527317" w:rsidRPr="00DD6044" w:rsidRDefault="00527317" w:rsidP="0052731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EF7687">
        <w:rPr>
          <w:rFonts w:ascii="Times New Roman" w:hAnsi="Times New Roman"/>
          <w:b/>
          <w:i/>
          <w:sz w:val="28"/>
          <w:szCs w:val="28"/>
        </w:rPr>
        <w:t>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</w:t>
      </w:r>
      <w:r w:rsidR="00930FC4">
        <w:rPr>
          <w:rFonts w:ascii="Times New Roman" w:hAnsi="Times New Roman"/>
          <w:b/>
          <w:i/>
          <w:color w:val="C00000"/>
          <w:sz w:val="28"/>
          <w:szCs w:val="28"/>
        </w:rPr>
        <w:t>8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</w:t>
      </w:r>
      <w:r w:rsidR="00930FC4">
        <w:rPr>
          <w:rFonts w:ascii="Times New Roman" w:hAnsi="Times New Roman"/>
          <w:b/>
          <w:i/>
          <w:color w:val="C00000"/>
          <w:sz w:val="28"/>
          <w:szCs w:val="28"/>
        </w:rPr>
        <w:t>8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E5513FC" w14:textId="77777777" w:rsidR="001B7C97" w:rsidRPr="001B7C97" w:rsidRDefault="001774D1" w:rsidP="001B7C97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CE31FB">
        <w:rPr>
          <w:color w:val="000000" w:themeColor="text1"/>
          <w:sz w:val="28"/>
          <w:szCs w:val="28"/>
        </w:rPr>
        <w:t>Впишите в поле ответа номер</w:t>
      </w:r>
      <w:r>
        <w:rPr>
          <w:color w:val="000000" w:themeColor="text1"/>
          <w:sz w:val="28"/>
          <w:szCs w:val="28"/>
        </w:rPr>
        <w:t xml:space="preserve"> правильного ответа.</w:t>
      </w:r>
      <w:r w:rsidR="001B7C97">
        <w:rPr>
          <w:color w:val="000000" w:themeColor="text1"/>
          <w:sz w:val="28"/>
          <w:szCs w:val="28"/>
        </w:rPr>
        <w:t xml:space="preserve"> </w:t>
      </w:r>
      <w:r w:rsidR="001B7C97" w:rsidRPr="001B7C97">
        <w:rPr>
          <w:color w:val="000000" w:themeColor="text1"/>
          <w:sz w:val="28"/>
          <w:szCs w:val="28"/>
        </w:rPr>
        <w:t>Хорошо структурированные задачи решает информационная технология:</w:t>
      </w:r>
    </w:p>
    <w:p w14:paraId="20ECB877" w14:textId="54698C64" w:rsidR="001B7C97" w:rsidRPr="001B7C97" w:rsidRDefault="001B7C97" w:rsidP="001B7C97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1)</w:t>
      </w:r>
      <w:r w:rsidRPr="001B7C97">
        <w:rPr>
          <w:color w:val="000000" w:themeColor="text1"/>
          <w:sz w:val="28"/>
          <w:szCs w:val="28"/>
        </w:rPr>
        <w:t xml:space="preserve"> автоматизации офиса</w:t>
      </w:r>
    </w:p>
    <w:p w14:paraId="346D61E8" w14:textId="617C368D" w:rsidR="001B7C97" w:rsidRPr="001B7C97" w:rsidRDefault="001B7C97" w:rsidP="001B7C97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2)</w:t>
      </w:r>
      <w:r w:rsidRPr="001B7C97">
        <w:rPr>
          <w:color w:val="000000" w:themeColor="text1"/>
          <w:sz w:val="28"/>
          <w:szCs w:val="28"/>
        </w:rPr>
        <w:t xml:space="preserve"> обработки данных</w:t>
      </w:r>
    </w:p>
    <w:p w14:paraId="6351CF5B" w14:textId="59F30000" w:rsidR="001B7C97" w:rsidRPr="001B7C97" w:rsidRDefault="001B7C97" w:rsidP="001B7C97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3)</w:t>
      </w:r>
      <w:r w:rsidRPr="001B7C97">
        <w:rPr>
          <w:color w:val="000000" w:themeColor="text1"/>
          <w:sz w:val="28"/>
          <w:szCs w:val="28"/>
        </w:rPr>
        <w:t xml:space="preserve"> экспертных систем</w:t>
      </w:r>
    </w:p>
    <w:p w14:paraId="4EC53782" w14:textId="5BB02FE4" w:rsidR="001774D1" w:rsidRPr="00DD6044" w:rsidRDefault="001B7C97" w:rsidP="001B7C97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4)</w:t>
      </w:r>
      <w:r w:rsidRPr="001B7C97">
        <w:rPr>
          <w:color w:val="000000" w:themeColor="text1"/>
          <w:sz w:val="28"/>
          <w:szCs w:val="28"/>
        </w:rPr>
        <w:t xml:space="preserve"> новая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774D1" w:rsidRPr="00DD6044" w14:paraId="7B1F5315" w14:textId="77777777" w:rsidTr="00275DE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EF43EC" w14:textId="77777777" w:rsidR="001774D1" w:rsidRPr="00DD6044" w:rsidRDefault="001774D1" w:rsidP="00275DE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DC2CD" w14:textId="77777777" w:rsidR="001774D1" w:rsidRPr="00DD6044" w:rsidRDefault="001774D1" w:rsidP="00275DE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6F4EE" w14:textId="35D18A61" w:rsidR="001774D1" w:rsidRPr="00DD6044" w:rsidRDefault="001B7C97" w:rsidP="00275DE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7F24F459" w14:textId="7098E7F2" w:rsidR="0087731F" w:rsidRPr="00DD6044" w:rsidRDefault="0087731F" w:rsidP="0087731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EF7687">
        <w:rPr>
          <w:rFonts w:ascii="Times New Roman" w:hAnsi="Times New Roman"/>
          <w:b/>
          <w:i/>
          <w:sz w:val="28"/>
          <w:szCs w:val="28"/>
        </w:rPr>
        <w:t>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ОПК2</w:t>
      </w:r>
      <w:r w:rsidR="00930FC4">
        <w:rPr>
          <w:rFonts w:ascii="Times New Roman" w:hAnsi="Times New Roman"/>
          <w:b/>
          <w:i/>
          <w:color w:val="C00000"/>
          <w:sz w:val="28"/>
          <w:szCs w:val="28"/>
        </w:rPr>
        <w:t>8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930FC4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8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930FC4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5581ABD" w14:textId="77777777" w:rsidR="007C3860" w:rsidRPr="007C3860" w:rsidRDefault="001774D1" w:rsidP="007C3860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CE31FB">
        <w:rPr>
          <w:color w:val="000000" w:themeColor="text1"/>
          <w:sz w:val="28"/>
          <w:szCs w:val="28"/>
        </w:rPr>
        <w:t>Впишите в поле ответа номер</w:t>
      </w:r>
      <w:r>
        <w:rPr>
          <w:color w:val="000000" w:themeColor="text1"/>
          <w:sz w:val="28"/>
          <w:szCs w:val="28"/>
        </w:rPr>
        <w:t xml:space="preserve"> правильного ответа.</w:t>
      </w:r>
      <w:r w:rsidR="007C3860">
        <w:rPr>
          <w:color w:val="000000" w:themeColor="text1"/>
          <w:sz w:val="28"/>
          <w:szCs w:val="28"/>
        </w:rPr>
        <w:t xml:space="preserve"> </w:t>
      </w:r>
      <w:r w:rsidR="007C3860" w:rsidRPr="007C3860">
        <w:rPr>
          <w:color w:val="000000" w:themeColor="text1"/>
          <w:sz w:val="28"/>
          <w:szCs w:val="28"/>
        </w:rPr>
        <w:t>Что называется систематизацией информации:</w:t>
      </w:r>
    </w:p>
    <w:p w14:paraId="6006AAA3" w14:textId="0BF3D2B1" w:rsidR="007C3860" w:rsidRPr="007C3860" w:rsidRDefault="007C3860" w:rsidP="007C3860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</w:t>
      </w:r>
      <w:r w:rsidRPr="007C3860">
        <w:rPr>
          <w:color w:val="000000" w:themeColor="text1"/>
          <w:sz w:val="28"/>
          <w:szCs w:val="28"/>
        </w:rPr>
        <w:t>) обработка документа с целью получения новых данных</w:t>
      </w:r>
    </w:p>
    <w:p w14:paraId="7ACD1138" w14:textId="5E6E2E8C" w:rsidR="007C3860" w:rsidRPr="007C3860" w:rsidRDefault="007C3860" w:rsidP="007C3860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</w:t>
      </w:r>
      <w:r w:rsidRPr="007C3860">
        <w:rPr>
          <w:color w:val="000000" w:themeColor="text1"/>
          <w:sz w:val="28"/>
          <w:szCs w:val="28"/>
        </w:rPr>
        <w:t>) разделение информации по определенному признаку</w:t>
      </w:r>
    </w:p>
    <w:p w14:paraId="7BC339F2" w14:textId="019BEC5E" w:rsidR="001774D1" w:rsidRPr="00DD6044" w:rsidRDefault="007C3860" w:rsidP="007C3860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</w:t>
      </w:r>
      <w:r w:rsidRPr="007C3860">
        <w:rPr>
          <w:color w:val="000000" w:themeColor="text1"/>
          <w:sz w:val="28"/>
          <w:szCs w:val="28"/>
        </w:rPr>
        <w:t>) кодирование данных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774D1" w:rsidRPr="00DD6044" w14:paraId="270E74B3" w14:textId="77777777" w:rsidTr="00275DE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2F9B8" w14:textId="77777777" w:rsidR="001774D1" w:rsidRPr="00DD6044" w:rsidRDefault="001774D1" w:rsidP="00275DE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2C49D" w14:textId="77777777" w:rsidR="001774D1" w:rsidRPr="00DD6044" w:rsidRDefault="001774D1" w:rsidP="00275DE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D7A6C" w14:textId="19DF723E" w:rsidR="001774D1" w:rsidRPr="00DD6044" w:rsidRDefault="007C3860" w:rsidP="00275DE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1D0BAEE7" w14:textId="6DE13814" w:rsidR="00652560" w:rsidRPr="00DD6044" w:rsidRDefault="00652560" w:rsidP="0065256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EF7687">
        <w:rPr>
          <w:rFonts w:ascii="Times New Roman" w:hAnsi="Times New Roman"/>
          <w:b/>
          <w:i/>
          <w:sz w:val="28"/>
          <w:szCs w:val="28"/>
        </w:rPr>
        <w:t>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</w:t>
      </w:r>
      <w:r w:rsidR="00930FC4">
        <w:rPr>
          <w:rFonts w:ascii="Times New Roman" w:hAnsi="Times New Roman"/>
          <w:b/>
          <w:i/>
          <w:color w:val="C00000"/>
          <w:sz w:val="28"/>
          <w:szCs w:val="28"/>
        </w:rPr>
        <w:t>8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</w:t>
      </w:r>
      <w:r w:rsidR="00930FC4">
        <w:rPr>
          <w:rFonts w:ascii="Times New Roman" w:hAnsi="Times New Roman"/>
          <w:b/>
          <w:i/>
          <w:color w:val="C00000"/>
          <w:sz w:val="28"/>
          <w:szCs w:val="28"/>
        </w:rPr>
        <w:t>8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930FC4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441A271" w14:textId="19B5EF96" w:rsidR="00652560" w:rsidRPr="00900F0C" w:rsidRDefault="00652560" w:rsidP="00900F0C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CE31FB">
        <w:rPr>
          <w:color w:val="000000" w:themeColor="text1"/>
          <w:sz w:val="28"/>
          <w:szCs w:val="28"/>
        </w:rPr>
        <w:t xml:space="preserve">Впишите в поле ответа </w:t>
      </w:r>
      <w:r>
        <w:rPr>
          <w:color w:val="000000" w:themeColor="text1"/>
          <w:sz w:val="28"/>
          <w:szCs w:val="28"/>
        </w:rPr>
        <w:t>правильн</w:t>
      </w:r>
      <w:r w:rsidR="00900F0C">
        <w:rPr>
          <w:color w:val="000000" w:themeColor="text1"/>
          <w:sz w:val="28"/>
          <w:szCs w:val="28"/>
        </w:rPr>
        <w:t>ый</w:t>
      </w:r>
      <w:r>
        <w:rPr>
          <w:color w:val="000000" w:themeColor="text1"/>
          <w:sz w:val="28"/>
          <w:szCs w:val="28"/>
        </w:rPr>
        <w:t xml:space="preserve"> ответ.</w:t>
      </w:r>
      <w:r w:rsidR="00900F0C">
        <w:rPr>
          <w:color w:val="000000" w:themeColor="text1"/>
          <w:sz w:val="28"/>
          <w:szCs w:val="28"/>
        </w:rPr>
        <w:t xml:space="preserve"> </w:t>
      </w:r>
      <w:r w:rsidR="00900F0C" w:rsidRPr="00900F0C">
        <w:rPr>
          <w:color w:val="000000" w:themeColor="text1"/>
          <w:sz w:val="28"/>
          <w:szCs w:val="28"/>
        </w:rPr>
        <w:t>«Символ — … — строка — фрагмент текста», что в этом ряду пропущено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52560" w:rsidRPr="00DD6044" w14:paraId="473D2F70" w14:textId="77777777" w:rsidTr="00275DE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01B0AD" w14:textId="77777777" w:rsidR="00652560" w:rsidRPr="00DD6044" w:rsidRDefault="00652560" w:rsidP="00275DE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3BEB4" w14:textId="77777777" w:rsidR="00652560" w:rsidRPr="00DD6044" w:rsidRDefault="00652560" w:rsidP="00275DE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7E1C5" w14:textId="6F6BF461" w:rsidR="00652560" w:rsidRPr="00DD6044" w:rsidRDefault="00900F0C" w:rsidP="00275DE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слово</w:t>
            </w:r>
          </w:p>
        </w:tc>
      </w:tr>
    </w:tbl>
    <w:p w14:paraId="46045A60" w14:textId="1F07810B" w:rsidR="00652560" w:rsidRPr="00DD6044" w:rsidRDefault="00652560" w:rsidP="0065256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930FC4">
        <w:rPr>
          <w:rFonts w:ascii="Times New Roman" w:hAnsi="Times New Roman"/>
          <w:b/>
          <w:i/>
          <w:sz w:val="28"/>
          <w:szCs w:val="28"/>
        </w:rPr>
        <w:t>1</w:t>
      </w:r>
      <w:r w:rsidR="00EF7687">
        <w:rPr>
          <w:rFonts w:ascii="Times New Roman" w:hAnsi="Times New Roman"/>
          <w:b/>
          <w:i/>
          <w:sz w:val="28"/>
          <w:szCs w:val="28"/>
        </w:rPr>
        <w:t>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</w:t>
      </w:r>
      <w:r w:rsidR="00930FC4">
        <w:rPr>
          <w:rFonts w:ascii="Times New Roman" w:hAnsi="Times New Roman"/>
          <w:b/>
          <w:i/>
          <w:color w:val="C00000"/>
          <w:sz w:val="28"/>
          <w:szCs w:val="28"/>
        </w:rPr>
        <w:t>8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</w:t>
      </w:r>
      <w:r w:rsidR="00930FC4">
        <w:rPr>
          <w:rFonts w:ascii="Times New Roman" w:hAnsi="Times New Roman"/>
          <w:b/>
          <w:i/>
          <w:color w:val="C00000"/>
          <w:sz w:val="28"/>
          <w:szCs w:val="28"/>
        </w:rPr>
        <w:t>8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930FC4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3634701" w14:textId="77777777" w:rsidR="00522D5D" w:rsidRPr="00522D5D" w:rsidRDefault="00652560" w:rsidP="00522D5D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CE31FB">
        <w:rPr>
          <w:color w:val="000000" w:themeColor="text1"/>
          <w:sz w:val="28"/>
          <w:szCs w:val="28"/>
        </w:rPr>
        <w:t>Впишите в поле ответа номер</w:t>
      </w:r>
      <w:r>
        <w:rPr>
          <w:color w:val="000000" w:themeColor="text1"/>
          <w:sz w:val="28"/>
          <w:szCs w:val="28"/>
        </w:rPr>
        <w:t xml:space="preserve"> правильного ответа.</w:t>
      </w:r>
      <w:r w:rsidR="00522D5D">
        <w:rPr>
          <w:color w:val="000000" w:themeColor="text1"/>
          <w:sz w:val="28"/>
          <w:szCs w:val="28"/>
        </w:rPr>
        <w:t xml:space="preserve"> </w:t>
      </w:r>
      <w:r w:rsidR="00522D5D" w:rsidRPr="00522D5D">
        <w:rPr>
          <w:color w:val="000000" w:themeColor="text1"/>
          <w:sz w:val="28"/>
          <w:szCs w:val="28"/>
        </w:rPr>
        <w:t>Что называется буфером обмена:</w:t>
      </w:r>
    </w:p>
    <w:p w14:paraId="32A7ADE8" w14:textId="1277C7BE" w:rsidR="00522D5D" w:rsidRPr="00522D5D" w:rsidRDefault="00522D5D" w:rsidP="00522D5D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</w:t>
      </w:r>
      <w:r w:rsidRPr="00522D5D">
        <w:rPr>
          <w:color w:val="000000" w:themeColor="text1"/>
          <w:sz w:val="28"/>
          <w:szCs w:val="28"/>
        </w:rPr>
        <w:t>) раздел жёсткого магнитного диска</w:t>
      </w:r>
    </w:p>
    <w:p w14:paraId="65C76E20" w14:textId="7C3CFF0C" w:rsidR="00522D5D" w:rsidRPr="00522D5D" w:rsidRDefault="00522D5D" w:rsidP="00522D5D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</w:t>
      </w:r>
      <w:r w:rsidRPr="00522D5D">
        <w:rPr>
          <w:color w:val="000000" w:themeColor="text1"/>
          <w:sz w:val="28"/>
          <w:szCs w:val="28"/>
        </w:rPr>
        <w:t>) раздел оперативной памяти</w:t>
      </w:r>
    </w:p>
    <w:p w14:paraId="300BF42F" w14:textId="78282B17" w:rsidR="00652560" w:rsidRPr="00DD6044" w:rsidRDefault="00522D5D" w:rsidP="00522D5D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</w:t>
      </w:r>
      <w:r w:rsidRPr="00522D5D">
        <w:rPr>
          <w:color w:val="000000" w:themeColor="text1"/>
          <w:sz w:val="28"/>
          <w:szCs w:val="28"/>
        </w:rPr>
        <w:t>) часть устройства ввода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52560" w:rsidRPr="00DD6044" w14:paraId="655B3D1C" w14:textId="77777777" w:rsidTr="00275DE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38AB6" w14:textId="77777777" w:rsidR="00652560" w:rsidRPr="00DD6044" w:rsidRDefault="00652560" w:rsidP="00275DE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D4793" w14:textId="77777777" w:rsidR="00652560" w:rsidRPr="00DD6044" w:rsidRDefault="00652560" w:rsidP="00275DE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FBBFA" w14:textId="4C825455" w:rsidR="00652560" w:rsidRPr="00DD6044" w:rsidRDefault="00522D5D" w:rsidP="00275DE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3E99333E" w14:textId="378707CD" w:rsidR="00652560" w:rsidRPr="00DD6044" w:rsidRDefault="00652560" w:rsidP="0065256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9519A6">
        <w:rPr>
          <w:rFonts w:ascii="Times New Roman" w:hAnsi="Times New Roman"/>
          <w:b/>
          <w:i/>
          <w:sz w:val="28"/>
          <w:szCs w:val="28"/>
        </w:rPr>
        <w:t>1</w:t>
      </w:r>
      <w:r w:rsidR="00EF7687">
        <w:rPr>
          <w:rFonts w:ascii="Times New Roman" w:hAnsi="Times New Roman"/>
          <w:b/>
          <w:i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</w:t>
      </w:r>
      <w:r w:rsidR="009519A6">
        <w:rPr>
          <w:rFonts w:ascii="Times New Roman" w:hAnsi="Times New Roman"/>
          <w:b/>
          <w:i/>
          <w:color w:val="C00000"/>
          <w:sz w:val="28"/>
          <w:szCs w:val="28"/>
        </w:rPr>
        <w:t>8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</w:t>
      </w:r>
      <w:r w:rsidR="009519A6">
        <w:rPr>
          <w:rFonts w:ascii="Times New Roman" w:hAnsi="Times New Roman"/>
          <w:b/>
          <w:i/>
          <w:color w:val="C00000"/>
          <w:sz w:val="28"/>
          <w:szCs w:val="28"/>
        </w:rPr>
        <w:t>8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9519A6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64F9B41" w14:textId="46C0603C" w:rsidR="00652560" w:rsidRPr="00DD6044" w:rsidRDefault="00652560" w:rsidP="00652560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CE31FB">
        <w:rPr>
          <w:color w:val="000000" w:themeColor="text1"/>
          <w:sz w:val="28"/>
          <w:szCs w:val="28"/>
        </w:rPr>
        <w:t xml:space="preserve">Впишите в поле ответа </w:t>
      </w:r>
      <w:r>
        <w:rPr>
          <w:color w:val="000000" w:themeColor="text1"/>
          <w:sz w:val="28"/>
          <w:szCs w:val="28"/>
        </w:rPr>
        <w:t>правильн</w:t>
      </w:r>
      <w:r w:rsidR="009863A7">
        <w:rPr>
          <w:color w:val="000000" w:themeColor="text1"/>
          <w:sz w:val="28"/>
          <w:szCs w:val="28"/>
        </w:rPr>
        <w:t>ый</w:t>
      </w:r>
      <w:r>
        <w:rPr>
          <w:color w:val="000000" w:themeColor="text1"/>
          <w:sz w:val="28"/>
          <w:szCs w:val="28"/>
        </w:rPr>
        <w:t xml:space="preserve"> ответ.</w:t>
      </w:r>
      <w:r w:rsidR="009863A7">
        <w:rPr>
          <w:color w:val="000000" w:themeColor="text1"/>
          <w:sz w:val="28"/>
          <w:szCs w:val="28"/>
        </w:rPr>
        <w:t xml:space="preserve"> </w:t>
      </w:r>
      <w:r w:rsidR="009863A7" w:rsidRPr="009863A7">
        <w:rPr>
          <w:color w:val="000000" w:themeColor="text1"/>
          <w:sz w:val="28"/>
          <w:szCs w:val="28"/>
        </w:rPr>
        <w:t>В виде чего хранится на внешнем запоминающем устройстве текст, который был набран в текстовом редакторе: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52560" w:rsidRPr="00DD6044" w14:paraId="265CC04B" w14:textId="77777777" w:rsidTr="00275DE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03DC44" w14:textId="77777777" w:rsidR="00652560" w:rsidRPr="00DD6044" w:rsidRDefault="00652560" w:rsidP="00275DE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5D367" w14:textId="77777777" w:rsidR="00652560" w:rsidRPr="00DD6044" w:rsidRDefault="00652560" w:rsidP="00275DE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BE0D2" w14:textId="5327B07B" w:rsidR="00652560" w:rsidRPr="00DD6044" w:rsidRDefault="009863A7" w:rsidP="00275DE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файла</w:t>
            </w:r>
          </w:p>
        </w:tc>
      </w:tr>
      <w:tr w:rsidR="009863A7" w:rsidRPr="00DD6044" w14:paraId="315A418D" w14:textId="77777777" w:rsidTr="00275DE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2E188" w14:textId="77777777" w:rsidR="009863A7" w:rsidRPr="00DD6044" w:rsidRDefault="009863A7" w:rsidP="00275DE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2E4EB" w14:textId="77777777" w:rsidR="009863A7" w:rsidRPr="00DD6044" w:rsidRDefault="009863A7" w:rsidP="00275DE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4BBEC" w14:textId="4A4E064B" w:rsidR="009863A7" w:rsidRDefault="009863A7" w:rsidP="00275DE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файл</w:t>
            </w:r>
          </w:p>
        </w:tc>
      </w:tr>
    </w:tbl>
    <w:p w14:paraId="3C99A2AE" w14:textId="72CB631D" w:rsidR="00652560" w:rsidRPr="00DD6044" w:rsidRDefault="00652560" w:rsidP="0065256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9519A6">
        <w:rPr>
          <w:rFonts w:ascii="Times New Roman" w:hAnsi="Times New Roman"/>
          <w:b/>
          <w:i/>
          <w:sz w:val="28"/>
          <w:szCs w:val="28"/>
        </w:rPr>
        <w:t>1</w:t>
      </w:r>
      <w:r w:rsidR="00EF7687"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</w:t>
      </w:r>
      <w:r w:rsidR="009519A6">
        <w:rPr>
          <w:rFonts w:ascii="Times New Roman" w:hAnsi="Times New Roman"/>
          <w:b/>
          <w:i/>
          <w:color w:val="C00000"/>
          <w:sz w:val="28"/>
          <w:szCs w:val="28"/>
        </w:rPr>
        <w:t>8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</w:t>
      </w:r>
      <w:r w:rsidR="009519A6">
        <w:rPr>
          <w:rFonts w:ascii="Times New Roman" w:hAnsi="Times New Roman"/>
          <w:b/>
          <w:i/>
          <w:color w:val="C00000"/>
          <w:sz w:val="28"/>
          <w:szCs w:val="28"/>
        </w:rPr>
        <w:t>8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9519A6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E2319C0" w14:textId="77777777" w:rsidR="009447F6" w:rsidRPr="009447F6" w:rsidRDefault="00652560" w:rsidP="009447F6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CE31FB">
        <w:rPr>
          <w:color w:val="000000" w:themeColor="text1"/>
          <w:sz w:val="28"/>
          <w:szCs w:val="28"/>
        </w:rPr>
        <w:t>Впишите в поле ответа номер</w:t>
      </w:r>
      <w:r>
        <w:rPr>
          <w:color w:val="000000" w:themeColor="text1"/>
          <w:sz w:val="28"/>
          <w:szCs w:val="28"/>
        </w:rPr>
        <w:t xml:space="preserve"> правильного ответа.</w:t>
      </w:r>
      <w:r w:rsidR="009447F6">
        <w:rPr>
          <w:color w:val="000000" w:themeColor="text1"/>
          <w:sz w:val="28"/>
          <w:szCs w:val="28"/>
        </w:rPr>
        <w:t xml:space="preserve"> </w:t>
      </w:r>
      <w:r w:rsidR="009447F6" w:rsidRPr="009447F6">
        <w:rPr>
          <w:color w:val="000000" w:themeColor="text1"/>
          <w:sz w:val="28"/>
          <w:szCs w:val="28"/>
        </w:rPr>
        <w:t>Что включает в себя схема обработки информации?</w:t>
      </w:r>
    </w:p>
    <w:p w14:paraId="4EB22F9E" w14:textId="00F39A9D" w:rsidR="009447F6" w:rsidRPr="009447F6" w:rsidRDefault="009447F6" w:rsidP="009447F6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9447F6">
        <w:rPr>
          <w:color w:val="000000" w:themeColor="text1"/>
          <w:sz w:val="28"/>
          <w:szCs w:val="28"/>
        </w:rPr>
        <w:lastRenderedPageBreak/>
        <w:t>1) исходные данные, правила обработки, исполнитель, результаты</w:t>
      </w:r>
    </w:p>
    <w:p w14:paraId="24D993A5" w14:textId="77777777" w:rsidR="009447F6" w:rsidRPr="009447F6" w:rsidRDefault="009447F6" w:rsidP="009447F6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9447F6">
        <w:rPr>
          <w:color w:val="000000" w:themeColor="text1"/>
          <w:sz w:val="28"/>
          <w:szCs w:val="28"/>
        </w:rPr>
        <w:t>2) исходные данные и правила их обработки</w:t>
      </w:r>
    </w:p>
    <w:p w14:paraId="4A01F336" w14:textId="77777777" w:rsidR="009447F6" w:rsidRPr="009447F6" w:rsidRDefault="009447F6" w:rsidP="009447F6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9447F6">
        <w:rPr>
          <w:color w:val="000000" w:themeColor="text1"/>
          <w:sz w:val="28"/>
          <w:szCs w:val="28"/>
        </w:rPr>
        <w:t>3) исходные данные и результаты</w:t>
      </w:r>
    </w:p>
    <w:p w14:paraId="47DC4964" w14:textId="77777777" w:rsidR="009447F6" w:rsidRPr="009447F6" w:rsidRDefault="009447F6" w:rsidP="009447F6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9447F6">
        <w:rPr>
          <w:color w:val="000000" w:themeColor="text1"/>
          <w:sz w:val="28"/>
          <w:szCs w:val="28"/>
        </w:rPr>
        <w:t>4) исходные данные, исполнитель, правила обработки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52560" w:rsidRPr="00DD6044" w14:paraId="21CF9999" w14:textId="77777777" w:rsidTr="00275DE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19B537" w14:textId="77777777" w:rsidR="00652560" w:rsidRPr="00DD6044" w:rsidRDefault="00652560" w:rsidP="00275DE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9D213" w14:textId="77777777" w:rsidR="00652560" w:rsidRPr="00DD6044" w:rsidRDefault="00652560" w:rsidP="00275DE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D0D9A" w14:textId="19DFBD08" w:rsidR="00652560" w:rsidRPr="00DD6044" w:rsidRDefault="009447F6" w:rsidP="00275DE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34445574" w14:textId="2717BC65" w:rsidR="00652560" w:rsidRPr="00DD6044" w:rsidRDefault="00652560" w:rsidP="0065256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9519A6">
        <w:rPr>
          <w:rFonts w:ascii="Times New Roman" w:hAnsi="Times New Roman"/>
          <w:b/>
          <w:i/>
          <w:sz w:val="28"/>
          <w:szCs w:val="28"/>
        </w:rPr>
        <w:t>1</w:t>
      </w:r>
      <w:r w:rsidR="00EF7687"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</w:t>
      </w:r>
      <w:r w:rsidR="009519A6">
        <w:rPr>
          <w:rFonts w:ascii="Times New Roman" w:hAnsi="Times New Roman"/>
          <w:b/>
          <w:i/>
          <w:color w:val="C00000"/>
          <w:sz w:val="28"/>
          <w:szCs w:val="28"/>
        </w:rPr>
        <w:t>8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</w:t>
      </w:r>
      <w:r w:rsidR="009519A6">
        <w:rPr>
          <w:rFonts w:ascii="Times New Roman" w:hAnsi="Times New Roman"/>
          <w:b/>
          <w:i/>
          <w:color w:val="C00000"/>
          <w:sz w:val="28"/>
          <w:szCs w:val="28"/>
        </w:rPr>
        <w:t>8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9519A6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289AD6C" w14:textId="77777777" w:rsidR="009447F6" w:rsidRPr="009447F6" w:rsidRDefault="00652560" w:rsidP="009447F6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CE31FB">
        <w:rPr>
          <w:color w:val="000000" w:themeColor="text1"/>
          <w:sz w:val="28"/>
          <w:szCs w:val="28"/>
        </w:rPr>
        <w:t>Впишите в поле ответа номер</w:t>
      </w:r>
      <w:r>
        <w:rPr>
          <w:color w:val="000000" w:themeColor="text1"/>
          <w:sz w:val="28"/>
          <w:szCs w:val="28"/>
        </w:rPr>
        <w:t xml:space="preserve"> правильного ответа.</w:t>
      </w:r>
      <w:r w:rsidR="009447F6">
        <w:rPr>
          <w:color w:val="000000" w:themeColor="text1"/>
          <w:sz w:val="28"/>
          <w:szCs w:val="28"/>
        </w:rPr>
        <w:t xml:space="preserve"> </w:t>
      </w:r>
      <w:r w:rsidR="009447F6" w:rsidRPr="009447F6">
        <w:rPr>
          <w:color w:val="000000" w:themeColor="text1"/>
          <w:sz w:val="28"/>
          <w:szCs w:val="28"/>
        </w:rPr>
        <w:t>Исходные данные — это</w:t>
      </w:r>
    </w:p>
    <w:p w14:paraId="7049D96F" w14:textId="77777777" w:rsidR="009447F6" w:rsidRPr="009447F6" w:rsidRDefault="009447F6" w:rsidP="009447F6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9447F6">
        <w:rPr>
          <w:color w:val="000000" w:themeColor="text1"/>
          <w:sz w:val="28"/>
          <w:szCs w:val="28"/>
        </w:rPr>
        <w:t>1) результат работы алгоритма</w:t>
      </w:r>
    </w:p>
    <w:p w14:paraId="5C276744" w14:textId="024C05FE" w:rsidR="009447F6" w:rsidRPr="009447F6" w:rsidRDefault="009447F6" w:rsidP="009447F6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9447F6">
        <w:rPr>
          <w:color w:val="000000" w:themeColor="text1"/>
          <w:sz w:val="28"/>
          <w:szCs w:val="28"/>
        </w:rPr>
        <w:t>2) информация, которая подвергается обработке</w:t>
      </w:r>
    </w:p>
    <w:p w14:paraId="6EB183ED" w14:textId="77777777" w:rsidR="009447F6" w:rsidRPr="009447F6" w:rsidRDefault="009447F6" w:rsidP="009447F6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9447F6">
        <w:rPr>
          <w:color w:val="000000" w:themeColor="text1"/>
          <w:sz w:val="28"/>
          <w:szCs w:val="28"/>
        </w:rPr>
        <w:t>3) информация, которая получается после обработки</w:t>
      </w:r>
    </w:p>
    <w:p w14:paraId="2B1F0E57" w14:textId="77777777" w:rsidR="009447F6" w:rsidRPr="009447F6" w:rsidRDefault="009447F6" w:rsidP="009447F6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9447F6">
        <w:rPr>
          <w:color w:val="000000" w:themeColor="text1"/>
          <w:sz w:val="28"/>
          <w:szCs w:val="28"/>
        </w:rPr>
        <w:t>4) информация, которая хранится на внешнем носителе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52560" w:rsidRPr="00DD6044" w14:paraId="64C686B0" w14:textId="77777777" w:rsidTr="00275DE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BC61D6" w14:textId="77777777" w:rsidR="00652560" w:rsidRPr="00DD6044" w:rsidRDefault="00652560" w:rsidP="00275DE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246DA" w14:textId="77777777" w:rsidR="00652560" w:rsidRPr="00DD6044" w:rsidRDefault="00652560" w:rsidP="00275DE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4F98E" w14:textId="2CBCA922" w:rsidR="00652560" w:rsidRPr="00DD6044" w:rsidRDefault="009447F6" w:rsidP="00275DE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4A3B8BAB" w14:textId="3E3894F2" w:rsidR="00EF7687" w:rsidRPr="00DD6044" w:rsidRDefault="00EF7687" w:rsidP="00EF768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ОПК8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8.1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A2171B0" w14:textId="6E0E8865" w:rsidR="001A4D19" w:rsidRPr="001A4D19" w:rsidRDefault="00EF7687" w:rsidP="001A4D19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CE31FB">
        <w:rPr>
          <w:color w:val="000000" w:themeColor="text1"/>
          <w:sz w:val="28"/>
          <w:szCs w:val="28"/>
        </w:rPr>
        <w:t>Впишите в поле ответа номер</w:t>
      </w:r>
      <w:r>
        <w:rPr>
          <w:color w:val="000000" w:themeColor="text1"/>
          <w:sz w:val="28"/>
          <w:szCs w:val="28"/>
        </w:rPr>
        <w:t xml:space="preserve"> правильного ответа. </w:t>
      </w:r>
      <w:r w:rsidR="001A4D19" w:rsidRPr="001A4D19">
        <w:rPr>
          <w:color w:val="000000" w:themeColor="text1"/>
          <w:sz w:val="28"/>
          <w:szCs w:val="28"/>
        </w:rPr>
        <w:t>Что НЕ относится к области применения компьютерной графики?</w:t>
      </w:r>
    </w:p>
    <w:p w14:paraId="10133C5D" w14:textId="14992561" w:rsidR="001A4D19" w:rsidRPr="001A4D19" w:rsidRDefault="001A4D19" w:rsidP="001A4D19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1) </w:t>
      </w:r>
      <w:r w:rsidRPr="001A4D19">
        <w:rPr>
          <w:color w:val="000000" w:themeColor="text1"/>
          <w:sz w:val="28"/>
          <w:szCs w:val="28"/>
        </w:rPr>
        <w:t>Деловая графика</w:t>
      </w:r>
    </w:p>
    <w:p w14:paraId="4CFF83F1" w14:textId="1C87B3CA" w:rsidR="001A4D19" w:rsidRPr="001A4D19" w:rsidRDefault="001A4D19" w:rsidP="001A4D19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2) </w:t>
      </w:r>
      <w:r w:rsidRPr="001A4D19">
        <w:rPr>
          <w:color w:val="000000" w:themeColor="text1"/>
          <w:sz w:val="28"/>
          <w:szCs w:val="28"/>
        </w:rPr>
        <w:t>Иллюстративная графика</w:t>
      </w:r>
    </w:p>
    <w:p w14:paraId="01758B52" w14:textId="61F17DCF" w:rsidR="001A4D19" w:rsidRPr="001A4D19" w:rsidRDefault="001A4D19" w:rsidP="001A4D19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3) </w:t>
      </w:r>
      <w:r w:rsidRPr="001A4D19">
        <w:rPr>
          <w:color w:val="000000" w:themeColor="text1"/>
          <w:sz w:val="28"/>
          <w:szCs w:val="28"/>
        </w:rPr>
        <w:t>Мультимедиа</w:t>
      </w:r>
    </w:p>
    <w:p w14:paraId="21BAEFFA" w14:textId="603C4338" w:rsidR="00EF7687" w:rsidRPr="009447F6" w:rsidRDefault="001A4D19" w:rsidP="001A4D19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4) </w:t>
      </w:r>
      <w:r w:rsidRPr="001A4D19">
        <w:rPr>
          <w:color w:val="000000" w:themeColor="text1"/>
          <w:sz w:val="28"/>
          <w:szCs w:val="28"/>
        </w:rPr>
        <w:t>Алгоритмизация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F7687" w:rsidRPr="00DD6044" w14:paraId="3A619710" w14:textId="77777777" w:rsidTr="00BD392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5125A" w14:textId="77777777" w:rsidR="00EF7687" w:rsidRPr="00DD6044" w:rsidRDefault="00EF7687" w:rsidP="00BD392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DD9F1" w14:textId="77777777" w:rsidR="00EF7687" w:rsidRPr="00DD6044" w:rsidRDefault="00EF7687" w:rsidP="00BD392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EC4D2" w14:textId="3E936E92" w:rsidR="00EF7687" w:rsidRPr="00DD6044" w:rsidRDefault="001A4D19" w:rsidP="00BD392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</w:tbl>
    <w:p w14:paraId="1FE53BD5" w14:textId="2E79436F" w:rsidR="00EF7687" w:rsidRPr="00DD6044" w:rsidRDefault="00EF7687" w:rsidP="00EF768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ОПК8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8.1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8351679" w14:textId="19EC7AFA" w:rsidR="00EF7687" w:rsidRPr="009447F6" w:rsidRDefault="00EF7687" w:rsidP="00EF7687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CE31FB">
        <w:rPr>
          <w:color w:val="000000" w:themeColor="text1"/>
          <w:sz w:val="28"/>
          <w:szCs w:val="28"/>
        </w:rPr>
        <w:t xml:space="preserve">Впишите в поле ответа </w:t>
      </w:r>
      <w:r>
        <w:rPr>
          <w:color w:val="000000" w:themeColor="text1"/>
          <w:sz w:val="28"/>
          <w:szCs w:val="28"/>
        </w:rPr>
        <w:t>правильн</w:t>
      </w:r>
      <w:r w:rsidR="0072176E">
        <w:rPr>
          <w:color w:val="000000" w:themeColor="text1"/>
          <w:sz w:val="28"/>
          <w:szCs w:val="28"/>
        </w:rPr>
        <w:t>ый</w:t>
      </w:r>
      <w:r>
        <w:rPr>
          <w:color w:val="000000" w:themeColor="text1"/>
          <w:sz w:val="28"/>
          <w:szCs w:val="28"/>
        </w:rPr>
        <w:t xml:space="preserve"> ответ. </w:t>
      </w:r>
      <w:r w:rsidR="0072176E" w:rsidRPr="0072176E">
        <w:rPr>
          <w:color w:val="000000" w:themeColor="text1"/>
          <w:sz w:val="28"/>
          <w:szCs w:val="28"/>
        </w:rPr>
        <w:t>Количество пикселов на единицу длины, которое определит четкость изображения, — это: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F7687" w:rsidRPr="00DD6044" w14:paraId="07587AEE" w14:textId="77777777" w:rsidTr="00BD392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ABED5B" w14:textId="77777777" w:rsidR="00EF7687" w:rsidRPr="00DD6044" w:rsidRDefault="00EF7687" w:rsidP="00BD392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DAE40" w14:textId="77777777" w:rsidR="00EF7687" w:rsidRPr="00DD6044" w:rsidRDefault="00EF7687" w:rsidP="00BD392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2A033" w14:textId="25F6587E" w:rsidR="00EF7687" w:rsidRPr="00DD6044" w:rsidRDefault="0072176E" w:rsidP="00BD392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разрешение</w:t>
            </w:r>
          </w:p>
        </w:tc>
      </w:tr>
    </w:tbl>
    <w:p w14:paraId="6870AAFD" w14:textId="5217EF62" w:rsidR="00EF7687" w:rsidRPr="00DD6044" w:rsidRDefault="00EF7687" w:rsidP="00EF768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ОПК8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8.1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1C843BA" w14:textId="77777777" w:rsidR="0072176E" w:rsidRPr="0072176E" w:rsidRDefault="00EF7687" w:rsidP="0072176E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CE31FB">
        <w:rPr>
          <w:color w:val="000000" w:themeColor="text1"/>
          <w:sz w:val="28"/>
          <w:szCs w:val="28"/>
        </w:rPr>
        <w:t xml:space="preserve">Впишите в поле ответа </w:t>
      </w:r>
      <w:r>
        <w:rPr>
          <w:color w:val="000000" w:themeColor="text1"/>
          <w:sz w:val="28"/>
          <w:szCs w:val="28"/>
        </w:rPr>
        <w:t>правильн</w:t>
      </w:r>
      <w:r w:rsidR="0072176E">
        <w:rPr>
          <w:color w:val="000000" w:themeColor="text1"/>
          <w:sz w:val="28"/>
          <w:szCs w:val="28"/>
        </w:rPr>
        <w:t>ый</w:t>
      </w:r>
      <w:r>
        <w:rPr>
          <w:color w:val="000000" w:themeColor="text1"/>
          <w:sz w:val="28"/>
          <w:szCs w:val="28"/>
        </w:rPr>
        <w:t xml:space="preserve"> ответ. </w:t>
      </w:r>
      <w:r w:rsidR="0072176E" w:rsidRPr="0072176E">
        <w:rPr>
          <w:color w:val="000000" w:themeColor="text1"/>
          <w:sz w:val="28"/>
          <w:szCs w:val="28"/>
        </w:rPr>
        <w:t>Интерактивные средства, позволяющие одновременно проводить операции с неподвижными изображениями, анимированными графическими образами, видеофильмами и звуковым сопровождением, — это средства ...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F7687" w:rsidRPr="00DD6044" w14:paraId="29A5D65E" w14:textId="77777777" w:rsidTr="00BD392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B9388" w14:textId="77777777" w:rsidR="00EF7687" w:rsidRPr="00DD6044" w:rsidRDefault="00EF7687" w:rsidP="00BD392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77DE7" w14:textId="77777777" w:rsidR="00EF7687" w:rsidRPr="00DD6044" w:rsidRDefault="00EF7687" w:rsidP="00BD392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5FB47" w14:textId="3989F2F1" w:rsidR="00EF7687" w:rsidRPr="00DD6044" w:rsidRDefault="0072176E" w:rsidP="0072176E">
            <w:pPr>
              <w:spacing w:line="259" w:lineRule="auto"/>
              <w:jc w:val="both"/>
              <w:rPr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м</w:t>
            </w:r>
            <w:r w:rsidRPr="0072176E">
              <w:rPr>
                <w:color w:val="000000" w:themeColor="text1"/>
                <w:sz w:val="28"/>
                <w:szCs w:val="28"/>
              </w:rPr>
              <w:t>ультимедийные</w:t>
            </w:r>
          </w:p>
        </w:tc>
      </w:tr>
      <w:tr w:rsidR="0072176E" w:rsidRPr="00DD6044" w14:paraId="246BFC43" w14:textId="77777777" w:rsidTr="00BD392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5211E" w14:textId="77777777" w:rsidR="0072176E" w:rsidRPr="00DD6044" w:rsidRDefault="0072176E" w:rsidP="00BD392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4475B" w14:textId="77777777" w:rsidR="0072176E" w:rsidRPr="00DD6044" w:rsidRDefault="0072176E" w:rsidP="00BD392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21E29" w14:textId="3BBB01AD" w:rsidR="0072176E" w:rsidRPr="0072176E" w:rsidRDefault="0072176E" w:rsidP="0072176E">
            <w:pPr>
              <w:spacing w:line="259" w:lineRule="auto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мультимедиа</w:t>
            </w:r>
          </w:p>
        </w:tc>
      </w:tr>
    </w:tbl>
    <w:p w14:paraId="5A1DAC7D" w14:textId="7C30A707" w:rsidR="00EF7687" w:rsidRPr="00DD6044" w:rsidRDefault="00EF7687" w:rsidP="00EF768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ОПК8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8.1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D89C99B" w14:textId="693F823B" w:rsidR="0072176E" w:rsidRPr="0072176E" w:rsidRDefault="00EF7687" w:rsidP="0072176E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CE31FB">
        <w:rPr>
          <w:color w:val="000000" w:themeColor="text1"/>
          <w:sz w:val="28"/>
          <w:szCs w:val="28"/>
        </w:rPr>
        <w:t xml:space="preserve">Впишите в поле ответа </w:t>
      </w:r>
      <w:r>
        <w:rPr>
          <w:color w:val="000000" w:themeColor="text1"/>
          <w:sz w:val="28"/>
          <w:szCs w:val="28"/>
        </w:rPr>
        <w:t>правильн</w:t>
      </w:r>
      <w:r w:rsidR="00FF2E06">
        <w:rPr>
          <w:color w:val="000000" w:themeColor="text1"/>
          <w:sz w:val="28"/>
          <w:szCs w:val="28"/>
        </w:rPr>
        <w:t>ый</w:t>
      </w:r>
      <w:r>
        <w:rPr>
          <w:color w:val="000000" w:themeColor="text1"/>
          <w:sz w:val="28"/>
          <w:szCs w:val="28"/>
        </w:rPr>
        <w:t xml:space="preserve"> ответ. </w:t>
      </w:r>
      <w:r w:rsidR="0072176E" w:rsidRPr="0072176E">
        <w:rPr>
          <w:color w:val="000000" w:themeColor="text1"/>
          <w:sz w:val="28"/>
          <w:szCs w:val="28"/>
        </w:rPr>
        <w:t>Поворот на заданный угол вокруг начала координат называется: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F7687" w:rsidRPr="00DD6044" w14:paraId="6D949A19" w14:textId="77777777" w:rsidTr="00BD392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D8ABB5" w14:textId="77777777" w:rsidR="00EF7687" w:rsidRPr="00DD6044" w:rsidRDefault="00EF7687" w:rsidP="00BD392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0057C" w14:textId="77777777" w:rsidR="00EF7687" w:rsidRPr="00DD6044" w:rsidRDefault="00EF7687" w:rsidP="00BD392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F51DF" w14:textId="7602C576" w:rsidR="00EF7687" w:rsidRPr="00DD6044" w:rsidRDefault="0072176E" w:rsidP="00BD3928">
            <w:pPr>
              <w:jc w:val="both"/>
              <w:rPr>
                <w:sz w:val="28"/>
                <w:szCs w:val="28"/>
              </w:rPr>
            </w:pPr>
            <w:r w:rsidRPr="0072176E">
              <w:rPr>
                <w:color w:val="000000" w:themeColor="text1"/>
                <w:sz w:val="28"/>
                <w:szCs w:val="28"/>
              </w:rPr>
              <w:t>вращением</w:t>
            </w:r>
          </w:p>
        </w:tc>
      </w:tr>
    </w:tbl>
    <w:p w14:paraId="78E892DC" w14:textId="0D10DA8C" w:rsidR="00EF7687" w:rsidRPr="00DD6044" w:rsidRDefault="00EF7687" w:rsidP="00EF768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ОПК8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8.1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0D75E58" w14:textId="77777777" w:rsidR="00FF2E06" w:rsidRPr="00FF2E06" w:rsidRDefault="00EF7687" w:rsidP="00FF2E06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CE31FB">
        <w:rPr>
          <w:color w:val="000000" w:themeColor="text1"/>
          <w:sz w:val="28"/>
          <w:szCs w:val="28"/>
        </w:rPr>
        <w:t>Впишите в поле ответа номер</w:t>
      </w:r>
      <w:r>
        <w:rPr>
          <w:color w:val="000000" w:themeColor="text1"/>
          <w:sz w:val="28"/>
          <w:szCs w:val="28"/>
        </w:rPr>
        <w:t xml:space="preserve"> правильного ответа. </w:t>
      </w:r>
      <w:r w:rsidR="00FF2E06" w:rsidRPr="00FF2E06">
        <w:rPr>
          <w:color w:val="000000" w:themeColor="text1"/>
          <w:sz w:val="28"/>
          <w:szCs w:val="28"/>
        </w:rPr>
        <w:t>Графическим редактором называется программа, предназначенная для:</w:t>
      </w:r>
    </w:p>
    <w:p w14:paraId="12E21FFA" w14:textId="39771AB5" w:rsidR="00FF2E06" w:rsidRPr="00FF2E06" w:rsidRDefault="00FF2E06" w:rsidP="00FF2E06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1) </w:t>
      </w:r>
      <w:r w:rsidRPr="00FF2E06">
        <w:rPr>
          <w:color w:val="000000" w:themeColor="text1"/>
          <w:sz w:val="28"/>
          <w:szCs w:val="28"/>
        </w:rPr>
        <w:t>создания графического образа текста;</w:t>
      </w:r>
    </w:p>
    <w:p w14:paraId="07F162BC" w14:textId="300DF06F" w:rsidR="00FF2E06" w:rsidRPr="00FF2E06" w:rsidRDefault="00FF2E06" w:rsidP="00FF2E06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2) </w:t>
      </w:r>
      <w:r w:rsidRPr="00FF2E06">
        <w:rPr>
          <w:color w:val="000000" w:themeColor="text1"/>
          <w:sz w:val="28"/>
          <w:szCs w:val="28"/>
        </w:rPr>
        <w:t>редактирования вида и начертания шрифта;</w:t>
      </w:r>
    </w:p>
    <w:p w14:paraId="52658084" w14:textId="6FF50AF9" w:rsidR="00FF2E06" w:rsidRPr="00FF2E06" w:rsidRDefault="00FF2E06" w:rsidP="00FF2E06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3) </w:t>
      </w:r>
      <w:r w:rsidRPr="00FF2E06">
        <w:rPr>
          <w:color w:val="000000" w:themeColor="text1"/>
          <w:sz w:val="28"/>
          <w:szCs w:val="28"/>
        </w:rPr>
        <w:t>работы с графическим изображением;</w:t>
      </w:r>
    </w:p>
    <w:p w14:paraId="0D5703C7" w14:textId="24F14724" w:rsidR="00EF7687" w:rsidRPr="009447F6" w:rsidRDefault="00FF2E06" w:rsidP="00FF2E06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4) </w:t>
      </w:r>
      <w:r w:rsidRPr="00FF2E06">
        <w:rPr>
          <w:color w:val="000000" w:themeColor="text1"/>
          <w:sz w:val="28"/>
          <w:szCs w:val="28"/>
        </w:rPr>
        <w:t>построения диаграмм.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F7687" w:rsidRPr="00DD6044" w14:paraId="6F56BD24" w14:textId="77777777" w:rsidTr="00BD392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89486" w14:textId="77777777" w:rsidR="00EF7687" w:rsidRPr="00DD6044" w:rsidRDefault="00EF7687" w:rsidP="00BD392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lastRenderedPageBreak/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6D177" w14:textId="77777777" w:rsidR="00EF7687" w:rsidRPr="00DD6044" w:rsidRDefault="00EF7687" w:rsidP="00BD392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E9495" w14:textId="5742F995" w:rsidR="00EF7687" w:rsidRPr="00DD6044" w:rsidRDefault="00FF2E06" w:rsidP="00BD392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6DA303F0" w14:textId="5292EFAB" w:rsidR="00EF7687" w:rsidRPr="00DD6044" w:rsidRDefault="00EF7687" w:rsidP="00EF768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ОПК8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8.1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239B0B6" w14:textId="77777777" w:rsidR="00F06CF4" w:rsidRPr="00F06CF4" w:rsidRDefault="00EF7687" w:rsidP="00F06CF4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CE31FB">
        <w:rPr>
          <w:color w:val="000000" w:themeColor="text1"/>
          <w:sz w:val="28"/>
          <w:szCs w:val="28"/>
        </w:rPr>
        <w:t>Впишите в поле ответа номер</w:t>
      </w:r>
      <w:r>
        <w:rPr>
          <w:color w:val="000000" w:themeColor="text1"/>
          <w:sz w:val="28"/>
          <w:szCs w:val="28"/>
        </w:rPr>
        <w:t xml:space="preserve"> правильного ответа. </w:t>
      </w:r>
      <w:r w:rsidR="00F06CF4" w:rsidRPr="00F06CF4">
        <w:rPr>
          <w:color w:val="000000" w:themeColor="text1"/>
          <w:sz w:val="28"/>
          <w:szCs w:val="28"/>
        </w:rPr>
        <w:t>Минимальным объектом, используемым в векторном графическом редакторе, является:</w:t>
      </w:r>
    </w:p>
    <w:p w14:paraId="73C7F99B" w14:textId="07FABDA5" w:rsidR="00F06CF4" w:rsidRPr="00F06CF4" w:rsidRDefault="00F06CF4" w:rsidP="00F06CF4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1) </w:t>
      </w:r>
      <w:r w:rsidRPr="00F06CF4">
        <w:rPr>
          <w:color w:val="000000" w:themeColor="text1"/>
          <w:sz w:val="28"/>
          <w:szCs w:val="28"/>
        </w:rPr>
        <w:t>точка экрана (пиксел);</w:t>
      </w:r>
    </w:p>
    <w:p w14:paraId="59BF937D" w14:textId="6156FC31" w:rsidR="00F06CF4" w:rsidRPr="00F06CF4" w:rsidRDefault="00F06CF4" w:rsidP="00F06CF4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2) </w:t>
      </w:r>
      <w:r w:rsidRPr="00F06CF4">
        <w:rPr>
          <w:color w:val="000000" w:themeColor="text1"/>
          <w:sz w:val="28"/>
          <w:szCs w:val="28"/>
        </w:rPr>
        <w:t>объект (прямоугольник, круг и т. д.);</w:t>
      </w:r>
    </w:p>
    <w:p w14:paraId="2589F6B5" w14:textId="30C440D4" w:rsidR="00F06CF4" w:rsidRPr="00F06CF4" w:rsidRDefault="00F06CF4" w:rsidP="00F06CF4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3) </w:t>
      </w:r>
      <w:r w:rsidRPr="00F06CF4">
        <w:rPr>
          <w:color w:val="000000" w:themeColor="text1"/>
          <w:sz w:val="28"/>
          <w:szCs w:val="28"/>
        </w:rPr>
        <w:t>палитра цветов;</w:t>
      </w:r>
    </w:p>
    <w:p w14:paraId="21DB03C1" w14:textId="173BBBC8" w:rsidR="00EF7687" w:rsidRPr="009447F6" w:rsidRDefault="00F06CF4" w:rsidP="00F06CF4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4) </w:t>
      </w:r>
      <w:r w:rsidRPr="00F06CF4">
        <w:rPr>
          <w:color w:val="000000" w:themeColor="text1"/>
          <w:sz w:val="28"/>
          <w:szCs w:val="28"/>
        </w:rPr>
        <w:t>знакоместо (символ).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F7687" w:rsidRPr="00DD6044" w14:paraId="1B8A2425" w14:textId="77777777" w:rsidTr="00BD392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2BB670" w14:textId="77777777" w:rsidR="00EF7687" w:rsidRPr="00DD6044" w:rsidRDefault="00EF7687" w:rsidP="00BD392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2D0CA" w14:textId="77777777" w:rsidR="00EF7687" w:rsidRPr="00DD6044" w:rsidRDefault="00EF7687" w:rsidP="00BD392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090A7" w14:textId="235F7DB4" w:rsidR="00EF7687" w:rsidRPr="00DD6044" w:rsidRDefault="00F06CF4" w:rsidP="00BD392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1D99723D" w14:textId="735C592D" w:rsidR="00EF7687" w:rsidRPr="00DD6044" w:rsidRDefault="00EF7687" w:rsidP="00EF768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ОПК8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8.1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01136D3" w14:textId="77777777" w:rsidR="00F06CF4" w:rsidRPr="00F06CF4" w:rsidRDefault="00EF7687" w:rsidP="00F06CF4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CE31FB">
        <w:rPr>
          <w:color w:val="000000" w:themeColor="text1"/>
          <w:sz w:val="28"/>
          <w:szCs w:val="28"/>
        </w:rPr>
        <w:t>Впишите в поле ответа номер</w:t>
      </w:r>
      <w:r>
        <w:rPr>
          <w:color w:val="000000" w:themeColor="text1"/>
          <w:sz w:val="28"/>
          <w:szCs w:val="28"/>
        </w:rPr>
        <w:t xml:space="preserve"> правильного ответа. </w:t>
      </w:r>
      <w:r w:rsidR="00F06CF4" w:rsidRPr="00F06CF4">
        <w:rPr>
          <w:color w:val="000000" w:themeColor="text1"/>
          <w:sz w:val="28"/>
          <w:szCs w:val="28"/>
        </w:rPr>
        <w:t>К основным операциям, возможным в графическом редакторе, относятся:</w:t>
      </w:r>
    </w:p>
    <w:p w14:paraId="616A2695" w14:textId="03192B19" w:rsidR="00F06CF4" w:rsidRPr="00F06CF4" w:rsidRDefault="00F06CF4" w:rsidP="00F06CF4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1) </w:t>
      </w:r>
      <w:r w:rsidRPr="00F06CF4">
        <w:rPr>
          <w:color w:val="000000" w:themeColor="text1"/>
          <w:sz w:val="28"/>
          <w:szCs w:val="28"/>
        </w:rPr>
        <w:t>линия, круг, прямоугольник;</w:t>
      </w:r>
    </w:p>
    <w:p w14:paraId="4056FAC5" w14:textId="21EF3C28" w:rsidR="00F06CF4" w:rsidRPr="00F06CF4" w:rsidRDefault="00F06CF4" w:rsidP="00F06CF4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2) </w:t>
      </w:r>
      <w:r w:rsidRPr="00F06CF4">
        <w:rPr>
          <w:color w:val="000000" w:themeColor="text1"/>
          <w:sz w:val="28"/>
          <w:szCs w:val="28"/>
        </w:rPr>
        <w:t>карандаш, кисть, ластик;</w:t>
      </w:r>
    </w:p>
    <w:p w14:paraId="63DF2CD5" w14:textId="1EAAFE8E" w:rsidR="00F06CF4" w:rsidRPr="00F06CF4" w:rsidRDefault="00F06CF4" w:rsidP="00F06CF4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3) </w:t>
      </w:r>
      <w:r w:rsidRPr="00F06CF4">
        <w:rPr>
          <w:color w:val="000000" w:themeColor="text1"/>
          <w:sz w:val="28"/>
          <w:szCs w:val="28"/>
        </w:rPr>
        <w:t>выделение, копирование, вставка;</w:t>
      </w:r>
    </w:p>
    <w:p w14:paraId="22C05CFD" w14:textId="46B6D54D" w:rsidR="00EF7687" w:rsidRPr="009447F6" w:rsidRDefault="00F06CF4" w:rsidP="00F06CF4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4) </w:t>
      </w:r>
      <w:r w:rsidRPr="00F06CF4">
        <w:rPr>
          <w:color w:val="000000" w:themeColor="text1"/>
          <w:sz w:val="28"/>
          <w:szCs w:val="28"/>
        </w:rPr>
        <w:t>набор цветов.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F7687" w:rsidRPr="00DD6044" w14:paraId="1AE58B88" w14:textId="77777777" w:rsidTr="00BD392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BC0CAF" w14:textId="77777777" w:rsidR="00EF7687" w:rsidRPr="00DD6044" w:rsidRDefault="00EF7687" w:rsidP="00BD392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F66F2" w14:textId="77777777" w:rsidR="00EF7687" w:rsidRPr="00DD6044" w:rsidRDefault="00EF7687" w:rsidP="00BD392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D35CC" w14:textId="699FAA0A" w:rsidR="00EF7687" w:rsidRPr="00DD6044" w:rsidRDefault="00F06CF4" w:rsidP="00BD392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0406FB50" w14:textId="77777777" w:rsidR="00EF7687" w:rsidRPr="00EF7687" w:rsidRDefault="00EF7687" w:rsidP="00EF7687"/>
    <w:p w14:paraId="4182499F" w14:textId="56C7F685" w:rsidR="009447F6" w:rsidRPr="00DD6044" w:rsidRDefault="009447F6" w:rsidP="009447F6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340F2D">
        <w:rPr>
          <w:rFonts w:ascii="Times New Roman" w:hAnsi="Times New Roman"/>
          <w:b/>
          <w:i/>
          <w:sz w:val="28"/>
          <w:szCs w:val="28"/>
        </w:rPr>
        <w:t>21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</w:t>
      </w:r>
      <w:r w:rsidR="00340F2D">
        <w:rPr>
          <w:rFonts w:ascii="Times New Roman" w:hAnsi="Times New Roman"/>
          <w:b/>
          <w:i/>
          <w:color w:val="C00000"/>
          <w:sz w:val="28"/>
          <w:szCs w:val="28"/>
        </w:rPr>
        <w:t>8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</w:t>
      </w:r>
      <w:r w:rsidR="00340F2D">
        <w:rPr>
          <w:rFonts w:ascii="Times New Roman" w:hAnsi="Times New Roman"/>
          <w:b/>
          <w:i/>
          <w:color w:val="C00000"/>
          <w:sz w:val="28"/>
          <w:szCs w:val="28"/>
        </w:rPr>
        <w:t>8.2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FC201C0" w14:textId="77777777" w:rsidR="00784000" w:rsidRPr="00FA511B" w:rsidRDefault="009447F6" w:rsidP="00784000">
      <w:pPr>
        <w:spacing w:line="276" w:lineRule="auto"/>
        <w:jc w:val="both"/>
        <w:rPr>
          <w:sz w:val="28"/>
          <w:szCs w:val="28"/>
        </w:rPr>
      </w:pPr>
      <w:r w:rsidRPr="00CE31FB">
        <w:rPr>
          <w:color w:val="000000" w:themeColor="text1"/>
          <w:sz w:val="28"/>
          <w:szCs w:val="28"/>
        </w:rPr>
        <w:t xml:space="preserve">Впишите в поле ответа </w:t>
      </w:r>
      <w:r>
        <w:rPr>
          <w:color w:val="000000" w:themeColor="text1"/>
          <w:sz w:val="28"/>
          <w:szCs w:val="28"/>
        </w:rPr>
        <w:t>правильн</w:t>
      </w:r>
      <w:r w:rsidR="00784000">
        <w:rPr>
          <w:color w:val="000000" w:themeColor="text1"/>
          <w:sz w:val="28"/>
          <w:szCs w:val="28"/>
        </w:rPr>
        <w:t>ый</w:t>
      </w:r>
      <w:r>
        <w:rPr>
          <w:color w:val="000000" w:themeColor="text1"/>
          <w:sz w:val="28"/>
          <w:szCs w:val="28"/>
        </w:rPr>
        <w:t xml:space="preserve"> ответ.</w:t>
      </w:r>
      <w:r w:rsidR="00784000">
        <w:rPr>
          <w:color w:val="000000" w:themeColor="text1"/>
          <w:sz w:val="28"/>
          <w:szCs w:val="28"/>
        </w:rPr>
        <w:t xml:space="preserve"> </w:t>
      </w:r>
      <w:r w:rsidR="00784000" w:rsidRPr="00FA511B">
        <w:rPr>
          <w:sz w:val="28"/>
          <w:szCs w:val="28"/>
        </w:rPr>
        <w:t>Определите, сколько записей удовлетворяют условию «Пол = "ж" ИЛИ Физика = 79».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450"/>
        <w:gridCol w:w="924"/>
        <w:gridCol w:w="1814"/>
        <w:gridCol w:w="1315"/>
        <w:gridCol w:w="1238"/>
        <w:gridCol w:w="1164"/>
        <w:gridCol w:w="1440"/>
      </w:tblGrid>
      <w:tr w:rsidR="00784000" w:rsidRPr="00FA511B" w14:paraId="60ABF726" w14:textId="77777777" w:rsidTr="00275DE6">
        <w:tc>
          <w:tcPr>
            <w:tcW w:w="1450" w:type="dxa"/>
          </w:tcPr>
          <w:p w14:paraId="40C9FFE3" w14:textId="77777777" w:rsidR="00784000" w:rsidRPr="00FA511B" w:rsidRDefault="00784000" w:rsidP="00275DE6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  <w:r w:rsidRPr="00FA511B">
              <w:rPr>
                <w:b/>
                <w:sz w:val="28"/>
                <w:szCs w:val="28"/>
              </w:rPr>
              <w:t>Фамилия</w:t>
            </w:r>
          </w:p>
        </w:tc>
        <w:tc>
          <w:tcPr>
            <w:tcW w:w="924" w:type="dxa"/>
          </w:tcPr>
          <w:p w14:paraId="206A78D7" w14:textId="77777777" w:rsidR="00784000" w:rsidRPr="00FA511B" w:rsidRDefault="00784000" w:rsidP="00275DE6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  <w:r w:rsidRPr="00FA511B">
              <w:rPr>
                <w:b/>
                <w:sz w:val="28"/>
                <w:szCs w:val="28"/>
              </w:rPr>
              <w:t>Пол</w:t>
            </w:r>
          </w:p>
        </w:tc>
        <w:tc>
          <w:tcPr>
            <w:tcW w:w="1814" w:type="dxa"/>
          </w:tcPr>
          <w:p w14:paraId="2FAA8D9F" w14:textId="77777777" w:rsidR="00784000" w:rsidRPr="00FA511B" w:rsidRDefault="00784000" w:rsidP="00275DE6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  <w:r w:rsidRPr="00FA511B">
              <w:rPr>
                <w:b/>
                <w:sz w:val="28"/>
                <w:szCs w:val="28"/>
              </w:rPr>
              <w:t>Математика</w:t>
            </w:r>
          </w:p>
        </w:tc>
        <w:tc>
          <w:tcPr>
            <w:tcW w:w="1315" w:type="dxa"/>
          </w:tcPr>
          <w:p w14:paraId="3D07EB79" w14:textId="77777777" w:rsidR="00784000" w:rsidRPr="00FA511B" w:rsidRDefault="00784000" w:rsidP="00275DE6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  <w:r w:rsidRPr="00FA511B">
              <w:rPr>
                <w:b/>
                <w:sz w:val="28"/>
                <w:szCs w:val="28"/>
              </w:rPr>
              <w:t>История</w:t>
            </w:r>
          </w:p>
        </w:tc>
        <w:tc>
          <w:tcPr>
            <w:tcW w:w="1238" w:type="dxa"/>
          </w:tcPr>
          <w:p w14:paraId="73E14B35" w14:textId="77777777" w:rsidR="00784000" w:rsidRPr="00FA511B" w:rsidRDefault="00784000" w:rsidP="00275DE6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  <w:r w:rsidRPr="00FA511B">
              <w:rPr>
                <w:b/>
                <w:sz w:val="28"/>
                <w:szCs w:val="28"/>
              </w:rPr>
              <w:t>Физика</w:t>
            </w:r>
          </w:p>
        </w:tc>
        <w:tc>
          <w:tcPr>
            <w:tcW w:w="1164" w:type="dxa"/>
          </w:tcPr>
          <w:p w14:paraId="250F30AF" w14:textId="77777777" w:rsidR="00784000" w:rsidRPr="00FA511B" w:rsidRDefault="00784000" w:rsidP="00275DE6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  <w:r w:rsidRPr="00FA511B">
              <w:rPr>
                <w:b/>
                <w:sz w:val="28"/>
                <w:szCs w:val="28"/>
              </w:rPr>
              <w:t>Химия</w:t>
            </w:r>
          </w:p>
        </w:tc>
        <w:tc>
          <w:tcPr>
            <w:tcW w:w="1440" w:type="dxa"/>
          </w:tcPr>
          <w:p w14:paraId="52CB69F0" w14:textId="77777777" w:rsidR="00784000" w:rsidRPr="00FA511B" w:rsidRDefault="00784000" w:rsidP="00275DE6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  <w:r w:rsidRPr="00FA511B">
              <w:rPr>
                <w:b/>
                <w:sz w:val="28"/>
                <w:szCs w:val="28"/>
              </w:rPr>
              <w:t>Биология</w:t>
            </w:r>
          </w:p>
        </w:tc>
      </w:tr>
      <w:tr w:rsidR="00784000" w:rsidRPr="00FA511B" w14:paraId="20A6DDDF" w14:textId="77777777" w:rsidTr="00275DE6">
        <w:tc>
          <w:tcPr>
            <w:tcW w:w="1450" w:type="dxa"/>
          </w:tcPr>
          <w:p w14:paraId="40355A46" w14:textId="77777777" w:rsidR="00784000" w:rsidRPr="00FA511B" w:rsidRDefault="00784000" w:rsidP="00275DE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A511B">
              <w:rPr>
                <w:sz w:val="28"/>
                <w:szCs w:val="28"/>
              </w:rPr>
              <w:t>Андреев</w:t>
            </w:r>
          </w:p>
        </w:tc>
        <w:tc>
          <w:tcPr>
            <w:tcW w:w="924" w:type="dxa"/>
          </w:tcPr>
          <w:p w14:paraId="59D517BB" w14:textId="77777777" w:rsidR="00784000" w:rsidRPr="00FA511B" w:rsidRDefault="00784000" w:rsidP="00275DE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A511B">
              <w:rPr>
                <w:sz w:val="28"/>
                <w:szCs w:val="28"/>
              </w:rPr>
              <w:t>м</w:t>
            </w:r>
          </w:p>
        </w:tc>
        <w:tc>
          <w:tcPr>
            <w:tcW w:w="1814" w:type="dxa"/>
          </w:tcPr>
          <w:p w14:paraId="5EFC34C7" w14:textId="77777777" w:rsidR="00784000" w:rsidRPr="00FA511B" w:rsidRDefault="00784000" w:rsidP="00275DE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A511B">
              <w:rPr>
                <w:sz w:val="28"/>
                <w:szCs w:val="28"/>
              </w:rPr>
              <w:t>80</w:t>
            </w:r>
          </w:p>
        </w:tc>
        <w:tc>
          <w:tcPr>
            <w:tcW w:w="1315" w:type="dxa"/>
          </w:tcPr>
          <w:p w14:paraId="0C8199F3" w14:textId="77777777" w:rsidR="00784000" w:rsidRPr="00FA511B" w:rsidRDefault="00784000" w:rsidP="00275DE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A511B">
              <w:rPr>
                <w:sz w:val="28"/>
                <w:szCs w:val="28"/>
              </w:rPr>
              <w:t>72</w:t>
            </w:r>
          </w:p>
        </w:tc>
        <w:tc>
          <w:tcPr>
            <w:tcW w:w="1238" w:type="dxa"/>
          </w:tcPr>
          <w:p w14:paraId="62FBC914" w14:textId="77777777" w:rsidR="00784000" w:rsidRPr="00FA511B" w:rsidRDefault="00784000" w:rsidP="00275DE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A511B">
              <w:rPr>
                <w:sz w:val="28"/>
                <w:szCs w:val="28"/>
              </w:rPr>
              <w:t>68</w:t>
            </w:r>
          </w:p>
        </w:tc>
        <w:tc>
          <w:tcPr>
            <w:tcW w:w="1164" w:type="dxa"/>
          </w:tcPr>
          <w:p w14:paraId="705E013E" w14:textId="77777777" w:rsidR="00784000" w:rsidRPr="00FA511B" w:rsidRDefault="00784000" w:rsidP="00275DE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A511B">
              <w:rPr>
                <w:sz w:val="28"/>
                <w:szCs w:val="28"/>
              </w:rPr>
              <w:t>66</w:t>
            </w:r>
          </w:p>
        </w:tc>
        <w:tc>
          <w:tcPr>
            <w:tcW w:w="1440" w:type="dxa"/>
          </w:tcPr>
          <w:p w14:paraId="6162A6D3" w14:textId="77777777" w:rsidR="00784000" w:rsidRPr="00FA511B" w:rsidRDefault="00784000" w:rsidP="00275DE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A511B">
              <w:rPr>
                <w:sz w:val="28"/>
                <w:szCs w:val="28"/>
              </w:rPr>
              <w:t>70</w:t>
            </w:r>
          </w:p>
        </w:tc>
      </w:tr>
      <w:tr w:rsidR="00784000" w:rsidRPr="00FA511B" w14:paraId="236DFA97" w14:textId="77777777" w:rsidTr="00275DE6">
        <w:tc>
          <w:tcPr>
            <w:tcW w:w="1450" w:type="dxa"/>
          </w:tcPr>
          <w:p w14:paraId="3C9A7919" w14:textId="77777777" w:rsidR="00784000" w:rsidRPr="00FA511B" w:rsidRDefault="00784000" w:rsidP="00275DE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A511B">
              <w:rPr>
                <w:sz w:val="28"/>
                <w:szCs w:val="28"/>
              </w:rPr>
              <w:t>Борисов</w:t>
            </w:r>
          </w:p>
        </w:tc>
        <w:tc>
          <w:tcPr>
            <w:tcW w:w="924" w:type="dxa"/>
          </w:tcPr>
          <w:p w14:paraId="0D2479B2" w14:textId="77777777" w:rsidR="00784000" w:rsidRPr="00FA511B" w:rsidRDefault="00784000" w:rsidP="00275DE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A511B">
              <w:rPr>
                <w:sz w:val="28"/>
                <w:szCs w:val="28"/>
              </w:rPr>
              <w:t>м</w:t>
            </w:r>
          </w:p>
        </w:tc>
        <w:tc>
          <w:tcPr>
            <w:tcW w:w="1814" w:type="dxa"/>
          </w:tcPr>
          <w:p w14:paraId="4B5D4B53" w14:textId="77777777" w:rsidR="00784000" w:rsidRPr="00FA511B" w:rsidRDefault="00784000" w:rsidP="00275DE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A511B">
              <w:rPr>
                <w:sz w:val="28"/>
                <w:szCs w:val="28"/>
              </w:rPr>
              <w:t>75</w:t>
            </w:r>
          </w:p>
        </w:tc>
        <w:tc>
          <w:tcPr>
            <w:tcW w:w="1315" w:type="dxa"/>
          </w:tcPr>
          <w:p w14:paraId="551F88B1" w14:textId="77777777" w:rsidR="00784000" w:rsidRPr="00FA511B" w:rsidRDefault="00784000" w:rsidP="00275DE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A511B">
              <w:rPr>
                <w:sz w:val="28"/>
                <w:szCs w:val="28"/>
              </w:rPr>
              <w:t>88</w:t>
            </w:r>
          </w:p>
        </w:tc>
        <w:tc>
          <w:tcPr>
            <w:tcW w:w="1238" w:type="dxa"/>
          </w:tcPr>
          <w:p w14:paraId="35CBCA77" w14:textId="77777777" w:rsidR="00784000" w:rsidRPr="00FA511B" w:rsidRDefault="00784000" w:rsidP="00275DE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A511B">
              <w:rPr>
                <w:sz w:val="28"/>
                <w:szCs w:val="28"/>
              </w:rPr>
              <w:t>69</w:t>
            </w:r>
          </w:p>
        </w:tc>
        <w:tc>
          <w:tcPr>
            <w:tcW w:w="1164" w:type="dxa"/>
          </w:tcPr>
          <w:p w14:paraId="6622FABD" w14:textId="77777777" w:rsidR="00784000" w:rsidRPr="00FA511B" w:rsidRDefault="00784000" w:rsidP="00275DE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A511B">
              <w:rPr>
                <w:sz w:val="28"/>
                <w:szCs w:val="28"/>
              </w:rPr>
              <w:t>61</w:t>
            </w:r>
          </w:p>
        </w:tc>
        <w:tc>
          <w:tcPr>
            <w:tcW w:w="1440" w:type="dxa"/>
          </w:tcPr>
          <w:p w14:paraId="66FA17BF" w14:textId="77777777" w:rsidR="00784000" w:rsidRPr="00FA511B" w:rsidRDefault="00784000" w:rsidP="00275DE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A511B">
              <w:rPr>
                <w:sz w:val="28"/>
                <w:szCs w:val="28"/>
              </w:rPr>
              <w:t>69</w:t>
            </w:r>
          </w:p>
        </w:tc>
      </w:tr>
      <w:tr w:rsidR="00784000" w:rsidRPr="00FA511B" w14:paraId="6923C563" w14:textId="77777777" w:rsidTr="00275DE6">
        <w:tc>
          <w:tcPr>
            <w:tcW w:w="1450" w:type="dxa"/>
          </w:tcPr>
          <w:p w14:paraId="4D334487" w14:textId="77777777" w:rsidR="00784000" w:rsidRPr="00FA511B" w:rsidRDefault="00784000" w:rsidP="00275DE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A511B">
              <w:rPr>
                <w:sz w:val="28"/>
                <w:szCs w:val="28"/>
              </w:rPr>
              <w:t>Васильева</w:t>
            </w:r>
          </w:p>
        </w:tc>
        <w:tc>
          <w:tcPr>
            <w:tcW w:w="924" w:type="dxa"/>
          </w:tcPr>
          <w:p w14:paraId="42D8C86F" w14:textId="77777777" w:rsidR="00784000" w:rsidRPr="00FA511B" w:rsidRDefault="00784000" w:rsidP="00275DE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A511B">
              <w:rPr>
                <w:sz w:val="28"/>
                <w:szCs w:val="28"/>
              </w:rPr>
              <w:t>ж</w:t>
            </w:r>
          </w:p>
        </w:tc>
        <w:tc>
          <w:tcPr>
            <w:tcW w:w="1814" w:type="dxa"/>
          </w:tcPr>
          <w:p w14:paraId="118E188D" w14:textId="77777777" w:rsidR="00784000" w:rsidRPr="00FA511B" w:rsidRDefault="00784000" w:rsidP="00275DE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A511B">
              <w:rPr>
                <w:sz w:val="28"/>
                <w:szCs w:val="28"/>
              </w:rPr>
              <w:t>85</w:t>
            </w:r>
          </w:p>
        </w:tc>
        <w:tc>
          <w:tcPr>
            <w:tcW w:w="1315" w:type="dxa"/>
          </w:tcPr>
          <w:p w14:paraId="1350A4FA" w14:textId="77777777" w:rsidR="00784000" w:rsidRPr="00FA511B" w:rsidRDefault="00784000" w:rsidP="00275DE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A511B">
              <w:rPr>
                <w:sz w:val="28"/>
                <w:szCs w:val="28"/>
              </w:rPr>
              <w:t>77</w:t>
            </w:r>
          </w:p>
        </w:tc>
        <w:tc>
          <w:tcPr>
            <w:tcW w:w="1238" w:type="dxa"/>
          </w:tcPr>
          <w:p w14:paraId="17D5D6CD" w14:textId="77777777" w:rsidR="00784000" w:rsidRPr="00FA511B" w:rsidRDefault="00784000" w:rsidP="00275DE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A511B">
              <w:rPr>
                <w:sz w:val="28"/>
                <w:szCs w:val="28"/>
              </w:rPr>
              <w:t>73</w:t>
            </w:r>
          </w:p>
        </w:tc>
        <w:tc>
          <w:tcPr>
            <w:tcW w:w="1164" w:type="dxa"/>
          </w:tcPr>
          <w:p w14:paraId="019E30FF" w14:textId="77777777" w:rsidR="00784000" w:rsidRPr="00FA511B" w:rsidRDefault="00784000" w:rsidP="00275DE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A511B">
              <w:rPr>
                <w:sz w:val="28"/>
                <w:szCs w:val="28"/>
              </w:rPr>
              <w:t>79</w:t>
            </w:r>
          </w:p>
        </w:tc>
        <w:tc>
          <w:tcPr>
            <w:tcW w:w="1440" w:type="dxa"/>
          </w:tcPr>
          <w:p w14:paraId="2CCA54CB" w14:textId="77777777" w:rsidR="00784000" w:rsidRPr="00FA511B" w:rsidRDefault="00784000" w:rsidP="00275DE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A511B">
              <w:rPr>
                <w:sz w:val="28"/>
                <w:szCs w:val="28"/>
              </w:rPr>
              <w:t>74</w:t>
            </w:r>
          </w:p>
        </w:tc>
      </w:tr>
      <w:tr w:rsidR="00784000" w:rsidRPr="00FA511B" w14:paraId="23B490DF" w14:textId="77777777" w:rsidTr="00275DE6">
        <w:tc>
          <w:tcPr>
            <w:tcW w:w="1450" w:type="dxa"/>
          </w:tcPr>
          <w:p w14:paraId="1C5863E9" w14:textId="77777777" w:rsidR="00784000" w:rsidRPr="00FA511B" w:rsidRDefault="00784000" w:rsidP="00275DE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A511B">
              <w:rPr>
                <w:sz w:val="28"/>
                <w:szCs w:val="28"/>
              </w:rPr>
              <w:t>Дмитриев</w:t>
            </w:r>
          </w:p>
        </w:tc>
        <w:tc>
          <w:tcPr>
            <w:tcW w:w="924" w:type="dxa"/>
          </w:tcPr>
          <w:p w14:paraId="05FDA3E3" w14:textId="77777777" w:rsidR="00784000" w:rsidRPr="00FA511B" w:rsidRDefault="00784000" w:rsidP="00275DE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A511B">
              <w:rPr>
                <w:sz w:val="28"/>
                <w:szCs w:val="28"/>
              </w:rPr>
              <w:t>м</w:t>
            </w:r>
          </w:p>
        </w:tc>
        <w:tc>
          <w:tcPr>
            <w:tcW w:w="1814" w:type="dxa"/>
          </w:tcPr>
          <w:p w14:paraId="6E84DE74" w14:textId="77777777" w:rsidR="00784000" w:rsidRPr="00FA511B" w:rsidRDefault="00784000" w:rsidP="00275DE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A511B">
              <w:rPr>
                <w:sz w:val="28"/>
                <w:szCs w:val="28"/>
              </w:rPr>
              <w:t>77</w:t>
            </w:r>
          </w:p>
        </w:tc>
        <w:tc>
          <w:tcPr>
            <w:tcW w:w="1315" w:type="dxa"/>
          </w:tcPr>
          <w:p w14:paraId="7A5701AC" w14:textId="77777777" w:rsidR="00784000" w:rsidRPr="00FA511B" w:rsidRDefault="00784000" w:rsidP="00275DE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A511B">
              <w:rPr>
                <w:sz w:val="28"/>
                <w:szCs w:val="28"/>
              </w:rPr>
              <w:t>85</w:t>
            </w:r>
          </w:p>
        </w:tc>
        <w:tc>
          <w:tcPr>
            <w:tcW w:w="1238" w:type="dxa"/>
          </w:tcPr>
          <w:p w14:paraId="76E8154C" w14:textId="77777777" w:rsidR="00784000" w:rsidRPr="00FA511B" w:rsidRDefault="00784000" w:rsidP="00275DE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A511B">
              <w:rPr>
                <w:sz w:val="28"/>
                <w:szCs w:val="28"/>
              </w:rPr>
              <w:t>81</w:t>
            </w:r>
          </w:p>
        </w:tc>
        <w:tc>
          <w:tcPr>
            <w:tcW w:w="1164" w:type="dxa"/>
          </w:tcPr>
          <w:p w14:paraId="40860184" w14:textId="77777777" w:rsidR="00784000" w:rsidRPr="00FA511B" w:rsidRDefault="00784000" w:rsidP="00275DE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A511B">
              <w:rPr>
                <w:sz w:val="28"/>
                <w:szCs w:val="28"/>
              </w:rPr>
              <w:t>81</w:t>
            </w:r>
          </w:p>
        </w:tc>
        <w:tc>
          <w:tcPr>
            <w:tcW w:w="1440" w:type="dxa"/>
          </w:tcPr>
          <w:p w14:paraId="6FF4F6FF" w14:textId="77777777" w:rsidR="00784000" w:rsidRPr="00FA511B" w:rsidRDefault="00784000" w:rsidP="00275DE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A511B">
              <w:rPr>
                <w:sz w:val="28"/>
                <w:szCs w:val="28"/>
              </w:rPr>
              <w:t>80</w:t>
            </w:r>
          </w:p>
        </w:tc>
      </w:tr>
      <w:tr w:rsidR="00784000" w:rsidRPr="00FA511B" w14:paraId="12D48E34" w14:textId="77777777" w:rsidTr="00275DE6">
        <w:tc>
          <w:tcPr>
            <w:tcW w:w="1450" w:type="dxa"/>
          </w:tcPr>
          <w:p w14:paraId="612674C8" w14:textId="77777777" w:rsidR="00784000" w:rsidRPr="00FA511B" w:rsidRDefault="00784000" w:rsidP="00275DE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A511B">
              <w:rPr>
                <w:sz w:val="28"/>
                <w:szCs w:val="28"/>
              </w:rPr>
              <w:t>Егорова</w:t>
            </w:r>
          </w:p>
        </w:tc>
        <w:tc>
          <w:tcPr>
            <w:tcW w:w="924" w:type="dxa"/>
          </w:tcPr>
          <w:p w14:paraId="1B5AF839" w14:textId="77777777" w:rsidR="00784000" w:rsidRPr="00FA511B" w:rsidRDefault="00784000" w:rsidP="00275DE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A511B">
              <w:rPr>
                <w:sz w:val="28"/>
                <w:szCs w:val="28"/>
              </w:rPr>
              <w:t>ж</w:t>
            </w:r>
          </w:p>
        </w:tc>
        <w:tc>
          <w:tcPr>
            <w:tcW w:w="1814" w:type="dxa"/>
          </w:tcPr>
          <w:p w14:paraId="0BF154D6" w14:textId="77777777" w:rsidR="00784000" w:rsidRPr="00FA511B" w:rsidRDefault="00784000" w:rsidP="00275DE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A511B">
              <w:rPr>
                <w:sz w:val="28"/>
                <w:szCs w:val="28"/>
              </w:rPr>
              <w:t>88</w:t>
            </w:r>
          </w:p>
        </w:tc>
        <w:tc>
          <w:tcPr>
            <w:tcW w:w="1315" w:type="dxa"/>
          </w:tcPr>
          <w:p w14:paraId="44505D13" w14:textId="77777777" w:rsidR="00784000" w:rsidRPr="00FA511B" w:rsidRDefault="00784000" w:rsidP="00275DE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A511B">
              <w:rPr>
                <w:sz w:val="28"/>
                <w:szCs w:val="28"/>
              </w:rPr>
              <w:t>75</w:t>
            </w:r>
          </w:p>
        </w:tc>
        <w:tc>
          <w:tcPr>
            <w:tcW w:w="1238" w:type="dxa"/>
          </w:tcPr>
          <w:p w14:paraId="5A0F78BE" w14:textId="77777777" w:rsidR="00784000" w:rsidRPr="00FA511B" w:rsidRDefault="00784000" w:rsidP="00275DE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A511B">
              <w:rPr>
                <w:sz w:val="28"/>
                <w:szCs w:val="28"/>
              </w:rPr>
              <w:t>79</w:t>
            </w:r>
          </w:p>
        </w:tc>
        <w:tc>
          <w:tcPr>
            <w:tcW w:w="1164" w:type="dxa"/>
          </w:tcPr>
          <w:p w14:paraId="1E97FEDF" w14:textId="77777777" w:rsidR="00784000" w:rsidRPr="00FA511B" w:rsidRDefault="00784000" w:rsidP="00275DE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A511B">
              <w:rPr>
                <w:sz w:val="28"/>
                <w:szCs w:val="28"/>
              </w:rPr>
              <w:t>85</w:t>
            </w:r>
          </w:p>
        </w:tc>
        <w:tc>
          <w:tcPr>
            <w:tcW w:w="1440" w:type="dxa"/>
          </w:tcPr>
          <w:p w14:paraId="48196F6D" w14:textId="77777777" w:rsidR="00784000" w:rsidRPr="00FA511B" w:rsidRDefault="00784000" w:rsidP="00275DE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A511B">
              <w:rPr>
                <w:sz w:val="28"/>
                <w:szCs w:val="28"/>
              </w:rPr>
              <w:t>75</w:t>
            </w:r>
          </w:p>
        </w:tc>
      </w:tr>
      <w:tr w:rsidR="00784000" w:rsidRPr="00FA511B" w14:paraId="3CE5BD5E" w14:textId="77777777" w:rsidTr="00275DE6">
        <w:tc>
          <w:tcPr>
            <w:tcW w:w="1450" w:type="dxa"/>
          </w:tcPr>
          <w:p w14:paraId="7F60200D" w14:textId="77777777" w:rsidR="00784000" w:rsidRPr="00FA511B" w:rsidRDefault="00784000" w:rsidP="00275DE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A511B">
              <w:rPr>
                <w:sz w:val="28"/>
                <w:szCs w:val="28"/>
              </w:rPr>
              <w:t>Захарова</w:t>
            </w:r>
          </w:p>
        </w:tc>
        <w:tc>
          <w:tcPr>
            <w:tcW w:w="924" w:type="dxa"/>
          </w:tcPr>
          <w:p w14:paraId="25BA97A6" w14:textId="77777777" w:rsidR="00784000" w:rsidRPr="00FA511B" w:rsidRDefault="00784000" w:rsidP="00275DE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A511B">
              <w:rPr>
                <w:sz w:val="28"/>
                <w:szCs w:val="28"/>
              </w:rPr>
              <w:t>ж</w:t>
            </w:r>
          </w:p>
        </w:tc>
        <w:tc>
          <w:tcPr>
            <w:tcW w:w="1814" w:type="dxa"/>
          </w:tcPr>
          <w:p w14:paraId="025877C7" w14:textId="77777777" w:rsidR="00784000" w:rsidRPr="00FA511B" w:rsidRDefault="00784000" w:rsidP="00275DE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A511B">
              <w:rPr>
                <w:sz w:val="28"/>
                <w:szCs w:val="28"/>
              </w:rPr>
              <w:t>72</w:t>
            </w:r>
          </w:p>
        </w:tc>
        <w:tc>
          <w:tcPr>
            <w:tcW w:w="1315" w:type="dxa"/>
          </w:tcPr>
          <w:p w14:paraId="16F7B0D0" w14:textId="77777777" w:rsidR="00784000" w:rsidRPr="00FA511B" w:rsidRDefault="00784000" w:rsidP="00275DE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A511B">
              <w:rPr>
                <w:sz w:val="28"/>
                <w:szCs w:val="28"/>
              </w:rPr>
              <w:t>80</w:t>
            </w:r>
          </w:p>
        </w:tc>
        <w:tc>
          <w:tcPr>
            <w:tcW w:w="1238" w:type="dxa"/>
          </w:tcPr>
          <w:p w14:paraId="3746D2CA" w14:textId="77777777" w:rsidR="00784000" w:rsidRPr="00FA511B" w:rsidRDefault="00784000" w:rsidP="00275DE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A511B">
              <w:rPr>
                <w:sz w:val="28"/>
                <w:szCs w:val="28"/>
              </w:rPr>
              <w:t>66</w:t>
            </w:r>
          </w:p>
        </w:tc>
        <w:tc>
          <w:tcPr>
            <w:tcW w:w="1164" w:type="dxa"/>
          </w:tcPr>
          <w:p w14:paraId="331154D8" w14:textId="77777777" w:rsidR="00784000" w:rsidRPr="00FA511B" w:rsidRDefault="00784000" w:rsidP="00275DE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A511B">
              <w:rPr>
                <w:sz w:val="28"/>
                <w:szCs w:val="28"/>
              </w:rPr>
              <w:t>70</w:t>
            </w:r>
          </w:p>
        </w:tc>
        <w:tc>
          <w:tcPr>
            <w:tcW w:w="1440" w:type="dxa"/>
          </w:tcPr>
          <w:p w14:paraId="3AF0A48E" w14:textId="77777777" w:rsidR="00784000" w:rsidRPr="00FA511B" w:rsidRDefault="00784000" w:rsidP="00275DE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A511B">
              <w:rPr>
                <w:sz w:val="28"/>
                <w:szCs w:val="28"/>
              </w:rPr>
              <w:t>70</w:t>
            </w:r>
          </w:p>
        </w:tc>
      </w:tr>
    </w:tbl>
    <w:p w14:paraId="3E4F3633" w14:textId="57AD55D0" w:rsidR="009447F6" w:rsidRPr="00DD6044" w:rsidRDefault="009447F6" w:rsidP="009447F6">
      <w:pPr>
        <w:spacing w:line="259" w:lineRule="auto"/>
        <w:jc w:val="both"/>
        <w:rPr>
          <w:color w:val="000000" w:themeColor="text1"/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447F6" w:rsidRPr="00DD6044" w14:paraId="2AC3D602" w14:textId="77777777" w:rsidTr="00275DE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DF0968" w14:textId="77777777" w:rsidR="009447F6" w:rsidRPr="00DD6044" w:rsidRDefault="009447F6" w:rsidP="00275DE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8D48B" w14:textId="77777777" w:rsidR="009447F6" w:rsidRPr="00DD6044" w:rsidRDefault="009447F6" w:rsidP="00275DE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E926A" w14:textId="5E2CB5DA" w:rsidR="009447F6" w:rsidRPr="00DD6044" w:rsidRDefault="00784000" w:rsidP="00275DE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7B8116A2" w14:textId="559F3692" w:rsidR="009447F6" w:rsidRPr="00DD6044" w:rsidRDefault="009447F6" w:rsidP="009447F6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340F2D">
        <w:rPr>
          <w:rFonts w:ascii="Times New Roman" w:hAnsi="Times New Roman"/>
          <w:b/>
          <w:i/>
          <w:sz w:val="28"/>
          <w:szCs w:val="28"/>
        </w:rPr>
        <w:t>22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</w:t>
      </w:r>
      <w:r w:rsidR="00340F2D">
        <w:rPr>
          <w:rFonts w:ascii="Times New Roman" w:hAnsi="Times New Roman"/>
          <w:b/>
          <w:i/>
          <w:color w:val="C00000"/>
          <w:sz w:val="28"/>
          <w:szCs w:val="28"/>
        </w:rPr>
        <w:t>8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</w:t>
      </w:r>
      <w:r w:rsidR="00340F2D">
        <w:rPr>
          <w:rFonts w:ascii="Times New Roman" w:hAnsi="Times New Roman"/>
          <w:b/>
          <w:i/>
          <w:color w:val="C00000"/>
          <w:sz w:val="28"/>
          <w:szCs w:val="28"/>
        </w:rPr>
        <w:t>8.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BAE10E8" w14:textId="77777777" w:rsidR="00784000" w:rsidRPr="00FA511B" w:rsidRDefault="009447F6" w:rsidP="00784000">
      <w:pPr>
        <w:spacing w:line="276" w:lineRule="auto"/>
        <w:ind w:firstLine="567"/>
        <w:jc w:val="both"/>
        <w:rPr>
          <w:sz w:val="28"/>
          <w:szCs w:val="28"/>
        </w:rPr>
      </w:pPr>
      <w:r w:rsidRPr="00CE31FB">
        <w:rPr>
          <w:color w:val="000000" w:themeColor="text1"/>
          <w:sz w:val="28"/>
          <w:szCs w:val="28"/>
        </w:rPr>
        <w:t xml:space="preserve">Впишите в поле ответа </w:t>
      </w:r>
      <w:r>
        <w:rPr>
          <w:color w:val="000000" w:themeColor="text1"/>
          <w:sz w:val="28"/>
          <w:szCs w:val="28"/>
        </w:rPr>
        <w:t>правильн</w:t>
      </w:r>
      <w:r w:rsidR="00784000">
        <w:rPr>
          <w:color w:val="000000" w:themeColor="text1"/>
          <w:sz w:val="28"/>
          <w:szCs w:val="28"/>
        </w:rPr>
        <w:t>ый</w:t>
      </w:r>
      <w:r>
        <w:rPr>
          <w:color w:val="000000" w:themeColor="text1"/>
          <w:sz w:val="28"/>
          <w:szCs w:val="28"/>
        </w:rPr>
        <w:t xml:space="preserve"> ответ.</w:t>
      </w:r>
      <w:r w:rsidR="00784000">
        <w:rPr>
          <w:color w:val="000000" w:themeColor="text1"/>
          <w:sz w:val="28"/>
          <w:szCs w:val="28"/>
        </w:rPr>
        <w:t xml:space="preserve"> </w:t>
      </w:r>
      <w:r w:rsidR="00784000" w:rsidRPr="00FA511B">
        <w:rPr>
          <w:sz w:val="28"/>
          <w:szCs w:val="28"/>
        </w:rPr>
        <w:t>Определите количество записей, которые удовлетворяют условию «Пол = 'м' ИЛИ Биология = География».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575"/>
        <w:gridCol w:w="698"/>
        <w:gridCol w:w="1285"/>
        <w:gridCol w:w="1174"/>
        <w:gridCol w:w="1065"/>
        <w:gridCol w:w="1419"/>
        <w:gridCol w:w="2129"/>
      </w:tblGrid>
      <w:tr w:rsidR="00784000" w:rsidRPr="00FA511B" w14:paraId="1D984B3F" w14:textId="77777777" w:rsidTr="00275DE6">
        <w:tc>
          <w:tcPr>
            <w:tcW w:w="1578" w:type="dxa"/>
          </w:tcPr>
          <w:p w14:paraId="2FCB4DAD" w14:textId="77777777" w:rsidR="00784000" w:rsidRPr="00FA511B" w:rsidRDefault="00784000" w:rsidP="00275DE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A511B">
              <w:rPr>
                <w:sz w:val="28"/>
                <w:szCs w:val="28"/>
              </w:rPr>
              <w:t xml:space="preserve">Фамилия  </w:t>
            </w:r>
          </w:p>
        </w:tc>
        <w:tc>
          <w:tcPr>
            <w:tcW w:w="676" w:type="dxa"/>
          </w:tcPr>
          <w:p w14:paraId="256FC4EF" w14:textId="77777777" w:rsidR="00784000" w:rsidRPr="00FA511B" w:rsidRDefault="00784000" w:rsidP="00275DE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A511B">
              <w:rPr>
                <w:sz w:val="28"/>
                <w:szCs w:val="28"/>
              </w:rPr>
              <w:t xml:space="preserve">Пол </w:t>
            </w:r>
          </w:p>
        </w:tc>
        <w:tc>
          <w:tcPr>
            <w:tcW w:w="1288" w:type="dxa"/>
          </w:tcPr>
          <w:p w14:paraId="4BE2CB8E" w14:textId="77777777" w:rsidR="00784000" w:rsidRPr="00FA511B" w:rsidRDefault="00784000" w:rsidP="00275DE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A511B">
              <w:rPr>
                <w:sz w:val="28"/>
                <w:szCs w:val="28"/>
              </w:rPr>
              <w:t xml:space="preserve">Биология </w:t>
            </w:r>
          </w:p>
        </w:tc>
        <w:tc>
          <w:tcPr>
            <w:tcW w:w="1177" w:type="dxa"/>
          </w:tcPr>
          <w:p w14:paraId="56A7F268" w14:textId="77777777" w:rsidR="00784000" w:rsidRPr="00FA511B" w:rsidRDefault="00784000" w:rsidP="00275DE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A511B">
              <w:rPr>
                <w:sz w:val="28"/>
                <w:szCs w:val="28"/>
              </w:rPr>
              <w:t xml:space="preserve">История </w:t>
            </w:r>
          </w:p>
        </w:tc>
        <w:tc>
          <w:tcPr>
            <w:tcW w:w="1067" w:type="dxa"/>
          </w:tcPr>
          <w:p w14:paraId="040B683C" w14:textId="77777777" w:rsidR="00784000" w:rsidRPr="00FA511B" w:rsidRDefault="00784000" w:rsidP="00275DE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A511B">
              <w:rPr>
                <w:sz w:val="28"/>
                <w:szCs w:val="28"/>
              </w:rPr>
              <w:t xml:space="preserve">Физика </w:t>
            </w:r>
          </w:p>
        </w:tc>
        <w:tc>
          <w:tcPr>
            <w:tcW w:w="1423" w:type="dxa"/>
          </w:tcPr>
          <w:p w14:paraId="44AA8137" w14:textId="77777777" w:rsidR="00784000" w:rsidRPr="00FA511B" w:rsidRDefault="00784000" w:rsidP="00275DE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A511B">
              <w:rPr>
                <w:sz w:val="28"/>
                <w:szCs w:val="28"/>
              </w:rPr>
              <w:t xml:space="preserve">География </w:t>
            </w:r>
          </w:p>
        </w:tc>
        <w:tc>
          <w:tcPr>
            <w:tcW w:w="2136" w:type="dxa"/>
          </w:tcPr>
          <w:p w14:paraId="5C2BF664" w14:textId="77777777" w:rsidR="00784000" w:rsidRPr="00FA511B" w:rsidRDefault="00784000" w:rsidP="00275DE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A511B">
              <w:rPr>
                <w:sz w:val="28"/>
                <w:szCs w:val="28"/>
              </w:rPr>
              <w:t xml:space="preserve">Обществознание </w:t>
            </w:r>
          </w:p>
        </w:tc>
      </w:tr>
      <w:tr w:rsidR="00784000" w:rsidRPr="00FA511B" w14:paraId="66EB57D8" w14:textId="77777777" w:rsidTr="00275DE6">
        <w:tc>
          <w:tcPr>
            <w:tcW w:w="1578" w:type="dxa"/>
          </w:tcPr>
          <w:p w14:paraId="768B7F75" w14:textId="77777777" w:rsidR="00784000" w:rsidRPr="00FA511B" w:rsidRDefault="00784000" w:rsidP="00275DE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A511B">
              <w:rPr>
                <w:sz w:val="28"/>
                <w:szCs w:val="28"/>
              </w:rPr>
              <w:t>Антипенко</w:t>
            </w:r>
          </w:p>
        </w:tc>
        <w:tc>
          <w:tcPr>
            <w:tcW w:w="676" w:type="dxa"/>
          </w:tcPr>
          <w:p w14:paraId="60A5A7F5" w14:textId="77777777" w:rsidR="00784000" w:rsidRPr="00FA511B" w:rsidRDefault="00784000" w:rsidP="00275DE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A511B">
              <w:rPr>
                <w:sz w:val="28"/>
                <w:szCs w:val="28"/>
              </w:rPr>
              <w:t>ж</w:t>
            </w:r>
          </w:p>
        </w:tc>
        <w:tc>
          <w:tcPr>
            <w:tcW w:w="1288" w:type="dxa"/>
          </w:tcPr>
          <w:p w14:paraId="4E2956F7" w14:textId="77777777" w:rsidR="00784000" w:rsidRPr="00FA511B" w:rsidRDefault="00784000" w:rsidP="00275DE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A511B">
              <w:rPr>
                <w:sz w:val="28"/>
                <w:szCs w:val="28"/>
              </w:rPr>
              <w:t>66</w:t>
            </w:r>
          </w:p>
        </w:tc>
        <w:tc>
          <w:tcPr>
            <w:tcW w:w="1177" w:type="dxa"/>
          </w:tcPr>
          <w:p w14:paraId="22FA3054" w14:textId="77777777" w:rsidR="00784000" w:rsidRPr="00FA511B" w:rsidRDefault="00784000" w:rsidP="00275DE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A511B">
              <w:rPr>
                <w:sz w:val="28"/>
                <w:szCs w:val="28"/>
              </w:rPr>
              <w:t>72</w:t>
            </w:r>
          </w:p>
        </w:tc>
        <w:tc>
          <w:tcPr>
            <w:tcW w:w="1067" w:type="dxa"/>
          </w:tcPr>
          <w:p w14:paraId="731CBDE3" w14:textId="77777777" w:rsidR="00784000" w:rsidRPr="00FA511B" w:rsidRDefault="00784000" w:rsidP="00275DE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A511B">
              <w:rPr>
                <w:sz w:val="28"/>
                <w:szCs w:val="28"/>
              </w:rPr>
              <w:t>64</w:t>
            </w:r>
          </w:p>
        </w:tc>
        <w:tc>
          <w:tcPr>
            <w:tcW w:w="1423" w:type="dxa"/>
          </w:tcPr>
          <w:p w14:paraId="30AD9039" w14:textId="77777777" w:rsidR="00784000" w:rsidRPr="00FA511B" w:rsidRDefault="00784000" w:rsidP="00275DE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A511B">
              <w:rPr>
                <w:sz w:val="28"/>
                <w:szCs w:val="28"/>
              </w:rPr>
              <w:t>66</w:t>
            </w:r>
          </w:p>
        </w:tc>
        <w:tc>
          <w:tcPr>
            <w:tcW w:w="2136" w:type="dxa"/>
          </w:tcPr>
          <w:p w14:paraId="0D829DC5" w14:textId="77777777" w:rsidR="00784000" w:rsidRPr="00FA511B" w:rsidRDefault="00784000" w:rsidP="00275DE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A511B">
              <w:rPr>
                <w:sz w:val="28"/>
                <w:szCs w:val="28"/>
              </w:rPr>
              <w:t>88</w:t>
            </w:r>
          </w:p>
        </w:tc>
      </w:tr>
      <w:tr w:rsidR="00784000" w:rsidRPr="00FA511B" w14:paraId="2424CC83" w14:textId="77777777" w:rsidTr="00275DE6">
        <w:tc>
          <w:tcPr>
            <w:tcW w:w="1578" w:type="dxa"/>
          </w:tcPr>
          <w:p w14:paraId="6D95EC08" w14:textId="77777777" w:rsidR="00784000" w:rsidRPr="00FA511B" w:rsidRDefault="00784000" w:rsidP="00275DE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A511B">
              <w:rPr>
                <w:sz w:val="28"/>
                <w:szCs w:val="28"/>
              </w:rPr>
              <w:t>Багрыненко</w:t>
            </w:r>
          </w:p>
        </w:tc>
        <w:tc>
          <w:tcPr>
            <w:tcW w:w="676" w:type="dxa"/>
          </w:tcPr>
          <w:p w14:paraId="2B8CE4B2" w14:textId="77777777" w:rsidR="00784000" w:rsidRPr="00FA511B" w:rsidRDefault="00784000" w:rsidP="00275DE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A511B">
              <w:rPr>
                <w:sz w:val="28"/>
                <w:szCs w:val="28"/>
              </w:rPr>
              <w:t>ж</w:t>
            </w:r>
          </w:p>
        </w:tc>
        <w:tc>
          <w:tcPr>
            <w:tcW w:w="1288" w:type="dxa"/>
          </w:tcPr>
          <w:p w14:paraId="572E48D2" w14:textId="77777777" w:rsidR="00784000" w:rsidRPr="00FA511B" w:rsidRDefault="00784000" w:rsidP="00275DE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A511B">
              <w:rPr>
                <w:sz w:val="28"/>
                <w:szCs w:val="28"/>
              </w:rPr>
              <w:t>82</w:t>
            </w:r>
          </w:p>
        </w:tc>
        <w:tc>
          <w:tcPr>
            <w:tcW w:w="1177" w:type="dxa"/>
          </w:tcPr>
          <w:p w14:paraId="25AC770F" w14:textId="77777777" w:rsidR="00784000" w:rsidRPr="00FA511B" w:rsidRDefault="00784000" w:rsidP="00275DE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A511B">
              <w:rPr>
                <w:sz w:val="28"/>
                <w:szCs w:val="28"/>
              </w:rPr>
              <w:t>83</w:t>
            </w:r>
          </w:p>
        </w:tc>
        <w:tc>
          <w:tcPr>
            <w:tcW w:w="1067" w:type="dxa"/>
          </w:tcPr>
          <w:p w14:paraId="64603AF6" w14:textId="77777777" w:rsidR="00784000" w:rsidRPr="00FA511B" w:rsidRDefault="00784000" w:rsidP="00275DE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A511B">
              <w:rPr>
                <w:sz w:val="28"/>
                <w:szCs w:val="28"/>
              </w:rPr>
              <w:t>56</w:t>
            </w:r>
          </w:p>
        </w:tc>
        <w:tc>
          <w:tcPr>
            <w:tcW w:w="1423" w:type="dxa"/>
          </w:tcPr>
          <w:p w14:paraId="5AC2D844" w14:textId="77777777" w:rsidR="00784000" w:rsidRPr="00FA511B" w:rsidRDefault="00784000" w:rsidP="00275DE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A511B">
              <w:rPr>
                <w:sz w:val="28"/>
                <w:szCs w:val="28"/>
              </w:rPr>
              <w:t>78</w:t>
            </w:r>
          </w:p>
        </w:tc>
        <w:tc>
          <w:tcPr>
            <w:tcW w:w="2136" w:type="dxa"/>
          </w:tcPr>
          <w:p w14:paraId="7FEF8DED" w14:textId="77777777" w:rsidR="00784000" w:rsidRPr="00FA511B" w:rsidRDefault="00784000" w:rsidP="00275DE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A511B">
              <w:rPr>
                <w:sz w:val="28"/>
                <w:szCs w:val="28"/>
              </w:rPr>
              <w:t>82</w:t>
            </w:r>
          </w:p>
        </w:tc>
      </w:tr>
      <w:tr w:rsidR="00784000" w:rsidRPr="00FA511B" w14:paraId="33731C79" w14:textId="77777777" w:rsidTr="00275DE6">
        <w:tc>
          <w:tcPr>
            <w:tcW w:w="1578" w:type="dxa"/>
          </w:tcPr>
          <w:p w14:paraId="32C68A8B" w14:textId="77777777" w:rsidR="00784000" w:rsidRPr="00FA511B" w:rsidRDefault="00784000" w:rsidP="00275DE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A511B">
              <w:rPr>
                <w:sz w:val="28"/>
                <w:szCs w:val="28"/>
              </w:rPr>
              <w:t>Гатуренко</w:t>
            </w:r>
          </w:p>
        </w:tc>
        <w:tc>
          <w:tcPr>
            <w:tcW w:w="676" w:type="dxa"/>
          </w:tcPr>
          <w:p w14:paraId="05BDBEE1" w14:textId="77777777" w:rsidR="00784000" w:rsidRPr="00FA511B" w:rsidRDefault="00784000" w:rsidP="00275DE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A511B">
              <w:rPr>
                <w:sz w:val="28"/>
                <w:szCs w:val="28"/>
              </w:rPr>
              <w:t>м</w:t>
            </w:r>
          </w:p>
        </w:tc>
        <w:tc>
          <w:tcPr>
            <w:tcW w:w="1288" w:type="dxa"/>
          </w:tcPr>
          <w:p w14:paraId="5B50830C" w14:textId="77777777" w:rsidR="00784000" w:rsidRPr="00FA511B" w:rsidRDefault="00784000" w:rsidP="00275DE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A511B">
              <w:rPr>
                <w:sz w:val="28"/>
                <w:szCs w:val="28"/>
              </w:rPr>
              <w:t>85</w:t>
            </w:r>
          </w:p>
        </w:tc>
        <w:tc>
          <w:tcPr>
            <w:tcW w:w="1177" w:type="dxa"/>
          </w:tcPr>
          <w:p w14:paraId="3AC03DE0" w14:textId="77777777" w:rsidR="00784000" w:rsidRPr="00FA511B" w:rsidRDefault="00784000" w:rsidP="00275DE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A511B">
              <w:rPr>
                <w:sz w:val="28"/>
                <w:szCs w:val="28"/>
              </w:rPr>
              <w:t>64</w:t>
            </w:r>
          </w:p>
        </w:tc>
        <w:tc>
          <w:tcPr>
            <w:tcW w:w="1067" w:type="dxa"/>
          </w:tcPr>
          <w:p w14:paraId="7C127E08" w14:textId="77777777" w:rsidR="00784000" w:rsidRPr="00FA511B" w:rsidRDefault="00784000" w:rsidP="00275DE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A511B">
              <w:rPr>
                <w:sz w:val="28"/>
                <w:szCs w:val="28"/>
              </w:rPr>
              <w:t>81</w:t>
            </w:r>
          </w:p>
        </w:tc>
        <w:tc>
          <w:tcPr>
            <w:tcW w:w="1423" w:type="dxa"/>
          </w:tcPr>
          <w:p w14:paraId="6C79F9EE" w14:textId="77777777" w:rsidR="00784000" w:rsidRPr="00FA511B" w:rsidRDefault="00784000" w:rsidP="00275DE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A511B">
              <w:rPr>
                <w:sz w:val="28"/>
                <w:szCs w:val="28"/>
              </w:rPr>
              <w:t>85</w:t>
            </w:r>
          </w:p>
        </w:tc>
        <w:tc>
          <w:tcPr>
            <w:tcW w:w="2136" w:type="dxa"/>
          </w:tcPr>
          <w:p w14:paraId="1E761793" w14:textId="77777777" w:rsidR="00784000" w:rsidRPr="00FA511B" w:rsidRDefault="00784000" w:rsidP="00275DE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A511B">
              <w:rPr>
                <w:sz w:val="28"/>
                <w:szCs w:val="28"/>
              </w:rPr>
              <w:t>61</w:t>
            </w:r>
          </w:p>
        </w:tc>
      </w:tr>
      <w:tr w:rsidR="00784000" w:rsidRPr="00FA511B" w14:paraId="0F9C173C" w14:textId="77777777" w:rsidTr="00275DE6">
        <w:tc>
          <w:tcPr>
            <w:tcW w:w="1578" w:type="dxa"/>
          </w:tcPr>
          <w:p w14:paraId="62181F07" w14:textId="77777777" w:rsidR="00784000" w:rsidRPr="00FA511B" w:rsidRDefault="00784000" w:rsidP="00275DE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A511B">
              <w:rPr>
                <w:sz w:val="28"/>
                <w:szCs w:val="28"/>
              </w:rPr>
              <w:t>Горыненко</w:t>
            </w:r>
          </w:p>
        </w:tc>
        <w:tc>
          <w:tcPr>
            <w:tcW w:w="676" w:type="dxa"/>
          </w:tcPr>
          <w:p w14:paraId="526B3DE9" w14:textId="77777777" w:rsidR="00784000" w:rsidRPr="00FA511B" w:rsidRDefault="00784000" w:rsidP="00275DE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A511B">
              <w:rPr>
                <w:sz w:val="28"/>
                <w:szCs w:val="28"/>
              </w:rPr>
              <w:t>ж</w:t>
            </w:r>
          </w:p>
        </w:tc>
        <w:tc>
          <w:tcPr>
            <w:tcW w:w="1288" w:type="dxa"/>
          </w:tcPr>
          <w:p w14:paraId="773302D6" w14:textId="77777777" w:rsidR="00784000" w:rsidRPr="00FA511B" w:rsidRDefault="00784000" w:rsidP="00275DE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A511B">
              <w:rPr>
                <w:sz w:val="28"/>
                <w:szCs w:val="28"/>
              </w:rPr>
              <w:t>74</w:t>
            </w:r>
          </w:p>
        </w:tc>
        <w:tc>
          <w:tcPr>
            <w:tcW w:w="1177" w:type="dxa"/>
          </w:tcPr>
          <w:p w14:paraId="7B00BADC" w14:textId="77777777" w:rsidR="00784000" w:rsidRPr="00FA511B" w:rsidRDefault="00784000" w:rsidP="00275DE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A511B">
              <w:rPr>
                <w:sz w:val="28"/>
                <w:szCs w:val="28"/>
              </w:rPr>
              <w:t>68</w:t>
            </w:r>
          </w:p>
        </w:tc>
        <w:tc>
          <w:tcPr>
            <w:tcW w:w="1067" w:type="dxa"/>
          </w:tcPr>
          <w:p w14:paraId="660D7225" w14:textId="77777777" w:rsidR="00784000" w:rsidRPr="00FA511B" w:rsidRDefault="00784000" w:rsidP="00275DE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A511B">
              <w:rPr>
                <w:sz w:val="28"/>
                <w:szCs w:val="28"/>
              </w:rPr>
              <w:t>86</w:t>
            </w:r>
          </w:p>
        </w:tc>
        <w:tc>
          <w:tcPr>
            <w:tcW w:w="1423" w:type="dxa"/>
          </w:tcPr>
          <w:p w14:paraId="2CE0E8C2" w14:textId="77777777" w:rsidR="00784000" w:rsidRPr="00FA511B" w:rsidRDefault="00784000" w:rsidP="00275DE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A511B">
              <w:rPr>
                <w:sz w:val="28"/>
                <w:szCs w:val="28"/>
              </w:rPr>
              <w:t>87</w:t>
            </w:r>
          </w:p>
        </w:tc>
        <w:tc>
          <w:tcPr>
            <w:tcW w:w="2136" w:type="dxa"/>
          </w:tcPr>
          <w:p w14:paraId="4B4E22DB" w14:textId="77777777" w:rsidR="00784000" w:rsidRPr="00FA511B" w:rsidRDefault="00784000" w:rsidP="00275DE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A511B">
              <w:rPr>
                <w:sz w:val="28"/>
                <w:szCs w:val="28"/>
              </w:rPr>
              <w:t>74</w:t>
            </w:r>
          </w:p>
        </w:tc>
      </w:tr>
      <w:tr w:rsidR="00784000" w:rsidRPr="00FA511B" w14:paraId="0CF22071" w14:textId="77777777" w:rsidTr="00275DE6">
        <w:tc>
          <w:tcPr>
            <w:tcW w:w="1578" w:type="dxa"/>
          </w:tcPr>
          <w:p w14:paraId="72340CF2" w14:textId="77777777" w:rsidR="00784000" w:rsidRPr="00FA511B" w:rsidRDefault="00784000" w:rsidP="00275DE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A511B">
              <w:rPr>
                <w:sz w:val="28"/>
                <w:szCs w:val="28"/>
              </w:rPr>
              <w:lastRenderedPageBreak/>
              <w:t>Жикирко</w:t>
            </w:r>
          </w:p>
        </w:tc>
        <w:tc>
          <w:tcPr>
            <w:tcW w:w="676" w:type="dxa"/>
          </w:tcPr>
          <w:p w14:paraId="51E189F0" w14:textId="77777777" w:rsidR="00784000" w:rsidRPr="00FA511B" w:rsidRDefault="00784000" w:rsidP="00275DE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A511B">
              <w:rPr>
                <w:sz w:val="28"/>
                <w:szCs w:val="28"/>
              </w:rPr>
              <w:t>м</w:t>
            </w:r>
          </w:p>
        </w:tc>
        <w:tc>
          <w:tcPr>
            <w:tcW w:w="1288" w:type="dxa"/>
          </w:tcPr>
          <w:p w14:paraId="547596ED" w14:textId="77777777" w:rsidR="00784000" w:rsidRPr="00FA511B" w:rsidRDefault="00784000" w:rsidP="00275DE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A511B">
              <w:rPr>
                <w:sz w:val="28"/>
                <w:szCs w:val="28"/>
              </w:rPr>
              <w:t>62</w:t>
            </w:r>
          </w:p>
        </w:tc>
        <w:tc>
          <w:tcPr>
            <w:tcW w:w="1177" w:type="dxa"/>
          </w:tcPr>
          <w:p w14:paraId="3E2BDAAA" w14:textId="77777777" w:rsidR="00784000" w:rsidRPr="00FA511B" w:rsidRDefault="00784000" w:rsidP="00275DE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A511B">
              <w:rPr>
                <w:sz w:val="28"/>
                <w:szCs w:val="28"/>
              </w:rPr>
              <w:t>64</w:t>
            </w:r>
          </w:p>
        </w:tc>
        <w:tc>
          <w:tcPr>
            <w:tcW w:w="1067" w:type="dxa"/>
          </w:tcPr>
          <w:p w14:paraId="33707A0F" w14:textId="77777777" w:rsidR="00784000" w:rsidRPr="00FA511B" w:rsidRDefault="00784000" w:rsidP="00275DE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A511B">
              <w:rPr>
                <w:sz w:val="28"/>
                <w:szCs w:val="28"/>
              </w:rPr>
              <w:t>66</w:t>
            </w:r>
          </w:p>
        </w:tc>
        <w:tc>
          <w:tcPr>
            <w:tcW w:w="1423" w:type="dxa"/>
          </w:tcPr>
          <w:p w14:paraId="7D07642B" w14:textId="77777777" w:rsidR="00784000" w:rsidRPr="00FA511B" w:rsidRDefault="00784000" w:rsidP="00275DE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A511B">
              <w:rPr>
                <w:sz w:val="28"/>
                <w:szCs w:val="28"/>
              </w:rPr>
              <w:t>82</w:t>
            </w:r>
          </w:p>
        </w:tc>
        <w:tc>
          <w:tcPr>
            <w:tcW w:w="2136" w:type="dxa"/>
          </w:tcPr>
          <w:p w14:paraId="1F9AB3D8" w14:textId="77777777" w:rsidR="00784000" w:rsidRPr="00FA511B" w:rsidRDefault="00784000" w:rsidP="00275DE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A511B">
              <w:rPr>
                <w:sz w:val="28"/>
                <w:szCs w:val="28"/>
              </w:rPr>
              <w:t>75</w:t>
            </w:r>
          </w:p>
        </w:tc>
      </w:tr>
      <w:tr w:rsidR="00784000" w:rsidRPr="00FA511B" w14:paraId="4757227F" w14:textId="77777777" w:rsidTr="00275DE6">
        <w:tc>
          <w:tcPr>
            <w:tcW w:w="1578" w:type="dxa"/>
          </w:tcPr>
          <w:p w14:paraId="3FD340A7" w14:textId="77777777" w:rsidR="00784000" w:rsidRPr="00FA511B" w:rsidRDefault="00784000" w:rsidP="00275DE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A511B">
              <w:rPr>
                <w:sz w:val="28"/>
                <w:szCs w:val="28"/>
              </w:rPr>
              <w:t>Игнатенко</w:t>
            </w:r>
          </w:p>
        </w:tc>
        <w:tc>
          <w:tcPr>
            <w:tcW w:w="676" w:type="dxa"/>
          </w:tcPr>
          <w:p w14:paraId="266429F3" w14:textId="77777777" w:rsidR="00784000" w:rsidRPr="00FA511B" w:rsidRDefault="00784000" w:rsidP="00275DE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A511B">
              <w:rPr>
                <w:sz w:val="28"/>
                <w:szCs w:val="28"/>
              </w:rPr>
              <w:t>ж</w:t>
            </w:r>
          </w:p>
        </w:tc>
        <w:tc>
          <w:tcPr>
            <w:tcW w:w="1288" w:type="dxa"/>
          </w:tcPr>
          <w:p w14:paraId="6BAA1C9A" w14:textId="77777777" w:rsidR="00784000" w:rsidRPr="00FA511B" w:rsidRDefault="00784000" w:rsidP="00275DE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A511B">
              <w:rPr>
                <w:sz w:val="28"/>
                <w:szCs w:val="28"/>
              </w:rPr>
              <w:t>72</w:t>
            </w:r>
          </w:p>
        </w:tc>
        <w:tc>
          <w:tcPr>
            <w:tcW w:w="1177" w:type="dxa"/>
          </w:tcPr>
          <w:p w14:paraId="78182B2A" w14:textId="77777777" w:rsidR="00784000" w:rsidRPr="00FA511B" w:rsidRDefault="00784000" w:rsidP="00275DE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A511B">
              <w:rPr>
                <w:sz w:val="28"/>
                <w:szCs w:val="28"/>
              </w:rPr>
              <w:t>60</w:t>
            </w:r>
          </w:p>
        </w:tc>
        <w:tc>
          <w:tcPr>
            <w:tcW w:w="1067" w:type="dxa"/>
          </w:tcPr>
          <w:p w14:paraId="523CE7C3" w14:textId="77777777" w:rsidR="00784000" w:rsidRPr="00FA511B" w:rsidRDefault="00784000" w:rsidP="00275DE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A511B">
              <w:rPr>
                <w:sz w:val="28"/>
                <w:szCs w:val="28"/>
              </w:rPr>
              <w:t>72</w:t>
            </w:r>
          </w:p>
        </w:tc>
        <w:tc>
          <w:tcPr>
            <w:tcW w:w="1423" w:type="dxa"/>
          </w:tcPr>
          <w:p w14:paraId="05940746" w14:textId="77777777" w:rsidR="00784000" w:rsidRPr="00FA511B" w:rsidRDefault="00784000" w:rsidP="00275DE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A511B">
              <w:rPr>
                <w:sz w:val="28"/>
                <w:szCs w:val="28"/>
              </w:rPr>
              <w:t>70</w:t>
            </w:r>
          </w:p>
        </w:tc>
        <w:tc>
          <w:tcPr>
            <w:tcW w:w="2136" w:type="dxa"/>
          </w:tcPr>
          <w:p w14:paraId="1AE7BD55" w14:textId="77777777" w:rsidR="00784000" w:rsidRPr="00FA511B" w:rsidRDefault="00784000" w:rsidP="00275DE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A511B">
              <w:rPr>
                <w:sz w:val="28"/>
                <w:szCs w:val="28"/>
              </w:rPr>
              <w:t>73</w:t>
            </w:r>
          </w:p>
        </w:tc>
      </w:tr>
    </w:tbl>
    <w:p w14:paraId="224E3625" w14:textId="5EAF71D0" w:rsidR="009447F6" w:rsidRPr="00DD6044" w:rsidRDefault="009447F6" w:rsidP="009447F6">
      <w:pPr>
        <w:spacing w:line="259" w:lineRule="auto"/>
        <w:jc w:val="both"/>
        <w:rPr>
          <w:color w:val="000000" w:themeColor="text1"/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447F6" w:rsidRPr="00DD6044" w14:paraId="71BBE6B2" w14:textId="77777777" w:rsidTr="00275DE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FF57F" w14:textId="77777777" w:rsidR="009447F6" w:rsidRPr="00DD6044" w:rsidRDefault="009447F6" w:rsidP="00275DE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9CAA0" w14:textId="77777777" w:rsidR="009447F6" w:rsidRPr="00DD6044" w:rsidRDefault="009447F6" w:rsidP="00275DE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F2C86" w14:textId="74D339F3" w:rsidR="009447F6" w:rsidRPr="00DD6044" w:rsidRDefault="00784000" w:rsidP="00275DE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1618E5A1" w14:textId="20511BF5" w:rsidR="009447F6" w:rsidRPr="00DD6044" w:rsidRDefault="009447F6" w:rsidP="009447F6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340F2D">
        <w:rPr>
          <w:rFonts w:ascii="Times New Roman" w:hAnsi="Times New Roman"/>
          <w:b/>
          <w:i/>
          <w:sz w:val="28"/>
          <w:szCs w:val="28"/>
        </w:rPr>
        <w:t>23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</w:t>
      </w:r>
      <w:r w:rsidR="00340F2D">
        <w:rPr>
          <w:rFonts w:ascii="Times New Roman" w:hAnsi="Times New Roman"/>
          <w:b/>
          <w:i/>
          <w:color w:val="C00000"/>
          <w:sz w:val="28"/>
          <w:szCs w:val="28"/>
        </w:rPr>
        <w:t>8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</w:t>
      </w:r>
      <w:r w:rsidR="00340F2D">
        <w:rPr>
          <w:rFonts w:ascii="Times New Roman" w:hAnsi="Times New Roman"/>
          <w:b/>
          <w:i/>
          <w:color w:val="C00000"/>
          <w:sz w:val="28"/>
          <w:szCs w:val="28"/>
        </w:rPr>
        <w:t>8.2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65CBE02" w14:textId="77777777" w:rsidR="00784000" w:rsidRDefault="009447F6" w:rsidP="00784000">
      <w:pPr>
        <w:spacing w:line="276" w:lineRule="auto"/>
        <w:jc w:val="both"/>
        <w:rPr>
          <w:sz w:val="28"/>
          <w:szCs w:val="28"/>
        </w:rPr>
      </w:pPr>
      <w:r w:rsidRPr="00CE31FB">
        <w:rPr>
          <w:color w:val="000000" w:themeColor="text1"/>
          <w:sz w:val="28"/>
          <w:szCs w:val="28"/>
        </w:rPr>
        <w:t xml:space="preserve">Впишите в поле ответа </w:t>
      </w:r>
      <w:r>
        <w:rPr>
          <w:color w:val="000000" w:themeColor="text1"/>
          <w:sz w:val="28"/>
          <w:szCs w:val="28"/>
        </w:rPr>
        <w:t>правильн</w:t>
      </w:r>
      <w:r w:rsidR="00784000">
        <w:rPr>
          <w:color w:val="000000" w:themeColor="text1"/>
          <w:sz w:val="28"/>
          <w:szCs w:val="28"/>
        </w:rPr>
        <w:t>ый</w:t>
      </w:r>
      <w:r>
        <w:rPr>
          <w:color w:val="000000" w:themeColor="text1"/>
          <w:sz w:val="28"/>
          <w:szCs w:val="28"/>
        </w:rPr>
        <w:t xml:space="preserve"> ответ.</w:t>
      </w:r>
      <w:r w:rsidR="00784000">
        <w:rPr>
          <w:color w:val="000000" w:themeColor="text1"/>
          <w:sz w:val="28"/>
          <w:szCs w:val="28"/>
        </w:rPr>
        <w:t xml:space="preserve"> </w:t>
      </w:r>
      <w:r w:rsidR="00784000">
        <w:rPr>
          <w:sz w:val="28"/>
          <w:szCs w:val="28"/>
        </w:rPr>
        <w:t xml:space="preserve">В таблице представлены </w:t>
      </w:r>
      <w:r w:rsidR="00784000" w:rsidRPr="00FA511B">
        <w:rPr>
          <w:sz w:val="28"/>
          <w:szCs w:val="28"/>
        </w:rPr>
        <w:t>фрагменты IP─адрес</w:t>
      </w:r>
      <w:r w:rsidR="00784000">
        <w:rPr>
          <w:sz w:val="28"/>
          <w:szCs w:val="28"/>
        </w:rPr>
        <w:t>а, которые</w:t>
      </w:r>
      <w:r w:rsidR="00784000" w:rsidRPr="00FA511B">
        <w:rPr>
          <w:sz w:val="28"/>
          <w:szCs w:val="28"/>
        </w:rPr>
        <w:t xml:space="preserve"> обозначены буквами А, Б, В</w:t>
      </w:r>
      <w:r w:rsidR="00784000">
        <w:rPr>
          <w:sz w:val="28"/>
          <w:szCs w:val="28"/>
        </w:rPr>
        <w:t>,</w:t>
      </w:r>
      <w:r w:rsidR="00784000" w:rsidRPr="00FA511B">
        <w:rPr>
          <w:sz w:val="28"/>
          <w:szCs w:val="28"/>
        </w:rPr>
        <w:t xml:space="preserve"> Г. Восстановите IP─адрес. В ответе у</w:t>
      </w:r>
      <w:r w:rsidR="00784000">
        <w:rPr>
          <w:sz w:val="28"/>
          <w:szCs w:val="28"/>
        </w:rPr>
        <w:t>кажите последовательность букв</w:t>
      </w:r>
      <w:r w:rsidR="00784000" w:rsidRPr="00FA511B">
        <w:rPr>
          <w:sz w:val="28"/>
          <w:szCs w:val="28"/>
        </w:rPr>
        <w:t>, в порядке, соответствующем IP─адресу.</w:t>
      </w:r>
    </w:p>
    <w:tbl>
      <w:tblPr>
        <w:tblStyle w:val="a9"/>
        <w:tblW w:w="0" w:type="auto"/>
        <w:jc w:val="center"/>
        <w:tblLook w:val="04A0" w:firstRow="1" w:lastRow="0" w:firstColumn="1" w:lastColumn="0" w:noHBand="0" w:noVBand="1"/>
      </w:tblPr>
      <w:tblGrid>
        <w:gridCol w:w="1129"/>
        <w:gridCol w:w="1134"/>
        <w:gridCol w:w="1134"/>
        <w:gridCol w:w="993"/>
      </w:tblGrid>
      <w:tr w:rsidR="00784000" w14:paraId="1F9C1152" w14:textId="77777777" w:rsidTr="00275DE6">
        <w:trPr>
          <w:jc w:val="center"/>
        </w:trPr>
        <w:tc>
          <w:tcPr>
            <w:tcW w:w="1129" w:type="dxa"/>
          </w:tcPr>
          <w:p w14:paraId="0EF24F09" w14:textId="77777777" w:rsidR="00784000" w:rsidRDefault="00784000" w:rsidP="00275DE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  <w:tc>
          <w:tcPr>
            <w:tcW w:w="1134" w:type="dxa"/>
          </w:tcPr>
          <w:p w14:paraId="00CECCDD" w14:textId="77777777" w:rsidR="00784000" w:rsidRDefault="00784000" w:rsidP="00275DE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  <w:tc>
          <w:tcPr>
            <w:tcW w:w="1134" w:type="dxa"/>
          </w:tcPr>
          <w:p w14:paraId="1895DD6E" w14:textId="77777777" w:rsidR="00784000" w:rsidRDefault="00784000" w:rsidP="00275DE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  <w:tc>
          <w:tcPr>
            <w:tcW w:w="993" w:type="dxa"/>
          </w:tcPr>
          <w:p w14:paraId="485C7FB5" w14:textId="77777777" w:rsidR="00784000" w:rsidRDefault="00784000" w:rsidP="00275DE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</w:p>
        </w:tc>
      </w:tr>
      <w:tr w:rsidR="00784000" w14:paraId="406423FD" w14:textId="77777777" w:rsidTr="00275DE6">
        <w:trPr>
          <w:jc w:val="center"/>
        </w:trPr>
        <w:tc>
          <w:tcPr>
            <w:tcW w:w="1129" w:type="dxa"/>
          </w:tcPr>
          <w:p w14:paraId="41512864" w14:textId="77777777" w:rsidR="00784000" w:rsidRDefault="00784000" w:rsidP="00275DE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.64</w:t>
            </w:r>
          </w:p>
        </w:tc>
        <w:tc>
          <w:tcPr>
            <w:tcW w:w="1134" w:type="dxa"/>
          </w:tcPr>
          <w:p w14:paraId="6187679B" w14:textId="77777777" w:rsidR="00784000" w:rsidRDefault="00784000" w:rsidP="00275DE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3.13</w:t>
            </w:r>
          </w:p>
        </w:tc>
        <w:tc>
          <w:tcPr>
            <w:tcW w:w="1134" w:type="dxa"/>
          </w:tcPr>
          <w:p w14:paraId="229E9900" w14:textId="77777777" w:rsidR="00784000" w:rsidRDefault="00784000" w:rsidP="00275DE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3.133</w:t>
            </w:r>
          </w:p>
        </w:tc>
        <w:tc>
          <w:tcPr>
            <w:tcW w:w="993" w:type="dxa"/>
          </w:tcPr>
          <w:p w14:paraId="396059DC" w14:textId="77777777" w:rsidR="00784000" w:rsidRDefault="00784000" w:rsidP="00275DE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</w:tr>
    </w:tbl>
    <w:p w14:paraId="542E0124" w14:textId="2E71FF52" w:rsidR="009447F6" w:rsidRPr="00DD6044" w:rsidRDefault="009447F6" w:rsidP="009447F6">
      <w:pPr>
        <w:spacing w:line="259" w:lineRule="auto"/>
        <w:jc w:val="both"/>
        <w:rPr>
          <w:color w:val="000000" w:themeColor="text1"/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447F6" w:rsidRPr="00DD6044" w14:paraId="4E3AD59B" w14:textId="77777777" w:rsidTr="00275DE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EB000" w14:textId="77777777" w:rsidR="009447F6" w:rsidRPr="00DD6044" w:rsidRDefault="009447F6" w:rsidP="00275DE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2B561" w14:textId="77777777" w:rsidR="009447F6" w:rsidRPr="00DD6044" w:rsidRDefault="009447F6" w:rsidP="00275DE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55215" w14:textId="4BBD0D71" w:rsidR="009447F6" w:rsidRPr="00DD6044" w:rsidRDefault="00784000" w:rsidP="00275DE6">
            <w:pPr>
              <w:jc w:val="both"/>
              <w:rPr>
                <w:sz w:val="28"/>
                <w:szCs w:val="28"/>
              </w:rPr>
            </w:pPr>
            <w:r w:rsidRPr="00FA511B">
              <w:rPr>
                <w:sz w:val="28"/>
                <w:szCs w:val="28"/>
              </w:rPr>
              <w:t>ГБВА</w:t>
            </w:r>
          </w:p>
        </w:tc>
      </w:tr>
    </w:tbl>
    <w:p w14:paraId="347BBDBB" w14:textId="2D93C3B4" w:rsidR="009447F6" w:rsidRPr="00DD6044" w:rsidRDefault="009447F6" w:rsidP="009447F6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340F2D">
        <w:rPr>
          <w:rFonts w:ascii="Times New Roman" w:hAnsi="Times New Roman"/>
          <w:b/>
          <w:i/>
          <w:sz w:val="28"/>
          <w:szCs w:val="28"/>
        </w:rPr>
        <w:t>24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</w:t>
      </w:r>
      <w:r w:rsidR="00340F2D">
        <w:rPr>
          <w:rFonts w:ascii="Times New Roman" w:hAnsi="Times New Roman"/>
          <w:b/>
          <w:i/>
          <w:color w:val="C00000"/>
          <w:sz w:val="28"/>
          <w:szCs w:val="28"/>
        </w:rPr>
        <w:t>8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</w:t>
      </w:r>
      <w:r w:rsidR="00340F2D">
        <w:rPr>
          <w:rFonts w:ascii="Times New Roman" w:hAnsi="Times New Roman"/>
          <w:b/>
          <w:i/>
          <w:color w:val="C00000"/>
          <w:sz w:val="28"/>
          <w:szCs w:val="28"/>
        </w:rPr>
        <w:t>8.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A2A7179" w14:textId="3E32229B" w:rsidR="009447F6" w:rsidRPr="00DD6044" w:rsidRDefault="009447F6" w:rsidP="009447F6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CE31FB">
        <w:rPr>
          <w:color w:val="000000" w:themeColor="text1"/>
          <w:sz w:val="28"/>
          <w:szCs w:val="28"/>
        </w:rPr>
        <w:t xml:space="preserve">Впишите в поле ответа </w:t>
      </w:r>
      <w:r>
        <w:rPr>
          <w:color w:val="000000" w:themeColor="text1"/>
          <w:sz w:val="28"/>
          <w:szCs w:val="28"/>
        </w:rPr>
        <w:t>правильн</w:t>
      </w:r>
      <w:r w:rsidR="00886E63">
        <w:rPr>
          <w:color w:val="000000" w:themeColor="text1"/>
          <w:sz w:val="28"/>
          <w:szCs w:val="28"/>
        </w:rPr>
        <w:t>ый</w:t>
      </w:r>
      <w:r>
        <w:rPr>
          <w:color w:val="000000" w:themeColor="text1"/>
          <w:sz w:val="28"/>
          <w:szCs w:val="28"/>
        </w:rPr>
        <w:t xml:space="preserve"> ответ.</w:t>
      </w:r>
      <w:r w:rsidR="00886E63">
        <w:rPr>
          <w:color w:val="000000" w:themeColor="text1"/>
          <w:sz w:val="28"/>
          <w:szCs w:val="28"/>
        </w:rPr>
        <w:t xml:space="preserve"> </w:t>
      </w:r>
      <w:r w:rsidR="00886E63" w:rsidRPr="00886E63">
        <w:rPr>
          <w:color w:val="000000" w:themeColor="text1"/>
          <w:sz w:val="28"/>
          <w:szCs w:val="28"/>
        </w:rPr>
        <w:t xml:space="preserve">3 Кбайт = </w:t>
      </w:r>
      <w:r w:rsidR="00886E63">
        <w:rPr>
          <w:color w:val="000000" w:themeColor="text1"/>
          <w:sz w:val="28"/>
          <w:szCs w:val="28"/>
        </w:rPr>
        <w:t>…</w:t>
      </w:r>
      <w:r w:rsidR="00886E63" w:rsidRPr="00886E63">
        <w:rPr>
          <w:color w:val="000000" w:themeColor="text1"/>
          <w:sz w:val="28"/>
          <w:szCs w:val="28"/>
        </w:rPr>
        <w:t xml:space="preserve"> байт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447F6" w:rsidRPr="00DD6044" w14:paraId="086FFE98" w14:textId="77777777" w:rsidTr="00275DE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4FEDD3" w14:textId="77777777" w:rsidR="009447F6" w:rsidRPr="00DD6044" w:rsidRDefault="009447F6" w:rsidP="00275DE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37A57" w14:textId="77777777" w:rsidR="009447F6" w:rsidRPr="00DD6044" w:rsidRDefault="009447F6" w:rsidP="00275DE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92868" w14:textId="713F6247" w:rsidR="009447F6" w:rsidRPr="00DD6044" w:rsidRDefault="00886E63" w:rsidP="00275DE6">
            <w:pPr>
              <w:jc w:val="both"/>
              <w:rPr>
                <w:sz w:val="28"/>
                <w:szCs w:val="28"/>
              </w:rPr>
            </w:pPr>
            <w:r w:rsidRPr="00886E63">
              <w:rPr>
                <w:color w:val="000000" w:themeColor="text1"/>
                <w:sz w:val="28"/>
                <w:szCs w:val="28"/>
              </w:rPr>
              <w:t>3072</w:t>
            </w:r>
          </w:p>
        </w:tc>
      </w:tr>
    </w:tbl>
    <w:p w14:paraId="55F3B503" w14:textId="36309F7A" w:rsidR="009447F6" w:rsidRPr="00DD6044" w:rsidRDefault="009447F6" w:rsidP="009447F6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4F7A33">
        <w:rPr>
          <w:rFonts w:ascii="Times New Roman" w:hAnsi="Times New Roman"/>
          <w:b/>
          <w:i/>
          <w:sz w:val="28"/>
          <w:szCs w:val="28"/>
        </w:rPr>
        <w:t>2</w:t>
      </w:r>
      <w:r w:rsidR="002129DA">
        <w:rPr>
          <w:rFonts w:ascii="Times New Roman" w:hAnsi="Times New Roman"/>
          <w:b/>
          <w:i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</w:t>
      </w:r>
      <w:r w:rsidR="004F7A33">
        <w:rPr>
          <w:rFonts w:ascii="Times New Roman" w:hAnsi="Times New Roman"/>
          <w:b/>
          <w:i/>
          <w:color w:val="C00000"/>
          <w:sz w:val="28"/>
          <w:szCs w:val="28"/>
        </w:rPr>
        <w:t>8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</w:t>
      </w:r>
      <w:r w:rsidR="004F7A33">
        <w:rPr>
          <w:rFonts w:ascii="Times New Roman" w:hAnsi="Times New Roman"/>
          <w:b/>
          <w:i/>
          <w:color w:val="C00000"/>
          <w:sz w:val="28"/>
          <w:szCs w:val="28"/>
        </w:rPr>
        <w:t>8.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D4AFED8" w14:textId="77777777" w:rsidR="00BD2078" w:rsidRPr="00BD2078" w:rsidRDefault="009447F6" w:rsidP="00BD2078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CE31FB">
        <w:rPr>
          <w:color w:val="000000" w:themeColor="text1"/>
          <w:sz w:val="28"/>
          <w:szCs w:val="28"/>
        </w:rPr>
        <w:t>Впишите в поле ответа номер</w:t>
      </w:r>
      <w:r>
        <w:rPr>
          <w:color w:val="000000" w:themeColor="text1"/>
          <w:sz w:val="28"/>
          <w:szCs w:val="28"/>
        </w:rPr>
        <w:t xml:space="preserve"> правильного ответа.</w:t>
      </w:r>
      <w:r w:rsidR="00BD2078">
        <w:rPr>
          <w:color w:val="000000" w:themeColor="text1"/>
          <w:sz w:val="28"/>
          <w:szCs w:val="28"/>
        </w:rPr>
        <w:t xml:space="preserve"> </w:t>
      </w:r>
      <w:r w:rsidR="00BD2078" w:rsidRPr="00BD2078">
        <w:rPr>
          <w:color w:val="000000" w:themeColor="text1"/>
          <w:sz w:val="28"/>
          <w:szCs w:val="28"/>
        </w:rPr>
        <w:t>В каком случае представлен правильный порядок возрастания единиц измерения объема информации:</w:t>
      </w:r>
    </w:p>
    <w:p w14:paraId="7980BBF7" w14:textId="22C5DFD1" w:rsidR="00BD2078" w:rsidRPr="00BD2078" w:rsidRDefault="00BD2078" w:rsidP="00BD2078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1) </w:t>
      </w:r>
      <w:r w:rsidRPr="00BD2078">
        <w:rPr>
          <w:color w:val="000000" w:themeColor="text1"/>
          <w:sz w:val="28"/>
          <w:szCs w:val="28"/>
        </w:rPr>
        <w:t>бит, байт, гигабайт, килобайт;</w:t>
      </w:r>
    </w:p>
    <w:p w14:paraId="5AB9718F" w14:textId="6442FAB6" w:rsidR="00BD2078" w:rsidRPr="00BD2078" w:rsidRDefault="00BD2078" w:rsidP="00BD2078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2) </w:t>
      </w:r>
      <w:r w:rsidRPr="00BD2078">
        <w:rPr>
          <w:color w:val="000000" w:themeColor="text1"/>
          <w:sz w:val="28"/>
          <w:szCs w:val="28"/>
        </w:rPr>
        <w:t>байт, мегабайт, килобайт, гигабайт;</w:t>
      </w:r>
    </w:p>
    <w:p w14:paraId="7F91822A" w14:textId="6AA45E13" w:rsidR="00BD2078" w:rsidRPr="00BD2078" w:rsidRDefault="00BD2078" w:rsidP="00BD2078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3) </w:t>
      </w:r>
      <w:r w:rsidRPr="00BD2078">
        <w:rPr>
          <w:color w:val="000000" w:themeColor="text1"/>
          <w:sz w:val="28"/>
          <w:szCs w:val="28"/>
        </w:rPr>
        <w:t>бит, байт, килобайт, мегабит, мегабайт, гигабайт;</w:t>
      </w:r>
    </w:p>
    <w:p w14:paraId="01742323" w14:textId="698DA41A" w:rsidR="009447F6" w:rsidRPr="00DD6044" w:rsidRDefault="00BD2078" w:rsidP="00BD2078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4) </w:t>
      </w:r>
      <w:r w:rsidRPr="00BD2078">
        <w:rPr>
          <w:color w:val="000000" w:themeColor="text1"/>
          <w:sz w:val="28"/>
          <w:szCs w:val="28"/>
        </w:rPr>
        <w:t>байт, килобит, килобайт, бит.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447F6" w:rsidRPr="00DD6044" w14:paraId="5BF451A4" w14:textId="77777777" w:rsidTr="00275DE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4B088" w14:textId="77777777" w:rsidR="009447F6" w:rsidRPr="00DD6044" w:rsidRDefault="009447F6" w:rsidP="00275DE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541CD" w14:textId="77777777" w:rsidR="009447F6" w:rsidRPr="00DD6044" w:rsidRDefault="009447F6" w:rsidP="00275DE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A2618" w14:textId="6E94480E" w:rsidR="009447F6" w:rsidRPr="00DD6044" w:rsidRDefault="00BD2078" w:rsidP="00275DE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68655804" w14:textId="51C89AAB" w:rsidR="009447F6" w:rsidRPr="00DD6044" w:rsidRDefault="009447F6" w:rsidP="009447F6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4F7A33">
        <w:rPr>
          <w:rFonts w:ascii="Times New Roman" w:hAnsi="Times New Roman"/>
          <w:b/>
          <w:i/>
          <w:sz w:val="28"/>
          <w:szCs w:val="28"/>
        </w:rPr>
        <w:t>26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</w:t>
      </w:r>
      <w:r w:rsidR="004F7A33">
        <w:rPr>
          <w:rFonts w:ascii="Times New Roman" w:hAnsi="Times New Roman"/>
          <w:b/>
          <w:i/>
          <w:color w:val="C00000"/>
          <w:sz w:val="28"/>
          <w:szCs w:val="28"/>
        </w:rPr>
        <w:t>8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</w:t>
      </w:r>
      <w:r w:rsidR="004F7A33">
        <w:rPr>
          <w:rFonts w:ascii="Times New Roman" w:hAnsi="Times New Roman"/>
          <w:b/>
          <w:i/>
          <w:color w:val="C00000"/>
          <w:sz w:val="28"/>
          <w:szCs w:val="28"/>
        </w:rPr>
        <w:t>8.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C0B82E4" w14:textId="77777777" w:rsidR="0095280B" w:rsidRPr="0095280B" w:rsidRDefault="009447F6" w:rsidP="0095280B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CE31FB">
        <w:rPr>
          <w:color w:val="000000" w:themeColor="text1"/>
          <w:sz w:val="28"/>
          <w:szCs w:val="28"/>
        </w:rPr>
        <w:t>Впишите в поле ответа номер</w:t>
      </w:r>
      <w:r>
        <w:rPr>
          <w:color w:val="000000" w:themeColor="text1"/>
          <w:sz w:val="28"/>
          <w:szCs w:val="28"/>
        </w:rPr>
        <w:t xml:space="preserve"> правильного ответа.</w:t>
      </w:r>
      <w:r w:rsidR="0095280B">
        <w:rPr>
          <w:color w:val="000000" w:themeColor="text1"/>
          <w:sz w:val="28"/>
          <w:szCs w:val="28"/>
        </w:rPr>
        <w:t xml:space="preserve"> </w:t>
      </w:r>
      <w:r w:rsidR="0095280B" w:rsidRPr="0095280B">
        <w:rPr>
          <w:color w:val="000000" w:themeColor="text1"/>
          <w:sz w:val="28"/>
          <w:szCs w:val="28"/>
        </w:rPr>
        <w:t>Архивация - это …</w:t>
      </w:r>
    </w:p>
    <w:p w14:paraId="054C5506" w14:textId="730A0CDC" w:rsidR="0095280B" w:rsidRPr="0095280B" w:rsidRDefault="0095280B" w:rsidP="0095280B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1) </w:t>
      </w:r>
      <w:r w:rsidRPr="0095280B">
        <w:rPr>
          <w:color w:val="000000" w:themeColor="text1"/>
          <w:sz w:val="28"/>
          <w:szCs w:val="28"/>
        </w:rPr>
        <w:t>шифрование, добавление архивных комментариев и ведение протоколов;</w:t>
      </w:r>
    </w:p>
    <w:p w14:paraId="64033F1D" w14:textId="5EFB81D6" w:rsidR="0095280B" w:rsidRPr="0095280B" w:rsidRDefault="0095280B" w:rsidP="0095280B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2) </w:t>
      </w:r>
      <w:r w:rsidRPr="0095280B">
        <w:rPr>
          <w:color w:val="000000" w:themeColor="text1"/>
          <w:sz w:val="28"/>
          <w:szCs w:val="28"/>
        </w:rPr>
        <w:t xml:space="preserve">сжатие одного или более файлов с целью экономии памяти и размещения сжатых данных в одном архивном файле;  </w:t>
      </w:r>
    </w:p>
    <w:p w14:paraId="6D037C75" w14:textId="29B7EB7E" w:rsidR="0095280B" w:rsidRPr="0095280B" w:rsidRDefault="0095280B" w:rsidP="0095280B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3) </w:t>
      </w:r>
      <w:r w:rsidRPr="0095280B">
        <w:rPr>
          <w:color w:val="000000" w:themeColor="text1"/>
          <w:sz w:val="28"/>
          <w:szCs w:val="28"/>
        </w:rPr>
        <w:t>процесс, позволяющий создать резервные копии наиболее важных файлов на случай непредвиденных ситуации;</w:t>
      </w:r>
    </w:p>
    <w:p w14:paraId="12EE8B37" w14:textId="680788A4" w:rsidR="009447F6" w:rsidRPr="00DD6044" w:rsidRDefault="0095280B" w:rsidP="0095280B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4) </w:t>
      </w:r>
      <w:r w:rsidRPr="0095280B">
        <w:rPr>
          <w:color w:val="000000" w:themeColor="text1"/>
          <w:sz w:val="28"/>
          <w:szCs w:val="28"/>
        </w:rPr>
        <w:t>процесс, позволяющий увеличить объем свободного дискового пространства на жестком диске за счет неиспользуемых файлов;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447F6" w:rsidRPr="00DD6044" w14:paraId="20AB771F" w14:textId="77777777" w:rsidTr="00275DE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5F76D3" w14:textId="77777777" w:rsidR="009447F6" w:rsidRPr="00DD6044" w:rsidRDefault="009447F6" w:rsidP="00275DE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E5F2F" w14:textId="77777777" w:rsidR="009447F6" w:rsidRPr="00DD6044" w:rsidRDefault="009447F6" w:rsidP="00275DE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66271" w14:textId="74546C7C" w:rsidR="009447F6" w:rsidRPr="00DD6044" w:rsidRDefault="0095280B" w:rsidP="00275DE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6D05B394" w14:textId="4E3C092E" w:rsidR="009447F6" w:rsidRPr="00DD6044" w:rsidRDefault="009447F6" w:rsidP="009447F6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4F42B9">
        <w:rPr>
          <w:rFonts w:ascii="Times New Roman" w:hAnsi="Times New Roman"/>
          <w:b/>
          <w:i/>
          <w:sz w:val="28"/>
          <w:szCs w:val="28"/>
        </w:rPr>
        <w:t>27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</w:t>
      </w:r>
      <w:r w:rsidR="004F42B9">
        <w:rPr>
          <w:rFonts w:ascii="Times New Roman" w:hAnsi="Times New Roman"/>
          <w:b/>
          <w:i/>
          <w:color w:val="C00000"/>
          <w:sz w:val="28"/>
          <w:szCs w:val="28"/>
        </w:rPr>
        <w:t>8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</w:t>
      </w:r>
      <w:r w:rsidR="004F42B9">
        <w:rPr>
          <w:rFonts w:ascii="Times New Roman" w:hAnsi="Times New Roman"/>
          <w:b/>
          <w:i/>
          <w:color w:val="C00000"/>
          <w:sz w:val="28"/>
          <w:szCs w:val="28"/>
        </w:rPr>
        <w:t>8.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C1F5845" w14:textId="77777777" w:rsidR="00FA6959" w:rsidRPr="00FA6959" w:rsidRDefault="009447F6" w:rsidP="00FA6959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CE31FB">
        <w:rPr>
          <w:color w:val="000000" w:themeColor="text1"/>
          <w:sz w:val="28"/>
          <w:szCs w:val="28"/>
        </w:rPr>
        <w:t>Впишите в поле ответа номер</w:t>
      </w:r>
      <w:r>
        <w:rPr>
          <w:color w:val="000000" w:themeColor="text1"/>
          <w:sz w:val="28"/>
          <w:szCs w:val="28"/>
        </w:rPr>
        <w:t xml:space="preserve"> правильного ответа.</w:t>
      </w:r>
      <w:r w:rsidR="00FA6959">
        <w:rPr>
          <w:color w:val="000000" w:themeColor="text1"/>
          <w:sz w:val="28"/>
          <w:szCs w:val="28"/>
        </w:rPr>
        <w:t xml:space="preserve"> </w:t>
      </w:r>
      <w:r w:rsidR="00FA6959" w:rsidRPr="00FA6959">
        <w:rPr>
          <w:color w:val="000000" w:themeColor="text1"/>
          <w:sz w:val="28"/>
          <w:szCs w:val="28"/>
        </w:rPr>
        <w:t>Определите, что такое криптографические средства:</w:t>
      </w:r>
    </w:p>
    <w:p w14:paraId="598A5AE2" w14:textId="4127694C" w:rsidR="00FA6959" w:rsidRPr="00FA6959" w:rsidRDefault="00FA6959" w:rsidP="00FA6959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</w:t>
      </w:r>
      <w:r w:rsidRPr="00FA6959">
        <w:rPr>
          <w:color w:val="000000" w:themeColor="text1"/>
          <w:sz w:val="28"/>
          <w:szCs w:val="28"/>
        </w:rPr>
        <w:t>) средства специальные математические и алгоритмические средства защиты информации, передаваемые по сетям связи, хранимой и обрабатываемой на компьютерах с использованием методов шифрования</w:t>
      </w:r>
    </w:p>
    <w:p w14:paraId="2BCD67D8" w14:textId="1EB88157" w:rsidR="00FA6959" w:rsidRPr="00FA6959" w:rsidRDefault="00FA6959" w:rsidP="00FA6959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2</w:t>
      </w:r>
      <w:r w:rsidRPr="00FA6959">
        <w:rPr>
          <w:color w:val="000000" w:themeColor="text1"/>
          <w:sz w:val="28"/>
          <w:szCs w:val="28"/>
        </w:rPr>
        <w:t>) специальные программы и системы защиты информации в информационных системах различного назначения</w:t>
      </w:r>
    </w:p>
    <w:p w14:paraId="021597D9" w14:textId="5E9CD1BF" w:rsidR="00FA6959" w:rsidRPr="00FA6959" w:rsidRDefault="00FA6959" w:rsidP="00FA6959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</w:t>
      </w:r>
      <w:r w:rsidRPr="00FA6959">
        <w:rPr>
          <w:color w:val="000000" w:themeColor="text1"/>
          <w:sz w:val="28"/>
          <w:szCs w:val="28"/>
        </w:rPr>
        <w:t>) механизм, позволяющий получить новый класс на основе существующего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447F6" w:rsidRPr="00DD6044" w14:paraId="008BEA7F" w14:textId="77777777" w:rsidTr="00275DE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0E0E1" w14:textId="77777777" w:rsidR="009447F6" w:rsidRPr="00DD6044" w:rsidRDefault="009447F6" w:rsidP="00275DE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FCC56" w14:textId="77777777" w:rsidR="009447F6" w:rsidRPr="00DD6044" w:rsidRDefault="009447F6" w:rsidP="00275DE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EECB6" w14:textId="1DB04C20" w:rsidR="009447F6" w:rsidRPr="00DD6044" w:rsidRDefault="00FA6959" w:rsidP="00275DE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12A685AE" w14:textId="545A7A88" w:rsidR="00C86BDA" w:rsidRPr="00DD6044" w:rsidRDefault="00C86BDA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4F42B9">
        <w:rPr>
          <w:rFonts w:ascii="Times New Roman" w:hAnsi="Times New Roman"/>
          <w:b/>
          <w:i/>
          <w:sz w:val="28"/>
          <w:szCs w:val="28"/>
        </w:rPr>
        <w:t>2</w:t>
      </w:r>
      <w:r w:rsidR="00021A81">
        <w:rPr>
          <w:rFonts w:ascii="Times New Roman" w:hAnsi="Times New Roman"/>
          <w:b/>
          <w:i/>
          <w:sz w:val="28"/>
          <w:szCs w:val="28"/>
        </w:rPr>
        <w:t>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7A4CE6">
        <w:rPr>
          <w:rFonts w:ascii="Times New Roman" w:hAnsi="Times New Roman"/>
          <w:b/>
          <w:i/>
          <w:color w:val="C00000"/>
          <w:sz w:val="28"/>
          <w:szCs w:val="28"/>
        </w:rPr>
        <w:t>ОП</w:t>
      </w:r>
      <w:r w:rsidR="00C972D2">
        <w:rPr>
          <w:rFonts w:ascii="Times New Roman" w:hAnsi="Times New Roman"/>
          <w:b/>
          <w:i/>
          <w:color w:val="C00000"/>
          <w:sz w:val="28"/>
          <w:szCs w:val="28"/>
        </w:rPr>
        <w:t>К</w:t>
      </w:r>
      <w:r w:rsidR="004F42B9">
        <w:rPr>
          <w:rFonts w:ascii="Times New Roman" w:hAnsi="Times New Roman"/>
          <w:b/>
          <w:i/>
          <w:color w:val="C00000"/>
          <w:sz w:val="28"/>
          <w:szCs w:val="28"/>
        </w:rPr>
        <w:t>8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FC4546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C972D2">
        <w:rPr>
          <w:rFonts w:ascii="Times New Roman" w:hAnsi="Times New Roman"/>
          <w:b/>
          <w:i/>
          <w:color w:val="C00000"/>
          <w:sz w:val="28"/>
          <w:szCs w:val="28"/>
        </w:rPr>
        <w:t>И</w:t>
      </w:r>
      <w:r w:rsidR="007A4CE6">
        <w:rPr>
          <w:rFonts w:ascii="Times New Roman" w:hAnsi="Times New Roman"/>
          <w:b/>
          <w:i/>
          <w:color w:val="C00000"/>
          <w:sz w:val="28"/>
          <w:szCs w:val="28"/>
        </w:rPr>
        <w:t>ОП</w:t>
      </w:r>
      <w:r w:rsidR="00C972D2">
        <w:rPr>
          <w:rFonts w:ascii="Times New Roman" w:hAnsi="Times New Roman"/>
          <w:b/>
          <w:i/>
          <w:color w:val="C00000"/>
          <w:sz w:val="28"/>
          <w:szCs w:val="28"/>
        </w:rPr>
        <w:t>К</w:t>
      </w:r>
      <w:r w:rsidR="007A4CE6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4F42B9">
        <w:rPr>
          <w:rFonts w:ascii="Times New Roman" w:hAnsi="Times New Roman"/>
          <w:b/>
          <w:i/>
          <w:color w:val="C00000"/>
          <w:sz w:val="28"/>
          <w:szCs w:val="28"/>
        </w:rPr>
        <w:t>8</w:t>
      </w:r>
      <w:r w:rsidR="00C972D2"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4F42B9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D5B5711" w14:textId="427F4A4A" w:rsidR="00002173" w:rsidRPr="00DD6044" w:rsidRDefault="00CE31FB" w:rsidP="00DD6044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CE31FB">
        <w:rPr>
          <w:color w:val="000000" w:themeColor="text1"/>
          <w:sz w:val="28"/>
          <w:szCs w:val="28"/>
        </w:rPr>
        <w:t>Расширение имени файла, как правило, характеризует…</w:t>
      </w:r>
      <w:r w:rsidR="00BB7728" w:rsidRPr="00DD6044">
        <w:rPr>
          <w:color w:val="000000" w:themeColor="text1"/>
          <w:sz w:val="28"/>
          <w:szCs w:val="28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02173" w:rsidRPr="00DD6044" w14:paraId="10C34060" w14:textId="77777777" w:rsidTr="005D1561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58CEE8" w14:textId="0D8DF9C5" w:rsidR="00002173" w:rsidRPr="00DD6044" w:rsidRDefault="00F46638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659F9" w14:textId="77777777" w:rsidR="00002173" w:rsidRPr="00DD6044" w:rsidRDefault="00002173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B66812" w14:textId="545D63D5" w:rsidR="00002173" w:rsidRPr="00DD6044" w:rsidRDefault="00CE31FB" w:rsidP="00DD6044">
            <w:pPr>
              <w:jc w:val="both"/>
              <w:rPr>
                <w:sz w:val="28"/>
                <w:szCs w:val="28"/>
              </w:rPr>
            </w:pPr>
            <w:r w:rsidRPr="00CE31FB">
              <w:rPr>
                <w:sz w:val="28"/>
                <w:szCs w:val="28"/>
              </w:rPr>
              <w:t>тип информации</w:t>
            </w:r>
          </w:p>
        </w:tc>
      </w:tr>
      <w:tr w:rsidR="00CE31FB" w:rsidRPr="00DD6044" w14:paraId="20A05923" w14:textId="77777777" w:rsidTr="005D1561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FD6F1" w14:textId="77777777" w:rsidR="00CE31FB" w:rsidRPr="00DD6044" w:rsidRDefault="00CE31FB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5C6B3" w14:textId="77777777" w:rsidR="00CE31FB" w:rsidRPr="00DD6044" w:rsidRDefault="00CE31FB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49121" w14:textId="6B58B1F8" w:rsidR="00CE31FB" w:rsidRPr="00CE31FB" w:rsidRDefault="00CE31FB" w:rsidP="00DD604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тип</w:t>
            </w:r>
          </w:p>
        </w:tc>
      </w:tr>
    </w:tbl>
    <w:p w14:paraId="15DAC019" w14:textId="405B1239" w:rsidR="00237FFE" w:rsidRPr="00DD6044" w:rsidRDefault="00237FFE" w:rsidP="00237FF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021A81">
        <w:rPr>
          <w:rFonts w:ascii="Times New Roman" w:hAnsi="Times New Roman"/>
          <w:b/>
          <w:i/>
          <w:sz w:val="28"/>
          <w:szCs w:val="28"/>
        </w:rPr>
        <w:t>29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</w:t>
      </w:r>
      <w:r w:rsidR="004F42B9">
        <w:rPr>
          <w:rFonts w:ascii="Times New Roman" w:hAnsi="Times New Roman"/>
          <w:b/>
          <w:i/>
          <w:color w:val="C00000"/>
          <w:sz w:val="28"/>
          <w:szCs w:val="28"/>
        </w:rPr>
        <w:t>8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</w:t>
      </w:r>
      <w:r w:rsidR="004F42B9">
        <w:rPr>
          <w:rFonts w:ascii="Times New Roman" w:hAnsi="Times New Roman"/>
          <w:b/>
          <w:i/>
          <w:color w:val="C00000"/>
          <w:sz w:val="28"/>
          <w:szCs w:val="28"/>
        </w:rPr>
        <w:t>8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4F42B9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408466B" w14:textId="1AF4CCA7" w:rsidR="00237FFE" w:rsidRDefault="00B23DBF" w:rsidP="00237FFE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</w:rPr>
      </w:pPr>
      <w:r w:rsidRPr="00B23DBF">
        <w:rPr>
          <w:color w:val="000000" w:themeColor="text1"/>
          <w:sz w:val="28"/>
          <w:szCs w:val="28"/>
        </w:rPr>
        <w:t>Для защиты от несанкционированного доступа к программам и данным, хранящимся на компьютере, используются</w:t>
      </w:r>
      <w:r>
        <w:rPr>
          <w:color w:val="000000" w:themeColor="text1"/>
          <w:sz w:val="28"/>
          <w:szCs w:val="28"/>
        </w:rPr>
        <w:t>..</w:t>
      </w:r>
      <w:r w:rsidR="00237FFE">
        <w:rPr>
          <w:color w:val="000000" w:themeColor="text1"/>
          <w:sz w:val="28"/>
          <w:szCs w:val="28"/>
        </w:rPr>
        <w:t>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37FFE" w:rsidRPr="00DD6044" w14:paraId="3C210999" w14:textId="77777777" w:rsidTr="005D1561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C6F2D" w14:textId="77777777" w:rsidR="00237FFE" w:rsidRPr="00DD6044" w:rsidRDefault="00237FFE" w:rsidP="005D1561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1F621" w14:textId="77777777" w:rsidR="00237FFE" w:rsidRPr="00DD6044" w:rsidRDefault="00237FFE" w:rsidP="005D156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C0F3B" w14:textId="3ACAF6C3" w:rsidR="00237FFE" w:rsidRPr="00DD6044" w:rsidRDefault="00B23DBF" w:rsidP="005D156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пароли</w:t>
            </w:r>
          </w:p>
        </w:tc>
      </w:tr>
      <w:tr w:rsidR="00B23DBF" w:rsidRPr="00DD6044" w14:paraId="2A2E156A" w14:textId="77777777" w:rsidTr="005D1561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D46F3" w14:textId="77777777" w:rsidR="00B23DBF" w:rsidRPr="00DD6044" w:rsidRDefault="00B23DBF" w:rsidP="005D156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7C5D2" w14:textId="77777777" w:rsidR="00B23DBF" w:rsidRPr="00DD6044" w:rsidRDefault="00B23DBF" w:rsidP="005D156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CF8B5" w14:textId="01BE47B6" w:rsidR="00B23DBF" w:rsidRDefault="00B23DBF" w:rsidP="005D156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пароль</w:t>
            </w:r>
          </w:p>
        </w:tc>
      </w:tr>
    </w:tbl>
    <w:p w14:paraId="27FA2B38" w14:textId="4AF8ABE9" w:rsidR="00F91D1B" w:rsidRPr="00DD6044" w:rsidRDefault="00F91D1B" w:rsidP="00F91D1B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="00081BDF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4F42B9">
        <w:rPr>
          <w:rFonts w:ascii="Times New Roman" w:hAnsi="Times New Roman"/>
          <w:b/>
          <w:i/>
          <w:sz w:val="28"/>
          <w:szCs w:val="28"/>
        </w:rPr>
        <w:t>3</w:t>
      </w:r>
      <w:r w:rsidR="00021A81">
        <w:rPr>
          <w:rFonts w:ascii="Times New Roman" w:hAnsi="Times New Roman"/>
          <w:b/>
          <w:i/>
          <w:sz w:val="28"/>
          <w:szCs w:val="28"/>
        </w:rPr>
        <w:t>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</w:t>
      </w:r>
      <w:r w:rsidR="004F42B9">
        <w:rPr>
          <w:rFonts w:ascii="Times New Roman" w:hAnsi="Times New Roman"/>
          <w:b/>
          <w:i/>
          <w:color w:val="C00000"/>
          <w:sz w:val="28"/>
          <w:szCs w:val="28"/>
        </w:rPr>
        <w:t>8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</w:t>
      </w:r>
      <w:r w:rsidR="004F42B9">
        <w:rPr>
          <w:rFonts w:ascii="Times New Roman" w:hAnsi="Times New Roman"/>
          <w:b/>
          <w:i/>
          <w:color w:val="C00000"/>
          <w:sz w:val="28"/>
          <w:szCs w:val="28"/>
        </w:rPr>
        <w:t>8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6998D97" w14:textId="77777777" w:rsidR="006E7C86" w:rsidRPr="00FA511B" w:rsidRDefault="006E7C86" w:rsidP="006E7C86">
      <w:pPr>
        <w:spacing w:line="276" w:lineRule="auto"/>
        <w:jc w:val="both"/>
        <w:rPr>
          <w:sz w:val="28"/>
          <w:szCs w:val="28"/>
        </w:rPr>
      </w:pPr>
      <w:r w:rsidRPr="00FA511B">
        <w:rPr>
          <w:sz w:val="28"/>
          <w:szCs w:val="28"/>
        </w:rPr>
        <w:t xml:space="preserve">В таблице приведены запросы и количество найденных по ним страниц </w:t>
      </w:r>
      <w:r>
        <w:rPr>
          <w:sz w:val="28"/>
          <w:szCs w:val="28"/>
        </w:rPr>
        <w:t>в</w:t>
      </w:r>
      <w:r w:rsidRPr="00FA511B">
        <w:rPr>
          <w:sz w:val="28"/>
          <w:szCs w:val="28"/>
        </w:rPr>
        <w:t xml:space="preserve"> сети Интернет.</w:t>
      </w:r>
      <w:r>
        <w:rPr>
          <w:sz w:val="28"/>
          <w:szCs w:val="28"/>
        </w:rPr>
        <w:t xml:space="preserve"> </w:t>
      </w:r>
      <w:r w:rsidRPr="00FA511B">
        <w:rPr>
          <w:sz w:val="28"/>
          <w:szCs w:val="28"/>
        </w:rPr>
        <w:t>Набор страниц, содержащих все искомые слова, не изменялся за время выполнения запросов.</w:t>
      </w:r>
      <w:r>
        <w:rPr>
          <w:sz w:val="28"/>
          <w:szCs w:val="28"/>
        </w:rPr>
        <w:t xml:space="preserve"> В запросах</w:t>
      </w:r>
      <w:r w:rsidRPr="00781A3B">
        <w:rPr>
          <w:sz w:val="28"/>
          <w:szCs w:val="28"/>
        </w:rPr>
        <w:t xml:space="preserve"> </w:t>
      </w:r>
      <w:r w:rsidRPr="00FA511B">
        <w:rPr>
          <w:sz w:val="28"/>
          <w:szCs w:val="28"/>
        </w:rPr>
        <w:t>используется</w:t>
      </w:r>
      <w:r>
        <w:rPr>
          <w:sz w:val="28"/>
          <w:szCs w:val="28"/>
        </w:rPr>
        <w:t xml:space="preserve"> следующие обозначения:</w:t>
      </w:r>
      <w:r w:rsidRPr="00FA511B">
        <w:rPr>
          <w:sz w:val="28"/>
          <w:szCs w:val="28"/>
        </w:rPr>
        <w:t xml:space="preserve"> символ «|»</w:t>
      </w:r>
      <w:r>
        <w:rPr>
          <w:sz w:val="28"/>
          <w:szCs w:val="28"/>
        </w:rPr>
        <w:t xml:space="preserve"> – обозначает </w:t>
      </w:r>
      <w:r w:rsidRPr="00FA511B">
        <w:rPr>
          <w:sz w:val="28"/>
          <w:szCs w:val="28"/>
        </w:rPr>
        <w:t>логическ</w:t>
      </w:r>
      <w:r>
        <w:rPr>
          <w:sz w:val="28"/>
          <w:szCs w:val="28"/>
        </w:rPr>
        <w:t>ую</w:t>
      </w:r>
      <w:r w:rsidRPr="00FA511B">
        <w:rPr>
          <w:sz w:val="28"/>
          <w:szCs w:val="28"/>
        </w:rPr>
        <w:t xml:space="preserve"> операци</w:t>
      </w:r>
      <w:r>
        <w:rPr>
          <w:sz w:val="28"/>
          <w:szCs w:val="28"/>
        </w:rPr>
        <w:t>ю</w:t>
      </w:r>
      <w:r w:rsidRPr="00FA511B">
        <w:rPr>
          <w:sz w:val="28"/>
          <w:szCs w:val="28"/>
        </w:rPr>
        <w:t xml:space="preserve"> «ИЛИ», символ «&amp;»</w:t>
      </w:r>
      <w:r>
        <w:rPr>
          <w:sz w:val="28"/>
          <w:szCs w:val="28"/>
        </w:rPr>
        <w:t xml:space="preserve"> – </w:t>
      </w:r>
      <w:r w:rsidRPr="00FA511B">
        <w:rPr>
          <w:sz w:val="28"/>
          <w:szCs w:val="28"/>
        </w:rPr>
        <w:t>обознач</w:t>
      </w:r>
      <w:r>
        <w:rPr>
          <w:sz w:val="28"/>
          <w:szCs w:val="28"/>
        </w:rPr>
        <w:t xml:space="preserve">ает </w:t>
      </w:r>
      <w:r w:rsidRPr="00FA511B">
        <w:rPr>
          <w:sz w:val="28"/>
          <w:szCs w:val="28"/>
        </w:rPr>
        <w:t>логическ</w:t>
      </w:r>
      <w:r>
        <w:rPr>
          <w:sz w:val="28"/>
          <w:szCs w:val="28"/>
        </w:rPr>
        <w:t>ую операцию</w:t>
      </w:r>
      <w:r w:rsidRPr="00FA511B">
        <w:rPr>
          <w:sz w:val="28"/>
          <w:szCs w:val="28"/>
        </w:rPr>
        <w:t xml:space="preserve"> «И».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97"/>
        <w:gridCol w:w="4536"/>
      </w:tblGrid>
      <w:tr w:rsidR="006E7C86" w:rsidRPr="00FA511B" w14:paraId="1F1741E5" w14:textId="77777777" w:rsidTr="007C6F76">
        <w:trPr>
          <w:trHeight w:hRule="exact" w:val="655"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83FF751" w14:textId="77777777" w:rsidR="006E7C86" w:rsidRPr="00FA511B" w:rsidRDefault="006E7C86" w:rsidP="007C6F76">
            <w:pPr>
              <w:pStyle w:val="af4"/>
              <w:shd w:val="clear" w:color="auto" w:fill="auto"/>
              <w:spacing w:after="0" w:line="240" w:lineRule="auto"/>
              <w:rPr>
                <w:b/>
                <w:sz w:val="28"/>
                <w:szCs w:val="28"/>
              </w:rPr>
            </w:pPr>
            <w:r w:rsidRPr="00FA511B">
              <w:rPr>
                <w:b/>
                <w:color w:val="000000"/>
                <w:sz w:val="28"/>
                <w:szCs w:val="28"/>
                <w:lang w:val="ru-RU" w:eastAsia="ru-RU" w:bidi="ru-RU"/>
              </w:rPr>
              <w:t>Запрос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FF8ED5" w14:textId="77777777" w:rsidR="006E7C86" w:rsidRPr="00FA511B" w:rsidRDefault="006E7C86" w:rsidP="007C6F76">
            <w:pPr>
              <w:pStyle w:val="af4"/>
              <w:shd w:val="clear" w:color="auto" w:fill="auto"/>
              <w:spacing w:after="0" w:line="240" w:lineRule="auto"/>
              <w:jc w:val="center"/>
              <w:rPr>
                <w:b/>
                <w:sz w:val="28"/>
                <w:szCs w:val="28"/>
                <w:lang w:val="ru-RU"/>
              </w:rPr>
            </w:pPr>
            <w:r w:rsidRPr="00FA511B">
              <w:rPr>
                <w:b/>
                <w:color w:val="000000"/>
                <w:sz w:val="28"/>
                <w:szCs w:val="28"/>
                <w:lang w:val="ru-RU" w:eastAsia="ru-RU" w:bidi="ru-RU"/>
              </w:rPr>
              <w:t>Найдено страниц (в сотнях тысяч)</w:t>
            </w:r>
          </w:p>
        </w:tc>
      </w:tr>
      <w:tr w:rsidR="006E7C86" w:rsidRPr="00FA511B" w14:paraId="254BDF29" w14:textId="77777777" w:rsidTr="007C6F76">
        <w:trPr>
          <w:trHeight w:hRule="exact" w:val="356"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A47B0BA" w14:textId="77777777" w:rsidR="006E7C86" w:rsidRPr="00FA511B" w:rsidRDefault="006E7C86" w:rsidP="007C6F76">
            <w:pPr>
              <w:pStyle w:val="af4"/>
              <w:shd w:val="clear" w:color="auto" w:fill="auto"/>
              <w:spacing w:after="0" w:line="240" w:lineRule="auto"/>
              <w:rPr>
                <w:sz w:val="28"/>
                <w:szCs w:val="28"/>
              </w:rPr>
            </w:pPr>
            <w:r>
              <w:rPr>
                <w:i/>
                <w:iCs/>
                <w:color w:val="000000"/>
                <w:sz w:val="28"/>
                <w:szCs w:val="28"/>
                <w:lang w:val="ru-RU" w:eastAsia="ru-RU" w:bidi="ru-RU"/>
              </w:rPr>
              <w:t>Чашка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B53B4CD" w14:textId="77777777" w:rsidR="006E7C86" w:rsidRPr="00FA511B" w:rsidRDefault="006E7C86" w:rsidP="007C6F76">
            <w:pPr>
              <w:pStyle w:val="af4"/>
              <w:shd w:val="clear" w:color="auto" w:fill="auto"/>
              <w:spacing w:after="0" w:line="240" w:lineRule="auto"/>
              <w:rPr>
                <w:sz w:val="28"/>
                <w:szCs w:val="28"/>
              </w:rPr>
            </w:pPr>
            <w:r w:rsidRPr="00FA511B">
              <w:rPr>
                <w:color w:val="000000"/>
                <w:sz w:val="28"/>
                <w:szCs w:val="28"/>
                <w:lang w:val="ru-RU" w:eastAsia="ru-RU" w:bidi="ru-RU"/>
              </w:rPr>
              <w:t>150</w:t>
            </w:r>
          </w:p>
        </w:tc>
      </w:tr>
      <w:tr w:rsidR="006E7C86" w:rsidRPr="00FA511B" w14:paraId="31EABC82" w14:textId="77777777" w:rsidTr="007C6F76">
        <w:trPr>
          <w:trHeight w:hRule="exact" w:val="353"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ABCF4B2" w14:textId="77777777" w:rsidR="006E7C86" w:rsidRPr="00FA511B" w:rsidRDefault="006E7C86" w:rsidP="007C6F76">
            <w:pPr>
              <w:pStyle w:val="af4"/>
              <w:shd w:val="clear" w:color="auto" w:fill="auto"/>
              <w:spacing w:after="0" w:line="240" w:lineRule="auto"/>
              <w:rPr>
                <w:sz w:val="28"/>
                <w:szCs w:val="28"/>
              </w:rPr>
            </w:pPr>
            <w:r w:rsidRPr="00FA511B">
              <w:rPr>
                <w:i/>
                <w:iCs/>
                <w:color w:val="000000"/>
                <w:sz w:val="28"/>
                <w:szCs w:val="28"/>
                <w:lang w:val="ru-RU" w:eastAsia="ru-RU" w:bidi="ru-RU"/>
              </w:rPr>
              <w:t>Ключ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E043178" w14:textId="77777777" w:rsidR="006E7C86" w:rsidRPr="00FA511B" w:rsidRDefault="006E7C86" w:rsidP="007C6F76">
            <w:pPr>
              <w:pStyle w:val="af4"/>
              <w:shd w:val="clear" w:color="auto" w:fill="auto"/>
              <w:spacing w:after="0" w:line="240" w:lineRule="auto"/>
              <w:rPr>
                <w:sz w:val="28"/>
                <w:szCs w:val="28"/>
              </w:rPr>
            </w:pPr>
            <w:r w:rsidRPr="00FA511B">
              <w:rPr>
                <w:color w:val="000000"/>
                <w:sz w:val="28"/>
                <w:szCs w:val="28"/>
                <w:lang w:val="ru-RU" w:eastAsia="ru-RU" w:bidi="ru-RU"/>
              </w:rPr>
              <w:t>300</w:t>
            </w:r>
          </w:p>
        </w:tc>
      </w:tr>
      <w:tr w:rsidR="006E7C86" w:rsidRPr="00FA511B" w14:paraId="1E299039" w14:textId="77777777" w:rsidTr="007C6F76">
        <w:trPr>
          <w:trHeight w:hRule="exact" w:val="349"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54EA112" w14:textId="77777777" w:rsidR="006E7C86" w:rsidRPr="00FA511B" w:rsidRDefault="006E7C86" w:rsidP="007C6F76">
            <w:pPr>
              <w:pStyle w:val="af4"/>
              <w:shd w:val="clear" w:color="auto" w:fill="auto"/>
              <w:spacing w:after="0" w:line="240" w:lineRule="auto"/>
              <w:rPr>
                <w:sz w:val="28"/>
                <w:szCs w:val="28"/>
              </w:rPr>
            </w:pPr>
            <w:r>
              <w:rPr>
                <w:i/>
                <w:iCs/>
                <w:color w:val="000000"/>
                <w:sz w:val="28"/>
                <w:szCs w:val="28"/>
                <w:lang w:val="ru-RU" w:eastAsia="ru-RU" w:bidi="ru-RU"/>
              </w:rPr>
              <w:t>Нос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485DADA" w14:textId="77777777" w:rsidR="006E7C86" w:rsidRPr="00FA511B" w:rsidRDefault="006E7C86" w:rsidP="007C6F76">
            <w:pPr>
              <w:pStyle w:val="af4"/>
              <w:shd w:val="clear" w:color="auto" w:fill="auto"/>
              <w:spacing w:after="0" w:line="240" w:lineRule="auto"/>
              <w:rPr>
                <w:sz w:val="28"/>
                <w:szCs w:val="28"/>
              </w:rPr>
            </w:pPr>
            <w:r w:rsidRPr="00FA511B">
              <w:rPr>
                <w:color w:val="000000"/>
                <w:sz w:val="28"/>
                <w:szCs w:val="28"/>
                <w:lang w:val="ru-RU" w:eastAsia="ru-RU" w:bidi="ru-RU"/>
              </w:rPr>
              <w:t>270</w:t>
            </w:r>
          </w:p>
        </w:tc>
      </w:tr>
      <w:tr w:rsidR="006E7C86" w:rsidRPr="00FA511B" w14:paraId="1FFD8DBF" w14:textId="77777777" w:rsidTr="007C6F76">
        <w:trPr>
          <w:trHeight w:hRule="exact" w:val="353"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B8EA8EF" w14:textId="77777777" w:rsidR="006E7C86" w:rsidRPr="00FA511B" w:rsidRDefault="006E7C86" w:rsidP="007C6F76">
            <w:pPr>
              <w:pStyle w:val="af4"/>
              <w:shd w:val="clear" w:color="auto" w:fill="auto"/>
              <w:spacing w:after="0" w:line="240" w:lineRule="auto"/>
              <w:rPr>
                <w:sz w:val="28"/>
                <w:szCs w:val="28"/>
              </w:rPr>
            </w:pPr>
            <w:r>
              <w:rPr>
                <w:i/>
                <w:iCs/>
                <w:color w:val="000000"/>
                <w:sz w:val="28"/>
                <w:szCs w:val="28"/>
                <w:lang w:val="ru-RU" w:eastAsia="ru-RU" w:bidi="ru-RU"/>
              </w:rPr>
              <w:t>Чашка</w:t>
            </w:r>
            <w:r w:rsidRPr="00FA511B">
              <w:rPr>
                <w:i/>
                <w:iCs/>
                <w:color w:val="000000"/>
                <w:sz w:val="28"/>
                <w:szCs w:val="28"/>
                <w:lang w:val="ru-RU" w:eastAsia="ru-RU" w:bidi="ru-RU"/>
              </w:rPr>
              <w:t xml:space="preserve"> &amp; Ключ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AF3A493" w14:textId="77777777" w:rsidR="006E7C86" w:rsidRPr="00FA511B" w:rsidRDefault="006E7C86" w:rsidP="007C6F76">
            <w:pPr>
              <w:pStyle w:val="af4"/>
              <w:shd w:val="clear" w:color="auto" w:fill="auto"/>
              <w:spacing w:after="0" w:line="240" w:lineRule="auto"/>
              <w:rPr>
                <w:sz w:val="28"/>
                <w:szCs w:val="28"/>
              </w:rPr>
            </w:pPr>
            <w:r w:rsidRPr="00FA511B">
              <w:rPr>
                <w:color w:val="000000"/>
                <w:sz w:val="28"/>
                <w:szCs w:val="28"/>
                <w:lang w:val="ru-RU" w:eastAsia="ru-RU" w:bidi="ru-RU"/>
              </w:rPr>
              <w:t>130</w:t>
            </w:r>
          </w:p>
        </w:tc>
      </w:tr>
      <w:tr w:rsidR="006E7C86" w:rsidRPr="00FA511B" w14:paraId="16DA3BE6" w14:textId="77777777" w:rsidTr="007C6F76">
        <w:trPr>
          <w:trHeight w:hRule="exact" w:val="360"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D33930E" w14:textId="77777777" w:rsidR="006E7C86" w:rsidRPr="00FA511B" w:rsidRDefault="006E7C86" w:rsidP="007C6F76">
            <w:pPr>
              <w:pStyle w:val="af4"/>
              <w:shd w:val="clear" w:color="auto" w:fill="auto"/>
              <w:spacing w:after="0" w:line="240" w:lineRule="auto"/>
              <w:rPr>
                <w:sz w:val="28"/>
                <w:szCs w:val="28"/>
              </w:rPr>
            </w:pPr>
            <w:r w:rsidRPr="00FA511B">
              <w:rPr>
                <w:i/>
                <w:iCs/>
                <w:color w:val="000000"/>
                <w:sz w:val="28"/>
                <w:szCs w:val="28"/>
                <w:lang w:val="ru-RU" w:eastAsia="ru-RU" w:bidi="ru-RU"/>
              </w:rPr>
              <w:t xml:space="preserve">Ключ &amp; </w:t>
            </w:r>
            <w:r>
              <w:rPr>
                <w:i/>
                <w:iCs/>
                <w:color w:val="000000"/>
                <w:sz w:val="28"/>
                <w:szCs w:val="28"/>
                <w:lang w:val="ru-RU" w:eastAsia="ru-RU" w:bidi="ru-RU"/>
              </w:rPr>
              <w:t>Нос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E9D628B" w14:textId="77777777" w:rsidR="006E7C86" w:rsidRPr="00FA511B" w:rsidRDefault="006E7C86" w:rsidP="007C6F76">
            <w:pPr>
              <w:pStyle w:val="af4"/>
              <w:shd w:val="clear" w:color="auto" w:fill="auto"/>
              <w:spacing w:after="0" w:line="240" w:lineRule="auto"/>
              <w:rPr>
                <w:sz w:val="28"/>
                <w:szCs w:val="28"/>
              </w:rPr>
            </w:pPr>
            <w:r w:rsidRPr="00FA511B">
              <w:rPr>
                <w:color w:val="000000"/>
                <w:sz w:val="28"/>
                <w:szCs w:val="28"/>
                <w:lang w:val="ru-RU" w:eastAsia="ru-RU" w:bidi="ru-RU"/>
              </w:rPr>
              <w:t>110</w:t>
            </w:r>
          </w:p>
        </w:tc>
      </w:tr>
      <w:tr w:rsidR="006E7C86" w:rsidRPr="00FA511B" w14:paraId="5459D39F" w14:textId="77777777" w:rsidTr="007C6F76">
        <w:trPr>
          <w:trHeight w:hRule="exact" w:val="371"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38B262" w14:textId="77777777" w:rsidR="006E7C86" w:rsidRPr="00FA511B" w:rsidRDefault="006E7C86" w:rsidP="007C6F76">
            <w:pPr>
              <w:pStyle w:val="af4"/>
              <w:shd w:val="clear" w:color="auto" w:fill="auto"/>
              <w:spacing w:after="0" w:line="240" w:lineRule="auto"/>
              <w:rPr>
                <w:sz w:val="28"/>
                <w:szCs w:val="28"/>
              </w:rPr>
            </w:pPr>
            <w:r>
              <w:rPr>
                <w:i/>
                <w:iCs/>
                <w:color w:val="000000"/>
                <w:sz w:val="28"/>
                <w:szCs w:val="28"/>
                <w:lang w:val="ru-RU" w:eastAsia="ru-RU" w:bidi="ru-RU"/>
              </w:rPr>
              <w:t>Чашка</w:t>
            </w:r>
            <w:r w:rsidRPr="00FA511B">
              <w:rPr>
                <w:i/>
                <w:iCs/>
                <w:color w:val="000000"/>
                <w:sz w:val="28"/>
                <w:szCs w:val="28"/>
                <w:lang w:val="ru-RU" w:eastAsia="ru-RU" w:bidi="ru-RU"/>
              </w:rPr>
              <w:t xml:space="preserve"> &amp; </w:t>
            </w:r>
            <w:r>
              <w:rPr>
                <w:i/>
                <w:iCs/>
                <w:color w:val="000000"/>
                <w:sz w:val="28"/>
                <w:szCs w:val="28"/>
                <w:lang w:val="ru-RU" w:eastAsia="ru-RU" w:bidi="ru-RU"/>
              </w:rPr>
              <w:t>Нос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3202C8D" w14:textId="77777777" w:rsidR="006E7C86" w:rsidRPr="00FA511B" w:rsidRDefault="006E7C86" w:rsidP="007C6F76">
            <w:pPr>
              <w:pStyle w:val="af4"/>
              <w:shd w:val="clear" w:color="auto" w:fill="auto"/>
              <w:spacing w:after="0" w:line="240" w:lineRule="auto"/>
              <w:rPr>
                <w:sz w:val="28"/>
                <w:szCs w:val="28"/>
              </w:rPr>
            </w:pPr>
            <w:r w:rsidRPr="00FA511B">
              <w:rPr>
                <w:color w:val="000000"/>
                <w:sz w:val="28"/>
                <w:szCs w:val="28"/>
                <w:lang w:val="ru-RU" w:eastAsia="ru-RU" w:bidi="ru-RU"/>
              </w:rPr>
              <w:t>0</w:t>
            </w:r>
          </w:p>
        </w:tc>
      </w:tr>
    </w:tbl>
    <w:p w14:paraId="15184FA9" w14:textId="77777777" w:rsidR="006E7C86" w:rsidRPr="00FA511B" w:rsidRDefault="006E7C86" w:rsidP="006E7C86">
      <w:pPr>
        <w:spacing w:line="276" w:lineRule="auto"/>
        <w:jc w:val="both"/>
        <w:rPr>
          <w:sz w:val="28"/>
          <w:szCs w:val="28"/>
        </w:rPr>
      </w:pPr>
      <w:r w:rsidRPr="00FA511B">
        <w:rPr>
          <w:sz w:val="28"/>
          <w:szCs w:val="28"/>
        </w:rPr>
        <w:t xml:space="preserve">Определите количество страниц (в сотнях тысяч), которое будет найдено по запросу: </w:t>
      </w:r>
      <w:r>
        <w:rPr>
          <w:sz w:val="28"/>
          <w:szCs w:val="28"/>
        </w:rPr>
        <w:t>Чашка</w:t>
      </w:r>
      <w:r w:rsidRPr="00FA511B">
        <w:rPr>
          <w:sz w:val="28"/>
          <w:szCs w:val="28"/>
        </w:rPr>
        <w:t xml:space="preserve"> | Ключ | </w:t>
      </w:r>
      <w:r w:rsidRPr="00E11B84">
        <w:rPr>
          <w:sz w:val="28"/>
          <w:szCs w:val="28"/>
        </w:rPr>
        <w:t>Нос</w:t>
      </w:r>
      <w:r w:rsidRPr="00FA511B">
        <w:rPr>
          <w:sz w:val="28"/>
          <w:szCs w:val="28"/>
        </w:rPr>
        <w:t>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91D1B" w:rsidRPr="00DD6044" w14:paraId="55782013" w14:textId="77777777" w:rsidTr="005D1561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38B09C" w14:textId="77777777" w:rsidR="00F91D1B" w:rsidRPr="00DD6044" w:rsidRDefault="00F91D1B" w:rsidP="005D1561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C2AF7" w14:textId="77777777" w:rsidR="00F91D1B" w:rsidRPr="00DD6044" w:rsidRDefault="00F91D1B" w:rsidP="005D156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8F47D" w14:textId="5B008539" w:rsidR="00F91D1B" w:rsidRPr="00DD6044" w:rsidRDefault="006E7C86" w:rsidP="005D156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480</w:t>
            </w:r>
          </w:p>
        </w:tc>
      </w:tr>
    </w:tbl>
    <w:p w14:paraId="3AAF182B" w14:textId="3673A2AA" w:rsidR="003E6356" w:rsidRPr="00DD6044" w:rsidRDefault="003E6356" w:rsidP="003E6356">
      <w:pPr>
        <w:tabs>
          <w:tab w:val="left" w:pos="8092"/>
        </w:tabs>
        <w:jc w:val="both"/>
        <w:rPr>
          <w:b/>
          <w:i/>
          <w:color w:val="C00000"/>
          <w:sz w:val="28"/>
          <w:szCs w:val="28"/>
        </w:rPr>
      </w:pPr>
      <w:r w:rsidRPr="00DD6044">
        <w:rPr>
          <w:b/>
          <w:i/>
          <w:color w:val="C00000"/>
          <w:sz w:val="28"/>
          <w:szCs w:val="28"/>
        </w:rPr>
        <w:t>- Задание</w:t>
      </w:r>
      <w:r w:rsidRPr="00DD6044">
        <w:rPr>
          <w:b/>
          <w:i/>
          <w:sz w:val="28"/>
          <w:szCs w:val="28"/>
        </w:rPr>
        <w:t xml:space="preserve"> </w:t>
      </w:r>
      <w:r w:rsidR="00021A81">
        <w:rPr>
          <w:b/>
          <w:i/>
          <w:color w:val="2E74B5"/>
          <w:sz w:val="28"/>
          <w:szCs w:val="28"/>
        </w:rPr>
        <w:t>31</w:t>
      </w:r>
      <w:r w:rsidRPr="00DD6044">
        <w:rPr>
          <w:b/>
          <w:i/>
          <w:color w:val="2E74B5"/>
          <w:sz w:val="28"/>
          <w:szCs w:val="28"/>
        </w:rPr>
        <w:t xml:space="preserve"> </w:t>
      </w:r>
      <w:r w:rsidRPr="00DD6044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</w:t>
      </w:r>
      <w:r w:rsidR="00172AD5">
        <w:rPr>
          <w:b/>
          <w:i/>
          <w:color w:val="C00000"/>
          <w:sz w:val="28"/>
          <w:szCs w:val="28"/>
        </w:rPr>
        <w:t>8</w:t>
      </w:r>
      <w:r w:rsidRPr="00DD6044">
        <w:rPr>
          <w:b/>
          <w:i/>
          <w:color w:val="C00000"/>
          <w:sz w:val="28"/>
          <w:szCs w:val="28"/>
        </w:rPr>
        <w:t xml:space="preserve"> –</w:t>
      </w:r>
      <w:r>
        <w:rPr>
          <w:b/>
          <w:i/>
          <w:color w:val="C00000"/>
          <w:sz w:val="28"/>
          <w:szCs w:val="28"/>
        </w:rPr>
        <w:t xml:space="preserve"> ИОПК </w:t>
      </w:r>
      <w:r w:rsidR="00172AD5">
        <w:rPr>
          <w:b/>
          <w:i/>
          <w:color w:val="C00000"/>
          <w:sz w:val="28"/>
          <w:szCs w:val="28"/>
        </w:rPr>
        <w:t>8.2</w:t>
      </w:r>
      <w:r w:rsidRPr="00DD6044">
        <w:rPr>
          <w:b/>
          <w:i/>
          <w:color w:val="C00000"/>
          <w:sz w:val="28"/>
          <w:szCs w:val="28"/>
        </w:rPr>
        <w:t>)</w:t>
      </w:r>
    </w:p>
    <w:p w14:paraId="4B643E35" w14:textId="2BC0322F" w:rsidR="00F42D14" w:rsidRPr="00F42D14" w:rsidRDefault="003E6356" w:rsidP="00F42D14">
      <w:pPr>
        <w:jc w:val="both"/>
        <w:rPr>
          <w:color w:val="000000" w:themeColor="text1"/>
          <w:sz w:val="28"/>
          <w:szCs w:val="28"/>
        </w:rPr>
      </w:pPr>
      <w:r w:rsidRPr="00CE31FB">
        <w:rPr>
          <w:color w:val="000000" w:themeColor="text1"/>
          <w:sz w:val="28"/>
          <w:szCs w:val="28"/>
        </w:rPr>
        <w:t>Впишите в поле ответа номер</w:t>
      </w:r>
      <w:r>
        <w:rPr>
          <w:color w:val="000000" w:themeColor="text1"/>
          <w:sz w:val="28"/>
          <w:szCs w:val="28"/>
        </w:rPr>
        <w:t xml:space="preserve"> правильного ответа. </w:t>
      </w:r>
      <w:r w:rsidR="00F42D14" w:rsidRPr="00F42D14">
        <w:rPr>
          <w:color w:val="000000" w:themeColor="text1"/>
          <w:sz w:val="28"/>
          <w:szCs w:val="28"/>
        </w:rPr>
        <w:t>Что собой представляет понятие</w:t>
      </w:r>
      <w:r w:rsidR="00F42D14">
        <w:rPr>
          <w:color w:val="000000" w:themeColor="text1"/>
          <w:sz w:val="28"/>
          <w:szCs w:val="28"/>
        </w:rPr>
        <w:t xml:space="preserve"> </w:t>
      </w:r>
      <w:r w:rsidR="00F42D14" w:rsidRPr="00F42D14">
        <w:rPr>
          <w:color w:val="000000" w:themeColor="text1"/>
          <w:sz w:val="28"/>
          <w:szCs w:val="28"/>
        </w:rPr>
        <w:t>«информационно-коммуникационные технологии»?</w:t>
      </w:r>
    </w:p>
    <w:p w14:paraId="7BF32621" w14:textId="173D2EA6" w:rsidR="00F42D14" w:rsidRPr="00F42D14" w:rsidRDefault="00F42D14" w:rsidP="00F42D14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1) </w:t>
      </w:r>
      <w:r w:rsidRPr="00F42D14">
        <w:rPr>
          <w:color w:val="000000" w:themeColor="text1"/>
          <w:sz w:val="28"/>
          <w:szCs w:val="28"/>
        </w:rPr>
        <w:t>специальный набор форм, методов, способов, приёмов обучения и воспитательных средств, системно используемых в образовательном процессе на основе декларируемых психолого-педагогических установок, приводящий всегда к достижению прогнозируемого образовательного результата с допустимой нормой отклонения;</w:t>
      </w:r>
    </w:p>
    <w:p w14:paraId="4AD4DA07" w14:textId="2DDCA526" w:rsidR="00F42D14" w:rsidRPr="00F42D14" w:rsidRDefault="00F42D14" w:rsidP="00F42D14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2) </w:t>
      </w:r>
      <w:r w:rsidRPr="00F42D14">
        <w:rPr>
          <w:color w:val="000000" w:themeColor="text1"/>
          <w:sz w:val="28"/>
          <w:szCs w:val="28"/>
        </w:rPr>
        <w:t>некий готовый «рецепт», алгоритм, процедура для проведения каких-либо нацеленных действий;</w:t>
      </w:r>
    </w:p>
    <w:p w14:paraId="6A3EED47" w14:textId="7D6DDAE0" w:rsidR="003E6356" w:rsidRPr="00DD6044" w:rsidRDefault="00F42D14" w:rsidP="00F42D14">
      <w:pPr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3) </w:t>
      </w:r>
      <w:r w:rsidRPr="00F42D14">
        <w:rPr>
          <w:color w:val="000000" w:themeColor="text1"/>
          <w:sz w:val="28"/>
          <w:szCs w:val="28"/>
        </w:rPr>
        <w:t>процессы, методы поиска, сбора, хранения, обработки, предоставления, распространения информации и способы осуществления таких процессов и методов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E6356" w:rsidRPr="00DD6044" w14:paraId="1A3374F1" w14:textId="77777777" w:rsidTr="007C6F7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7BF2E3" w14:textId="77777777" w:rsidR="003E6356" w:rsidRPr="00DD6044" w:rsidRDefault="003E6356" w:rsidP="007C6F7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1C0E3" w14:textId="77777777" w:rsidR="003E6356" w:rsidRPr="00DD6044" w:rsidRDefault="003E6356" w:rsidP="007C6F7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196D0" w14:textId="7A72B8B6" w:rsidR="003E6356" w:rsidRPr="00DD6044" w:rsidRDefault="00F42D14" w:rsidP="007C6F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4B1E7925" w14:textId="2F83A0B2" w:rsidR="00142ED5" w:rsidRPr="00DD6044" w:rsidRDefault="00142ED5" w:rsidP="00142ED5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ОПК8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8.2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75EC8BC" w14:textId="77777777" w:rsidR="000B090F" w:rsidRPr="000B090F" w:rsidRDefault="00142ED5" w:rsidP="000B090F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CE31FB">
        <w:rPr>
          <w:color w:val="000000" w:themeColor="text1"/>
          <w:sz w:val="28"/>
          <w:szCs w:val="28"/>
        </w:rPr>
        <w:t>Впишите в поле ответа номер</w:t>
      </w:r>
      <w:r>
        <w:rPr>
          <w:color w:val="000000" w:themeColor="text1"/>
          <w:sz w:val="28"/>
          <w:szCs w:val="28"/>
        </w:rPr>
        <w:t xml:space="preserve"> правильного ответа. </w:t>
      </w:r>
      <w:r w:rsidR="000B090F" w:rsidRPr="000B090F">
        <w:rPr>
          <w:color w:val="000000" w:themeColor="text1"/>
          <w:sz w:val="28"/>
          <w:szCs w:val="28"/>
        </w:rPr>
        <w:t>В цветовой модели RGB установлены следующие параметры: 0, 255, 0. Какой цвет будет соответствовать этим параметрам?</w:t>
      </w:r>
    </w:p>
    <w:p w14:paraId="7C8B540A" w14:textId="169A01E8" w:rsidR="000B090F" w:rsidRPr="000B090F" w:rsidRDefault="000B090F" w:rsidP="000B090F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1) </w:t>
      </w:r>
      <w:r w:rsidRPr="000B090F">
        <w:rPr>
          <w:color w:val="000000" w:themeColor="text1"/>
          <w:sz w:val="28"/>
          <w:szCs w:val="28"/>
        </w:rPr>
        <w:t>черный;</w:t>
      </w:r>
    </w:p>
    <w:p w14:paraId="08240377" w14:textId="1C7E6FDB" w:rsidR="000B090F" w:rsidRPr="000B090F" w:rsidRDefault="000B090F" w:rsidP="000B090F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2) </w:t>
      </w:r>
      <w:r w:rsidRPr="000B090F">
        <w:rPr>
          <w:color w:val="000000" w:themeColor="text1"/>
          <w:sz w:val="28"/>
          <w:szCs w:val="28"/>
        </w:rPr>
        <w:t>красный;</w:t>
      </w:r>
    </w:p>
    <w:p w14:paraId="68A59B35" w14:textId="789FE4AE" w:rsidR="000B090F" w:rsidRPr="000B090F" w:rsidRDefault="000B090F" w:rsidP="000B090F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3) </w:t>
      </w:r>
      <w:r w:rsidRPr="000B090F">
        <w:rPr>
          <w:color w:val="000000" w:themeColor="text1"/>
          <w:sz w:val="28"/>
          <w:szCs w:val="28"/>
        </w:rPr>
        <w:t>зеленый;</w:t>
      </w:r>
    </w:p>
    <w:p w14:paraId="7387C69E" w14:textId="11921696" w:rsidR="00142ED5" w:rsidRDefault="000B090F" w:rsidP="000B090F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4) </w:t>
      </w:r>
      <w:r w:rsidRPr="000B090F">
        <w:rPr>
          <w:color w:val="000000" w:themeColor="text1"/>
          <w:sz w:val="28"/>
          <w:szCs w:val="28"/>
        </w:rPr>
        <w:t>синий.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42ED5" w:rsidRPr="00DD6044" w14:paraId="6DF9D06B" w14:textId="77777777" w:rsidTr="00BD392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DB7E61" w14:textId="77777777" w:rsidR="00142ED5" w:rsidRPr="00DD6044" w:rsidRDefault="00142ED5" w:rsidP="00BD392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C2722" w14:textId="77777777" w:rsidR="00142ED5" w:rsidRPr="00DD6044" w:rsidRDefault="00142ED5" w:rsidP="00BD392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5F94D" w14:textId="1E7AF5F9" w:rsidR="00142ED5" w:rsidRPr="00DD6044" w:rsidRDefault="000B090F" w:rsidP="00BD392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524FB539" w14:textId="3BC60E7D" w:rsidR="00142ED5" w:rsidRPr="00DD6044" w:rsidRDefault="00142ED5" w:rsidP="00142ED5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ОПК8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8.2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6E83C40" w14:textId="0C34C264" w:rsidR="00142ED5" w:rsidRDefault="00142ED5" w:rsidP="00142ED5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CE31FB">
        <w:rPr>
          <w:color w:val="000000" w:themeColor="text1"/>
          <w:sz w:val="28"/>
          <w:szCs w:val="28"/>
        </w:rPr>
        <w:t xml:space="preserve">Впишите в поле ответа </w:t>
      </w:r>
      <w:r>
        <w:rPr>
          <w:color w:val="000000" w:themeColor="text1"/>
          <w:sz w:val="28"/>
          <w:szCs w:val="28"/>
        </w:rPr>
        <w:t>правильн</w:t>
      </w:r>
      <w:r w:rsidR="00EA4179">
        <w:rPr>
          <w:color w:val="000000" w:themeColor="text1"/>
          <w:sz w:val="28"/>
          <w:szCs w:val="28"/>
        </w:rPr>
        <w:t>ый</w:t>
      </w:r>
      <w:r>
        <w:rPr>
          <w:color w:val="000000" w:themeColor="text1"/>
          <w:sz w:val="28"/>
          <w:szCs w:val="28"/>
        </w:rPr>
        <w:t xml:space="preserve"> ответ. </w:t>
      </w:r>
      <w:r w:rsidR="00EA4179" w:rsidRPr="00EA4179">
        <w:rPr>
          <w:color w:val="000000" w:themeColor="text1"/>
          <w:sz w:val="28"/>
          <w:szCs w:val="28"/>
        </w:rPr>
        <w:t>Большой размер файла — один из недостатков</w:t>
      </w:r>
      <w:r w:rsidR="00EA4179">
        <w:rPr>
          <w:color w:val="000000" w:themeColor="text1"/>
          <w:sz w:val="28"/>
          <w:szCs w:val="28"/>
        </w:rPr>
        <w:t xml:space="preserve"> … графики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42ED5" w:rsidRPr="00DD6044" w14:paraId="6AD532CC" w14:textId="77777777" w:rsidTr="00BD392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5C3659" w14:textId="77777777" w:rsidR="00142ED5" w:rsidRPr="00DD6044" w:rsidRDefault="00142ED5" w:rsidP="00BD392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DB8AB" w14:textId="77777777" w:rsidR="00142ED5" w:rsidRPr="00DD6044" w:rsidRDefault="00142ED5" w:rsidP="00BD392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244C6" w14:textId="31492DAE" w:rsidR="00142ED5" w:rsidRPr="00DD6044" w:rsidRDefault="00EA4179" w:rsidP="00BD392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растровой</w:t>
            </w:r>
          </w:p>
        </w:tc>
      </w:tr>
    </w:tbl>
    <w:p w14:paraId="100AB845" w14:textId="7C917ECC" w:rsidR="00142ED5" w:rsidRPr="00DD6044" w:rsidRDefault="00142ED5" w:rsidP="00142ED5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ОПК8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8.2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D3C69DD" w14:textId="77777777" w:rsidR="00EA4179" w:rsidRPr="00EA4179" w:rsidRDefault="00142ED5" w:rsidP="00EA4179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CE31FB">
        <w:rPr>
          <w:color w:val="000000" w:themeColor="text1"/>
          <w:sz w:val="28"/>
          <w:szCs w:val="28"/>
        </w:rPr>
        <w:t>Впишите в поле ответа номер</w:t>
      </w:r>
      <w:r>
        <w:rPr>
          <w:color w:val="000000" w:themeColor="text1"/>
          <w:sz w:val="28"/>
          <w:szCs w:val="28"/>
        </w:rPr>
        <w:t xml:space="preserve"> правильного ответа. </w:t>
      </w:r>
      <w:r w:rsidR="00EA4179" w:rsidRPr="00EA4179">
        <w:rPr>
          <w:color w:val="000000" w:themeColor="text1"/>
          <w:sz w:val="28"/>
          <w:szCs w:val="28"/>
        </w:rPr>
        <w:t>Какая заливка называется градиентной?</w:t>
      </w:r>
    </w:p>
    <w:p w14:paraId="30E4792E" w14:textId="754B0737" w:rsidR="00EA4179" w:rsidRPr="00EA4179" w:rsidRDefault="00EA4179" w:rsidP="00EA4179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1) </w:t>
      </w:r>
      <w:r w:rsidRPr="00EA4179">
        <w:rPr>
          <w:color w:val="000000" w:themeColor="text1"/>
          <w:sz w:val="28"/>
          <w:szCs w:val="28"/>
        </w:rPr>
        <w:t>сплошная (одним цветом);</w:t>
      </w:r>
    </w:p>
    <w:p w14:paraId="4809A6F6" w14:textId="06C8F043" w:rsidR="00EA4179" w:rsidRPr="00EA4179" w:rsidRDefault="00EA4179" w:rsidP="00EA4179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2) </w:t>
      </w:r>
      <w:r w:rsidRPr="00EA4179">
        <w:rPr>
          <w:color w:val="000000" w:themeColor="text1"/>
          <w:sz w:val="28"/>
          <w:szCs w:val="28"/>
        </w:rPr>
        <w:t>с переходом (от одного цвета к другому);</w:t>
      </w:r>
    </w:p>
    <w:p w14:paraId="35570F9F" w14:textId="50A47952" w:rsidR="00EA4179" w:rsidRPr="00EA4179" w:rsidRDefault="00EA4179" w:rsidP="00EA4179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3) </w:t>
      </w:r>
      <w:r w:rsidRPr="00EA4179">
        <w:rPr>
          <w:color w:val="000000" w:themeColor="text1"/>
          <w:sz w:val="28"/>
          <w:szCs w:val="28"/>
        </w:rPr>
        <w:t>заливка с использованием внешней текстуры;</w:t>
      </w:r>
    </w:p>
    <w:p w14:paraId="064BE1CC" w14:textId="55945AF8" w:rsidR="00142ED5" w:rsidRDefault="00EA4179" w:rsidP="00EA4179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4) </w:t>
      </w:r>
      <w:r w:rsidRPr="00EA4179">
        <w:rPr>
          <w:color w:val="000000" w:themeColor="text1"/>
          <w:sz w:val="28"/>
          <w:szCs w:val="28"/>
        </w:rPr>
        <w:t>заливка узором.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42ED5" w:rsidRPr="00DD6044" w14:paraId="2905C57D" w14:textId="77777777" w:rsidTr="00BD392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220177" w14:textId="77777777" w:rsidR="00142ED5" w:rsidRPr="00DD6044" w:rsidRDefault="00142ED5" w:rsidP="00BD392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EE81B" w14:textId="77777777" w:rsidR="00142ED5" w:rsidRPr="00DD6044" w:rsidRDefault="00142ED5" w:rsidP="00BD392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B1E49" w14:textId="41C6434A" w:rsidR="00142ED5" w:rsidRPr="00DD6044" w:rsidRDefault="00EA4179" w:rsidP="00BD392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5D76269F" w14:textId="29FD9C47" w:rsidR="00142ED5" w:rsidRPr="00DD6044" w:rsidRDefault="00142ED5" w:rsidP="00142ED5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ОПК8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8.2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0D81D7E" w14:textId="77777777" w:rsidR="00EA4179" w:rsidRPr="00EA4179" w:rsidRDefault="00142ED5" w:rsidP="00EA4179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CE31FB">
        <w:rPr>
          <w:color w:val="000000" w:themeColor="text1"/>
          <w:sz w:val="28"/>
          <w:szCs w:val="28"/>
        </w:rPr>
        <w:t>Впишите в поле ответа номер</w:t>
      </w:r>
      <w:r>
        <w:rPr>
          <w:color w:val="000000" w:themeColor="text1"/>
          <w:sz w:val="28"/>
          <w:szCs w:val="28"/>
        </w:rPr>
        <w:t xml:space="preserve"> правильного ответа. </w:t>
      </w:r>
      <w:r w:rsidR="00EA4179" w:rsidRPr="00EA4179">
        <w:rPr>
          <w:color w:val="000000" w:themeColor="text1"/>
          <w:sz w:val="28"/>
          <w:szCs w:val="28"/>
        </w:rPr>
        <w:t>В модели CMYK в качестве компонентов применяются основные цвета ...</w:t>
      </w:r>
    </w:p>
    <w:p w14:paraId="7A0B78BC" w14:textId="3F7AF08B" w:rsidR="00EA4179" w:rsidRPr="00EA4179" w:rsidRDefault="00EA4179" w:rsidP="00EA4179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1) </w:t>
      </w:r>
      <w:r w:rsidRPr="00EA4179">
        <w:rPr>
          <w:color w:val="000000" w:themeColor="text1"/>
          <w:sz w:val="28"/>
          <w:szCs w:val="28"/>
        </w:rPr>
        <w:t>красный, зеленый, синий, черный</w:t>
      </w:r>
    </w:p>
    <w:p w14:paraId="2523C6D3" w14:textId="372ABC7C" w:rsidR="00EA4179" w:rsidRPr="00EA4179" w:rsidRDefault="00EA4179" w:rsidP="00EA4179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2) </w:t>
      </w:r>
      <w:r w:rsidRPr="00EA4179">
        <w:rPr>
          <w:color w:val="000000" w:themeColor="text1"/>
          <w:sz w:val="28"/>
          <w:szCs w:val="28"/>
        </w:rPr>
        <w:t>голубой, пурпурный, желтый, черный</w:t>
      </w:r>
    </w:p>
    <w:p w14:paraId="688F504F" w14:textId="03BAEE4F" w:rsidR="00EA4179" w:rsidRPr="00EA4179" w:rsidRDefault="00EA4179" w:rsidP="00EA4179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3) </w:t>
      </w:r>
      <w:r w:rsidRPr="00EA4179">
        <w:rPr>
          <w:color w:val="000000" w:themeColor="text1"/>
          <w:sz w:val="28"/>
          <w:szCs w:val="28"/>
        </w:rPr>
        <w:t>красный, голубой, желтый, синий</w:t>
      </w:r>
    </w:p>
    <w:p w14:paraId="18B49647" w14:textId="73B05A1E" w:rsidR="00142ED5" w:rsidRDefault="00EA4179" w:rsidP="00EA4179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4) </w:t>
      </w:r>
      <w:r w:rsidRPr="00EA4179">
        <w:rPr>
          <w:color w:val="000000" w:themeColor="text1"/>
          <w:sz w:val="28"/>
          <w:szCs w:val="28"/>
        </w:rPr>
        <w:t>голубой, пурпурный, желтый, белы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42ED5" w:rsidRPr="00DD6044" w14:paraId="5153ACC9" w14:textId="77777777" w:rsidTr="00BD392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F5E693" w14:textId="77777777" w:rsidR="00142ED5" w:rsidRPr="00DD6044" w:rsidRDefault="00142ED5" w:rsidP="00BD392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B8BDE" w14:textId="77777777" w:rsidR="00142ED5" w:rsidRPr="00DD6044" w:rsidRDefault="00142ED5" w:rsidP="00BD392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17DCC" w14:textId="39AE9C2B" w:rsidR="00142ED5" w:rsidRPr="00DD6044" w:rsidRDefault="00EA4179" w:rsidP="00BD392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12188546" w14:textId="078CBD45" w:rsidR="00142ED5" w:rsidRPr="00DD6044" w:rsidRDefault="00142ED5" w:rsidP="00142ED5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ОПК8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8.2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B54CB04" w14:textId="77777777" w:rsidR="00AB25E5" w:rsidRPr="00AB25E5" w:rsidRDefault="00142ED5" w:rsidP="00AB25E5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CE31FB">
        <w:rPr>
          <w:color w:val="000000" w:themeColor="text1"/>
          <w:sz w:val="28"/>
          <w:szCs w:val="28"/>
        </w:rPr>
        <w:t>Впишите в поле ответа номер</w:t>
      </w:r>
      <w:r>
        <w:rPr>
          <w:color w:val="000000" w:themeColor="text1"/>
          <w:sz w:val="28"/>
          <w:szCs w:val="28"/>
        </w:rPr>
        <w:t xml:space="preserve"> правильного ответа. </w:t>
      </w:r>
      <w:r w:rsidR="00AB25E5" w:rsidRPr="00AB25E5">
        <w:rPr>
          <w:color w:val="000000" w:themeColor="text1"/>
          <w:sz w:val="28"/>
          <w:szCs w:val="28"/>
        </w:rPr>
        <w:t>Графика с представлением изображения в виде последовательности точек со своими координатами, соединенных между собой кривыми, которые описываются математическими уравнениями, называется</w:t>
      </w:r>
    </w:p>
    <w:p w14:paraId="2162A5B9" w14:textId="29E6B0FE" w:rsidR="00AB25E5" w:rsidRPr="00AB25E5" w:rsidRDefault="00AB25E5" w:rsidP="00AB25E5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1) </w:t>
      </w:r>
      <w:r w:rsidRPr="00AB25E5">
        <w:rPr>
          <w:color w:val="000000" w:themeColor="text1"/>
          <w:sz w:val="28"/>
          <w:szCs w:val="28"/>
        </w:rPr>
        <w:t>фрактальной</w:t>
      </w:r>
    </w:p>
    <w:p w14:paraId="607C7595" w14:textId="34930FD4" w:rsidR="00AB25E5" w:rsidRPr="00AB25E5" w:rsidRDefault="00AB25E5" w:rsidP="00AB25E5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2) </w:t>
      </w:r>
      <w:r w:rsidRPr="00AB25E5">
        <w:rPr>
          <w:color w:val="000000" w:themeColor="text1"/>
          <w:sz w:val="28"/>
          <w:szCs w:val="28"/>
        </w:rPr>
        <w:t>растровой</w:t>
      </w:r>
    </w:p>
    <w:p w14:paraId="21B7CAFE" w14:textId="7845D379" w:rsidR="00AB25E5" w:rsidRPr="00AB25E5" w:rsidRDefault="00AB25E5" w:rsidP="00AB25E5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3) </w:t>
      </w:r>
      <w:r w:rsidRPr="00AB25E5">
        <w:rPr>
          <w:color w:val="000000" w:themeColor="text1"/>
          <w:sz w:val="28"/>
          <w:szCs w:val="28"/>
        </w:rPr>
        <w:t>векторной</w:t>
      </w:r>
    </w:p>
    <w:p w14:paraId="51BD7FA8" w14:textId="62390B07" w:rsidR="00142ED5" w:rsidRDefault="00AB25E5" w:rsidP="00AB25E5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4) </w:t>
      </w:r>
      <w:r w:rsidRPr="00AB25E5">
        <w:rPr>
          <w:color w:val="000000" w:themeColor="text1"/>
          <w:sz w:val="28"/>
          <w:szCs w:val="28"/>
        </w:rPr>
        <w:t>прямолинейной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42ED5" w:rsidRPr="00DD6044" w14:paraId="457957FB" w14:textId="77777777" w:rsidTr="00BD392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D736D5" w14:textId="77777777" w:rsidR="00142ED5" w:rsidRPr="00DD6044" w:rsidRDefault="00142ED5" w:rsidP="00BD392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F6B4F" w14:textId="77777777" w:rsidR="00142ED5" w:rsidRPr="00DD6044" w:rsidRDefault="00142ED5" w:rsidP="00BD392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49F20" w14:textId="58AA932B" w:rsidR="00142ED5" w:rsidRPr="00DD6044" w:rsidRDefault="00AB25E5" w:rsidP="00BD392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5B310B5A" w14:textId="34B847AC" w:rsidR="00142ED5" w:rsidRPr="00DD6044" w:rsidRDefault="00142ED5" w:rsidP="00142ED5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ОПК8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8.2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38D6D5E" w14:textId="73158F15" w:rsidR="00142ED5" w:rsidRDefault="00142ED5" w:rsidP="00142ED5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CE31FB">
        <w:rPr>
          <w:color w:val="000000" w:themeColor="text1"/>
          <w:sz w:val="28"/>
          <w:szCs w:val="28"/>
        </w:rPr>
        <w:t>Впишите в поле ответа номер</w:t>
      </w:r>
      <w:r>
        <w:rPr>
          <w:color w:val="000000" w:themeColor="text1"/>
          <w:sz w:val="28"/>
          <w:szCs w:val="28"/>
        </w:rPr>
        <w:t xml:space="preserve"> правильного ответа. </w:t>
      </w:r>
      <w:r w:rsidR="00AB25E5" w:rsidRPr="00AB25E5">
        <w:rPr>
          <w:color w:val="000000" w:themeColor="text1"/>
          <w:sz w:val="28"/>
          <w:szCs w:val="28"/>
        </w:rPr>
        <w:t>При увеличении разрешения (количества пикселов на дюйм) и размера рисунка размер файла этого рисунка</w:t>
      </w:r>
      <w:r w:rsidR="00AB25E5">
        <w:rPr>
          <w:color w:val="000000" w:themeColor="text1"/>
          <w:sz w:val="28"/>
          <w:szCs w:val="28"/>
        </w:rPr>
        <w:t xml:space="preserve"> …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42ED5" w:rsidRPr="00DD6044" w14:paraId="6D8CCA09" w14:textId="77777777" w:rsidTr="00BD392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A95150" w14:textId="77777777" w:rsidR="00142ED5" w:rsidRPr="00DD6044" w:rsidRDefault="00142ED5" w:rsidP="00BD392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163AB" w14:textId="77777777" w:rsidR="00142ED5" w:rsidRPr="00DD6044" w:rsidRDefault="00142ED5" w:rsidP="00BD392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98FC1" w14:textId="01A13851" w:rsidR="00142ED5" w:rsidRPr="00DD6044" w:rsidRDefault="00AB25E5" w:rsidP="00BD392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увеличивается</w:t>
            </w:r>
          </w:p>
        </w:tc>
      </w:tr>
      <w:tr w:rsidR="00AB25E5" w:rsidRPr="00DD6044" w14:paraId="2983FF65" w14:textId="77777777" w:rsidTr="00BD392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98019" w14:textId="77777777" w:rsidR="00AB25E5" w:rsidRPr="00DD6044" w:rsidRDefault="00AB25E5" w:rsidP="00BD392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41D92" w14:textId="77777777" w:rsidR="00AB25E5" w:rsidRPr="00DD6044" w:rsidRDefault="00AB25E5" w:rsidP="00BD392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F1F64" w14:textId="6D0FBF24" w:rsidR="00AB25E5" w:rsidRDefault="00AB25E5" w:rsidP="00BD392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возрастает</w:t>
            </w:r>
          </w:p>
        </w:tc>
      </w:tr>
    </w:tbl>
    <w:p w14:paraId="4D2F9CD3" w14:textId="1D020C14" w:rsidR="00142ED5" w:rsidRPr="00DD6044" w:rsidRDefault="00142ED5" w:rsidP="00142ED5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ОПК8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8.2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6A037AD" w14:textId="6A871055" w:rsidR="00142ED5" w:rsidRDefault="00142ED5" w:rsidP="00142ED5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CE31FB">
        <w:rPr>
          <w:color w:val="000000" w:themeColor="text1"/>
          <w:sz w:val="28"/>
          <w:szCs w:val="28"/>
        </w:rPr>
        <w:t>Впишите в поле ответа номер</w:t>
      </w:r>
      <w:r>
        <w:rPr>
          <w:color w:val="000000" w:themeColor="text1"/>
          <w:sz w:val="28"/>
          <w:szCs w:val="28"/>
        </w:rPr>
        <w:t xml:space="preserve"> правильного ответа. </w:t>
      </w:r>
      <w:r w:rsidR="00AB25E5" w:rsidRPr="00AB25E5">
        <w:rPr>
          <w:color w:val="000000" w:themeColor="text1"/>
          <w:sz w:val="28"/>
          <w:szCs w:val="28"/>
        </w:rPr>
        <w:t>Сетку из горизонтальных и вертикальных столбцов, которую на экране образуют пиксели, называют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42ED5" w:rsidRPr="00DD6044" w14:paraId="67582A07" w14:textId="77777777" w:rsidTr="00BD392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84A657" w14:textId="77777777" w:rsidR="00142ED5" w:rsidRPr="00DD6044" w:rsidRDefault="00142ED5" w:rsidP="00BD392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E1DD0" w14:textId="77777777" w:rsidR="00142ED5" w:rsidRPr="00DD6044" w:rsidRDefault="00142ED5" w:rsidP="00BD392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A95F8" w14:textId="33B03D3A" w:rsidR="00142ED5" w:rsidRPr="00DD6044" w:rsidRDefault="00AB25E5" w:rsidP="00BD392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растр</w:t>
            </w:r>
          </w:p>
        </w:tc>
      </w:tr>
      <w:tr w:rsidR="00AB25E5" w:rsidRPr="00DD6044" w14:paraId="0B07214F" w14:textId="77777777" w:rsidTr="00BD392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67FC5" w14:textId="77777777" w:rsidR="00AB25E5" w:rsidRPr="00DD6044" w:rsidRDefault="00AB25E5" w:rsidP="00BD392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0742B" w14:textId="77777777" w:rsidR="00AB25E5" w:rsidRPr="00DD6044" w:rsidRDefault="00AB25E5" w:rsidP="00BD392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57A06" w14:textId="4356F541" w:rsidR="00AB25E5" w:rsidRDefault="00AB25E5" w:rsidP="00BD392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растром</w:t>
            </w:r>
          </w:p>
        </w:tc>
      </w:tr>
    </w:tbl>
    <w:p w14:paraId="3C512DB4" w14:textId="03ABEA96" w:rsidR="00142ED5" w:rsidRPr="00DD6044" w:rsidRDefault="00142ED5" w:rsidP="00142ED5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ОПК8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8.2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1D920D6" w14:textId="77777777" w:rsidR="00AB25E5" w:rsidRPr="00AB25E5" w:rsidRDefault="00142ED5" w:rsidP="00AB25E5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CE31FB">
        <w:rPr>
          <w:color w:val="000000" w:themeColor="text1"/>
          <w:sz w:val="28"/>
          <w:szCs w:val="28"/>
        </w:rPr>
        <w:t>Впишите в поле ответа номер</w:t>
      </w:r>
      <w:r>
        <w:rPr>
          <w:color w:val="000000" w:themeColor="text1"/>
          <w:sz w:val="28"/>
          <w:szCs w:val="28"/>
        </w:rPr>
        <w:t xml:space="preserve"> правильного ответа. </w:t>
      </w:r>
      <w:r w:rsidR="00AB25E5" w:rsidRPr="00AB25E5">
        <w:rPr>
          <w:color w:val="000000" w:themeColor="text1"/>
          <w:sz w:val="28"/>
          <w:szCs w:val="28"/>
        </w:rPr>
        <w:t>Дайте определение 3D- моделированию:</w:t>
      </w:r>
    </w:p>
    <w:p w14:paraId="51CD5F86" w14:textId="17FD8960" w:rsidR="00AB25E5" w:rsidRPr="00AB25E5" w:rsidRDefault="00AB25E5" w:rsidP="00AB25E5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</w:t>
      </w:r>
      <w:r w:rsidRPr="00AB25E5">
        <w:rPr>
          <w:color w:val="000000" w:themeColor="text1"/>
          <w:sz w:val="28"/>
          <w:szCs w:val="28"/>
        </w:rPr>
        <w:t>) Область деятельности, в которой компьютерные технологии используются для создания изображений.</w:t>
      </w:r>
    </w:p>
    <w:p w14:paraId="4ED670D8" w14:textId="0CD6F80B" w:rsidR="00AB25E5" w:rsidRPr="00AB25E5" w:rsidRDefault="00AB25E5" w:rsidP="00AB25E5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</w:t>
      </w:r>
      <w:r w:rsidRPr="00AB25E5">
        <w:rPr>
          <w:color w:val="000000" w:themeColor="text1"/>
          <w:sz w:val="28"/>
          <w:szCs w:val="28"/>
        </w:rPr>
        <w:t xml:space="preserve">) Процесс создания трёхмерной модели объекта. </w:t>
      </w:r>
    </w:p>
    <w:p w14:paraId="11532018" w14:textId="6DD483F3" w:rsidR="00142ED5" w:rsidRPr="00AB25E5" w:rsidRDefault="00AB25E5" w:rsidP="00AB25E5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</w:t>
      </w:r>
      <w:r w:rsidRPr="00AB25E5">
        <w:rPr>
          <w:color w:val="000000" w:themeColor="text1"/>
          <w:sz w:val="28"/>
          <w:szCs w:val="28"/>
        </w:rPr>
        <w:t>) Построении проекции в соответствии с выбранной физической моделью.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42ED5" w:rsidRPr="00DD6044" w14:paraId="371EDE17" w14:textId="77777777" w:rsidTr="00BD392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02FA0F" w14:textId="77777777" w:rsidR="00142ED5" w:rsidRPr="00DD6044" w:rsidRDefault="00142ED5" w:rsidP="00BD392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FD3E9" w14:textId="77777777" w:rsidR="00142ED5" w:rsidRPr="00DD6044" w:rsidRDefault="00142ED5" w:rsidP="00BD392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16FE7" w14:textId="2DF66DBA" w:rsidR="00142ED5" w:rsidRPr="00DD6044" w:rsidRDefault="00AB25E5" w:rsidP="00BD392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363AE4C9" w14:textId="6F3B0FCD" w:rsidR="00142ED5" w:rsidRPr="00DD6044" w:rsidRDefault="00142ED5" w:rsidP="00142ED5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ОПК8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8.2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01FCBA8" w14:textId="77777777" w:rsidR="00AB25E5" w:rsidRPr="00AB25E5" w:rsidRDefault="00142ED5" w:rsidP="00AB25E5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CE31FB">
        <w:rPr>
          <w:color w:val="000000" w:themeColor="text1"/>
          <w:sz w:val="28"/>
          <w:szCs w:val="28"/>
        </w:rPr>
        <w:t>Впишите в поле ответа номер</w:t>
      </w:r>
      <w:r>
        <w:rPr>
          <w:color w:val="000000" w:themeColor="text1"/>
          <w:sz w:val="28"/>
          <w:szCs w:val="28"/>
        </w:rPr>
        <w:t xml:space="preserve"> правильного ответа. </w:t>
      </w:r>
      <w:r w:rsidR="00AB25E5" w:rsidRPr="00AB25E5">
        <w:rPr>
          <w:color w:val="000000" w:themeColor="text1"/>
          <w:sz w:val="28"/>
          <w:szCs w:val="28"/>
        </w:rPr>
        <w:t>Что такое Рендеринг:</w:t>
      </w:r>
    </w:p>
    <w:p w14:paraId="3ED4D767" w14:textId="6D4849B4" w:rsidR="00AB25E5" w:rsidRPr="00AB25E5" w:rsidRDefault="00AB25E5" w:rsidP="00AB25E5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</w:t>
      </w:r>
      <w:r w:rsidRPr="00AB25E5">
        <w:rPr>
          <w:color w:val="000000" w:themeColor="text1"/>
          <w:sz w:val="28"/>
          <w:szCs w:val="28"/>
        </w:rPr>
        <w:t>) построение проекции в соответствии с выбранной физической моделью</w:t>
      </w:r>
    </w:p>
    <w:p w14:paraId="06586F6D" w14:textId="073D41E3" w:rsidR="00AB25E5" w:rsidRPr="00AB25E5" w:rsidRDefault="00AB25E5" w:rsidP="00AB25E5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</w:t>
      </w:r>
      <w:r w:rsidRPr="00AB25E5">
        <w:rPr>
          <w:color w:val="000000" w:themeColor="text1"/>
          <w:sz w:val="28"/>
          <w:szCs w:val="28"/>
        </w:rPr>
        <w:t>) доработка изображения</w:t>
      </w:r>
    </w:p>
    <w:p w14:paraId="0C67B0FD" w14:textId="526847B6" w:rsidR="00142ED5" w:rsidRDefault="00AB25E5" w:rsidP="00AB25E5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</w:t>
      </w:r>
      <w:r w:rsidRPr="00AB25E5">
        <w:rPr>
          <w:color w:val="000000" w:themeColor="text1"/>
          <w:sz w:val="28"/>
          <w:szCs w:val="28"/>
        </w:rPr>
        <w:t>) придание движения объектам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42ED5" w:rsidRPr="00DD6044" w14:paraId="0C46288C" w14:textId="77777777" w:rsidTr="00BD392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FD95B5" w14:textId="77777777" w:rsidR="00142ED5" w:rsidRPr="00DD6044" w:rsidRDefault="00142ED5" w:rsidP="00BD392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4F249" w14:textId="77777777" w:rsidR="00142ED5" w:rsidRPr="00DD6044" w:rsidRDefault="00142ED5" w:rsidP="00BD392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F9079" w14:textId="5979A067" w:rsidR="00142ED5" w:rsidRPr="00DD6044" w:rsidRDefault="00AB25E5" w:rsidP="00BD392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186B0F04" w14:textId="77777777" w:rsidR="00142ED5" w:rsidRDefault="00142ED5" w:rsidP="00A86008">
      <w:pPr>
        <w:tabs>
          <w:tab w:val="left" w:pos="8092"/>
        </w:tabs>
        <w:jc w:val="both"/>
        <w:rPr>
          <w:color w:val="000000"/>
          <w:sz w:val="28"/>
          <w:szCs w:val="28"/>
        </w:rPr>
      </w:pPr>
    </w:p>
    <w:sectPr w:rsidR="00142E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6B362F"/>
    <w:multiLevelType w:val="hybridMultilevel"/>
    <w:tmpl w:val="A524E2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B110F4"/>
    <w:multiLevelType w:val="hybridMultilevel"/>
    <w:tmpl w:val="75C0BC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465236"/>
    <w:multiLevelType w:val="hybridMultilevel"/>
    <w:tmpl w:val="54CA4C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FA658F"/>
    <w:multiLevelType w:val="hybridMultilevel"/>
    <w:tmpl w:val="EFC29F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0A3277"/>
    <w:multiLevelType w:val="hybridMultilevel"/>
    <w:tmpl w:val="1AEAEC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883FB8"/>
    <w:multiLevelType w:val="hybridMultilevel"/>
    <w:tmpl w:val="A27CD7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FC696C"/>
    <w:multiLevelType w:val="hybridMultilevel"/>
    <w:tmpl w:val="C62035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71663D"/>
    <w:multiLevelType w:val="hybridMultilevel"/>
    <w:tmpl w:val="ED8E2966"/>
    <w:lvl w:ilvl="0" w:tplc="886AB4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26366F3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094851E8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9C806952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E42AD4D4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44E094C2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636A332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8506A15A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681ED9F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8" w15:restartNumberingAfterBreak="0">
    <w:nsid w:val="578E1F1D"/>
    <w:multiLevelType w:val="hybridMultilevel"/>
    <w:tmpl w:val="179CFF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EF1011"/>
    <w:multiLevelType w:val="multilevel"/>
    <w:tmpl w:val="0EF8C05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65E01F8A"/>
    <w:multiLevelType w:val="hybridMultilevel"/>
    <w:tmpl w:val="195E80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C96E03"/>
    <w:multiLevelType w:val="hybridMultilevel"/>
    <w:tmpl w:val="270C6A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217AF2"/>
    <w:multiLevelType w:val="hybridMultilevel"/>
    <w:tmpl w:val="6450E1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2259525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786650607">
    <w:abstractNumId w:val="9"/>
  </w:num>
  <w:num w:numId="3" w16cid:durableId="1519275034">
    <w:abstractNumId w:val="3"/>
  </w:num>
  <w:num w:numId="4" w16cid:durableId="2002586203">
    <w:abstractNumId w:val="8"/>
  </w:num>
  <w:num w:numId="5" w16cid:durableId="280495769">
    <w:abstractNumId w:val="6"/>
  </w:num>
  <w:num w:numId="6" w16cid:durableId="1521163242">
    <w:abstractNumId w:val="2"/>
  </w:num>
  <w:num w:numId="7" w16cid:durableId="464351344">
    <w:abstractNumId w:val="12"/>
  </w:num>
  <w:num w:numId="8" w16cid:durableId="543300274">
    <w:abstractNumId w:val="4"/>
  </w:num>
  <w:num w:numId="9" w16cid:durableId="1882016459">
    <w:abstractNumId w:val="5"/>
  </w:num>
  <w:num w:numId="10" w16cid:durableId="156576497">
    <w:abstractNumId w:val="0"/>
  </w:num>
  <w:num w:numId="11" w16cid:durableId="605816382">
    <w:abstractNumId w:val="1"/>
  </w:num>
  <w:num w:numId="12" w16cid:durableId="529494391">
    <w:abstractNumId w:val="11"/>
  </w:num>
  <w:num w:numId="13" w16cid:durableId="130300354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41F3"/>
    <w:rsid w:val="00002173"/>
    <w:rsid w:val="0000230B"/>
    <w:rsid w:val="000041F3"/>
    <w:rsid w:val="000101AA"/>
    <w:rsid w:val="00010EC6"/>
    <w:rsid w:val="00020B6C"/>
    <w:rsid w:val="00020B8D"/>
    <w:rsid w:val="00021A81"/>
    <w:rsid w:val="00032A64"/>
    <w:rsid w:val="00052950"/>
    <w:rsid w:val="00053097"/>
    <w:rsid w:val="00063459"/>
    <w:rsid w:val="00081887"/>
    <w:rsid w:val="00081BDF"/>
    <w:rsid w:val="000838A2"/>
    <w:rsid w:val="00084F15"/>
    <w:rsid w:val="000A3A32"/>
    <w:rsid w:val="000B090F"/>
    <w:rsid w:val="000B2599"/>
    <w:rsid w:val="000B29E0"/>
    <w:rsid w:val="000C1677"/>
    <w:rsid w:val="000C5E4B"/>
    <w:rsid w:val="000C7178"/>
    <w:rsid w:val="000E4099"/>
    <w:rsid w:val="001003A2"/>
    <w:rsid w:val="001055BC"/>
    <w:rsid w:val="0012093A"/>
    <w:rsid w:val="00120D44"/>
    <w:rsid w:val="00120F2F"/>
    <w:rsid w:val="00125E7A"/>
    <w:rsid w:val="00132806"/>
    <w:rsid w:val="00137614"/>
    <w:rsid w:val="001409A9"/>
    <w:rsid w:val="00142ED5"/>
    <w:rsid w:val="00145B60"/>
    <w:rsid w:val="001518FD"/>
    <w:rsid w:val="0015603E"/>
    <w:rsid w:val="00172958"/>
    <w:rsid w:val="00172AD5"/>
    <w:rsid w:val="001771DA"/>
    <w:rsid w:val="00177432"/>
    <w:rsid w:val="001774D1"/>
    <w:rsid w:val="00184696"/>
    <w:rsid w:val="00193F4F"/>
    <w:rsid w:val="001A4D19"/>
    <w:rsid w:val="001A4FA7"/>
    <w:rsid w:val="001A61AD"/>
    <w:rsid w:val="001B035F"/>
    <w:rsid w:val="001B2071"/>
    <w:rsid w:val="001B4C59"/>
    <w:rsid w:val="001B7C97"/>
    <w:rsid w:val="001D1D63"/>
    <w:rsid w:val="001E0634"/>
    <w:rsid w:val="001E14CA"/>
    <w:rsid w:val="001E2452"/>
    <w:rsid w:val="001E463F"/>
    <w:rsid w:val="001F143B"/>
    <w:rsid w:val="002109D3"/>
    <w:rsid w:val="002129DA"/>
    <w:rsid w:val="00216365"/>
    <w:rsid w:val="00222F94"/>
    <w:rsid w:val="00223FED"/>
    <w:rsid w:val="00237FFE"/>
    <w:rsid w:val="00243EDA"/>
    <w:rsid w:val="0024538F"/>
    <w:rsid w:val="00274E36"/>
    <w:rsid w:val="00275DE6"/>
    <w:rsid w:val="00294485"/>
    <w:rsid w:val="002A7F0F"/>
    <w:rsid w:val="002E3584"/>
    <w:rsid w:val="002F6683"/>
    <w:rsid w:val="00316D04"/>
    <w:rsid w:val="00320BBD"/>
    <w:rsid w:val="00322EB3"/>
    <w:rsid w:val="00333CBF"/>
    <w:rsid w:val="00337951"/>
    <w:rsid w:val="00340F2D"/>
    <w:rsid w:val="00357D95"/>
    <w:rsid w:val="00361760"/>
    <w:rsid w:val="00361EA3"/>
    <w:rsid w:val="003734E0"/>
    <w:rsid w:val="0037498D"/>
    <w:rsid w:val="00376AED"/>
    <w:rsid w:val="00392026"/>
    <w:rsid w:val="003A5BBE"/>
    <w:rsid w:val="003B1863"/>
    <w:rsid w:val="003C2723"/>
    <w:rsid w:val="003D31F6"/>
    <w:rsid w:val="003E6356"/>
    <w:rsid w:val="003F5B03"/>
    <w:rsid w:val="003F61A4"/>
    <w:rsid w:val="004028E8"/>
    <w:rsid w:val="0041015F"/>
    <w:rsid w:val="00411BD8"/>
    <w:rsid w:val="00412CDB"/>
    <w:rsid w:val="00414B9B"/>
    <w:rsid w:val="00417CF8"/>
    <w:rsid w:val="004473EB"/>
    <w:rsid w:val="004509EB"/>
    <w:rsid w:val="00460E39"/>
    <w:rsid w:val="00481CEE"/>
    <w:rsid w:val="00491E45"/>
    <w:rsid w:val="004A1361"/>
    <w:rsid w:val="004A342D"/>
    <w:rsid w:val="004C021F"/>
    <w:rsid w:val="004C7977"/>
    <w:rsid w:val="004D2536"/>
    <w:rsid w:val="004D2DC5"/>
    <w:rsid w:val="004E38A5"/>
    <w:rsid w:val="004E6F6A"/>
    <w:rsid w:val="004E7403"/>
    <w:rsid w:val="004F42B9"/>
    <w:rsid w:val="004F7A33"/>
    <w:rsid w:val="005044A6"/>
    <w:rsid w:val="00515AE4"/>
    <w:rsid w:val="005206B0"/>
    <w:rsid w:val="0052172E"/>
    <w:rsid w:val="00522D5D"/>
    <w:rsid w:val="005255B8"/>
    <w:rsid w:val="00525C6C"/>
    <w:rsid w:val="00527317"/>
    <w:rsid w:val="005356CE"/>
    <w:rsid w:val="0054305C"/>
    <w:rsid w:val="005632CE"/>
    <w:rsid w:val="00571CC2"/>
    <w:rsid w:val="00571CE1"/>
    <w:rsid w:val="00572F8D"/>
    <w:rsid w:val="00575969"/>
    <w:rsid w:val="00576784"/>
    <w:rsid w:val="00580F0A"/>
    <w:rsid w:val="005A2E04"/>
    <w:rsid w:val="005C13C8"/>
    <w:rsid w:val="005D1561"/>
    <w:rsid w:val="005D7403"/>
    <w:rsid w:val="005E18AD"/>
    <w:rsid w:val="005F10E4"/>
    <w:rsid w:val="005F5C11"/>
    <w:rsid w:val="00610319"/>
    <w:rsid w:val="00613346"/>
    <w:rsid w:val="006430A0"/>
    <w:rsid w:val="00651981"/>
    <w:rsid w:val="00652560"/>
    <w:rsid w:val="00653614"/>
    <w:rsid w:val="00675449"/>
    <w:rsid w:val="00687555"/>
    <w:rsid w:val="006902F1"/>
    <w:rsid w:val="00692B48"/>
    <w:rsid w:val="006A3D9A"/>
    <w:rsid w:val="006A7160"/>
    <w:rsid w:val="006C07C5"/>
    <w:rsid w:val="006E0625"/>
    <w:rsid w:val="006E2D18"/>
    <w:rsid w:val="006E7C86"/>
    <w:rsid w:val="0072176E"/>
    <w:rsid w:val="00730E9E"/>
    <w:rsid w:val="00734A13"/>
    <w:rsid w:val="0074092C"/>
    <w:rsid w:val="0074213F"/>
    <w:rsid w:val="0075196E"/>
    <w:rsid w:val="007577D6"/>
    <w:rsid w:val="0076786A"/>
    <w:rsid w:val="00770B7B"/>
    <w:rsid w:val="007770C7"/>
    <w:rsid w:val="007816CB"/>
    <w:rsid w:val="00784000"/>
    <w:rsid w:val="00790963"/>
    <w:rsid w:val="00792B91"/>
    <w:rsid w:val="007A3048"/>
    <w:rsid w:val="007A4CE6"/>
    <w:rsid w:val="007A6B68"/>
    <w:rsid w:val="007B0FD5"/>
    <w:rsid w:val="007C3860"/>
    <w:rsid w:val="007C4E0C"/>
    <w:rsid w:val="007C6F76"/>
    <w:rsid w:val="007D03A9"/>
    <w:rsid w:val="007D35ED"/>
    <w:rsid w:val="007F59C1"/>
    <w:rsid w:val="0080015E"/>
    <w:rsid w:val="00811262"/>
    <w:rsid w:val="00824353"/>
    <w:rsid w:val="00834B1E"/>
    <w:rsid w:val="0083534A"/>
    <w:rsid w:val="008357AD"/>
    <w:rsid w:val="00845276"/>
    <w:rsid w:val="00853AD3"/>
    <w:rsid w:val="008629AC"/>
    <w:rsid w:val="0087731F"/>
    <w:rsid w:val="008814FB"/>
    <w:rsid w:val="0088377A"/>
    <w:rsid w:val="00883D99"/>
    <w:rsid w:val="00886E63"/>
    <w:rsid w:val="008A0FF6"/>
    <w:rsid w:val="008A200A"/>
    <w:rsid w:val="008A42FF"/>
    <w:rsid w:val="008B23F6"/>
    <w:rsid w:val="008C0090"/>
    <w:rsid w:val="008D340C"/>
    <w:rsid w:val="008F1432"/>
    <w:rsid w:val="00900F0C"/>
    <w:rsid w:val="00900FBA"/>
    <w:rsid w:val="0090243B"/>
    <w:rsid w:val="00903B5F"/>
    <w:rsid w:val="00904BCB"/>
    <w:rsid w:val="0092664D"/>
    <w:rsid w:val="00930FC4"/>
    <w:rsid w:val="00931BF3"/>
    <w:rsid w:val="009333C2"/>
    <w:rsid w:val="00934D8A"/>
    <w:rsid w:val="009447F6"/>
    <w:rsid w:val="00951124"/>
    <w:rsid w:val="009519A6"/>
    <w:rsid w:val="0095280B"/>
    <w:rsid w:val="009626A9"/>
    <w:rsid w:val="0097272D"/>
    <w:rsid w:val="00983B6C"/>
    <w:rsid w:val="009863A7"/>
    <w:rsid w:val="009A13B1"/>
    <w:rsid w:val="009B34F1"/>
    <w:rsid w:val="009B4DA2"/>
    <w:rsid w:val="009B52DA"/>
    <w:rsid w:val="009B6113"/>
    <w:rsid w:val="009B62DB"/>
    <w:rsid w:val="009D04F9"/>
    <w:rsid w:val="009E0643"/>
    <w:rsid w:val="009E1055"/>
    <w:rsid w:val="009E3BEB"/>
    <w:rsid w:val="009E653D"/>
    <w:rsid w:val="009F3E1A"/>
    <w:rsid w:val="009F755A"/>
    <w:rsid w:val="00A22748"/>
    <w:rsid w:val="00A2606E"/>
    <w:rsid w:val="00A410A8"/>
    <w:rsid w:val="00A5487B"/>
    <w:rsid w:val="00A61650"/>
    <w:rsid w:val="00A638C8"/>
    <w:rsid w:val="00A70E4E"/>
    <w:rsid w:val="00A80F88"/>
    <w:rsid w:val="00A85EF2"/>
    <w:rsid w:val="00A86008"/>
    <w:rsid w:val="00A94DDA"/>
    <w:rsid w:val="00AA2BAB"/>
    <w:rsid w:val="00AA306E"/>
    <w:rsid w:val="00AB0221"/>
    <w:rsid w:val="00AB25E5"/>
    <w:rsid w:val="00AB5935"/>
    <w:rsid w:val="00AC139B"/>
    <w:rsid w:val="00AD7EC4"/>
    <w:rsid w:val="00AE464D"/>
    <w:rsid w:val="00AF1458"/>
    <w:rsid w:val="00AF5A96"/>
    <w:rsid w:val="00B01776"/>
    <w:rsid w:val="00B149B3"/>
    <w:rsid w:val="00B156D5"/>
    <w:rsid w:val="00B16CA3"/>
    <w:rsid w:val="00B23DBF"/>
    <w:rsid w:val="00B431DA"/>
    <w:rsid w:val="00B4780F"/>
    <w:rsid w:val="00B47DAA"/>
    <w:rsid w:val="00B503BC"/>
    <w:rsid w:val="00B52FA1"/>
    <w:rsid w:val="00B556E7"/>
    <w:rsid w:val="00B6484D"/>
    <w:rsid w:val="00B92D38"/>
    <w:rsid w:val="00BB652E"/>
    <w:rsid w:val="00BB7728"/>
    <w:rsid w:val="00BC7A51"/>
    <w:rsid w:val="00BD2078"/>
    <w:rsid w:val="00BD5322"/>
    <w:rsid w:val="00BE3B98"/>
    <w:rsid w:val="00BE7178"/>
    <w:rsid w:val="00BF0E05"/>
    <w:rsid w:val="00C1666B"/>
    <w:rsid w:val="00C246EF"/>
    <w:rsid w:val="00C26DE3"/>
    <w:rsid w:val="00C46093"/>
    <w:rsid w:val="00C53F1F"/>
    <w:rsid w:val="00C5566E"/>
    <w:rsid w:val="00C55C61"/>
    <w:rsid w:val="00C65DA0"/>
    <w:rsid w:val="00C67694"/>
    <w:rsid w:val="00C705DF"/>
    <w:rsid w:val="00C86BDA"/>
    <w:rsid w:val="00C87627"/>
    <w:rsid w:val="00C972D2"/>
    <w:rsid w:val="00C97B6F"/>
    <w:rsid w:val="00CA00E8"/>
    <w:rsid w:val="00CA4C67"/>
    <w:rsid w:val="00CB207F"/>
    <w:rsid w:val="00CC597F"/>
    <w:rsid w:val="00CD0F7D"/>
    <w:rsid w:val="00CD3F46"/>
    <w:rsid w:val="00CE31FB"/>
    <w:rsid w:val="00CE7C98"/>
    <w:rsid w:val="00CF2675"/>
    <w:rsid w:val="00D07B21"/>
    <w:rsid w:val="00D110DA"/>
    <w:rsid w:val="00D25AF7"/>
    <w:rsid w:val="00D27B3F"/>
    <w:rsid w:val="00D42160"/>
    <w:rsid w:val="00D61682"/>
    <w:rsid w:val="00D70C96"/>
    <w:rsid w:val="00D72A06"/>
    <w:rsid w:val="00D74E3D"/>
    <w:rsid w:val="00D958A6"/>
    <w:rsid w:val="00D9742C"/>
    <w:rsid w:val="00D97A0C"/>
    <w:rsid w:val="00DB799C"/>
    <w:rsid w:val="00DC3321"/>
    <w:rsid w:val="00DC77EC"/>
    <w:rsid w:val="00DD0266"/>
    <w:rsid w:val="00DD6044"/>
    <w:rsid w:val="00DD6CAF"/>
    <w:rsid w:val="00E004DD"/>
    <w:rsid w:val="00E1025F"/>
    <w:rsid w:val="00E10952"/>
    <w:rsid w:val="00E12AD1"/>
    <w:rsid w:val="00E20727"/>
    <w:rsid w:val="00E243ED"/>
    <w:rsid w:val="00E27495"/>
    <w:rsid w:val="00E53657"/>
    <w:rsid w:val="00E55008"/>
    <w:rsid w:val="00E55F5D"/>
    <w:rsid w:val="00E606D5"/>
    <w:rsid w:val="00E75456"/>
    <w:rsid w:val="00EA4179"/>
    <w:rsid w:val="00EC0A07"/>
    <w:rsid w:val="00ED1A19"/>
    <w:rsid w:val="00ED1B3A"/>
    <w:rsid w:val="00EE0A1B"/>
    <w:rsid w:val="00EE62EE"/>
    <w:rsid w:val="00EF55E9"/>
    <w:rsid w:val="00EF6C92"/>
    <w:rsid w:val="00EF7687"/>
    <w:rsid w:val="00F06CF4"/>
    <w:rsid w:val="00F108F8"/>
    <w:rsid w:val="00F27982"/>
    <w:rsid w:val="00F42D14"/>
    <w:rsid w:val="00F46638"/>
    <w:rsid w:val="00F63E6C"/>
    <w:rsid w:val="00F65C25"/>
    <w:rsid w:val="00F857D1"/>
    <w:rsid w:val="00F91D1B"/>
    <w:rsid w:val="00F939C3"/>
    <w:rsid w:val="00FA6959"/>
    <w:rsid w:val="00FB0EE6"/>
    <w:rsid w:val="00FB45A3"/>
    <w:rsid w:val="00FC4546"/>
    <w:rsid w:val="00FD26F1"/>
    <w:rsid w:val="00FD3FC2"/>
    <w:rsid w:val="00FE0F4F"/>
    <w:rsid w:val="00FE53CD"/>
    <w:rsid w:val="00FF2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5A857A"/>
  <w15:docId w15:val="{00DE4257-18F4-432C-8FA2-AC0D1CB86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41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717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C7178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unhideWhenUsed/>
    <w:rsid w:val="00610319"/>
    <w:rPr>
      <w:color w:val="0000FF" w:themeColor="hyperlink"/>
      <w:u w:val="single"/>
    </w:rPr>
  </w:style>
  <w:style w:type="paragraph" w:customStyle="1" w:styleId="11">
    <w:name w:val="Заголовок 11"/>
    <w:basedOn w:val="a"/>
    <w:next w:val="a"/>
    <w:uiPriority w:val="9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numbering" w:customStyle="1" w:styleId="12">
    <w:name w:val="Нет списка1"/>
    <w:next w:val="a2"/>
    <w:uiPriority w:val="99"/>
    <w:semiHidden/>
    <w:unhideWhenUsed/>
    <w:rsid w:val="00F65C25"/>
  </w:style>
  <w:style w:type="paragraph" w:styleId="a6">
    <w:name w:val="Normal (Web)"/>
    <w:basedOn w:val="a"/>
    <w:uiPriority w:val="99"/>
    <w:semiHidden/>
    <w:unhideWhenUsed/>
    <w:rsid w:val="00F65C25"/>
    <w:pPr>
      <w:spacing w:after="160" w:line="259" w:lineRule="auto"/>
    </w:pPr>
    <w:rPr>
      <w:rFonts w:eastAsia="Calibri"/>
      <w:lang w:eastAsia="en-US"/>
    </w:rPr>
  </w:style>
  <w:style w:type="paragraph" w:styleId="a7">
    <w:name w:val="Body Text"/>
    <w:basedOn w:val="a"/>
    <w:link w:val="a8"/>
    <w:uiPriority w:val="99"/>
    <w:semiHidden/>
    <w:unhideWhenUsed/>
    <w:rsid w:val="00F65C25"/>
    <w:pPr>
      <w:spacing w:after="120" w:line="259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Основной текст Знак"/>
    <w:basedOn w:val="a0"/>
    <w:link w:val="a7"/>
    <w:uiPriority w:val="99"/>
    <w:semiHidden/>
    <w:rsid w:val="00F65C25"/>
    <w:rPr>
      <w:rFonts w:ascii="Calibri" w:eastAsia="Calibri" w:hAnsi="Calibri" w:cs="Times New Roman"/>
    </w:rPr>
  </w:style>
  <w:style w:type="table" w:styleId="a9">
    <w:name w:val="Table Grid"/>
    <w:basedOn w:val="a1"/>
    <w:uiPriority w:val="39"/>
    <w:rsid w:val="00F65C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65C25"/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paragraph" w:styleId="aa">
    <w:name w:val="No Spacing"/>
    <w:uiPriority w:val="1"/>
    <w:qFormat/>
    <w:rsid w:val="00F65C25"/>
    <w:pPr>
      <w:spacing w:after="0" w:line="240" w:lineRule="auto"/>
    </w:pPr>
  </w:style>
  <w:style w:type="character" w:customStyle="1" w:styleId="110">
    <w:name w:val="Заголовок 1 Знак1"/>
    <w:basedOn w:val="a0"/>
    <w:uiPriority w:val="9"/>
    <w:rsid w:val="00F65C2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normaltextrun">
    <w:name w:val="normaltextrun"/>
    <w:basedOn w:val="a0"/>
    <w:rsid w:val="00A5487B"/>
  </w:style>
  <w:style w:type="character" w:customStyle="1" w:styleId="spellingerror">
    <w:name w:val="spellingerror"/>
    <w:basedOn w:val="a0"/>
    <w:rsid w:val="00A5487B"/>
  </w:style>
  <w:style w:type="character" w:customStyle="1" w:styleId="eop">
    <w:name w:val="eop"/>
    <w:basedOn w:val="a0"/>
    <w:rsid w:val="00A5487B"/>
  </w:style>
  <w:style w:type="character" w:styleId="ab">
    <w:name w:val="FollowedHyperlink"/>
    <w:basedOn w:val="a0"/>
    <w:uiPriority w:val="99"/>
    <w:semiHidden/>
    <w:unhideWhenUsed/>
    <w:rsid w:val="004D2DC5"/>
    <w:rPr>
      <w:color w:val="800080" w:themeColor="followedHyperlink"/>
      <w:u w:val="single"/>
    </w:rPr>
  </w:style>
  <w:style w:type="paragraph" w:styleId="ac">
    <w:name w:val="List Paragraph"/>
    <w:basedOn w:val="a"/>
    <w:uiPriority w:val="34"/>
    <w:qFormat/>
    <w:rsid w:val="00B6484D"/>
    <w:pPr>
      <w:ind w:left="720"/>
      <w:contextualSpacing/>
    </w:pPr>
  </w:style>
  <w:style w:type="character" w:styleId="ad">
    <w:name w:val="annotation reference"/>
    <w:basedOn w:val="a0"/>
    <w:uiPriority w:val="99"/>
    <w:semiHidden/>
    <w:unhideWhenUsed/>
    <w:rsid w:val="009D04F9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9D04F9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rsid w:val="009D04F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9D04F9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9D04F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228bf8a64b8551e1msonormal">
    <w:name w:val="228bf8a64b8551e1msonormal"/>
    <w:basedOn w:val="a"/>
    <w:rsid w:val="00853AD3"/>
    <w:pPr>
      <w:spacing w:before="100" w:beforeAutospacing="1" w:after="100" w:afterAutospacing="1"/>
    </w:pPr>
  </w:style>
  <w:style w:type="character" w:styleId="af2">
    <w:name w:val="Strong"/>
    <w:basedOn w:val="a0"/>
    <w:uiPriority w:val="22"/>
    <w:qFormat/>
    <w:rsid w:val="00571CE1"/>
    <w:rPr>
      <w:b/>
      <w:bCs/>
    </w:rPr>
  </w:style>
  <w:style w:type="paragraph" w:styleId="HTML">
    <w:name w:val="HTML Preformatted"/>
    <w:basedOn w:val="a"/>
    <w:link w:val="HTML0"/>
    <w:uiPriority w:val="99"/>
    <w:unhideWhenUsed/>
    <w:rsid w:val="0012093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12093A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3">
    <w:name w:val="Другое_"/>
    <w:basedOn w:val="a0"/>
    <w:link w:val="af4"/>
    <w:rsid w:val="006E7C86"/>
    <w:rPr>
      <w:rFonts w:ascii="Times New Roman" w:eastAsia="Times New Roman" w:hAnsi="Times New Roman" w:cs="Times New Roman"/>
      <w:shd w:val="clear" w:color="auto" w:fill="FFFFFF"/>
      <w:lang w:val="en-US" w:bidi="en-US"/>
    </w:rPr>
  </w:style>
  <w:style w:type="paragraph" w:customStyle="1" w:styleId="af4">
    <w:name w:val="Другое"/>
    <w:basedOn w:val="a"/>
    <w:link w:val="af3"/>
    <w:rsid w:val="006E7C86"/>
    <w:pPr>
      <w:widowControl w:val="0"/>
      <w:shd w:val="clear" w:color="auto" w:fill="FFFFFF"/>
      <w:spacing w:after="100" w:line="254" w:lineRule="auto"/>
      <w:jc w:val="both"/>
    </w:pPr>
    <w:rPr>
      <w:sz w:val="22"/>
      <w:szCs w:val="22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4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96176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4447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02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6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5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5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5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2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31815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5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4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F015C268943E44D81FE1C53031D8FF3" ma:contentTypeVersion="12" ma:contentTypeDescription="Создание документа." ma:contentTypeScope="" ma:versionID="43ed77487bf94f89d120fd623ecb574d">
  <xsd:schema xmlns:xsd="http://www.w3.org/2001/XMLSchema" xmlns:xs="http://www.w3.org/2001/XMLSchema" xmlns:p="http://schemas.microsoft.com/office/2006/metadata/properties" xmlns:ns2="78a81f30-85fc-4fa7-8ac3-c5588138aa79" targetNamespace="http://schemas.microsoft.com/office/2006/metadata/properties" ma:root="true" ma:fieldsID="af3aae38635996dc6cc9cf84af1e4f07" ns2:_="">
    <xsd:import namespace="78a81f30-85fc-4fa7-8ac3-c5588138aa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a81f30-85fc-4fa7-8ac3-c5588138aa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63bf055a-aed3-45f3-bdb5-97aac051f7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6D0F9F-DB85-4D68-A0E6-0D5D7A0C59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a81f30-85fc-4fa7-8ac3-c5588138aa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D78F474-ADFB-40F3-AD6B-662D3D2E2D6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E496E4-B1D0-4B2F-8FFC-027D9BB6D2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8</Pages>
  <Words>1755</Words>
  <Characters>10006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Гаврилова Людмила</dc:creator>
  <cp:lastModifiedBy>Захарова Марина Андреевна</cp:lastModifiedBy>
  <cp:revision>158</cp:revision>
  <cp:lastPrinted>2023-02-16T09:14:00Z</cp:lastPrinted>
  <dcterms:created xsi:type="dcterms:W3CDTF">2023-08-22T11:01:00Z</dcterms:created>
  <dcterms:modified xsi:type="dcterms:W3CDTF">2026-07-20T04:49:00Z</dcterms:modified>
</cp:coreProperties>
</file>