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EBBED" w14:textId="77777777" w:rsidR="0033063A" w:rsidRDefault="0033063A" w:rsidP="0033063A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094C24A1" w14:textId="77777777" w:rsidR="0033063A" w:rsidRDefault="0033063A" w:rsidP="0033063A">
      <w:pPr>
        <w:pStyle w:val="a3"/>
        <w:jc w:val="center"/>
        <w:rPr>
          <w:sz w:val="32"/>
          <w:szCs w:val="32"/>
        </w:rPr>
      </w:pPr>
    </w:p>
    <w:p w14:paraId="4925EA70" w14:textId="6EFE668E" w:rsidR="0033063A" w:rsidRPr="00C44B19" w:rsidRDefault="0033063A" w:rsidP="0033063A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Основы проектирования и строительное дело</w:t>
      </w:r>
    </w:p>
    <w:p w14:paraId="4E9F9C22" w14:textId="77777777" w:rsidR="0033063A" w:rsidRPr="00320BBD" w:rsidRDefault="0033063A" w:rsidP="0033063A">
      <w:pPr>
        <w:jc w:val="center"/>
        <w:rPr>
          <w:sz w:val="28"/>
          <w:szCs w:val="28"/>
        </w:rPr>
      </w:pPr>
    </w:p>
    <w:p w14:paraId="5C35AF33" w14:textId="77777777" w:rsidR="0033063A" w:rsidRPr="00320BBD" w:rsidRDefault="0033063A" w:rsidP="0033063A">
      <w:pPr>
        <w:rPr>
          <w:b/>
          <w:i/>
          <w:color w:val="FF0000"/>
          <w:sz w:val="28"/>
          <w:szCs w:val="28"/>
          <w:lang w:eastAsia="en-US"/>
        </w:rPr>
      </w:pPr>
    </w:p>
    <w:p w14:paraId="128F121E" w14:textId="740CE1C6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bookmarkStart w:id="0" w:name="_Hlk225337306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0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  <w:bookmarkEnd w:id="0"/>
    </w:p>
    <w:p w14:paraId="71512227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Какой документ является основным для получения разрешения на строительство объекта?</w:t>
      </w:r>
    </w:p>
    <w:p w14:paraId="5098160C" w14:textId="77777777" w:rsidR="00BB4DAD" w:rsidRPr="00BB4DAD" w:rsidRDefault="00BB4DAD" w:rsidP="00BB4DAD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Бизнес-план предприятия</w:t>
      </w:r>
    </w:p>
    <w:p w14:paraId="7592A924" w14:textId="77777777" w:rsidR="00BB4DAD" w:rsidRPr="00BB4DAD" w:rsidRDefault="00BB4DAD" w:rsidP="00BB4DAD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Положительное заключение государственной экспертизы проектной документации</w:t>
      </w:r>
    </w:p>
    <w:p w14:paraId="166FC1AB" w14:textId="77777777" w:rsidR="00BB4DAD" w:rsidRPr="00BB4DAD" w:rsidRDefault="00BB4DAD" w:rsidP="00BB4DAD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Технологический регламент цеха</w:t>
      </w:r>
    </w:p>
    <w:p w14:paraId="58656CB3" w14:textId="77777777" w:rsidR="00BB4DAD" w:rsidRPr="00BB4DAD" w:rsidRDefault="00BB4DAD" w:rsidP="00BB4DAD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План планово-предупредительных ремонтов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4A6F5C1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D9BF8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5D59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FAAC" w14:textId="428D0B22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D2BF23C" w14:textId="67081475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D1423DD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Что такое «генеральный план» (генплан) промышленного объекта?</w:t>
      </w:r>
    </w:p>
    <w:p w14:paraId="18B0AF34" w14:textId="77777777" w:rsidR="00BB4DAD" w:rsidRPr="00BB4DAD" w:rsidRDefault="00BB4DAD" w:rsidP="00BB4DAD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План расположения оборудования в цехе</w:t>
      </w:r>
    </w:p>
    <w:p w14:paraId="4D3E102B" w14:textId="77777777" w:rsidR="00BB4DAD" w:rsidRPr="00BB4DAD" w:rsidRDefault="00BB4DAD" w:rsidP="00BB4DAD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Схема инженерных сетей</w:t>
      </w:r>
    </w:p>
    <w:p w14:paraId="60FF16E3" w14:textId="77777777" w:rsidR="00BB4DAD" w:rsidRPr="00BB4DAD" w:rsidRDefault="00BB4DAD" w:rsidP="00BB4DAD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Чертеж размещения всех зданий, сооружений, дорог и коммуникаций на отведённой территории</w:t>
      </w:r>
    </w:p>
    <w:p w14:paraId="351DF76E" w14:textId="77777777" w:rsidR="00BB4DAD" w:rsidRPr="00BB4DAD" w:rsidRDefault="00BB4DAD" w:rsidP="00BB4DAD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План эвакуации людей при пожаре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6993B50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C8D0E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18AB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3602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295BB1E" w14:textId="144A2149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4023CEC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Какой нормативный документ устанавливает требования к составу и содержанию проектной документации?</w:t>
      </w:r>
    </w:p>
    <w:p w14:paraId="14E81197" w14:textId="77777777" w:rsidR="00BB4DAD" w:rsidRPr="00BB4DAD" w:rsidRDefault="00BB4DAD" w:rsidP="00BB4DAD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СП (Свод правил)</w:t>
      </w:r>
    </w:p>
    <w:p w14:paraId="25F7780B" w14:textId="77777777" w:rsidR="00BB4DAD" w:rsidRPr="00BB4DAD" w:rsidRDefault="00BB4DAD" w:rsidP="00BB4DAD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ГОСТ на материалы</w:t>
      </w:r>
    </w:p>
    <w:p w14:paraId="21C4FB97" w14:textId="77777777" w:rsidR="00BB4DAD" w:rsidRPr="00BB4DAD" w:rsidRDefault="00BB4DAD" w:rsidP="00BB4DAD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Постановление Правительства РФ № 87</w:t>
      </w:r>
    </w:p>
    <w:p w14:paraId="1CF48F2C" w14:textId="77777777" w:rsidR="00BB4DAD" w:rsidRPr="00BB4DAD" w:rsidRDefault="00BB4DAD" w:rsidP="00BB4DAD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СанПиН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4D37000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B3938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F9DA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F83D" w14:textId="3EAF3FFC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2099590" w14:textId="248A3A03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380B45F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Что такое «строительные нормы и правила» (СНиП)?</w:t>
      </w:r>
    </w:p>
    <w:p w14:paraId="3B9473C2" w14:textId="77777777" w:rsidR="00BB4DAD" w:rsidRPr="00BB4DAD" w:rsidRDefault="00BB4DAD" w:rsidP="00BB4DAD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Рекомендации по дизайну интерьеров</w:t>
      </w:r>
    </w:p>
    <w:p w14:paraId="4929ABBF" w14:textId="77777777" w:rsidR="00BB4DAD" w:rsidRPr="00BB4DAD" w:rsidRDefault="00BB4DAD" w:rsidP="00BB4DAD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Совокупность обязательных требований при проектировании и строительстве</w:t>
      </w:r>
    </w:p>
    <w:p w14:paraId="5EAEA928" w14:textId="77777777" w:rsidR="00BB4DAD" w:rsidRPr="00BB4DAD" w:rsidRDefault="00BB4DAD" w:rsidP="00BB4DAD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Внутренний документ строительной организации</w:t>
      </w:r>
    </w:p>
    <w:p w14:paraId="6D9C5D83" w14:textId="77777777" w:rsidR="00BB4DAD" w:rsidRPr="00BB4DAD" w:rsidRDefault="00BB4DAD" w:rsidP="00BB4DAD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Технические условия на оборудование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0AF9496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0F0CF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018E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5B96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881F24D" w14:textId="0D47AD98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624741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Какой этап проектирования предшествует разработке рабочей документации?</w:t>
      </w:r>
    </w:p>
    <w:p w14:paraId="60544AA0" w14:textId="77777777" w:rsidR="00BB4DAD" w:rsidRPr="00BB4DAD" w:rsidRDefault="00BB4DAD" w:rsidP="00BB4DAD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Эскизный проект</w:t>
      </w:r>
    </w:p>
    <w:p w14:paraId="1CBFB6F1" w14:textId="77777777" w:rsidR="00BB4DAD" w:rsidRPr="00BB4DAD" w:rsidRDefault="00BB4DAD" w:rsidP="00BB4DAD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Стадия «Проектная документация»</w:t>
      </w:r>
    </w:p>
    <w:p w14:paraId="01D9F4BA" w14:textId="77777777" w:rsidR="00BB4DAD" w:rsidRPr="00BB4DAD" w:rsidRDefault="00BB4DAD" w:rsidP="00BB4DAD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Технико-экономическое обоснование (ТЭО)</w:t>
      </w:r>
    </w:p>
    <w:p w14:paraId="218E2763" w14:textId="77777777" w:rsidR="00BB4DAD" w:rsidRPr="00BB4DAD" w:rsidRDefault="00BB4DAD" w:rsidP="00BB4DAD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Авторский надзор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287BF85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3DB8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C92EA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D109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6F24884" w14:textId="50E081B7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E237F0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Что такое «фундамент» здания?</w:t>
      </w:r>
    </w:p>
    <w:p w14:paraId="4888F46A" w14:textId="77777777" w:rsidR="00BB4DAD" w:rsidRPr="00BB4DAD" w:rsidRDefault="00BB4DAD" w:rsidP="00BB4DAD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Подземная конструкция, передающая нагрузку от здания на грунт</w:t>
      </w:r>
    </w:p>
    <w:p w14:paraId="491554A8" w14:textId="77777777" w:rsidR="00BB4DAD" w:rsidRPr="00BB4DAD" w:rsidRDefault="00BB4DAD" w:rsidP="00BB4DAD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Нижняя часть стены</w:t>
      </w:r>
    </w:p>
    <w:p w14:paraId="525D9C2E" w14:textId="77777777" w:rsidR="00BB4DAD" w:rsidRPr="00BB4DAD" w:rsidRDefault="00BB4DAD" w:rsidP="00BB4DAD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Перекрытие первого этажа</w:t>
      </w:r>
    </w:p>
    <w:p w14:paraId="6C3D60CF" w14:textId="77777777" w:rsidR="00BB4DAD" w:rsidRPr="00BB4DAD" w:rsidRDefault="00BB4DAD" w:rsidP="00BB4DAD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Кровельное покрытие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0F256C1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3C589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EF63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81E7" w14:textId="20F26635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9AF6014" w14:textId="646488C2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8CDD63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Какой тип фундамента применяется на слабых и пучинистых грунтах?</w:t>
      </w:r>
    </w:p>
    <w:p w14:paraId="3B15F4C2" w14:textId="77777777" w:rsidR="00BB4DAD" w:rsidRPr="00BB4DAD" w:rsidRDefault="00BB4DAD" w:rsidP="00BB4DAD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Ленточный мелкозаглубленный</w:t>
      </w:r>
    </w:p>
    <w:p w14:paraId="545B8F7E" w14:textId="77777777" w:rsidR="00BB4DAD" w:rsidRPr="00BB4DAD" w:rsidRDefault="00BB4DAD" w:rsidP="00BB4DAD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Свайный</w:t>
      </w:r>
    </w:p>
    <w:p w14:paraId="579CA685" w14:textId="77777777" w:rsidR="00BB4DAD" w:rsidRPr="00BB4DAD" w:rsidRDefault="00BB4DAD" w:rsidP="00BB4DAD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Столбчатый</w:t>
      </w:r>
    </w:p>
    <w:p w14:paraId="2FAD1CAD" w14:textId="77777777" w:rsidR="00BB4DAD" w:rsidRPr="00BB4DAD" w:rsidRDefault="00BB4DAD" w:rsidP="00BB4DAD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Плитный (монолитная плита)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6AAFEE4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C92B7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4768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1AD9" w14:textId="502CFDEF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7A549512" w14:textId="21F13F91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D6700A9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Что такое «несущая стена»?</w:t>
      </w:r>
    </w:p>
    <w:p w14:paraId="33911C9A" w14:textId="77777777" w:rsidR="00BB4DAD" w:rsidRPr="00BB4DAD" w:rsidRDefault="00BB4DAD" w:rsidP="00BB4DAD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Стена, воспринимающая нагрузку от перекрытий и покрытия</w:t>
      </w:r>
    </w:p>
    <w:p w14:paraId="6103052D" w14:textId="77777777" w:rsidR="00BB4DAD" w:rsidRPr="00BB4DAD" w:rsidRDefault="00BB4DAD" w:rsidP="00BB4DAD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Стена, выполняющая только ограждающую функцию</w:t>
      </w:r>
    </w:p>
    <w:p w14:paraId="4BEA8941" w14:textId="77777777" w:rsidR="00BB4DAD" w:rsidRPr="00BB4DAD" w:rsidRDefault="00BB4DAD" w:rsidP="00BB4DAD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Перегородка внутри помещения</w:t>
      </w:r>
    </w:p>
    <w:p w14:paraId="7FA070C1" w14:textId="77777777" w:rsidR="00BB4DAD" w:rsidRPr="00BB4DAD" w:rsidRDefault="00BB4DAD" w:rsidP="00BB4DAD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Наружная стена без нагрузки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6F9860C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E0412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12E2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5B1E" w14:textId="59D89DFC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3C53B5C" w14:textId="4B071BA1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978D6AC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Какой материал чаще всего используется для несущих стен многоэтажных промышленных зданий?</w:t>
      </w:r>
    </w:p>
    <w:p w14:paraId="4BD0521C" w14:textId="77777777" w:rsidR="00BB4DAD" w:rsidRPr="00BB4DAD" w:rsidRDefault="00BB4DAD" w:rsidP="00BB4DAD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Дерево</w:t>
      </w:r>
    </w:p>
    <w:p w14:paraId="11EADCE8" w14:textId="77777777" w:rsidR="00BB4DAD" w:rsidRPr="00BB4DAD" w:rsidRDefault="00BB4DAD" w:rsidP="00BB4DAD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Железобетон</w:t>
      </w:r>
    </w:p>
    <w:p w14:paraId="7A2976DC" w14:textId="77777777" w:rsidR="00BB4DAD" w:rsidRPr="00BB4DAD" w:rsidRDefault="00BB4DAD" w:rsidP="00BB4DAD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Кирпич</w:t>
      </w:r>
    </w:p>
    <w:p w14:paraId="23C1DA2C" w14:textId="77777777" w:rsidR="00BB4DAD" w:rsidRPr="00BB4DAD" w:rsidRDefault="00BB4DAD" w:rsidP="00BB4DAD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Газобетон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1FA9CB4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DBD3E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AE44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75021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FE7E245" w14:textId="0C77F3DA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19285E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Что такое «перекрытие» здания?</w:t>
      </w:r>
    </w:p>
    <w:p w14:paraId="202E6795" w14:textId="77777777" w:rsidR="00BB4DAD" w:rsidRPr="00BB4DAD" w:rsidRDefault="00BB4DAD" w:rsidP="00BB4DAD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lastRenderedPageBreak/>
        <w:t>Горизонтальная конструкция, разделяющая этажи</w:t>
      </w:r>
    </w:p>
    <w:p w14:paraId="2F4872E8" w14:textId="77777777" w:rsidR="00BB4DAD" w:rsidRPr="00BB4DAD" w:rsidRDefault="00BB4DAD" w:rsidP="00BB4DAD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Верхняя часть стены</w:t>
      </w:r>
    </w:p>
    <w:p w14:paraId="096CF577" w14:textId="77777777" w:rsidR="00BB4DAD" w:rsidRPr="00BB4DAD" w:rsidRDefault="00BB4DAD" w:rsidP="00BB4DAD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Элемент крыши</w:t>
      </w:r>
    </w:p>
    <w:p w14:paraId="34119F23" w14:textId="77777777" w:rsidR="00BB4DAD" w:rsidRPr="00BB4DAD" w:rsidRDefault="00BB4DAD" w:rsidP="00BB4DAD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Пол на грунте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6051603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A2D92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23D7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B4DE" w14:textId="6827F640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CE6222F" w14:textId="2DBEAFAE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929FE49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Какой тип перекрытия чаще всего применяется в металлургических цехах с тяжёлым оборудованием?</w:t>
      </w:r>
    </w:p>
    <w:p w14:paraId="5B0D3FDD" w14:textId="77777777" w:rsidR="00BB4DAD" w:rsidRPr="00BB4DAD" w:rsidRDefault="00BB4DAD" w:rsidP="00BB4DAD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Деревянное по балкам</w:t>
      </w:r>
    </w:p>
    <w:p w14:paraId="2657D92E" w14:textId="77777777" w:rsidR="00BB4DAD" w:rsidRPr="00BB4DAD" w:rsidRDefault="00BB4DAD" w:rsidP="00BB4DAD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Пустотные железобетонные плиты</w:t>
      </w:r>
    </w:p>
    <w:p w14:paraId="13336FAA" w14:textId="77777777" w:rsidR="00BB4DAD" w:rsidRPr="00BB4DAD" w:rsidRDefault="00BB4DAD" w:rsidP="00BB4DAD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Монолитное железобетонное</w:t>
      </w:r>
    </w:p>
    <w:p w14:paraId="374F77D8" w14:textId="77777777" w:rsidR="00BB4DAD" w:rsidRPr="00BB4DAD" w:rsidRDefault="00BB4DAD" w:rsidP="00BB4DAD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По профнастилу с бетонной стяжкой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0B76C44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87675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1DE0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FD21" w14:textId="3F0BB2B9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654201F" w14:textId="55ABC1BF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6E25864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Что такое «стропильная ферма»?</w:t>
      </w:r>
    </w:p>
    <w:p w14:paraId="6465E851" w14:textId="77777777" w:rsidR="00BB4DAD" w:rsidRPr="00BB4DAD" w:rsidRDefault="00BB4DAD" w:rsidP="00BB4DAD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Конструкция для поддержки кровли пролётом более 6 метров</w:t>
      </w:r>
    </w:p>
    <w:p w14:paraId="348E4C29" w14:textId="77777777" w:rsidR="00BB4DAD" w:rsidRPr="00BB4DAD" w:rsidRDefault="00BB4DAD" w:rsidP="00BB4DAD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Элемент фундамента</w:t>
      </w:r>
    </w:p>
    <w:p w14:paraId="520C877A" w14:textId="77777777" w:rsidR="00BB4DAD" w:rsidRPr="00BB4DAD" w:rsidRDefault="00BB4DAD" w:rsidP="00BB4DAD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Часть колонны</w:t>
      </w:r>
    </w:p>
    <w:p w14:paraId="45B63135" w14:textId="77777777" w:rsidR="00BB4DAD" w:rsidRPr="00BB4DAD" w:rsidRDefault="00BB4DAD" w:rsidP="00BB4DAD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Опалубка для бетона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5DA6F4E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F34FB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5EEC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4020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90DFD42" w14:textId="7C110D95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3926A1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Какая кровля наиболее распространена на промышленных зданиях с большими пролётами?</w:t>
      </w:r>
    </w:p>
    <w:p w14:paraId="3B8BE09B" w14:textId="77777777" w:rsidR="00BB4DAD" w:rsidRPr="00BB4DAD" w:rsidRDefault="00BB4DAD" w:rsidP="00BB4DAD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Шатровая</w:t>
      </w:r>
    </w:p>
    <w:p w14:paraId="0034664A" w14:textId="77777777" w:rsidR="00BB4DAD" w:rsidRPr="00BB4DAD" w:rsidRDefault="00BB4DAD" w:rsidP="00BB4DAD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Плоская рулонная или профилированная</w:t>
      </w:r>
    </w:p>
    <w:p w14:paraId="7544DF66" w14:textId="77777777" w:rsidR="00BB4DAD" w:rsidRPr="00BB4DAD" w:rsidRDefault="00BB4DAD" w:rsidP="00BB4DAD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Купольная</w:t>
      </w:r>
    </w:p>
    <w:p w14:paraId="6E3B46F0" w14:textId="77777777" w:rsidR="00BB4DAD" w:rsidRPr="00BB4DAD" w:rsidRDefault="00BB4DAD" w:rsidP="00BB4DAD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Двускатная из металлочерепицы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0E98C93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DDF54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669E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9D2E" w14:textId="4E8A9CD5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66B7B0D" w14:textId="4E189708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83F0C0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Что такое «мостовой кран» в контексте строительного проектирования цеха?</w:t>
      </w:r>
    </w:p>
    <w:p w14:paraId="27B7EF49" w14:textId="77777777" w:rsidR="00BB4DAD" w:rsidRPr="00BB4DAD" w:rsidRDefault="00BB4DAD" w:rsidP="00BB4DAD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Грузоподъёмное устройство, перемещающееся по крановым путям на колоннах</w:t>
      </w:r>
    </w:p>
    <w:p w14:paraId="56638EF9" w14:textId="77777777" w:rsidR="00BB4DAD" w:rsidRPr="00BB4DAD" w:rsidRDefault="00BB4DAD" w:rsidP="00BB4DAD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Кран для строительства здания</w:t>
      </w:r>
    </w:p>
    <w:p w14:paraId="4470BCED" w14:textId="77777777" w:rsidR="00BB4DAD" w:rsidRPr="00BB4DAD" w:rsidRDefault="00BB4DAD" w:rsidP="00BB4DAD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Автомобильный кран</w:t>
      </w:r>
    </w:p>
    <w:p w14:paraId="340C9B1A" w14:textId="77777777" w:rsidR="00BB4DAD" w:rsidRPr="00BB4DAD" w:rsidRDefault="00BB4DAD" w:rsidP="00BB4DAD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Башенный кран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03D9AC4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5EB49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FBA8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0EFC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0B40AE5" w14:textId="054166AD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113F0C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При проектировании колонн промышленного здания учитывают в первую очередь:</w:t>
      </w:r>
    </w:p>
    <w:p w14:paraId="14AC8C20" w14:textId="77777777" w:rsidR="00BB4DAD" w:rsidRPr="00BB4DAD" w:rsidRDefault="00BB4DAD" w:rsidP="00BB4DAD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Архитектурный внешний вид</w:t>
      </w:r>
    </w:p>
    <w:p w14:paraId="3A885628" w14:textId="77777777" w:rsidR="00BB4DAD" w:rsidRPr="00BB4DAD" w:rsidRDefault="00BB4DAD" w:rsidP="00BB4DAD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Нагрузки от крана, перекрытий и стен</w:t>
      </w:r>
    </w:p>
    <w:p w14:paraId="1B5E0EA8" w14:textId="77777777" w:rsidR="00BB4DAD" w:rsidRPr="00BB4DAD" w:rsidRDefault="00BB4DAD" w:rsidP="00BB4DAD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lastRenderedPageBreak/>
        <w:t>Стоимость покраски</w:t>
      </w:r>
    </w:p>
    <w:p w14:paraId="0264F982" w14:textId="77777777" w:rsidR="00BB4DAD" w:rsidRPr="00BB4DAD" w:rsidRDefault="00BB4DAD" w:rsidP="00BB4DAD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Теплоизоляцию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3776629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87C5F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2041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2BFD" w14:textId="4EC100FF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3B171AE" w14:textId="17BDB51D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C57485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Что такое «инженерные изыскания» перед проектированием?</w:t>
      </w:r>
    </w:p>
    <w:p w14:paraId="4513E915" w14:textId="77777777" w:rsidR="00BB4DAD" w:rsidRPr="00BB4DAD" w:rsidRDefault="00BB4DAD" w:rsidP="00BB4DAD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Изучение геологических, гидрологических и топографических условий площадки строительства</w:t>
      </w:r>
    </w:p>
    <w:p w14:paraId="27E1B182" w14:textId="77777777" w:rsidR="00BB4DAD" w:rsidRPr="00BB4DAD" w:rsidRDefault="00BB4DAD" w:rsidP="00BB4DAD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Маркетинговое исследование рынка</w:t>
      </w:r>
    </w:p>
    <w:p w14:paraId="18638AC4" w14:textId="77777777" w:rsidR="00BB4DAD" w:rsidRPr="00BB4DAD" w:rsidRDefault="00BB4DAD" w:rsidP="00BB4DAD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Опрос будущих работников</w:t>
      </w:r>
    </w:p>
    <w:p w14:paraId="3DCF4012" w14:textId="77777777" w:rsidR="00BB4DAD" w:rsidRPr="00BB4DAD" w:rsidRDefault="00BB4DAD" w:rsidP="00BB4DAD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Оценка стоимости оборудования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12D9698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02D62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F374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5D84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9B1E19E" w14:textId="0B9B5785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CDAA055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Какой вид изысканий определяет свойства грунтов на площадке строительства?</w:t>
      </w:r>
    </w:p>
    <w:p w14:paraId="7A45C507" w14:textId="77777777" w:rsidR="00BB4DAD" w:rsidRPr="00BB4DAD" w:rsidRDefault="00BB4DAD" w:rsidP="00BB4DAD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Инженерно-геодезические</w:t>
      </w:r>
    </w:p>
    <w:p w14:paraId="61A489D0" w14:textId="77777777" w:rsidR="00BB4DAD" w:rsidRPr="00BB4DAD" w:rsidRDefault="00BB4DAD" w:rsidP="00BB4DAD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Инженерно-геологические</w:t>
      </w:r>
    </w:p>
    <w:p w14:paraId="0047DC8A" w14:textId="77777777" w:rsidR="00BB4DAD" w:rsidRPr="00BB4DAD" w:rsidRDefault="00BB4DAD" w:rsidP="00BB4DAD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Инженерно-гидрометеорологические</w:t>
      </w:r>
    </w:p>
    <w:p w14:paraId="5FE443CB" w14:textId="77777777" w:rsidR="00BB4DAD" w:rsidRPr="00BB4DAD" w:rsidRDefault="00BB4DAD" w:rsidP="00BB4DAD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Экологические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5E65800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6991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CAE6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B0B2" w14:textId="0467D834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6ED141C" w14:textId="6B8432BB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FA0111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Что такое «сметная стоимость строительства»?</w:t>
      </w:r>
    </w:p>
    <w:p w14:paraId="3707CE54" w14:textId="77777777" w:rsidR="00BB4DAD" w:rsidRPr="00BB4DAD" w:rsidRDefault="00BB4DAD" w:rsidP="00BB4DAD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Планируемая прибыль подрядчика</w:t>
      </w:r>
    </w:p>
    <w:p w14:paraId="41834E99" w14:textId="77777777" w:rsidR="00BB4DAD" w:rsidRPr="00BB4DAD" w:rsidRDefault="00BB4DAD" w:rsidP="00BB4DAD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Денежная сумма, необходимая для строительства объекта в соответствии с проектом</w:t>
      </w:r>
    </w:p>
    <w:p w14:paraId="656B1481" w14:textId="77777777" w:rsidR="00BB4DAD" w:rsidRPr="00BB4DAD" w:rsidRDefault="00BB4DAD" w:rsidP="00BB4DAD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Рыночная цена готового здания</w:t>
      </w:r>
    </w:p>
    <w:p w14:paraId="57FE794B" w14:textId="77777777" w:rsidR="00BB4DAD" w:rsidRPr="00BB4DAD" w:rsidRDefault="00BB4DAD" w:rsidP="00BB4DAD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Стоимость только строительных материалов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406DD62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DC92D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9492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7AFB" w14:textId="4C049F99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0BCC638" w14:textId="48E18C0D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10.1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7800EA4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Какой документ является основой для определения сметной стоимости?</w:t>
      </w:r>
    </w:p>
    <w:p w14:paraId="66BE8A9C" w14:textId="77777777" w:rsidR="00BB4DAD" w:rsidRPr="00BB4DAD" w:rsidRDefault="00BB4DAD" w:rsidP="00BB4DAD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Рабочие чертежи и спецификации</w:t>
      </w:r>
    </w:p>
    <w:p w14:paraId="36D86521" w14:textId="77777777" w:rsidR="00BB4DAD" w:rsidRPr="00BB4DAD" w:rsidRDefault="00BB4DAD" w:rsidP="00BB4DAD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Бизнес-план</w:t>
      </w:r>
    </w:p>
    <w:p w14:paraId="26AC7064" w14:textId="77777777" w:rsidR="00BB4DAD" w:rsidRPr="00BB4DAD" w:rsidRDefault="00BB4DAD" w:rsidP="00BB4DAD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Технологический регламент</w:t>
      </w:r>
    </w:p>
    <w:p w14:paraId="40607828" w14:textId="77777777" w:rsidR="00BB4DAD" w:rsidRPr="00BB4DAD" w:rsidRDefault="00BB4DAD" w:rsidP="00BB4DAD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График отпусков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6C3A088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E0AA5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2F2F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16B5" w14:textId="37DF445D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965F6AB" w14:textId="1288DEDB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bookmarkStart w:id="1" w:name="_Hlk238635187"/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  <w:bookmarkEnd w:id="1"/>
    </w:p>
    <w:p w14:paraId="5C21EABD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Что такое «локальная смета»?</w:t>
      </w:r>
    </w:p>
    <w:p w14:paraId="1C3732FF" w14:textId="77777777" w:rsidR="00BB4DAD" w:rsidRPr="00BB4DAD" w:rsidRDefault="00BB4DAD" w:rsidP="00BB4DAD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Смета на один вид работ (например, земляные, бетонные)</w:t>
      </w:r>
    </w:p>
    <w:p w14:paraId="0CAC2E6A" w14:textId="77777777" w:rsidR="00BB4DAD" w:rsidRPr="00BB4DAD" w:rsidRDefault="00BB4DAD" w:rsidP="00BB4DAD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Смета на весь объект в целом</w:t>
      </w:r>
    </w:p>
    <w:p w14:paraId="447D60D0" w14:textId="77777777" w:rsidR="00BB4DAD" w:rsidRPr="00BB4DAD" w:rsidRDefault="00BB4DAD" w:rsidP="00BB4DAD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Смета на проектные работы</w:t>
      </w:r>
    </w:p>
    <w:p w14:paraId="18F7F045" w14:textId="77777777" w:rsidR="00BB4DAD" w:rsidRPr="00BB4DAD" w:rsidRDefault="00BB4DAD" w:rsidP="00BB4DAD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lastRenderedPageBreak/>
        <w:t>Смета на оборудование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0F5003C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00D93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7932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673B" w14:textId="6A8B0F04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BAD8565" w14:textId="04B5E7A7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E3892E9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Какой метод расчёта смет называется «ресурсным»?</w:t>
      </w:r>
    </w:p>
    <w:p w14:paraId="3B68E1E4" w14:textId="77777777" w:rsidR="00BB4DAD" w:rsidRPr="00BB4DAD" w:rsidRDefault="00BB4DAD" w:rsidP="00BB4DAD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Определение стоимости на основе текущих цен на ресурсы (труд, материалы, механизмы)</w:t>
      </w:r>
    </w:p>
    <w:p w14:paraId="41AEBB39" w14:textId="77777777" w:rsidR="00BB4DAD" w:rsidRPr="00BB4DAD" w:rsidRDefault="00BB4DAD" w:rsidP="00BB4DAD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Использование укрупнённых показателей</w:t>
      </w:r>
    </w:p>
    <w:p w14:paraId="675159EA" w14:textId="77777777" w:rsidR="00BB4DAD" w:rsidRPr="00BB4DAD" w:rsidRDefault="00BB4DAD" w:rsidP="00BB4DAD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По аналогии с ранее построенными объектами</w:t>
      </w:r>
    </w:p>
    <w:p w14:paraId="36F3488A" w14:textId="77777777" w:rsidR="00BB4DAD" w:rsidRPr="00BB4DAD" w:rsidRDefault="00BB4DAD" w:rsidP="00BB4DAD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Экспертная оценка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73C11CD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6374B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148F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9A66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27C193B" w14:textId="1BF10472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22EA88F" w14:textId="77777777" w:rsidR="00BB4DAD" w:rsidRPr="00BB4DAD" w:rsidRDefault="00BB4DAD" w:rsidP="00BB4DAD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Что такое «генеральный подрядчик» в строительстве?</w:t>
      </w:r>
    </w:p>
    <w:p w14:paraId="430547B2" w14:textId="77777777" w:rsidR="00BB4DAD" w:rsidRPr="00BB4DAD" w:rsidRDefault="00BB4DAD" w:rsidP="00BB4DAD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Организация, отвечающая за выполнение всех строительно-монтажных работ и привлекающая субподрядчиков</w:t>
      </w:r>
    </w:p>
    <w:p w14:paraId="3C9C5806" w14:textId="77777777" w:rsidR="00BB4DAD" w:rsidRPr="00BB4DAD" w:rsidRDefault="00BB4DAD" w:rsidP="00BB4DAD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Проектная организация</w:t>
      </w:r>
    </w:p>
    <w:p w14:paraId="54E9A848" w14:textId="77777777" w:rsidR="00BB4DAD" w:rsidRPr="00BB4DAD" w:rsidRDefault="00BB4DAD" w:rsidP="00BB4DAD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Поставщик материалов</w:t>
      </w:r>
    </w:p>
    <w:p w14:paraId="22E9C4A6" w14:textId="77777777" w:rsidR="00BB4DAD" w:rsidRPr="00BB4DAD" w:rsidRDefault="00BB4DAD" w:rsidP="00BB4DAD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Заказчик строительства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301DC8D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22C19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B416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BD9C" w14:textId="067970DD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1AE984E" w14:textId="06697DB2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42EED50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Какой документ фиксирует объёмы и стоимость фактически выполненных работ?</w:t>
      </w:r>
    </w:p>
    <w:p w14:paraId="1752D754" w14:textId="77777777" w:rsidR="00BB4DAD" w:rsidRPr="00BB4DAD" w:rsidRDefault="00BB4DAD" w:rsidP="00BB4DAD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Акт о приёмке выполненных работ (форма КС-2)</w:t>
      </w:r>
    </w:p>
    <w:p w14:paraId="601B6D02" w14:textId="77777777" w:rsidR="00BB4DAD" w:rsidRPr="00BB4DAD" w:rsidRDefault="00BB4DAD" w:rsidP="00BB4DAD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График производства работ</w:t>
      </w:r>
    </w:p>
    <w:p w14:paraId="1731C81C" w14:textId="77777777" w:rsidR="00BB4DAD" w:rsidRPr="00BB4DAD" w:rsidRDefault="00BB4DAD" w:rsidP="00BB4DAD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Проект производства работ (ППР)</w:t>
      </w:r>
    </w:p>
    <w:p w14:paraId="6BD6A09A" w14:textId="77777777" w:rsidR="00BB4DAD" w:rsidRPr="00BB4DAD" w:rsidRDefault="00BB4DAD" w:rsidP="00BB4DAD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Общий журнал работ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491D9DE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0F9C7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1810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16AB" w14:textId="68DF99E6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03E68AE" w14:textId="2CFB47FD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7560BE5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Что такое «календарный план строительства»?</w:t>
      </w:r>
    </w:p>
    <w:p w14:paraId="1B132DA1" w14:textId="77777777" w:rsidR="00BB4DAD" w:rsidRPr="00BB4DAD" w:rsidRDefault="00BB4DAD" w:rsidP="00BB4DAD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График выполнения работ в последовательности и в сроки, определённые проектом</w:t>
      </w:r>
    </w:p>
    <w:p w14:paraId="49CA405F" w14:textId="77777777" w:rsidR="00BB4DAD" w:rsidRPr="00BB4DAD" w:rsidRDefault="00BB4DAD" w:rsidP="00BB4DAD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План закупок материалов</w:t>
      </w:r>
    </w:p>
    <w:p w14:paraId="6F144FE8" w14:textId="77777777" w:rsidR="00BB4DAD" w:rsidRPr="00BB4DAD" w:rsidRDefault="00BB4DAD" w:rsidP="00BB4DAD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График работы строительной техники</w:t>
      </w:r>
    </w:p>
    <w:p w14:paraId="794A577C" w14:textId="77777777" w:rsidR="00BB4DAD" w:rsidRPr="00BB4DAD" w:rsidRDefault="00BB4DAD" w:rsidP="00BB4DAD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План финансирования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0601BA5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079D5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A8C3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0626" w14:textId="60E17688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B559F74" w14:textId="19B8CED4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8D82FB9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Какой метод организации строительства предусматривает параллельное выполнение различных видов работ?</w:t>
      </w:r>
    </w:p>
    <w:p w14:paraId="78ABBD0C" w14:textId="77777777" w:rsidR="00BB4DAD" w:rsidRPr="00BB4DAD" w:rsidRDefault="00BB4DAD" w:rsidP="00BB4DAD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Последовательный</w:t>
      </w:r>
    </w:p>
    <w:p w14:paraId="6F806453" w14:textId="77777777" w:rsidR="00BB4DAD" w:rsidRPr="00BB4DAD" w:rsidRDefault="00BB4DAD" w:rsidP="00BB4DAD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Параллельный</w:t>
      </w:r>
    </w:p>
    <w:p w14:paraId="2B95C4CE" w14:textId="77777777" w:rsidR="00BB4DAD" w:rsidRPr="00BB4DAD" w:rsidRDefault="00BB4DAD" w:rsidP="00BB4DAD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lastRenderedPageBreak/>
        <w:t>Поточный (совмещение процессов)</w:t>
      </w:r>
    </w:p>
    <w:p w14:paraId="2BABE808" w14:textId="77777777" w:rsidR="00BB4DAD" w:rsidRPr="00BB4DAD" w:rsidRDefault="00BB4DAD" w:rsidP="00BB4DAD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Цикличный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7F6AEFB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7B774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A8BF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656E" w14:textId="20445EE7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47B5FFA" w14:textId="2429F600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A386FCB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Что такое «стройгенплан» (строительный генеральный план)?</w:t>
      </w:r>
    </w:p>
    <w:p w14:paraId="22258EEC" w14:textId="77777777" w:rsidR="00BB4DAD" w:rsidRPr="00BB4DAD" w:rsidRDefault="00BB4DAD" w:rsidP="00BB4DAD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План строительной площадки с размещением временных зданий, кранов, складов, дорог</w:t>
      </w:r>
    </w:p>
    <w:p w14:paraId="15E8B4DA" w14:textId="77777777" w:rsidR="00BB4DAD" w:rsidRPr="00BB4DAD" w:rsidRDefault="00BB4DAD" w:rsidP="00BB4DAD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План расположения оборудования в цехе</w:t>
      </w:r>
    </w:p>
    <w:p w14:paraId="1B6EBCC1" w14:textId="77777777" w:rsidR="00BB4DAD" w:rsidRPr="00BB4DAD" w:rsidRDefault="00BB4DAD" w:rsidP="00BB4DAD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План фундаментов здания</w:t>
      </w:r>
    </w:p>
    <w:p w14:paraId="024BFC61" w14:textId="77777777" w:rsidR="00BB4DAD" w:rsidRPr="00BB4DAD" w:rsidRDefault="00BB4DAD" w:rsidP="00BB4DAD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План кровли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2F35356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178B8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0A14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75EF" w14:textId="535E4B7D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74E99B2" w14:textId="2E206556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5BE449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Какая инженерная система обеспечивает подачу воды на строительную площадку?</w:t>
      </w:r>
    </w:p>
    <w:p w14:paraId="1B51B8E3" w14:textId="77777777" w:rsidR="00BB4DAD" w:rsidRPr="00BB4DAD" w:rsidRDefault="00BB4DAD" w:rsidP="00BB4DAD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Временный водопровод</w:t>
      </w:r>
    </w:p>
    <w:p w14:paraId="292E9364" w14:textId="77777777" w:rsidR="00BB4DAD" w:rsidRPr="00BB4DAD" w:rsidRDefault="00BB4DAD" w:rsidP="00BB4DAD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Канализация</w:t>
      </w:r>
    </w:p>
    <w:p w14:paraId="7AD91C45" w14:textId="77777777" w:rsidR="00BB4DAD" w:rsidRPr="00BB4DAD" w:rsidRDefault="00BB4DAD" w:rsidP="00BB4DAD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Вентиляция</w:t>
      </w:r>
    </w:p>
    <w:p w14:paraId="761E8510" w14:textId="77777777" w:rsidR="00BB4DAD" w:rsidRPr="00BB4DAD" w:rsidRDefault="00BB4DAD" w:rsidP="00BB4DAD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Электроснабжение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1F09FAB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0C882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090D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3229" w14:textId="7F869943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CE49560" w14:textId="737660D2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4CEEA06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Для чего служит «подкрановый путь» на стройплощадке?</w:t>
      </w:r>
    </w:p>
    <w:p w14:paraId="60F49CB4" w14:textId="77777777" w:rsidR="00BB4DAD" w:rsidRPr="00BB4DAD" w:rsidRDefault="00BB4DAD" w:rsidP="00BB4DAD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Для перемещения башенного крана вдоль фронта работ</w:t>
      </w:r>
    </w:p>
    <w:p w14:paraId="232C8BE5" w14:textId="77777777" w:rsidR="00BB4DAD" w:rsidRPr="00BB4DAD" w:rsidRDefault="00BB4DAD" w:rsidP="00BB4DAD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Для подъезда грузовых машин</w:t>
      </w:r>
    </w:p>
    <w:p w14:paraId="7EFF963F" w14:textId="77777777" w:rsidR="00BB4DAD" w:rsidRPr="00BB4DAD" w:rsidRDefault="00BB4DAD" w:rsidP="00BB4DAD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Для движения рабочих</w:t>
      </w:r>
    </w:p>
    <w:p w14:paraId="2E33E8B9" w14:textId="77777777" w:rsidR="00BB4DAD" w:rsidRPr="00BB4DAD" w:rsidRDefault="00BB4DAD" w:rsidP="00BB4DAD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Для прокладки кабелей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4AF3DA0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ECA0A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DACC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6CA6" w14:textId="4F179A52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800CB9D" w14:textId="06EF5088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D38367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Что такое «охранная зона» при строительстве рядом с существующими коммуникациями?</w:t>
      </w:r>
    </w:p>
    <w:p w14:paraId="0D64E894" w14:textId="77777777" w:rsidR="00BB4DAD" w:rsidRPr="00BB4DAD" w:rsidRDefault="00BB4DAD" w:rsidP="00BB4DAD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Территория, на которой запрещены земляные работы без согласования с владельцем коммуникаций</w:t>
      </w:r>
    </w:p>
    <w:p w14:paraId="733B274A" w14:textId="77777777" w:rsidR="00BB4DAD" w:rsidRPr="00BB4DAD" w:rsidRDefault="00BB4DAD" w:rsidP="00BB4DAD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Зона, где разрешены любые работы</w:t>
      </w:r>
    </w:p>
    <w:p w14:paraId="3F5F448F" w14:textId="77777777" w:rsidR="00BB4DAD" w:rsidRPr="00BB4DAD" w:rsidRDefault="00BB4DAD" w:rsidP="00BB4DAD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Место складирования материалов</w:t>
      </w:r>
    </w:p>
    <w:p w14:paraId="44D5F365" w14:textId="77777777" w:rsidR="00BB4DAD" w:rsidRPr="00BB4DAD" w:rsidRDefault="00BB4DAD" w:rsidP="00BB4DAD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Зона отдыха рабочих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5A18FDB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27B47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2B82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F678" w14:textId="107B1ACF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BC9F7BA" w14:textId="0EC6EFBC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A32096C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Какой документ определяет порядок безопасного ведения строительных работ?</w:t>
      </w:r>
    </w:p>
    <w:p w14:paraId="3CA02D7B" w14:textId="77777777" w:rsidR="00BB4DAD" w:rsidRPr="00BB4DAD" w:rsidRDefault="00BB4DAD" w:rsidP="00BB4DAD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Проект производства работ (ППР)</w:t>
      </w:r>
    </w:p>
    <w:p w14:paraId="67FD98D4" w14:textId="77777777" w:rsidR="00BB4DAD" w:rsidRPr="00BB4DAD" w:rsidRDefault="00BB4DAD" w:rsidP="00BB4DAD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Смета</w:t>
      </w:r>
    </w:p>
    <w:p w14:paraId="06DCF25B" w14:textId="77777777" w:rsidR="00BB4DAD" w:rsidRPr="00BB4DAD" w:rsidRDefault="00BB4DAD" w:rsidP="00BB4DAD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Договор подряда</w:t>
      </w:r>
    </w:p>
    <w:p w14:paraId="654A51C4" w14:textId="77777777" w:rsidR="00BB4DAD" w:rsidRPr="00BB4DAD" w:rsidRDefault="00BB4DAD" w:rsidP="00BB4DAD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lastRenderedPageBreak/>
        <w:t>Паспорт объекта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54E3770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954A5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2830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A902" w14:textId="4EC3E8DA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55A6EC9" w14:textId="60ADB8E9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B0C0CB1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Что такое «технический надзор» в строительстве?</w:t>
      </w:r>
    </w:p>
    <w:p w14:paraId="684F9CBE" w14:textId="77777777" w:rsidR="00BB4DAD" w:rsidRPr="00BB4DAD" w:rsidRDefault="00BB4DAD" w:rsidP="00BB4DAD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Контроль за соответствием выполняемых работ проектной документации и требованиям нормативов</w:t>
      </w:r>
    </w:p>
    <w:p w14:paraId="513D18F0" w14:textId="77777777" w:rsidR="00BB4DAD" w:rsidRPr="00BB4DAD" w:rsidRDefault="00BB4DAD" w:rsidP="00BB4DAD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Авторский надзор проектировщика</w:t>
      </w:r>
    </w:p>
    <w:p w14:paraId="2FF288F4" w14:textId="77777777" w:rsidR="00BB4DAD" w:rsidRPr="00BB4DAD" w:rsidRDefault="00BB4DAD" w:rsidP="00BB4DAD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Охрана стройплощадки</w:t>
      </w:r>
    </w:p>
    <w:p w14:paraId="067CC359" w14:textId="77777777" w:rsidR="00BB4DAD" w:rsidRPr="00BB4DAD" w:rsidRDefault="00BB4DAD" w:rsidP="00BB4DAD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Приёмка работ заказчиком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3B94E8A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54A5F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EE03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B837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AAD2960" w14:textId="5FF88EB3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36583E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Кто осуществляет государственный строительный надзор?</w:t>
      </w:r>
    </w:p>
    <w:p w14:paraId="4DE4322B" w14:textId="77777777" w:rsidR="00BB4DAD" w:rsidRPr="00BB4DAD" w:rsidRDefault="00BB4DAD" w:rsidP="00BB4DAD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Ростехнадзор (на опасных объектах) или органы стройнадзора регионов</w:t>
      </w:r>
    </w:p>
    <w:p w14:paraId="466567D3" w14:textId="77777777" w:rsidR="00BB4DAD" w:rsidRPr="00BB4DAD" w:rsidRDefault="00BB4DAD" w:rsidP="00BB4DAD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Проектная организация</w:t>
      </w:r>
    </w:p>
    <w:p w14:paraId="3B4CD914" w14:textId="77777777" w:rsidR="00BB4DAD" w:rsidRPr="00BB4DAD" w:rsidRDefault="00BB4DAD" w:rsidP="00BB4DAD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Подрядчик</w:t>
      </w:r>
    </w:p>
    <w:p w14:paraId="0E309C6D" w14:textId="77777777" w:rsidR="00BB4DAD" w:rsidRPr="00BB4DAD" w:rsidRDefault="00BB4DAD" w:rsidP="00BB4DAD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Страховая компания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7BCC9D6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8CF04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9AE7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7094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3BE743E" w14:textId="7E2F22E8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AA9EC91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Что такое «скрытые работы» в строительстве?</w:t>
      </w:r>
    </w:p>
    <w:p w14:paraId="73E55C80" w14:textId="77777777" w:rsidR="00BB4DAD" w:rsidRPr="00BB4DAD" w:rsidRDefault="00BB4DAD" w:rsidP="00BB4DAD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Работы, которые будут закрыты последующими конструкциями (например, армирование фундамента)</w:t>
      </w:r>
    </w:p>
    <w:p w14:paraId="411A94EF" w14:textId="77777777" w:rsidR="00BB4DAD" w:rsidRPr="00BB4DAD" w:rsidRDefault="00BB4DAD" w:rsidP="00BB4DAD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Ночные работы</w:t>
      </w:r>
    </w:p>
    <w:p w14:paraId="33D0672C" w14:textId="77777777" w:rsidR="00BB4DAD" w:rsidRPr="00BB4DAD" w:rsidRDefault="00BB4DAD" w:rsidP="00BB4DAD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Работы без оформления документации</w:t>
      </w:r>
    </w:p>
    <w:p w14:paraId="5D12CE5C" w14:textId="77777777" w:rsidR="00BB4DAD" w:rsidRPr="00BB4DAD" w:rsidRDefault="00BB4DAD" w:rsidP="00BB4DAD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Демонтажные работы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74DB775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2CE9B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F1F1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7808" w14:textId="7E6C7AF9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27E136F" w14:textId="560AC736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AA78961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Для чего составляется акт на скрытые работы?</w:t>
      </w:r>
    </w:p>
    <w:p w14:paraId="184E290E" w14:textId="77777777" w:rsidR="00BB4DAD" w:rsidRPr="00BB4DAD" w:rsidRDefault="00BB4DAD" w:rsidP="00BB4DAD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Для подтверждения качества работ перед их закрытием</w:t>
      </w:r>
    </w:p>
    <w:p w14:paraId="0989B743" w14:textId="77777777" w:rsidR="00BB4DAD" w:rsidRPr="00BB4DAD" w:rsidRDefault="00BB4DAD" w:rsidP="00BB4DAD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Для оплаты подрядчику</w:t>
      </w:r>
    </w:p>
    <w:p w14:paraId="03482929" w14:textId="77777777" w:rsidR="00BB4DAD" w:rsidRPr="00BB4DAD" w:rsidRDefault="00BB4DAD" w:rsidP="00BB4DAD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Для получения разрешения на строительство</w:t>
      </w:r>
    </w:p>
    <w:p w14:paraId="025FB6A1" w14:textId="77777777" w:rsidR="00BB4DAD" w:rsidRPr="00BB4DAD" w:rsidRDefault="00BB4DAD" w:rsidP="00BB4DAD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Для сдачи объекта в эксплуатацию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488C127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04ABF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6F01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6FAC" w14:textId="357F1BA6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0AE5306" w14:textId="6277CB99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898C79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Какой тип зданий характеризуется каркасной конструкцией?</w:t>
      </w:r>
    </w:p>
    <w:p w14:paraId="69DEE13C" w14:textId="77777777" w:rsidR="00BB4DAD" w:rsidRPr="00BB4DAD" w:rsidRDefault="00BB4DAD" w:rsidP="00BB4DAD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Здание, где несущую основу составляют колонны, балки и фермы</w:t>
      </w:r>
    </w:p>
    <w:p w14:paraId="2673AE7D" w14:textId="77777777" w:rsidR="00BB4DAD" w:rsidRPr="00BB4DAD" w:rsidRDefault="00BB4DAD" w:rsidP="00BB4DAD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Здание с несущими стенами</w:t>
      </w:r>
    </w:p>
    <w:p w14:paraId="3EF9B645" w14:textId="77777777" w:rsidR="00BB4DAD" w:rsidRPr="00BB4DAD" w:rsidRDefault="00BB4DAD" w:rsidP="00BB4DAD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Бескаркасное здание</w:t>
      </w:r>
    </w:p>
    <w:p w14:paraId="0CD24C23" w14:textId="77777777" w:rsidR="00BB4DAD" w:rsidRPr="00BB4DAD" w:rsidRDefault="00BB4DAD" w:rsidP="00BB4DAD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Здание из мелкоштучных материалов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77BD634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AC039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3F85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B20C" w14:textId="46C84ECD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7978539" w14:textId="1AD79679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8CFFFD6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Для промышленных зданий с большими пролётами наиболее характерен:</w:t>
      </w:r>
    </w:p>
    <w:p w14:paraId="3E96946D" w14:textId="77777777" w:rsidR="00BB4DAD" w:rsidRPr="00BB4DAD" w:rsidRDefault="00BB4DAD" w:rsidP="00BB4DAD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Каркасный тип (железобетонный или металлический)</w:t>
      </w:r>
    </w:p>
    <w:p w14:paraId="31C8F1B7" w14:textId="77777777" w:rsidR="00BB4DAD" w:rsidRPr="00BB4DAD" w:rsidRDefault="00BB4DAD" w:rsidP="00BB4DAD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Бескаркасный с продольными стенами</w:t>
      </w:r>
    </w:p>
    <w:p w14:paraId="04EDC456" w14:textId="77777777" w:rsidR="00BB4DAD" w:rsidRPr="00BB4DAD" w:rsidRDefault="00BB4DAD" w:rsidP="00BB4DAD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Деревянный сруб</w:t>
      </w:r>
    </w:p>
    <w:p w14:paraId="3091DC54" w14:textId="77777777" w:rsidR="00BB4DAD" w:rsidRPr="00BB4DAD" w:rsidRDefault="00BB4DAD" w:rsidP="00BB4DAD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Глинобитный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7175D5D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0C0A0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B6E2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C024" w14:textId="53B3E64F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09A15EA" w14:textId="6111EF78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9C1E4C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Что такое «фахверк» в промышленном строительстве?</w:t>
      </w:r>
    </w:p>
    <w:p w14:paraId="6E431BF4" w14:textId="77777777" w:rsidR="00BB4DAD" w:rsidRPr="00BB4DAD" w:rsidRDefault="00BB4DAD" w:rsidP="00BB4DAD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Система дополнительных стоек и ригелей для крепления стеновых панелей в каркасных зданиях</w:t>
      </w:r>
    </w:p>
    <w:p w14:paraId="1F945162" w14:textId="77777777" w:rsidR="00BB4DAD" w:rsidRPr="00BB4DAD" w:rsidRDefault="00BB4DAD" w:rsidP="00BB4DAD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Тип фундамента</w:t>
      </w:r>
    </w:p>
    <w:p w14:paraId="1802EC41" w14:textId="77777777" w:rsidR="00BB4DAD" w:rsidRPr="00BB4DAD" w:rsidRDefault="00BB4DAD" w:rsidP="00BB4DAD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Кровельное покрытие</w:t>
      </w:r>
    </w:p>
    <w:p w14:paraId="432E3050" w14:textId="77777777" w:rsidR="00BB4DAD" w:rsidRPr="00BB4DAD" w:rsidRDefault="00BB4DAD" w:rsidP="00BB4DAD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Оконный блок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06592E7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6F7A4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F551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FABE" w14:textId="0BD50A9C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657F37B" w14:textId="2830C7E3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FEDDAA6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Какой материал используется для ограждающих стеновых панелей промышленных зданий?</w:t>
      </w:r>
    </w:p>
    <w:p w14:paraId="72E9EB77" w14:textId="77777777" w:rsidR="00BB4DAD" w:rsidRPr="00BB4DAD" w:rsidRDefault="00BB4DAD" w:rsidP="00BB4DAD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Сэндвич-панели с утеплителем</w:t>
      </w:r>
    </w:p>
    <w:p w14:paraId="12FB3A48" w14:textId="77777777" w:rsidR="00BB4DAD" w:rsidRPr="00BB4DAD" w:rsidRDefault="00BB4DAD" w:rsidP="00BB4DAD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Профнастил</w:t>
      </w:r>
    </w:p>
    <w:p w14:paraId="4AF78DFC" w14:textId="77777777" w:rsidR="00BB4DAD" w:rsidRPr="00BB4DAD" w:rsidRDefault="00BB4DAD" w:rsidP="00BB4DAD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Железобетонные панели</w:t>
      </w:r>
    </w:p>
    <w:p w14:paraId="160ECE5F" w14:textId="77777777" w:rsidR="00BB4DAD" w:rsidRPr="00BB4DAD" w:rsidRDefault="00BB4DAD" w:rsidP="00BB4DAD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Все перечисленные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30F17DB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B9CD9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FE76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AF3D" w14:textId="07978C1B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3B71BFE9" w14:textId="38DB6FE7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10.2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553F6A1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Что такое «температурный шов» в длинном здании?</w:t>
      </w:r>
    </w:p>
    <w:p w14:paraId="112959E7" w14:textId="77777777" w:rsidR="00BB4DAD" w:rsidRPr="00BB4DAD" w:rsidRDefault="00BB4DAD" w:rsidP="00BB4DAD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Разрез в конструкции, позволяющий компенсировать тепловые деформации</w:t>
      </w:r>
    </w:p>
    <w:p w14:paraId="7A6ABD78" w14:textId="77777777" w:rsidR="00BB4DAD" w:rsidRPr="00BB4DAD" w:rsidRDefault="00BB4DAD" w:rsidP="00BB4DAD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Шов между кирпичами</w:t>
      </w:r>
    </w:p>
    <w:p w14:paraId="6BF39A87" w14:textId="77777777" w:rsidR="00BB4DAD" w:rsidRPr="00BB4DAD" w:rsidRDefault="00BB4DAD" w:rsidP="00BB4DAD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Место соединения панелей</w:t>
      </w:r>
    </w:p>
    <w:p w14:paraId="7B7C29A5" w14:textId="77777777" w:rsidR="00BB4DAD" w:rsidRPr="00BB4DAD" w:rsidRDefault="00BB4DAD" w:rsidP="00BB4DAD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Деформационный шов в фундаменте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6814D34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3792C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4374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BB5D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1FAF5D6" w14:textId="37B5A5B8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bookmarkStart w:id="2" w:name="_Hlk238635245"/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  <w:bookmarkEnd w:id="2"/>
    </w:p>
    <w:p w14:paraId="59FA0581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Какая марка бетона по прочности на сжатие чаще всего используется для фундаментов промышленных зданий?</w:t>
      </w:r>
    </w:p>
    <w:p w14:paraId="67B203E5" w14:textId="77777777" w:rsidR="00BB4DAD" w:rsidRPr="00BB4DAD" w:rsidRDefault="00BB4DAD" w:rsidP="00BB4DAD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B7.5 (M100)</w:t>
      </w:r>
    </w:p>
    <w:p w14:paraId="334C66D2" w14:textId="77777777" w:rsidR="00BB4DAD" w:rsidRPr="00BB4DAD" w:rsidRDefault="00BB4DAD" w:rsidP="00BB4DAD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B15 (M200)</w:t>
      </w:r>
    </w:p>
    <w:p w14:paraId="15115F15" w14:textId="77777777" w:rsidR="00BB4DAD" w:rsidRPr="00BB4DAD" w:rsidRDefault="00BB4DAD" w:rsidP="00BB4DAD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B25 (M350)</w:t>
      </w:r>
    </w:p>
    <w:p w14:paraId="56796578" w14:textId="77777777" w:rsidR="00BB4DAD" w:rsidRPr="00BB4DAD" w:rsidRDefault="00BB4DAD" w:rsidP="00BB4DAD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B40 (M550)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7888E68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21990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6449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F620" w14:textId="0580E6AC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7012FD3" w14:textId="393DDDD3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10.3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A6C567F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Что такое «опалубка» в бетонных работах?</w:t>
      </w:r>
    </w:p>
    <w:p w14:paraId="693F1B1A" w14:textId="77777777" w:rsidR="00BB4DAD" w:rsidRPr="00BB4DAD" w:rsidRDefault="00BB4DAD" w:rsidP="00BB4DAD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Форма для заливки бетонной смеси</w:t>
      </w:r>
    </w:p>
    <w:p w14:paraId="34FFB3E6" w14:textId="77777777" w:rsidR="00BB4DAD" w:rsidRPr="00BB4DAD" w:rsidRDefault="00BB4DAD" w:rsidP="00BB4DAD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Арматурный каркас</w:t>
      </w:r>
    </w:p>
    <w:p w14:paraId="50A55745" w14:textId="77777777" w:rsidR="00BB4DAD" w:rsidRPr="00BB4DAD" w:rsidRDefault="00BB4DAD" w:rsidP="00BB4DAD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Гидроизоляционный слой</w:t>
      </w:r>
    </w:p>
    <w:p w14:paraId="7211CE4D" w14:textId="77777777" w:rsidR="00BB4DAD" w:rsidRPr="00BB4DAD" w:rsidRDefault="00BB4DAD" w:rsidP="00BB4DAD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Покрытие для ухода за бетоном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62A7C77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C72ED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1BC2C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C829" w14:textId="415DE847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99C7374" w14:textId="320161DC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10.3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3A7BF37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Какой метод бетонирования позволяет вести работы в зимних условиях?</w:t>
      </w:r>
    </w:p>
    <w:p w14:paraId="155F79EC" w14:textId="77777777" w:rsidR="00BB4DAD" w:rsidRPr="00BB4DAD" w:rsidRDefault="00BB4DAD" w:rsidP="00BB4DAD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Электропрогрев или использование противоморозных добавок</w:t>
      </w:r>
    </w:p>
    <w:p w14:paraId="0AD51D84" w14:textId="77777777" w:rsidR="00BB4DAD" w:rsidRPr="00BB4DAD" w:rsidRDefault="00BB4DAD" w:rsidP="00BB4DAD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Поливка горячей водой</w:t>
      </w:r>
    </w:p>
    <w:p w14:paraId="2CDA0F12" w14:textId="77777777" w:rsidR="00BB4DAD" w:rsidRPr="00BB4DAD" w:rsidRDefault="00BB4DAD" w:rsidP="00BB4DAD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Укрытие снегом</w:t>
      </w:r>
    </w:p>
    <w:p w14:paraId="4480EF45" w14:textId="77777777" w:rsidR="00BB4DAD" w:rsidRPr="00BB4DAD" w:rsidRDefault="00BB4DAD" w:rsidP="00BB4DAD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Отказ от бетонирования зимой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4B8AB20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70E60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460D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3E03" w14:textId="0CD9EBEB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2DCDEE9" w14:textId="7FFAB717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10.3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BA6B3F8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Что такое «монтаж строительных конструкций»?</w:t>
      </w:r>
    </w:p>
    <w:p w14:paraId="1552EFA9" w14:textId="77777777" w:rsidR="00BB4DAD" w:rsidRPr="00BB4DAD" w:rsidRDefault="00BB4DAD" w:rsidP="00BB4DAD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Процесс сборки и установки элементов здания в проектное положение</w:t>
      </w:r>
    </w:p>
    <w:p w14:paraId="29C0F393" w14:textId="77777777" w:rsidR="00BB4DAD" w:rsidRPr="00BB4DAD" w:rsidRDefault="00BB4DAD" w:rsidP="00BB4DAD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Проектирование конструкций</w:t>
      </w:r>
    </w:p>
    <w:p w14:paraId="6A4D0553" w14:textId="77777777" w:rsidR="00BB4DAD" w:rsidRPr="00BB4DAD" w:rsidRDefault="00BB4DAD" w:rsidP="00BB4DAD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Изготовление деталей на заводе</w:t>
      </w:r>
    </w:p>
    <w:p w14:paraId="27D22077" w14:textId="77777777" w:rsidR="00BB4DAD" w:rsidRPr="00BB4DAD" w:rsidRDefault="00BB4DAD" w:rsidP="00BB4DAD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Транспортировка материалов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4BAEEE2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C438F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94BF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F4E62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0F22A61" w14:textId="01451E33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10.3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5F6B7FD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Какой кран чаще всего используется для монтажа многоэтажных промышленных каркасов?</w:t>
      </w:r>
    </w:p>
    <w:p w14:paraId="74FD4291" w14:textId="77777777" w:rsidR="00BB4DAD" w:rsidRPr="00BB4DAD" w:rsidRDefault="00BB4DAD" w:rsidP="00BB4DAD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Башенный кран</w:t>
      </w:r>
    </w:p>
    <w:p w14:paraId="32EFB6D4" w14:textId="77777777" w:rsidR="00BB4DAD" w:rsidRPr="00BB4DAD" w:rsidRDefault="00BB4DAD" w:rsidP="00BB4DAD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Гусеничный кран</w:t>
      </w:r>
    </w:p>
    <w:p w14:paraId="3145AA20" w14:textId="77777777" w:rsidR="00BB4DAD" w:rsidRPr="00BB4DAD" w:rsidRDefault="00BB4DAD" w:rsidP="00BB4DAD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Автомобильный кран</w:t>
      </w:r>
    </w:p>
    <w:p w14:paraId="589C4F90" w14:textId="77777777" w:rsidR="00BB4DAD" w:rsidRPr="00BB4DAD" w:rsidRDefault="00BB4DAD" w:rsidP="00BB4DAD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Козловой кран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26B6139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32F7F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E313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0267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21A7075" w14:textId="62FF288A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10.3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0A6D1E4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Что такое «строповка» груза?</w:t>
      </w:r>
    </w:p>
    <w:p w14:paraId="0ACEE72E" w14:textId="77777777" w:rsidR="00BB4DAD" w:rsidRPr="00BB4DAD" w:rsidRDefault="00BB4DAD" w:rsidP="00BB4DAD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Зацепление и подвеска груза к крюку крана с помощью строп</w:t>
      </w:r>
    </w:p>
    <w:p w14:paraId="3E8790E6" w14:textId="77777777" w:rsidR="00BB4DAD" w:rsidRPr="00BB4DAD" w:rsidRDefault="00BB4DAD" w:rsidP="00BB4DAD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Перемещение груза</w:t>
      </w:r>
    </w:p>
    <w:p w14:paraId="71CEA271" w14:textId="77777777" w:rsidR="00BB4DAD" w:rsidRPr="00BB4DAD" w:rsidRDefault="00BB4DAD" w:rsidP="00BB4DAD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Опускание груза</w:t>
      </w:r>
    </w:p>
    <w:p w14:paraId="1F3AAF8E" w14:textId="77777777" w:rsidR="00BB4DAD" w:rsidRPr="00BB4DAD" w:rsidRDefault="00BB4DAD" w:rsidP="00BB4DAD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Складирование груза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72DECC5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91121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10CE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854D" w14:textId="4E073F34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851F8A0" w14:textId="48F29BB8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10.3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1FE1CD0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Какой документ регламентирует правила безопасности при работе на высоте в строительстве?</w:t>
      </w:r>
    </w:p>
    <w:p w14:paraId="3CA459F0" w14:textId="77777777" w:rsidR="00BB4DAD" w:rsidRPr="00BB4DAD" w:rsidRDefault="00BB4DAD" w:rsidP="00BB4DAD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Правила по охране труда при работе на высоте (Приказ Минтруда)</w:t>
      </w:r>
    </w:p>
    <w:p w14:paraId="081B2821" w14:textId="77777777" w:rsidR="00BB4DAD" w:rsidRPr="00BB4DAD" w:rsidRDefault="00BB4DAD" w:rsidP="00BB4DAD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СНиП по земляным работам</w:t>
      </w:r>
    </w:p>
    <w:p w14:paraId="14DF2899" w14:textId="77777777" w:rsidR="00BB4DAD" w:rsidRPr="00BB4DAD" w:rsidRDefault="00BB4DAD" w:rsidP="00BB4DAD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СанПиН по освещению</w:t>
      </w:r>
    </w:p>
    <w:p w14:paraId="5025284F" w14:textId="77777777" w:rsidR="00BB4DAD" w:rsidRPr="00BB4DAD" w:rsidRDefault="00BB4DAD" w:rsidP="00BB4DAD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ГОСТ на строительные материалы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5CA4E3D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B4C53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D7E9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AB43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CC65A72" w14:textId="14AF3E5D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10.3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6FCA455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Что такое «благоустройство территории» после строительства?</w:t>
      </w:r>
    </w:p>
    <w:p w14:paraId="553936B5" w14:textId="77777777" w:rsidR="00BB4DAD" w:rsidRPr="00BB4DAD" w:rsidRDefault="00BB4DAD" w:rsidP="00BB4DAD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Озеленение, асфальтирование дорог, установка малых архитектурных форм</w:t>
      </w:r>
    </w:p>
    <w:p w14:paraId="0EF491E7" w14:textId="77777777" w:rsidR="00BB4DAD" w:rsidRPr="00BB4DAD" w:rsidRDefault="00BB4DAD" w:rsidP="00BB4DAD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Установка забора</w:t>
      </w:r>
    </w:p>
    <w:p w14:paraId="578DFDB8" w14:textId="77777777" w:rsidR="00BB4DAD" w:rsidRPr="00BB4DAD" w:rsidRDefault="00BB4DAD" w:rsidP="00BB4DAD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Временные дороги</w:t>
      </w:r>
    </w:p>
    <w:p w14:paraId="7D4B5B86" w14:textId="77777777" w:rsidR="00BB4DAD" w:rsidRPr="00BB4DAD" w:rsidRDefault="00BB4DAD" w:rsidP="00BB4DAD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Охрана стройплощадки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30AB8DF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EB7BD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BC54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C738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0729978" w14:textId="4A6FDF84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10.3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8E3CA9A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Какой документ является основанием для ввода объекта в эксплуатацию?</w:t>
      </w:r>
    </w:p>
    <w:p w14:paraId="55E06EBB" w14:textId="77777777" w:rsidR="00BB4DAD" w:rsidRPr="00BB4DAD" w:rsidRDefault="00BB4DAD" w:rsidP="00BB4DAD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Разрешение на ввод объекта в эксплуатацию, выдаваемое органом местного самоуправления</w:t>
      </w:r>
    </w:p>
    <w:p w14:paraId="1E04CE48" w14:textId="77777777" w:rsidR="00BB4DAD" w:rsidRPr="00BB4DAD" w:rsidRDefault="00BB4DAD" w:rsidP="00BB4DAD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Акт КС-2</w:t>
      </w:r>
    </w:p>
    <w:p w14:paraId="396A6B89" w14:textId="77777777" w:rsidR="00BB4DAD" w:rsidRPr="00BB4DAD" w:rsidRDefault="00BB4DAD" w:rsidP="00BB4DAD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Договор подряда</w:t>
      </w:r>
    </w:p>
    <w:p w14:paraId="42AC3645" w14:textId="77777777" w:rsidR="00BB4DAD" w:rsidRPr="00BB4DAD" w:rsidRDefault="00BB4DAD" w:rsidP="00BB4DAD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Положительное заключение экспертизы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7FF46C8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32A57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260B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570E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EF38873" w14:textId="2E0F89BF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10.3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D9023D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Что такое «гарантийный срок» в строительном контракте?</w:t>
      </w:r>
    </w:p>
    <w:p w14:paraId="0037C9B9" w14:textId="77777777" w:rsidR="00BB4DAD" w:rsidRPr="00BB4DAD" w:rsidRDefault="00BB4DAD" w:rsidP="00BB4DAD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Период, в течение которого подрядчик обязан устранить выявленные дефекты за свой счёт</w:t>
      </w:r>
    </w:p>
    <w:p w14:paraId="77427B0C" w14:textId="77777777" w:rsidR="00BB4DAD" w:rsidRPr="00BB4DAD" w:rsidRDefault="00BB4DAD" w:rsidP="00BB4DAD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Срок сдачи объекта</w:t>
      </w:r>
    </w:p>
    <w:p w14:paraId="4C776815" w14:textId="77777777" w:rsidR="00BB4DAD" w:rsidRPr="00BB4DAD" w:rsidRDefault="00BB4DAD" w:rsidP="00BB4DAD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Период проектирования</w:t>
      </w:r>
    </w:p>
    <w:p w14:paraId="1BE0C513" w14:textId="77777777" w:rsidR="00BB4DAD" w:rsidRPr="00BB4DAD" w:rsidRDefault="00BB4DAD" w:rsidP="00BB4DAD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Срок поставки материалов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06CEA42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0F0BD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3C6E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2386" w14:textId="7CE55A57" w:rsidR="0033063A" w:rsidRPr="00DD6044" w:rsidRDefault="00BB4DA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07CF351" w14:textId="42A254F4" w:rsidR="0033063A" w:rsidRPr="00DD6044" w:rsidRDefault="0033063A" w:rsidP="003306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>УК10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392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10.3</w:t>
      </w:r>
      <w:r w:rsidR="005F392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F9A5DC3" w14:textId="77777777" w:rsidR="00BB4DAD" w:rsidRPr="00BB4DAD" w:rsidRDefault="00BB4DAD" w:rsidP="00BB4DA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Впишите в поле ответа номер правильного ответа. Конечная цель проектирования и строительства промышленного объекта с точки зрения заказчика:</w:t>
      </w:r>
    </w:p>
    <w:p w14:paraId="200BCB6C" w14:textId="77777777" w:rsidR="00BB4DAD" w:rsidRPr="00BB4DAD" w:rsidRDefault="00BB4DAD" w:rsidP="00BB4DAD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Создание безопасного, функционального и экономически эффективного сооружения, соответствующего производственным задачам</w:t>
      </w:r>
    </w:p>
    <w:p w14:paraId="7F87AFF1" w14:textId="77777777" w:rsidR="00BB4DAD" w:rsidRPr="00BB4DAD" w:rsidRDefault="00BB4DAD" w:rsidP="00BB4DAD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Минимизация затрат любой ценой</w:t>
      </w:r>
    </w:p>
    <w:p w14:paraId="1375BC38" w14:textId="77777777" w:rsidR="00BB4DAD" w:rsidRPr="00BB4DAD" w:rsidRDefault="00BB4DAD" w:rsidP="00BB4DAD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t>Самые красивые архитектурные формы</w:t>
      </w:r>
    </w:p>
    <w:p w14:paraId="26C27A00" w14:textId="77777777" w:rsidR="00BB4DAD" w:rsidRPr="00BB4DAD" w:rsidRDefault="00BB4DAD" w:rsidP="00BB4DAD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BB4DAD">
        <w:rPr>
          <w:color w:val="000000" w:themeColor="text1"/>
          <w:sz w:val="28"/>
          <w:szCs w:val="28"/>
        </w:rPr>
        <w:lastRenderedPageBreak/>
        <w:t>Самый быстрый срок сдачи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063A" w:rsidRPr="00DD6044" w14:paraId="66E10B2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DA3B2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ECB6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BE23" w14:textId="77777777" w:rsidR="0033063A" w:rsidRPr="00DD6044" w:rsidRDefault="0033063A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2758C41" w14:textId="77777777" w:rsidR="0033063A" w:rsidRDefault="0033063A" w:rsidP="0033063A"/>
    <w:p w14:paraId="514249AB" w14:textId="77777777" w:rsidR="00B127E9" w:rsidRDefault="00B127E9"/>
    <w:sectPr w:rsidR="00B12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41F0"/>
    <w:multiLevelType w:val="multilevel"/>
    <w:tmpl w:val="90AA5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0C1787"/>
    <w:multiLevelType w:val="multilevel"/>
    <w:tmpl w:val="A5565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3E0647"/>
    <w:multiLevelType w:val="multilevel"/>
    <w:tmpl w:val="0E60E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511418"/>
    <w:multiLevelType w:val="multilevel"/>
    <w:tmpl w:val="2E865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BD3499"/>
    <w:multiLevelType w:val="multilevel"/>
    <w:tmpl w:val="29228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9B5694"/>
    <w:multiLevelType w:val="multilevel"/>
    <w:tmpl w:val="6A3CF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FF4BF0"/>
    <w:multiLevelType w:val="multilevel"/>
    <w:tmpl w:val="D6AC3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9762662"/>
    <w:multiLevelType w:val="multilevel"/>
    <w:tmpl w:val="888C0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AB167F4"/>
    <w:multiLevelType w:val="multilevel"/>
    <w:tmpl w:val="6FD0F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AED6869"/>
    <w:multiLevelType w:val="multilevel"/>
    <w:tmpl w:val="8DE40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84083F"/>
    <w:multiLevelType w:val="multilevel"/>
    <w:tmpl w:val="13AAE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D8425FC"/>
    <w:multiLevelType w:val="multilevel"/>
    <w:tmpl w:val="EBA6C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DEE143C"/>
    <w:multiLevelType w:val="multilevel"/>
    <w:tmpl w:val="EA0A0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0663EAD"/>
    <w:multiLevelType w:val="multilevel"/>
    <w:tmpl w:val="5AC46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0B10C16"/>
    <w:multiLevelType w:val="multilevel"/>
    <w:tmpl w:val="B5B46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4623776"/>
    <w:multiLevelType w:val="multilevel"/>
    <w:tmpl w:val="B4E64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508078D"/>
    <w:multiLevelType w:val="multilevel"/>
    <w:tmpl w:val="DEFAA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53846EE"/>
    <w:multiLevelType w:val="multilevel"/>
    <w:tmpl w:val="B6E62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6527EED"/>
    <w:multiLevelType w:val="multilevel"/>
    <w:tmpl w:val="2AA20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6D10E12"/>
    <w:multiLevelType w:val="multilevel"/>
    <w:tmpl w:val="FB742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71C3EA9"/>
    <w:multiLevelType w:val="multilevel"/>
    <w:tmpl w:val="11CAB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7401595"/>
    <w:multiLevelType w:val="multilevel"/>
    <w:tmpl w:val="46D83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00C2D74"/>
    <w:multiLevelType w:val="multilevel"/>
    <w:tmpl w:val="DDC0C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1DE6923"/>
    <w:multiLevelType w:val="multilevel"/>
    <w:tmpl w:val="6ADE6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2170AE2"/>
    <w:multiLevelType w:val="multilevel"/>
    <w:tmpl w:val="6E620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8EA41F8"/>
    <w:multiLevelType w:val="multilevel"/>
    <w:tmpl w:val="1EEA7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8F57CD1"/>
    <w:multiLevelType w:val="multilevel"/>
    <w:tmpl w:val="49606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92C38ED"/>
    <w:multiLevelType w:val="multilevel"/>
    <w:tmpl w:val="129AE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9724740"/>
    <w:multiLevelType w:val="multilevel"/>
    <w:tmpl w:val="31B67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AEE1D73"/>
    <w:multiLevelType w:val="multilevel"/>
    <w:tmpl w:val="F3AE0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B2F73B3"/>
    <w:multiLevelType w:val="multilevel"/>
    <w:tmpl w:val="E026C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E4D0253"/>
    <w:multiLevelType w:val="multilevel"/>
    <w:tmpl w:val="99C0D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E8F4FA6"/>
    <w:multiLevelType w:val="multilevel"/>
    <w:tmpl w:val="A8B24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FA914A6"/>
    <w:multiLevelType w:val="multilevel"/>
    <w:tmpl w:val="9ACE5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FBB5312"/>
    <w:multiLevelType w:val="multilevel"/>
    <w:tmpl w:val="58CA9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07F3B9E"/>
    <w:multiLevelType w:val="multilevel"/>
    <w:tmpl w:val="BEA8D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1177D7A"/>
    <w:multiLevelType w:val="multilevel"/>
    <w:tmpl w:val="ECC8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1F41A39"/>
    <w:multiLevelType w:val="multilevel"/>
    <w:tmpl w:val="5C80E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2AC2884"/>
    <w:multiLevelType w:val="multilevel"/>
    <w:tmpl w:val="FDB22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5A11CD4"/>
    <w:multiLevelType w:val="multilevel"/>
    <w:tmpl w:val="31E45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61C068D"/>
    <w:multiLevelType w:val="multilevel"/>
    <w:tmpl w:val="07D49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655063C"/>
    <w:multiLevelType w:val="multilevel"/>
    <w:tmpl w:val="9F3EA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6E350C4"/>
    <w:multiLevelType w:val="multilevel"/>
    <w:tmpl w:val="71961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D1D4D79"/>
    <w:multiLevelType w:val="multilevel"/>
    <w:tmpl w:val="E542A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EB018C8"/>
    <w:multiLevelType w:val="multilevel"/>
    <w:tmpl w:val="D562B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3F072819"/>
    <w:multiLevelType w:val="multilevel"/>
    <w:tmpl w:val="0284F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F12680E"/>
    <w:multiLevelType w:val="multilevel"/>
    <w:tmpl w:val="5470C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0DB64C1"/>
    <w:multiLevelType w:val="multilevel"/>
    <w:tmpl w:val="F30A5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0E675D9"/>
    <w:multiLevelType w:val="multilevel"/>
    <w:tmpl w:val="BF969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308585D"/>
    <w:multiLevelType w:val="multilevel"/>
    <w:tmpl w:val="86586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3D32938"/>
    <w:multiLevelType w:val="multilevel"/>
    <w:tmpl w:val="125A6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4F416EB"/>
    <w:multiLevelType w:val="multilevel"/>
    <w:tmpl w:val="B7109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794308A"/>
    <w:multiLevelType w:val="multilevel"/>
    <w:tmpl w:val="D890C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8925879"/>
    <w:multiLevelType w:val="multilevel"/>
    <w:tmpl w:val="A4D2A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B8C7293"/>
    <w:multiLevelType w:val="multilevel"/>
    <w:tmpl w:val="6AF26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4CDA7949"/>
    <w:multiLevelType w:val="multilevel"/>
    <w:tmpl w:val="6F7C5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4FDB56AB"/>
    <w:multiLevelType w:val="multilevel"/>
    <w:tmpl w:val="4EEC3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51003AAF"/>
    <w:multiLevelType w:val="multilevel"/>
    <w:tmpl w:val="0E984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519177C4"/>
    <w:multiLevelType w:val="multilevel"/>
    <w:tmpl w:val="D2D6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51946C01"/>
    <w:multiLevelType w:val="multilevel"/>
    <w:tmpl w:val="528E7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519F1651"/>
    <w:multiLevelType w:val="multilevel"/>
    <w:tmpl w:val="C03A1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268138A"/>
    <w:multiLevelType w:val="multilevel"/>
    <w:tmpl w:val="8B6C1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52A96E6A"/>
    <w:multiLevelType w:val="multilevel"/>
    <w:tmpl w:val="30C6A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36D314D"/>
    <w:multiLevelType w:val="multilevel"/>
    <w:tmpl w:val="2B863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5610772F"/>
    <w:multiLevelType w:val="multilevel"/>
    <w:tmpl w:val="524ED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617790A"/>
    <w:multiLevelType w:val="multilevel"/>
    <w:tmpl w:val="A4BE7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562A622B"/>
    <w:multiLevelType w:val="multilevel"/>
    <w:tmpl w:val="A66AA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58A87F92"/>
    <w:multiLevelType w:val="multilevel"/>
    <w:tmpl w:val="C688F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58CC5634"/>
    <w:multiLevelType w:val="multilevel"/>
    <w:tmpl w:val="BCCA3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599035D4"/>
    <w:multiLevelType w:val="multilevel"/>
    <w:tmpl w:val="7654D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59C24032"/>
    <w:multiLevelType w:val="multilevel"/>
    <w:tmpl w:val="130E8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59D45481"/>
    <w:multiLevelType w:val="multilevel"/>
    <w:tmpl w:val="3272C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59D9216D"/>
    <w:multiLevelType w:val="multilevel"/>
    <w:tmpl w:val="3672F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5A7D3FE9"/>
    <w:multiLevelType w:val="multilevel"/>
    <w:tmpl w:val="1722C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5B0B0499"/>
    <w:multiLevelType w:val="multilevel"/>
    <w:tmpl w:val="262E1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5C18417D"/>
    <w:multiLevelType w:val="multilevel"/>
    <w:tmpl w:val="1F684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5CA74898"/>
    <w:multiLevelType w:val="multilevel"/>
    <w:tmpl w:val="54FEE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5F131546"/>
    <w:multiLevelType w:val="multilevel"/>
    <w:tmpl w:val="AC76A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5F2D015F"/>
    <w:multiLevelType w:val="multilevel"/>
    <w:tmpl w:val="B1F46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60057D69"/>
    <w:multiLevelType w:val="multilevel"/>
    <w:tmpl w:val="0AA00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60682FBB"/>
    <w:multiLevelType w:val="multilevel"/>
    <w:tmpl w:val="AA2E5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61C50403"/>
    <w:multiLevelType w:val="multilevel"/>
    <w:tmpl w:val="2C286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66033CE4"/>
    <w:multiLevelType w:val="multilevel"/>
    <w:tmpl w:val="4C189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666444D4"/>
    <w:multiLevelType w:val="multilevel"/>
    <w:tmpl w:val="5498E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6A1A3C78"/>
    <w:multiLevelType w:val="multilevel"/>
    <w:tmpl w:val="ED3A7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6AC42F8E"/>
    <w:multiLevelType w:val="multilevel"/>
    <w:tmpl w:val="47366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6CC80779"/>
    <w:multiLevelType w:val="multilevel"/>
    <w:tmpl w:val="DAE28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72433664"/>
    <w:multiLevelType w:val="multilevel"/>
    <w:tmpl w:val="97EEF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739E4891"/>
    <w:multiLevelType w:val="multilevel"/>
    <w:tmpl w:val="47B8D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751027CC"/>
    <w:multiLevelType w:val="multilevel"/>
    <w:tmpl w:val="D9320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6A31D21"/>
    <w:multiLevelType w:val="multilevel"/>
    <w:tmpl w:val="68FE5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76E51069"/>
    <w:multiLevelType w:val="multilevel"/>
    <w:tmpl w:val="5AD65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78B16E66"/>
    <w:multiLevelType w:val="multilevel"/>
    <w:tmpl w:val="1B2CB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7A3D431F"/>
    <w:multiLevelType w:val="multilevel"/>
    <w:tmpl w:val="972E2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7B2D4974"/>
    <w:multiLevelType w:val="multilevel"/>
    <w:tmpl w:val="6B32D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7C341FFE"/>
    <w:multiLevelType w:val="multilevel"/>
    <w:tmpl w:val="2432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7D6B5151"/>
    <w:multiLevelType w:val="multilevel"/>
    <w:tmpl w:val="9794A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7E4D292C"/>
    <w:multiLevelType w:val="multilevel"/>
    <w:tmpl w:val="60760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9943623">
    <w:abstractNumId w:val="10"/>
  </w:num>
  <w:num w:numId="2" w16cid:durableId="1503231632">
    <w:abstractNumId w:val="14"/>
  </w:num>
  <w:num w:numId="3" w16cid:durableId="1750273529">
    <w:abstractNumId w:val="7"/>
  </w:num>
  <w:num w:numId="4" w16cid:durableId="1913006583">
    <w:abstractNumId w:val="24"/>
  </w:num>
  <w:num w:numId="5" w16cid:durableId="101650879">
    <w:abstractNumId w:val="18"/>
  </w:num>
  <w:num w:numId="6" w16cid:durableId="1152409270">
    <w:abstractNumId w:val="30"/>
  </w:num>
  <w:num w:numId="7" w16cid:durableId="1922445072">
    <w:abstractNumId w:val="3"/>
  </w:num>
  <w:num w:numId="8" w16cid:durableId="1326973419">
    <w:abstractNumId w:val="55"/>
  </w:num>
  <w:num w:numId="9" w16cid:durableId="114641109">
    <w:abstractNumId w:val="92"/>
  </w:num>
  <w:num w:numId="10" w16cid:durableId="1891375609">
    <w:abstractNumId w:val="20"/>
  </w:num>
  <w:num w:numId="11" w16cid:durableId="771168054">
    <w:abstractNumId w:val="60"/>
  </w:num>
  <w:num w:numId="12" w16cid:durableId="2006470717">
    <w:abstractNumId w:val="96"/>
  </w:num>
  <w:num w:numId="13" w16cid:durableId="1272519400">
    <w:abstractNumId w:val="66"/>
  </w:num>
  <w:num w:numId="14" w16cid:durableId="849413690">
    <w:abstractNumId w:val="21"/>
  </w:num>
  <w:num w:numId="15" w16cid:durableId="563568698">
    <w:abstractNumId w:val="80"/>
  </w:num>
  <w:num w:numId="16" w16cid:durableId="1606688447">
    <w:abstractNumId w:val="69"/>
  </w:num>
  <w:num w:numId="17" w16cid:durableId="1127700124">
    <w:abstractNumId w:val="73"/>
  </w:num>
  <w:num w:numId="18" w16cid:durableId="442379567">
    <w:abstractNumId w:val="94"/>
  </w:num>
  <w:num w:numId="19" w16cid:durableId="2146652209">
    <w:abstractNumId w:val="65"/>
  </w:num>
  <w:num w:numId="20" w16cid:durableId="1258826710">
    <w:abstractNumId w:val="56"/>
  </w:num>
  <w:num w:numId="21" w16cid:durableId="498348050">
    <w:abstractNumId w:val="64"/>
  </w:num>
  <w:num w:numId="22" w16cid:durableId="1793674527">
    <w:abstractNumId w:val="19"/>
  </w:num>
  <w:num w:numId="23" w16cid:durableId="211238007">
    <w:abstractNumId w:val="32"/>
  </w:num>
  <w:num w:numId="24" w16cid:durableId="1478571824">
    <w:abstractNumId w:val="22"/>
  </w:num>
  <w:num w:numId="25" w16cid:durableId="910847879">
    <w:abstractNumId w:val="78"/>
  </w:num>
  <w:num w:numId="26" w16cid:durableId="815726941">
    <w:abstractNumId w:val="29"/>
  </w:num>
  <w:num w:numId="27" w16cid:durableId="81340472">
    <w:abstractNumId w:val="47"/>
  </w:num>
  <w:num w:numId="28" w16cid:durableId="1222322818">
    <w:abstractNumId w:val="79"/>
  </w:num>
  <w:num w:numId="29" w16cid:durableId="349647438">
    <w:abstractNumId w:val="98"/>
  </w:num>
  <w:num w:numId="30" w16cid:durableId="842819639">
    <w:abstractNumId w:val="6"/>
  </w:num>
  <w:num w:numId="31" w16cid:durableId="331757952">
    <w:abstractNumId w:val="71"/>
  </w:num>
  <w:num w:numId="32" w16cid:durableId="2020698166">
    <w:abstractNumId w:val="81"/>
  </w:num>
  <w:num w:numId="33" w16cid:durableId="481508817">
    <w:abstractNumId w:val="4"/>
  </w:num>
  <w:num w:numId="34" w16cid:durableId="937717149">
    <w:abstractNumId w:val="99"/>
  </w:num>
  <w:num w:numId="35" w16cid:durableId="1280454498">
    <w:abstractNumId w:val="63"/>
  </w:num>
  <w:num w:numId="36" w16cid:durableId="1862088426">
    <w:abstractNumId w:val="74"/>
  </w:num>
  <w:num w:numId="37" w16cid:durableId="1782147660">
    <w:abstractNumId w:val="35"/>
  </w:num>
  <w:num w:numId="38" w16cid:durableId="227884617">
    <w:abstractNumId w:val="39"/>
  </w:num>
  <w:num w:numId="39" w16cid:durableId="23288161">
    <w:abstractNumId w:val="8"/>
  </w:num>
  <w:num w:numId="40" w16cid:durableId="1770079356">
    <w:abstractNumId w:val="0"/>
  </w:num>
  <w:num w:numId="41" w16cid:durableId="204412926">
    <w:abstractNumId w:val="36"/>
  </w:num>
  <w:num w:numId="42" w16cid:durableId="1908606983">
    <w:abstractNumId w:val="15"/>
  </w:num>
  <w:num w:numId="43" w16cid:durableId="1871649843">
    <w:abstractNumId w:val="38"/>
  </w:num>
  <w:num w:numId="44" w16cid:durableId="534925149">
    <w:abstractNumId w:val="52"/>
  </w:num>
  <w:num w:numId="45" w16cid:durableId="910232300">
    <w:abstractNumId w:val="58"/>
  </w:num>
  <w:num w:numId="46" w16cid:durableId="293567424">
    <w:abstractNumId w:val="42"/>
  </w:num>
  <w:num w:numId="47" w16cid:durableId="888296977">
    <w:abstractNumId w:val="85"/>
  </w:num>
  <w:num w:numId="48" w16cid:durableId="1063680432">
    <w:abstractNumId w:val="89"/>
  </w:num>
  <w:num w:numId="49" w16cid:durableId="573440515">
    <w:abstractNumId w:val="40"/>
  </w:num>
  <w:num w:numId="50" w16cid:durableId="1569267782">
    <w:abstractNumId w:val="51"/>
  </w:num>
  <w:num w:numId="51" w16cid:durableId="996373977">
    <w:abstractNumId w:val="28"/>
  </w:num>
  <w:num w:numId="52" w16cid:durableId="68120750">
    <w:abstractNumId w:val="90"/>
  </w:num>
  <w:num w:numId="53" w16cid:durableId="1248417523">
    <w:abstractNumId w:val="61"/>
  </w:num>
  <w:num w:numId="54" w16cid:durableId="1313603867">
    <w:abstractNumId w:val="37"/>
  </w:num>
  <w:num w:numId="55" w16cid:durableId="1344240544">
    <w:abstractNumId w:val="97"/>
  </w:num>
  <w:num w:numId="56" w16cid:durableId="150105095">
    <w:abstractNumId w:val="86"/>
  </w:num>
  <w:num w:numId="57" w16cid:durableId="406266633">
    <w:abstractNumId w:val="43"/>
  </w:num>
  <w:num w:numId="58" w16cid:durableId="451023421">
    <w:abstractNumId w:val="46"/>
  </w:num>
  <w:num w:numId="59" w16cid:durableId="350685878">
    <w:abstractNumId w:val="34"/>
  </w:num>
  <w:num w:numId="60" w16cid:durableId="1655603050">
    <w:abstractNumId w:val="26"/>
  </w:num>
  <w:num w:numId="61" w16cid:durableId="395278521">
    <w:abstractNumId w:val="83"/>
  </w:num>
  <w:num w:numId="62" w16cid:durableId="322977675">
    <w:abstractNumId w:val="84"/>
  </w:num>
  <w:num w:numId="63" w16cid:durableId="1348360921">
    <w:abstractNumId w:val="62"/>
  </w:num>
  <w:num w:numId="64" w16cid:durableId="232392644">
    <w:abstractNumId w:val="13"/>
  </w:num>
  <w:num w:numId="65" w16cid:durableId="1098065918">
    <w:abstractNumId w:val="17"/>
  </w:num>
  <w:num w:numId="66" w16cid:durableId="1130366196">
    <w:abstractNumId w:val="31"/>
  </w:num>
  <w:num w:numId="67" w16cid:durableId="400753109">
    <w:abstractNumId w:val="25"/>
  </w:num>
  <w:num w:numId="68" w16cid:durableId="1072191420">
    <w:abstractNumId w:val="27"/>
  </w:num>
  <w:num w:numId="69" w16cid:durableId="365103749">
    <w:abstractNumId w:val="57"/>
  </w:num>
  <w:num w:numId="70" w16cid:durableId="1704557430">
    <w:abstractNumId w:val="48"/>
  </w:num>
  <w:num w:numId="71" w16cid:durableId="1015810713">
    <w:abstractNumId w:val="95"/>
  </w:num>
  <w:num w:numId="72" w16cid:durableId="1409113542">
    <w:abstractNumId w:val="16"/>
  </w:num>
  <w:num w:numId="73" w16cid:durableId="936064429">
    <w:abstractNumId w:val="45"/>
  </w:num>
  <w:num w:numId="74" w16cid:durableId="895043601">
    <w:abstractNumId w:val="67"/>
  </w:num>
  <w:num w:numId="75" w16cid:durableId="617034075">
    <w:abstractNumId w:val="87"/>
  </w:num>
  <w:num w:numId="76" w16cid:durableId="442502588">
    <w:abstractNumId w:val="33"/>
  </w:num>
  <w:num w:numId="77" w16cid:durableId="1298683366">
    <w:abstractNumId w:val="54"/>
  </w:num>
  <w:num w:numId="78" w16cid:durableId="1073551096">
    <w:abstractNumId w:val="77"/>
  </w:num>
  <w:num w:numId="79" w16cid:durableId="790785491">
    <w:abstractNumId w:val="5"/>
  </w:num>
  <w:num w:numId="80" w16cid:durableId="154028385">
    <w:abstractNumId w:val="68"/>
  </w:num>
  <w:num w:numId="81" w16cid:durableId="1692150140">
    <w:abstractNumId w:val="23"/>
  </w:num>
  <w:num w:numId="82" w16cid:durableId="848905311">
    <w:abstractNumId w:val="59"/>
  </w:num>
  <w:num w:numId="83" w16cid:durableId="1026102469">
    <w:abstractNumId w:val="88"/>
  </w:num>
  <w:num w:numId="84" w16cid:durableId="496460956">
    <w:abstractNumId w:val="11"/>
  </w:num>
  <w:num w:numId="85" w16cid:durableId="42946352">
    <w:abstractNumId w:val="2"/>
  </w:num>
  <w:num w:numId="86" w16cid:durableId="1770083208">
    <w:abstractNumId w:val="70"/>
  </w:num>
  <w:num w:numId="87" w16cid:durableId="212350291">
    <w:abstractNumId w:val="82"/>
  </w:num>
  <w:num w:numId="88" w16cid:durableId="1434857117">
    <w:abstractNumId w:val="50"/>
  </w:num>
  <w:num w:numId="89" w16cid:durableId="375466267">
    <w:abstractNumId w:val="1"/>
  </w:num>
  <w:num w:numId="90" w16cid:durableId="570894941">
    <w:abstractNumId w:val="44"/>
  </w:num>
  <w:num w:numId="91" w16cid:durableId="1596471585">
    <w:abstractNumId w:val="12"/>
  </w:num>
  <w:num w:numId="92" w16cid:durableId="411390874">
    <w:abstractNumId w:val="49"/>
  </w:num>
  <w:num w:numId="93" w16cid:durableId="1379814675">
    <w:abstractNumId w:val="76"/>
  </w:num>
  <w:num w:numId="94" w16cid:durableId="1318072779">
    <w:abstractNumId w:val="41"/>
  </w:num>
  <w:num w:numId="95" w16cid:durableId="2083133486">
    <w:abstractNumId w:val="53"/>
  </w:num>
  <w:num w:numId="96" w16cid:durableId="1544169604">
    <w:abstractNumId w:val="9"/>
  </w:num>
  <w:num w:numId="97" w16cid:durableId="1716927924">
    <w:abstractNumId w:val="75"/>
  </w:num>
  <w:num w:numId="98" w16cid:durableId="222566781">
    <w:abstractNumId w:val="91"/>
  </w:num>
  <w:num w:numId="99" w16cid:durableId="1648510830">
    <w:abstractNumId w:val="72"/>
  </w:num>
  <w:num w:numId="100" w16cid:durableId="326448357">
    <w:abstractNumId w:val="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7E9"/>
    <w:rsid w:val="00061D3C"/>
    <w:rsid w:val="001F0AA0"/>
    <w:rsid w:val="00303F55"/>
    <w:rsid w:val="0033063A"/>
    <w:rsid w:val="005F392E"/>
    <w:rsid w:val="00966ED4"/>
    <w:rsid w:val="00B127E9"/>
    <w:rsid w:val="00BB4DAD"/>
    <w:rsid w:val="00C5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CAACC"/>
  <w15:chartTrackingRefBased/>
  <w15:docId w15:val="{0EA41236-0407-4855-9A37-42A724AEE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63A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B127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27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27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27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27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27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27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27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27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27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27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27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27E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27E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27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27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27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27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27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12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27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27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27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27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27E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27E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27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27E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127E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33063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11</Pages>
  <Words>2150</Words>
  <Characters>12255</Characters>
  <Application>Microsoft Office Word</Application>
  <DocSecurity>0</DocSecurity>
  <Lines>102</Lines>
  <Paragraphs>28</Paragraphs>
  <ScaleCrop>false</ScaleCrop>
  <Company/>
  <LinksUpToDate>false</LinksUpToDate>
  <CharactersWithSpaces>14377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Захарова Марина Андреевна</cp:lastModifiedBy>
  <cp:revision>6</cp:revision>
  <dcterms:created xsi:type="dcterms:W3CDTF">2026-01-22T09:05:00Z</dcterms:created>
  <dcterms:modified xsi:type="dcterms:W3CDTF">2026-08-26T06:14:00Z</dcterms:modified>
</cp:coreProperties>
</file>