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C96E35" w:rsidRPr="00C96E35" w14:paraId="33CC1D7E" w14:textId="77777777" w:rsidTr="006735EE">
        <w:tc>
          <w:tcPr>
            <w:tcW w:w="1896" w:type="dxa"/>
          </w:tcPr>
          <w:p w14:paraId="369DC831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38C56930" wp14:editId="086139F2">
                  <wp:extent cx="1066800" cy="1000125"/>
                  <wp:effectExtent l="0" t="0" r="0" b="9525"/>
                  <wp:docPr id="1" name="Рисунок 1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14:paraId="5E15CCD3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14:paraId="055FB05E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14:paraId="42FDC756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14:paraId="1CD50922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a9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C96E35" w:rsidRPr="00C96E35" w14:paraId="426C2202" w14:textId="77777777" w:rsidTr="006735EE">
        <w:tc>
          <w:tcPr>
            <w:tcW w:w="3544" w:type="dxa"/>
          </w:tcPr>
          <w:p w14:paraId="389430D5" w14:textId="77777777" w:rsidR="00C96E35" w:rsidRPr="00C96E35" w:rsidRDefault="00C96E35" w:rsidP="00C96E3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528" w:type="dxa"/>
          </w:tcPr>
          <w:p w14:paraId="28222EDA" w14:textId="77777777" w:rsidR="00C96E35" w:rsidRPr="00C96E35" w:rsidRDefault="00C96E35" w:rsidP="00C96E35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</w:tbl>
    <w:p w14:paraId="49618523" w14:textId="77777777" w:rsidR="00C96E35" w:rsidRPr="00C96E35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14:paraId="3D3D6476" w14:textId="77777777" w:rsidR="00C96E35" w:rsidRPr="00C96E35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14:paraId="7743C70D" w14:textId="77777777" w:rsidR="00C96E35" w:rsidRDefault="00C96E35" w:rsidP="00C96E35">
      <w:pPr>
        <w:rPr>
          <w:b/>
          <w:color w:val="000000"/>
          <w:sz w:val="28"/>
          <w:szCs w:val="28"/>
        </w:rPr>
      </w:pPr>
    </w:p>
    <w:p w14:paraId="7E3822CC" w14:textId="77777777" w:rsidR="00D461CC" w:rsidRDefault="00D461CC" w:rsidP="00C96E35">
      <w:pPr>
        <w:rPr>
          <w:b/>
          <w:color w:val="000000"/>
          <w:sz w:val="28"/>
          <w:szCs w:val="28"/>
        </w:rPr>
      </w:pPr>
    </w:p>
    <w:p w14:paraId="4A9BEDA9" w14:textId="77777777" w:rsidR="00D461CC" w:rsidRDefault="00D461CC" w:rsidP="00C96E35">
      <w:pPr>
        <w:rPr>
          <w:b/>
          <w:color w:val="000000"/>
          <w:sz w:val="28"/>
          <w:szCs w:val="28"/>
        </w:rPr>
      </w:pPr>
    </w:p>
    <w:p w14:paraId="5AF9487B" w14:textId="77777777" w:rsidR="00D461CC" w:rsidRPr="00C96E35" w:rsidRDefault="00D461CC" w:rsidP="00C96E35">
      <w:pPr>
        <w:rPr>
          <w:b/>
          <w:color w:val="000000"/>
          <w:sz w:val="28"/>
          <w:szCs w:val="28"/>
        </w:rPr>
      </w:pPr>
    </w:p>
    <w:p w14:paraId="285E7997" w14:textId="77777777" w:rsidR="00C96E35" w:rsidRPr="00C96E35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4B6B66B4" w14:textId="77777777" w:rsidR="00C96E35" w:rsidRPr="00C96E35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724FE0DA" w14:textId="77777777" w:rsidR="00C96E35" w:rsidRPr="00C96E35" w:rsidRDefault="00C96E35" w:rsidP="00C96E35">
      <w:pPr>
        <w:jc w:val="center"/>
        <w:rPr>
          <w:b/>
          <w:color w:val="000000"/>
          <w:sz w:val="28"/>
          <w:szCs w:val="28"/>
        </w:rPr>
      </w:pPr>
      <w:r w:rsidRPr="00C96E35">
        <w:rPr>
          <w:b/>
          <w:color w:val="000000"/>
          <w:sz w:val="28"/>
          <w:szCs w:val="28"/>
        </w:rPr>
        <w:t>КОМПЛЕКТ ОЦЕНОЧНЫХ МАТЕРИАЛОВ</w:t>
      </w:r>
    </w:p>
    <w:p w14:paraId="7D7206C0" w14:textId="77777777" w:rsidR="00C96E35" w:rsidRPr="00C96E35" w:rsidRDefault="00C96E35" w:rsidP="00C96E35">
      <w:pPr>
        <w:jc w:val="center"/>
        <w:rPr>
          <w:b/>
          <w:color w:val="000000"/>
          <w:sz w:val="28"/>
          <w:szCs w:val="28"/>
        </w:rPr>
      </w:pPr>
      <w:r w:rsidRPr="00C96E35">
        <w:rPr>
          <w:b/>
          <w:color w:val="000000"/>
          <w:sz w:val="28"/>
          <w:szCs w:val="28"/>
        </w:rPr>
        <w:t xml:space="preserve">ДЛЯ ОЦЕНКИ СФОРМИРОВАННОСТИ КОМПЕТЕНЦИЙ </w:t>
      </w:r>
    </w:p>
    <w:p w14:paraId="1A79E1D3" w14:textId="77777777" w:rsidR="00C96E35" w:rsidRPr="00C96E35" w:rsidRDefault="00C96E35" w:rsidP="00C96E35">
      <w:pPr>
        <w:jc w:val="center"/>
        <w:rPr>
          <w:b/>
          <w:sz w:val="28"/>
          <w:szCs w:val="28"/>
        </w:rPr>
      </w:pPr>
      <w:r w:rsidRPr="00C96E35">
        <w:rPr>
          <w:b/>
          <w:sz w:val="28"/>
          <w:szCs w:val="28"/>
        </w:rPr>
        <w:t xml:space="preserve">ПО ДИСЦИПЛИНЕ </w:t>
      </w:r>
    </w:p>
    <w:p w14:paraId="50D908AF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7364382F" w14:textId="674BEB17" w:rsidR="00C96E35" w:rsidRPr="00987AD5" w:rsidRDefault="00D6158C" w:rsidP="00C96E35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ОСНОВЫ ВЭД</w:t>
      </w:r>
    </w:p>
    <w:p w14:paraId="66CC5DCE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4937960E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74847857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Направление</w:t>
      </w:r>
    </w:p>
    <w:p w14:paraId="190998F8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38.03.01 Экономика</w:t>
      </w:r>
    </w:p>
    <w:p w14:paraId="203E2335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0AD97C2D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Профиль</w:t>
      </w:r>
    </w:p>
    <w:p w14:paraId="547D8E9B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Экономика и управление горно-металлургическим предприятием</w:t>
      </w:r>
    </w:p>
    <w:p w14:paraId="6FD4BC5A" w14:textId="77777777" w:rsidR="00C96E35" w:rsidRPr="00C96E35" w:rsidRDefault="00C96E35" w:rsidP="00C96E35">
      <w:pPr>
        <w:rPr>
          <w:sz w:val="28"/>
          <w:szCs w:val="28"/>
        </w:rPr>
      </w:pPr>
    </w:p>
    <w:p w14:paraId="4F4AC60D" w14:textId="77777777" w:rsidR="00C96E35" w:rsidRPr="00C96E35" w:rsidRDefault="00C96E35" w:rsidP="00C96E35">
      <w:pPr>
        <w:rPr>
          <w:sz w:val="28"/>
          <w:szCs w:val="28"/>
        </w:rPr>
      </w:pPr>
    </w:p>
    <w:p w14:paraId="029CB638" w14:textId="77777777" w:rsidR="00C96E35" w:rsidRPr="00C96E35" w:rsidRDefault="00C96E35" w:rsidP="00C96E35">
      <w:pPr>
        <w:rPr>
          <w:sz w:val="28"/>
          <w:szCs w:val="28"/>
        </w:rPr>
      </w:pPr>
    </w:p>
    <w:p w14:paraId="51073F7C" w14:textId="77777777" w:rsidR="00C96E35" w:rsidRPr="00C96E35" w:rsidRDefault="00C96E35" w:rsidP="00C96E35">
      <w:pPr>
        <w:rPr>
          <w:sz w:val="28"/>
          <w:szCs w:val="28"/>
        </w:rPr>
      </w:pPr>
    </w:p>
    <w:p w14:paraId="1E1B5A48" w14:textId="77777777" w:rsidR="00C96E35" w:rsidRPr="00C96E35" w:rsidRDefault="00C96E35" w:rsidP="00C96E35">
      <w:pPr>
        <w:rPr>
          <w:sz w:val="28"/>
          <w:szCs w:val="28"/>
        </w:rPr>
      </w:pPr>
    </w:p>
    <w:p w14:paraId="1A634BA8" w14:textId="77777777" w:rsidR="00C96E35" w:rsidRPr="00C96E35" w:rsidRDefault="00C96E35" w:rsidP="00C96E35">
      <w:pPr>
        <w:rPr>
          <w:sz w:val="28"/>
          <w:szCs w:val="28"/>
        </w:rPr>
      </w:pPr>
    </w:p>
    <w:p w14:paraId="6E5A3B27" w14:textId="77777777" w:rsidR="00C96E35" w:rsidRPr="00C96E35" w:rsidRDefault="00C96E35" w:rsidP="00C96E35">
      <w:pPr>
        <w:rPr>
          <w:sz w:val="28"/>
          <w:szCs w:val="28"/>
        </w:rPr>
      </w:pPr>
    </w:p>
    <w:p w14:paraId="169C402E" w14:textId="77777777" w:rsidR="00C96E35" w:rsidRPr="00C96E35" w:rsidRDefault="00C96E35" w:rsidP="00C96E35">
      <w:pPr>
        <w:rPr>
          <w:sz w:val="28"/>
          <w:szCs w:val="28"/>
        </w:rPr>
      </w:pPr>
    </w:p>
    <w:p w14:paraId="0356E5AE" w14:textId="77777777" w:rsidR="00C96E35" w:rsidRPr="00C96E35" w:rsidRDefault="00C96E35" w:rsidP="00C96E35">
      <w:pPr>
        <w:rPr>
          <w:sz w:val="28"/>
          <w:szCs w:val="28"/>
        </w:rPr>
      </w:pPr>
    </w:p>
    <w:p w14:paraId="37B5E3D5" w14:textId="77777777" w:rsidR="00C96E35" w:rsidRPr="00C96E35" w:rsidRDefault="00C96E35" w:rsidP="00C96E35">
      <w:pPr>
        <w:rPr>
          <w:sz w:val="28"/>
          <w:szCs w:val="28"/>
        </w:rPr>
      </w:pPr>
    </w:p>
    <w:p w14:paraId="57F22EE1" w14:textId="77777777" w:rsidR="00C96E35" w:rsidRPr="00C96E35" w:rsidRDefault="00C96E35" w:rsidP="00C96E35">
      <w:pPr>
        <w:rPr>
          <w:sz w:val="28"/>
          <w:szCs w:val="28"/>
        </w:rPr>
      </w:pPr>
    </w:p>
    <w:p w14:paraId="00FD590A" w14:textId="77777777" w:rsidR="00C96E35" w:rsidRPr="00C96E35" w:rsidRDefault="00C96E35" w:rsidP="00C96E35">
      <w:pPr>
        <w:rPr>
          <w:sz w:val="28"/>
          <w:szCs w:val="28"/>
        </w:rPr>
      </w:pPr>
    </w:p>
    <w:p w14:paraId="124D8C4F" w14:textId="77777777" w:rsidR="00C96E35" w:rsidRPr="00C96E35" w:rsidRDefault="00C96E35" w:rsidP="00C96E35">
      <w:pPr>
        <w:jc w:val="center"/>
      </w:pPr>
      <w:r w:rsidRPr="00C96E35">
        <w:t>г. Верхняя Пышма</w:t>
      </w:r>
    </w:p>
    <w:p w14:paraId="440C649A" w14:textId="77777777" w:rsidR="00C96E35" w:rsidRPr="00C96E35" w:rsidRDefault="00C96E35" w:rsidP="00C96E35">
      <w:pPr>
        <w:spacing w:after="160" w:line="259" w:lineRule="auto"/>
        <w:rPr>
          <w:iCs/>
          <w:color w:val="000000"/>
          <w:sz w:val="28"/>
          <w:szCs w:val="28"/>
        </w:rPr>
      </w:pPr>
      <w:r w:rsidRPr="00C96E35">
        <w:rPr>
          <w:iCs/>
          <w:color w:val="000000"/>
          <w:sz w:val="28"/>
          <w:szCs w:val="28"/>
        </w:rPr>
        <w:br w:type="page"/>
      </w:r>
    </w:p>
    <w:p w14:paraId="4C07795C" w14:textId="77777777" w:rsidR="00286FA8" w:rsidRDefault="00286FA8" w:rsidP="00286FA8">
      <w:pPr>
        <w:spacing w:line="22" w:lineRule="atLeast"/>
        <w:rPr>
          <w:iCs/>
          <w:color w:val="000000"/>
          <w:sz w:val="28"/>
          <w:szCs w:val="28"/>
        </w:rPr>
      </w:pPr>
      <w:bookmarkStart w:id="0" w:name="_Hlk241734678"/>
      <w:r>
        <w:rPr>
          <w:b/>
          <w:i/>
          <w:color w:val="C00000"/>
          <w:sz w:val="28"/>
          <w:szCs w:val="28"/>
        </w:rPr>
        <w:lastRenderedPageBreak/>
        <w:t>ПК5 – ИПК 5.1</w:t>
      </w:r>
      <w:bookmarkEnd w:id="0"/>
    </w:p>
    <w:p w14:paraId="0B4AB4D1" w14:textId="77777777" w:rsidR="00286FA8" w:rsidRDefault="00286FA8" w:rsidP="00D6158C">
      <w:pPr>
        <w:jc w:val="both"/>
        <w:rPr>
          <w:iCs/>
          <w:color w:val="000000"/>
          <w:sz w:val="28"/>
          <w:szCs w:val="28"/>
        </w:rPr>
      </w:pPr>
    </w:p>
    <w:p w14:paraId="34544544" w14:textId="3BD591E4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1. Назовите основной документ, подтверждающий происхождение товара при экспорте.  </w:t>
      </w:r>
    </w:p>
    <w:p w14:paraId="1FF21D31" w14:textId="3AD0F920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сертификат </w:t>
      </w:r>
      <w:r w:rsidR="00C445BC">
        <w:rPr>
          <w:iCs/>
          <w:color w:val="000000"/>
          <w:sz w:val="28"/>
          <w:szCs w:val="28"/>
        </w:rPr>
        <w:t xml:space="preserve">о </w:t>
      </w:r>
      <w:r w:rsidRPr="00D6158C">
        <w:rPr>
          <w:iCs/>
          <w:color w:val="000000"/>
          <w:sz w:val="28"/>
          <w:szCs w:val="28"/>
        </w:rPr>
        <w:t>происхождени</w:t>
      </w:r>
      <w:r w:rsidR="00C445BC">
        <w:rPr>
          <w:iCs/>
          <w:color w:val="000000"/>
          <w:sz w:val="28"/>
          <w:szCs w:val="28"/>
        </w:rPr>
        <w:t>и товара</w:t>
      </w:r>
    </w:p>
    <w:p w14:paraId="2656B253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6703E59A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2. Рассчитайте таможенную стоимость товара в долларах США, если контрактная цена составляет 1200 евро, а курс евро к доллару равен 1,2. Ответ укажите в долларах США.  </w:t>
      </w:r>
    </w:p>
    <w:p w14:paraId="1B8C41C7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1440</w:t>
      </w:r>
    </w:p>
    <w:p w14:paraId="6EC43A4B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78FD48A0" w14:textId="35FC4D3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3. Назовите </w:t>
      </w:r>
      <w:r w:rsidR="00C445BC">
        <w:rPr>
          <w:iCs/>
          <w:color w:val="000000"/>
          <w:sz w:val="28"/>
          <w:szCs w:val="28"/>
        </w:rPr>
        <w:t>процедуру</w:t>
      </w:r>
      <w:r w:rsidRPr="00D6158C">
        <w:rPr>
          <w:iCs/>
          <w:color w:val="000000"/>
          <w:sz w:val="28"/>
          <w:szCs w:val="28"/>
        </w:rPr>
        <w:t xml:space="preserve"> ВЭД, при которо</w:t>
      </w:r>
      <w:r w:rsidR="009F4EBB">
        <w:rPr>
          <w:iCs/>
          <w:color w:val="000000"/>
          <w:sz w:val="28"/>
          <w:szCs w:val="28"/>
        </w:rPr>
        <w:t>й</w:t>
      </w:r>
      <w:r w:rsidRPr="00D6158C">
        <w:rPr>
          <w:iCs/>
          <w:color w:val="000000"/>
          <w:sz w:val="28"/>
          <w:szCs w:val="28"/>
        </w:rPr>
        <w:t xml:space="preserve"> иностранный товар временно ввозится на таможенную территорию без уплаты пошлин.  </w:t>
      </w:r>
    </w:p>
    <w:p w14:paraId="27D82C38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временный ввоз</w:t>
      </w:r>
    </w:p>
    <w:p w14:paraId="2B253131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4CDCFE44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4. Рассчитайте экспортную пошлину в рублях, если стоимость товара при экспорте — 5000 долларов США, ставка пошлины — 10 %, курс доллара — 75 рублей. Ответ укажите в рублях.  </w:t>
      </w:r>
    </w:p>
    <w:p w14:paraId="55134BE5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37500</w:t>
      </w:r>
    </w:p>
    <w:p w14:paraId="60537E2F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7E1CC3C9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5. Укажите вид внешнеэкономического контракта, по которому товар передаётся во владение за плату на определённый срок.  </w:t>
      </w:r>
    </w:p>
    <w:p w14:paraId="308FF9BF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контракт аренды</w:t>
      </w:r>
    </w:p>
    <w:p w14:paraId="1E6CD474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501F253B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6. Рассчитайте стоимость товара в рублях при импорте, если цена CIF — 2000 долларов США, курс доллара — 80 рублей. Ответ укажите в рублях.  </w:t>
      </w:r>
    </w:p>
    <w:p w14:paraId="55E42006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160000</w:t>
      </w:r>
    </w:p>
    <w:p w14:paraId="2BAD6CFC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373ABB1E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7. Назовите документ, подтверждающий факт пересечения товаром таможенной границы.  </w:t>
      </w:r>
    </w:p>
    <w:p w14:paraId="632930E2" w14:textId="0B99E3CF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таможенная декларация</w:t>
      </w:r>
    </w:p>
    <w:p w14:paraId="3E4536C7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0053409F" w14:textId="501FAC01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8. Рассчитайте сумму НДС при импорте в рублях, если таможенная стоимость — </w:t>
      </w:r>
      <w:r w:rsidR="00C445BC">
        <w:rPr>
          <w:iCs/>
          <w:color w:val="000000"/>
          <w:sz w:val="28"/>
          <w:szCs w:val="28"/>
        </w:rPr>
        <w:t>95000</w:t>
      </w:r>
      <w:r w:rsidRPr="00D6158C">
        <w:rPr>
          <w:iCs/>
          <w:color w:val="000000"/>
          <w:sz w:val="28"/>
          <w:szCs w:val="28"/>
        </w:rPr>
        <w:t xml:space="preserve"> рублей, пошлина — 5000 рублей, ставка НДС — 2</w:t>
      </w:r>
      <w:r w:rsidR="00C445BC">
        <w:rPr>
          <w:iCs/>
          <w:color w:val="000000"/>
          <w:sz w:val="28"/>
          <w:szCs w:val="28"/>
        </w:rPr>
        <w:t>2</w:t>
      </w:r>
      <w:r w:rsidRPr="00D6158C">
        <w:rPr>
          <w:iCs/>
          <w:color w:val="000000"/>
          <w:sz w:val="28"/>
          <w:szCs w:val="28"/>
        </w:rPr>
        <w:t xml:space="preserve"> %. Ответ укажите в рублях.  </w:t>
      </w:r>
    </w:p>
    <w:p w14:paraId="14E2BC73" w14:textId="7CE6BA34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2</w:t>
      </w:r>
      <w:r w:rsidR="00C445BC">
        <w:rPr>
          <w:iCs/>
          <w:color w:val="000000"/>
          <w:sz w:val="28"/>
          <w:szCs w:val="28"/>
        </w:rPr>
        <w:t>2</w:t>
      </w:r>
      <w:r w:rsidRPr="00D6158C">
        <w:rPr>
          <w:iCs/>
          <w:color w:val="000000"/>
          <w:sz w:val="28"/>
          <w:szCs w:val="28"/>
        </w:rPr>
        <w:t>000</w:t>
      </w:r>
    </w:p>
    <w:p w14:paraId="59645375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608D1F2C" w14:textId="77E86422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10. Рассчитайте доход экспортера в рублях, если выручка — 3000 долларов США, курс доллара — 7</w:t>
      </w:r>
      <w:r w:rsidR="00C445BC">
        <w:rPr>
          <w:iCs/>
          <w:color w:val="000000"/>
          <w:sz w:val="28"/>
          <w:szCs w:val="28"/>
        </w:rPr>
        <w:t>0</w:t>
      </w:r>
      <w:r w:rsidRPr="00D6158C">
        <w:rPr>
          <w:iCs/>
          <w:color w:val="000000"/>
          <w:sz w:val="28"/>
          <w:szCs w:val="28"/>
        </w:rPr>
        <w:t xml:space="preserve"> рублей. Ответ укажите в рублях.  </w:t>
      </w:r>
    </w:p>
    <w:p w14:paraId="20F1C5E9" w14:textId="726182FC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21</w:t>
      </w:r>
      <w:r w:rsidR="00C445BC">
        <w:rPr>
          <w:iCs/>
          <w:color w:val="000000"/>
          <w:sz w:val="28"/>
          <w:szCs w:val="28"/>
        </w:rPr>
        <w:t>0</w:t>
      </w:r>
      <w:r w:rsidRPr="00D6158C">
        <w:rPr>
          <w:iCs/>
          <w:color w:val="000000"/>
          <w:sz w:val="28"/>
          <w:szCs w:val="28"/>
        </w:rPr>
        <w:t>000</w:t>
      </w:r>
    </w:p>
    <w:p w14:paraId="764236D6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653E9C9C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11. Назовите способ международных расчётов, при котором банк покупателя обязуется платить продавцу при выполнении условий аккредитива.  </w:t>
      </w:r>
    </w:p>
    <w:p w14:paraId="2E0B0A07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аккредитив</w:t>
      </w:r>
    </w:p>
    <w:p w14:paraId="788C83F5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41AF50E7" w14:textId="51E78C84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lastRenderedPageBreak/>
        <w:t>12. Рассчитайте прибыль российской компании от экспорта в рублях, если выручка — 4000 долларов США, расходы — 250000 рублей, курс доллара — 7</w:t>
      </w:r>
      <w:r w:rsidR="009F4EBB">
        <w:rPr>
          <w:iCs/>
          <w:color w:val="000000"/>
          <w:sz w:val="28"/>
          <w:szCs w:val="28"/>
        </w:rPr>
        <w:t>0</w:t>
      </w:r>
      <w:r w:rsidRPr="00D6158C">
        <w:rPr>
          <w:iCs/>
          <w:color w:val="000000"/>
          <w:sz w:val="28"/>
          <w:szCs w:val="28"/>
        </w:rPr>
        <w:t xml:space="preserve"> рублей. Ответ укажите в рублях.  </w:t>
      </w:r>
    </w:p>
    <w:p w14:paraId="7DBF9457" w14:textId="7A96D3EB" w:rsidR="00D6158C" w:rsidRPr="00D6158C" w:rsidRDefault="009F4EBB" w:rsidP="00D6158C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30</w:t>
      </w:r>
      <w:r w:rsidR="00D6158C" w:rsidRPr="00D6158C">
        <w:rPr>
          <w:iCs/>
          <w:color w:val="000000"/>
          <w:sz w:val="28"/>
          <w:szCs w:val="28"/>
        </w:rPr>
        <w:t>000</w:t>
      </w:r>
    </w:p>
    <w:p w14:paraId="39AAD96C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6A63DBF9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13. Укажите термин, обозначающий ограничение количества ввозимого товара.  </w:t>
      </w:r>
    </w:p>
    <w:p w14:paraId="13FAD433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квота</w:t>
      </w:r>
    </w:p>
    <w:p w14:paraId="18AB5BDB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00EFA44C" w14:textId="2CA8DACA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14. Рассчитайте курсовую разницу в рублях, если экспортная выручка — 5000 долларов США, курс на дату поступления денег — 7</w:t>
      </w:r>
      <w:r w:rsidR="009F4EBB">
        <w:rPr>
          <w:iCs/>
          <w:color w:val="000000"/>
          <w:sz w:val="28"/>
          <w:szCs w:val="28"/>
        </w:rPr>
        <w:t>5</w:t>
      </w:r>
      <w:r w:rsidRPr="00D6158C">
        <w:rPr>
          <w:iCs/>
          <w:color w:val="000000"/>
          <w:sz w:val="28"/>
          <w:szCs w:val="28"/>
        </w:rPr>
        <w:t xml:space="preserve"> рублей, а на дату отгрузки — 7</w:t>
      </w:r>
      <w:r w:rsidR="009F4EBB">
        <w:rPr>
          <w:iCs/>
          <w:color w:val="000000"/>
          <w:sz w:val="28"/>
          <w:szCs w:val="28"/>
        </w:rPr>
        <w:t>0</w:t>
      </w:r>
      <w:r w:rsidRPr="00D6158C">
        <w:rPr>
          <w:iCs/>
          <w:color w:val="000000"/>
          <w:sz w:val="28"/>
          <w:szCs w:val="28"/>
        </w:rPr>
        <w:t xml:space="preserve"> рублей. Ответ укажите в рублях.  </w:t>
      </w:r>
    </w:p>
    <w:p w14:paraId="047EB2E2" w14:textId="498084A5" w:rsidR="00D6158C" w:rsidRPr="00D6158C" w:rsidRDefault="009F4EBB" w:rsidP="00D6158C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25</w:t>
      </w:r>
      <w:r w:rsidR="00D6158C" w:rsidRPr="00D6158C">
        <w:rPr>
          <w:iCs/>
          <w:color w:val="000000"/>
          <w:sz w:val="28"/>
          <w:szCs w:val="28"/>
        </w:rPr>
        <w:t>000</w:t>
      </w:r>
    </w:p>
    <w:p w14:paraId="0BA12F38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419D2F46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15. Назовите вид валютного контроля, осуществляемого банками при проведении ВЭД.  </w:t>
      </w:r>
    </w:p>
    <w:p w14:paraId="462B6647" w14:textId="05049A39" w:rsidR="00D6158C" w:rsidRPr="00D6158C" w:rsidRDefault="009F4EBB" w:rsidP="00D6158C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текущий</w:t>
      </w:r>
      <w:r w:rsidR="00D6158C" w:rsidRPr="00D6158C">
        <w:rPr>
          <w:iCs/>
          <w:color w:val="000000"/>
          <w:sz w:val="28"/>
          <w:szCs w:val="28"/>
        </w:rPr>
        <w:t xml:space="preserve"> валютный контроль</w:t>
      </w:r>
    </w:p>
    <w:p w14:paraId="09FF99A6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2DB61F57" w14:textId="3166B1E0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16. Рассчитайте сумму пошлины в рублях при импорте, если стоимость товара — 3000 долларов США, ставка пошлины — 15 %, курс доллара — 7</w:t>
      </w:r>
      <w:r w:rsidR="009F4EBB">
        <w:rPr>
          <w:iCs/>
          <w:color w:val="000000"/>
          <w:sz w:val="28"/>
          <w:szCs w:val="28"/>
        </w:rPr>
        <w:t>0</w:t>
      </w:r>
      <w:r w:rsidRPr="00D6158C">
        <w:rPr>
          <w:iCs/>
          <w:color w:val="000000"/>
          <w:sz w:val="28"/>
          <w:szCs w:val="28"/>
        </w:rPr>
        <w:t xml:space="preserve"> рубл</w:t>
      </w:r>
      <w:r w:rsidR="009F4EBB">
        <w:rPr>
          <w:iCs/>
          <w:color w:val="000000"/>
          <w:sz w:val="28"/>
          <w:szCs w:val="28"/>
        </w:rPr>
        <w:t>ей</w:t>
      </w:r>
      <w:r w:rsidRPr="00D6158C">
        <w:rPr>
          <w:iCs/>
          <w:color w:val="000000"/>
          <w:sz w:val="28"/>
          <w:szCs w:val="28"/>
        </w:rPr>
        <w:t xml:space="preserve">. Ответ укажите в рублях.  </w:t>
      </w:r>
    </w:p>
    <w:p w14:paraId="3EDD22A0" w14:textId="473C5C0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3</w:t>
      </w:r>
      <w:r w:rsidR="009F4EBB">
        <w:rPr>
          <w:iCs/>
          <w:color w:val="000000"/>
          <w:sz w:val="28"/>
          <w:szCs w:val="28"/>
        </w:rPr>
        <w:t>15</w:t>
      </w:r>
      <w:r w:rsidRPr="00D6158C">
        <w:rPr>
          <w:iCs/>
          <w:color w:val="000000"/>
          <w:sz w:val="28"/>
          <w:szCs w:val="28"/>
        </w:rPr>
        <w:t>00</w:t>
      </w:r>
    </w:p>
    <w:p w14:paraId="44861BAE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67E0CDF5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17. Укажите документ, подтверждающий уплату таможенных платежей.  </w:t>
      </w:r>
    </w:p>
    <w:p w14:paraId="364A117D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платёжное поручение</w:t>
      </w:r>
    </w:p>
    <w:p w14:paraId="528DA7F3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60B05A6E" w14:textId="09C5EFEB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19. Назовите </w:t>
      </w:r>
      <w:r w:rsidR="009F4EBB">
        <w:rPr>
          <w:iCs/>
          <w:color w:val="000000"/>
          <w:sz w:val="28"/>
          <w:szCs w:val="28"/>
        </w:rPr>
        <w:t>процедуру</w:t>
      </w:r>
      <w:r w:rsidRPr="00D6158C">
        <w:rPr>
          <w:iCs/>
          <w:color w:val="000000"/>
          <w:sz w:val="28"/>
          <w:szCs w:val="28"/>
        </w:rPr>
        <w:t xml:space="preserve"> ВЭД, позволяющ</w:t>
      </w:r>
      <w:r w:rsidR="009F4EBB">
        <w:rPr>
          <w:iCs/>
          <w:color w:val="000000"/>
          <w:sz w:val="28"/>
          <w:szCs w:val="28"/>
        </w:rPr>
        <w:t>ую</w:t>
      </w:r>
      <w:r w:rsidRPr="00D6158C">
        <w:rPr>
          <w:iCs/>
          <w:color w:val="000000"/>
          <w:sz w:val="28"/>
          <w:szCs w:val="28"/>
        </w:rPr>
        <w:t xml:space="preserve"> ввозить товары без уплаты пошлин для переработки на таможенной территории.  </w:t>
      </w:r>
    </w:p>
    <w:p w14:paraId="688A0E17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переработка на таможенной территории</w:t>
      </w:r>
    </w:p>
    <w:p w14:paraId="134B8A49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5404C4A5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20. Рассчитайте экспортную выручку в долларах США, если поступление на счёт составило 190000 рублей, курс доллара — 95 рублей. Ответ укажите в долларах США.  </w:t>
      </w:r>
    </w:p>
    <w:p w14:paraId="55F8DBA3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2000</w:t>
      </w:r>
    </w:p>
    <w:p w14:paraId="470ED30E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1EC3ADEF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21. Укажите валюту, используемую для расчётов по внешнеэкономическим контрактам в рамках ЕАЭС.  </w:t>
      </w:r>
    </w:p>
    <w:p w14:paraId="53F4683D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национальная валюта</w:t>
      </w:r>
    </w:p>
    <w:p w14:paraId="624FD1C3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2B2F0B5F" w14:textId="0CC54502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22. Рассчитайте сумму </w:t>
      </w:r>
      <w:r w:rsidR="009F4EBB">
        <w:rPr>
          <w:iCs/>
          <w:color w:val="000000"/>
          <w:sz w:val="28"/>
          <w:szCs w:val="28"/>
        </w:rPr>
        <w:t xml:space="preserve">таможенной </w:t>
      </w:r>
      <w:r w:rsidRPr="00D6158C">
        <w:rPr>
          <w:iCs/>
          <w:color w:val="000000"/>
          <w:sz w:val="28"/>
          <w:szCs w:val="28"/>
        </w:rPr>
        <w:t xml:space="preserve">пошлины в рублях при импорте, если стоимость товара — 200000 рублей, ставка пошлины — 12,5 %. Ответ укажите в рублях.  </w:t>
      </w:r>
    </w:p>
    <w:p w14:paraId="46D3F3B5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25000</w:t>
      </w:r>
    </w:p>
    <w:p w14:paraId="4C39496F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7037367E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1132787C" w14:textId="557FBF93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lastRenderedPageBreak/>
        <w:t xml:space="preserve">24. Рассчитайте прибыль от экспорта в рублях, если выручка — 2500 долларов США, расходы — 150000 рублей, курс доллара — </w:t>
      </w:r>
      <w:r w:rsidR="0073421E">
        <w:rPr>
          <w:iCs/>
          <w:color w:val="000000"/>
          <w:sz w:val="28"/>
          <w:szCs w:val="28"/>
        </w:rPr>
        <w:t>80</w:t>
      </w:r>
      <w:r w:rsidRPr="00D6158C">
        <w:rPr>
          <w:iCs/>
          <w:color w:val="000000"/>
          <w:sz w:val="28"/>
          <w:szCs w:val="28"/>
        </w:rPr>
        <w:t xml:space="preserve"> рублей. Ответ укажите в рублях.  </w:t>
      </w:r>
    </w:p>
    <w:p w14:paraId="5844F880" w14:textId="188B9846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5</w:t>
      </w:r>
      <w:r w:rsidR="0073421E">
        <w:rPr>
          <w:iCs/>
          <w:color w:val="000000"/>
          <w:sz w:val="28"/>
          <w:szCs w:val="28"/>
        </w:rPr>
        <w:t>0</w:t>
      </w:r>
      <w:r w:rsidRPr="00D6158C">
        <w:rPr>
          <w:iCs/>
          <w:color w:val="000000"/>
          <w:sz w:val="28"/>
          <w:szCs w:val="28"/>
        </w:rPr>
        <w:t>000</w:t>
      </w:r>
    </w:p>
    <w:p w14:paraId="68FE1CF7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4AE9DB1F" w14:textId="6A7D17E3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26. Рассчитайте стоимость товара в рублях при импорте, если цена FOB — 1</w:t>
      </w:r>
      <w:r w:rsidR="0073421E">
        <w:rPr>
          <w:iCs/>
          <w:color w:val="000000"/>
          <w:sz w:val="28"/>
          <w:szCs w:val="28"/>
        </w:rPr>
        <w:t>7</w:t>
      </w:r>
      <w:r w:rsidRPr="00D6158C">
        <w:rPr>
          <w:iCs/>
          <w:color w:val="000000"/>
          <w:sz w:val="28"/>
          <w:szCs w:val="28"/>
        </w:rPr>
        <w:t xml:space="preserve">00 долларов США, транспорт — </w:t>
      </w:r>
      <w:r w:rsidR="0073421E">
        <w:rPr>
          <w:iCs/>
          <w:color w:val="000000"/>
          <w:sz w:val="28"/>
          <w:szCs w:val="28"/>
        </w:rPr>
        <w:t>2</w:t>
      </w:r>
      <w:r w:rsidRPr="00D6158C">
        <w:rPr>
          <w:iCs/>
          <w:color w:val="000000"/>
          <w:sz w:val="28"/>
          <w:szCs w:val="28"/>
        </w:rPr>
        <w:t xml:space="preserve">00 долларов США, страхование — </w:t>
      </w:r>
      <w:r w:rsidR="0073421E">
        <w:rPr>
          <w:iCs/>
          <w:color w:val="000000"/>
          <w:sz w:val="28"/>
          <w:szCs w:val="28"/>
        </w:rPr>
        <w:t>10</w:t>
      </w:r>
      <w:r w:rsidRPr="00D6158C">
        <w:rPr>
          <w:iCs/>
          <w:color w:val="000000"/>
          <w:sz w:val="28"/>
          <w:szCs w:val="28"/>
        </w:rPr>
        <w:t>0 долларов США, курс доллара — 8</w:t>
      </w:r>
      <w:r w:rsidR="0073421E">
        <w:rPr>
          <w:iCs/>
          <w:color w:val="000000"/>
          <w:sz w:val="28"/>
          <w:szCs w:val="28"/>
        </w:rPr>
        <w:t>0</w:t>
      </w:r>
      <w:r w:rsidRPr="00D6158C">
        <w:rPr>
          <w:iCs/>
          <w:color w:val="000000"/>
          <w:sz w:val="28"/>
          <w:szCs w:val="28"/>
        </w:rPr>
        <w:t xml:space="preserve"> рубл</w:t>
      </w:r>
      <w:r w:rsidR="0073421E">
        <w:rPr>
          <w:iCs/>
          <w:color w:val="000000"/>
          <w:sz w:val="28"/>
          <w:szCs w:val="28"/>
        </w:rPr>
        <w:t>ей</w:t>
      </w:r>
      <w:r w:rsidRPr="00D6158C">
        <w:rPr>
          <w:iCs/>
          <w:color w:val="000000"/>
          <w:sz w:val="28"/>
          <w:szCs w:val="28"/>
        </w:rPr>
        <w:t xml:space="preserve">. Ответ укажите в рублях.  </w:t>
      </w:r>
    </w:p>
    <w:p w14:paraId="088806C3" w14:textId="0D59A960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1</w:t>
      </w:r>
      <w:r w:rsidR="0073421E">
        <w:rPr>
          <w:iCs/>
          <w:color w:val="000000"/>
          <w:sz w:val="28"/>
          <w:szCs w:val="28"/>
        </w:rPr>
        <w:t>600</w:t>
      </w:r>
      <w:r w:rsidRPr="00D6158C">
        <w:rPr>
          <w:iCs/>
          <w:color w:val="000000"/>
          <w:sz w:val="28"/>
          <w:szCs w:val="28"/>
        </w:rPr>
        <w:t>00</w:t>
      </w:r>
    </w:p>
    <w:p w14:paraId="657819CA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26327E3F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28. Рассчитайте курсовую разницу в рублях, если экспортная выручка — 4000 долларов США, курс на дату отгрузки — 74 рубля, на дату поступления средств — 76 рублей. Ответ укажите в рублях.  </w:t>
      </w:r>
    </w:p>
    <w:p w14:paraId="7A21F9A5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8000</w:t>
      </w:r>
    </w:p>
    <w:p w14:paraId="04732914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772A2A6B" w14:textId="7395996A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30. Рассчитайте сумму НДС при импорте в рублях, если стоимость товара — 50000 рублей, пошлина — </w:t>
      </w:r>
      <w:r w:rsidR="0073421E">
        <w:rPr>
          <w:iCs/>
          <w:color w:val="000000"/>
          <w:sz w:val="28"/>
          <w:szCs w:val="28"/>
        </w:rPr>
        <w:t>10</w:t>
      </w:r>
      <w:r w:rsidRPr="00D6158C">
        <w:rPr>
          <w:iCs/>
          <w:color w:val="000000"/>
          <w:sz w:val="28"/>
          <w:szCs w:val="28"/>
        </w:rPr>
        <w:t>000 рублей, ставка НДС — 2</w:t>
      </w:r>
      <w:r w:rsidR="0073421E">
        <w:rPr>
          <w:iCs/>
          <w:color w:val="000000"/>
          <w:sz w:val="28"/>
          <w:szCs w:val="28"/>
        </w:rPr>
        <w:t>2</w:t>
      </w:r>
      <w:r w:rsidRPr="00D6158C">
        <w:rPr>
          <w:iCs/>
          <w:color w:val="000000"/>
          <w:sz w:val="28"/>
          <w:szCs w:val="28"/>
        </w:rPr>
        <w:t xml:space="preserve"> %. Ответ укажите в рублях.  </w:t>
      </w:r>
    </w:p>
    <w:p w14:paraId="27AA4994" w14:textId="4DDA0A04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1</w:t>
      </w:r>
      <w:r w:rsidR="0073421E">
        <w:rPr>
          <w:iCs/>
          <w:color w:val="000000"/>
          <w:sz w:val="28"/>
          <w:szCs w:val="28"/>
        </w:rPr>
        <w:t>32</w:t>
      </w:r>
      <w:r w:rsidRPr="00D6158C">
        <w:rPr>
          <w:iCs/>
          <w:color w:val="000000"/>
          <w:sz w:val="28"/>
          <w:szCs w:val="28"/>
        </w:rPr>
        <w:t>00</w:t>
      </w:r>
    </w:p>
    <w:p w14:paraId="4AD56C3C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78A61FD9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31. Назовите основной орган валютного регулирования в Российской Федерации.  </w:t>
      </w:r>
    </w:p>
    <w:p w14:paraId="1820B0CF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Центральный банк Российской Федерации</w:t>
      </w:r>
    </w:p>
    <w:p w14:paraId="392BBB1C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5DB5E6B4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32. Рассчитайте экспортную стоимость товара в долларах США, если таможенная стоимость — 3500 долларов США, а транспортные расходы — 200 долларов США. Ответ укажите в долларах США.  </w:t>
      </w:r>
    </w:p>
    <w:p w14:paraId="266076D0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3700</w:t>
      </w:r>
    </w:p>
    <w:p w14:paraId="5DBAC0DC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608593B5" w14:textId="52C827BC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33. Укажите </w:t>
      </w:r>
      <w:r w:rsidR="0073421E">
        <w:rPr>
          <w:iCs/>
          <w:color w:val="000000"/>
          <w:sz w:val="28"/>
          <w:szCs w:val="28"/>
        </w:rPr>
        <w:t>процедуру</w:t>
      </w:r>
      <w:r w:rsidRPr="00D6158C">
        <w:rPr>
          <w:iCs/>
          <w:color w:val="000000"/>
          <w:sz w:val="28"/>
          <w:szCs w:val="28"/>
        </w:rPr>
        <w:t xml:space="preserve"> ВЭД, при которо</w:t>
      </w:r>
      <w:r w:rsidR="0073421E">
        <w:rPr>
          <w:iCs/>
          <w:color w:val="000000"/>
          <w:sz w:val="28"/>
          <w:szCs w:val="28"/>
        </w:rPr>
        <w:t>й</w:t>
      </w:r>
      <w:r w:rsidRPr="00D6158C">
        <w:rPr>
          <w:iCs/>
          <w:color w:val="000000"/>
          <w:sz w:val="28"/>
          <w:szCs w:val="28"/>
        </w:rPr>
        <w:t xml:space="preserve"> товары иностранного происхождения помещаются под таможенный </w:t>
      </w:r>
      <w:r w:rsidR="0073421E">
        <w:rPr>
          <w:iCs/>
          <w:color w:val="000000"/>
          <w:sz w:val="28"/>
          <w:szCs w:val="28"/>
        </w:rPr>
        <w:t xml:space="preserve">контроль </w:t>
      </w:r>
      <w:r w:rsidRPr="00D6158C">
        <w:rPr>
          <w:iCs/>
          <w:color w:val="000000"/>
          <w:sz w:val="28"/>
          <w:szCs w:val="28"/>
        </w:rPr>
        <w:t xml:space="preserve">без уплаты пошлин.  </w:t>
      </w:r>
    </w:p>
    <w:p w14:paraId="7F807425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таможенный склад</w:t>
      </w:r>
    </w:p>
    <w:p w14:paraId="7DF4B722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302291C2" w14:textId="09434F1D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34. Рассчитайте расходы экспортера в рублях, если они составили 2800 долларов США, курс доллара — 7</w:t>
      </w:r>
      <w:r w:rsidR="0073421E">
        <w:rPr>
          <w:iCs/>
          <w:color w:val="000000"/>
          <w:sz w:val="28"/>
          <w:szCs w:val="28"/>
        </w:rPr>
        <w:t>5</w:t>
      </w:r>
      <w:r w:rsidRPr="00D6158C">
        <w:rPr>
          <w:iCs/>
          <w:color w:val="000000"/>
          <w:sz w:val="28"/>
          <w:szCs w:val="28"/>
        </w:rPr>
        <w:t xml:space="preserve"> рублей. Ответ укажите в рублях.  </w:t>
      </w:r>
    </w:p>
    <w:p w14:paraId="393E8370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210000</w:t>
      </w:r>
    </w:p>
    <w:p w14:paraId="2E452FDD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06511051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36. Рассчитайте сумму пошлины в рублях, если стоимость товара — 4000 долларов США, ставка — 5 %, курс доллара — 80 рублей. Ответ укажите в рублях.  </w:t>
      </w:r>
    </w:p>
    <w:p w14:paraId="6EEBA40D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16000</w:t>
      </w:r>
    </w:p>
    <w:p w14:paraId="61018281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74EB2E6A" w14:textId="0B56268D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38. Рассчитайте выручку экспортера в рублях, если сумма в валюте — 5500 долларов США, курс — </w:t>
      </w:r>
      <w:r w:rsidR="00AC548C">
        <w:rPr>
          <w:iCs/>
          <w:color w:val="000000"/>
          <w:sz w:val="28"/>
          <w:szCs w:val="28"/>
        </w:rPr>
        <w:t>80</w:t>
      </w:r>
      <w:r w:rsidRPr="00D6158C">
        <w:rPr>
          <w:iCs/>
          <w:color w:val="000000"/>
          <w:sz w:val="28"/>
          <w:szCs w:val="28"/>
        </w:rPr>
        <w:t xml:space="preserve"> рубля. Ответ укажите в рублях.  </w:t>
      </w:r>
    </w:p>
    <w:p w14:paraId="7D609602" w14:textId="301816B6" w:rsidR="00D6158C" w:rsidRPr="00D6158C" w:rsidRDefault="00AC548C" w:rsidP="00D6158C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440</w:t>
      </w:r>
      <w:r w:rsidR="00D6158C" w:rsidRPr="00D6158C">
        <w:rPr>
          <w:iCs/>
          <w:color w:val="000000"/>
          <w:sz w:val="28"/>
          <w:szCs w:val="28"/>
        </w:rPr>
        <w:t>000</w:t>
      </w:r>
    </w:p>
    <w:p w14:paraId="7D67D484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1350CDA8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39. Назовите основной риск при расчётах по инкассо.  </w:t>
      </w:r>
    </w:p>
    <w:p w14:paraId="1DEE69B2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риск неоплаты</w:t>
      </w:r>
    </w:p>
    <w:p w14:paraId="5E5985F6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2B752654" w14:textId="1DC4186B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40. Рассчитайте стоимость товара в рублях при импорте, если цена — 2500 долларов США, курс — </w:t>
      </w:r>
      <w:r w:rsidR="00AC548C">
        <w:rPr>
          <w:iCs/>
          <w:color w:val="000000"/>
          <w:sz w:val="28"/>
          <w:szCs w:val="28"/>
        </w:rPr>
        <w:t>80</w:t>
      </w:r>
      <w:r w:rsidRPr="00D6158C">
        <w:rPr>
          <w:iCs/>
          <w:color w:val="000000"/>
          <w:sz w:val="28"/>
          <w:szCs w:val="28"/>
        </w:rPr>
        <w:t xml:space="preserve"> рублей. Ответ укажите в рублях.  </w:t>
      </w:r>
    </w:p>
    <w:p w14:paraId="484C36F0" w14:textId="17A7EC04" w:rsidR="00D6158C" w:rsidRPr="00D6158C" w:rsidRDefault="00AC548C" w:rsidP="00D6158C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2000</w:t>
      </w:r>
      <w:r w:rsidR="00D6158C" w:rsidRPr="00D6158C">
        <w:rPr>
          <w:iCs/>
          <w:color w:val="000000"/>
          <w:sz w:val="28"/>
          <w:szCs w:val="28"/>
        </w:rPr>
        <w:t>00</w:t>
      </w:r>
    </w:p>
    <w:p w14:paraId="2EE46789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0B64BE27" w14:textId="52E60C82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41. Укажите </w:t>
      </w:r>
      <w:r w:rsidR="00AC548C">
        <w:rPr>
          <w:iCs/>
          <w:color w:val="000000"/>
          <w:sz w:val="28"/>
          <w:szCs w:val="28"/>
        </w:rPr>
        <w:t xml:space="preserve">основной </w:t>
      </w:r>
      <w:r w:rsidRPr="00D6158C">
        <w:rPr>
          <w:iCs/>
          <w:color w:val="000000"/>
          <w:sz w:val="28"/>
          <w:szCs w:val="28"/>
        </w:rPr>
        <w:t xml:space="preserve">документ, необходимый для </w:t>
      </w:r>
      <w:r w:rsidR="00AC548C">
        <w:rPr>
          <w:iCs/>
          <w:color w:val="000000"/>
          <w:sz w:val="28"/>
          <w:szCs w:val="28"/>
        </w:rPr>
        <w:t>импорта товара</w:t>
      </w:r>
      <w:r w:rsidRPr="00D6158C">
        <w:rPr>
          <w:iCs/>
          <w:color w:val="000000"/>
          <w:sz w:val="28"/>
          <w:szCs w:val="28"/>
        </w:rPr>
        <w:t xml:space="preserve">.  </w:t>
      </w:r>
    </w:p>
    <w:p w14:paraId="32DF874E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таможенная декларация</w:t>
      </w:r>
    </w:p>
    <w:p w14:paraId="44568A76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470AA383" w14:textId="1C650E50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42. Рассчитайте НДС при импорте в рублях, если стоимость — 80000 рублей, пошлина — </w:t>
      </w:r>
      <w:r w:rsidR="00AC548C">
        <w:rPr>
          <w:iCs/>
          <w:color w:val="000000"/>
          <w:sz w:val="28"/>
          <w:szCs w:val="28"/>
        </w:rPr>
        <w:t>20</w:t>
      </w:r>
      <w:r w:rsidRPr="00D6158C">
        <w:rPr>
          <w:iCs/>
          <w:color w:val="000000"/>
          <w:sz w:val="28"/>
          <w:szCs w:val="28"/>
        </w:rPr>
        <w:t>000 рублей, ставка НДС — 2</w:t>
      </w:r>
      <w:r w:rsidR="00AC548C">
        <w:rPr>
          <w:iCs/>
          <w:color w:val="000000"/>
          <w:sz w:val="28"/>
          <w:szCs w:val="28"/>
        </w:rPr>
        <w:t>2</w:t>
      </w:r>
      <w:r w:rsidRPr="00D6158C">
        <w:rPr>
          <w:iCs/>
          <w:color w:val="000000"/>
          <w:sz w:val="28"/>
          <w:szCs w:val="28"/>
        </w:rPr>
        <w:t xml:space="preserve"> %. Ответ укажите в рублях.  </w:t>
      </w:r>
    </w:p>
    <w:p w14:paraId="7E2FBFD6" w14:textId="78F68E4C" w:rsidR="00D6158C" w:rsidRPr="00D6158C" w:rsidRDefault="00AC548C" w:rsidP="00D6158C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220</w:t>
      </w:r>
      <w:r w:rsidR="00D6158C" w:rsidRPr="00D6158C">
        <w:rPr>
          <w:iCs/>
          <w:color w:val="000000"/>
          <w:sz w:val="28"/>
          <w:szCs w:val="28"/>
        </w:rPr>
        <w:t>00</w:t>
      </w:r>
    </w:p>
    <w:p w14:paraId="08DF807D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0150E5C0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43. Назовите вид платежа, при котором покупатель перечисляет деньги напрямую продавцу без участия банков.  </w:t>
      </w:r>
    </w:p>
    <w:p w14:paraId="178A9BEB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прямой расчёт</w:t>
      </w:r>
    </w:p>
    <w:p w14:paraId="3B8C3D72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0E1E10CD" w14:textId="3B9838CE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44. Рассчитайте сумму обязательной продажи валюты в рублях, если экспортная выручка — 10000 долларов США, доля продажи — 50 %, курс — 7</w:t>
      </w:r>
      <w:r w:rsidR="00AC548C">
        <w:rPr>
          <w:iCs/>
          <w:color w:val="000000"/>
          <w:sz w:val="28"/>
          <w:szCs w:val="28"/>
        </w:rPr>
        <w:t>5</w:t>
      </w:r>
      <w:r w:rsidRPr="00D6158C">
        <w:rPr>
          <w:iCs/>
          <w:color w:val="000000"/>
          <w:sz w:val="28"/>
          <w:szCs w:val="28"/>
        </w:rPr>
        <w:t xml:space="preserve"> рублей. Ответ укажите в рублях.  </w:t>
      </w:r>
    </w:p>
    <w:p w14:paraId="3277441E" w14:textId="67A83762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3</w:t>
      </w:r>
      <w:r w:rsidR="00AC548C">
        <w:rPr>
          <w:iCs/>
          <w:color w:val="000000"/>
          <w:sz w:val="28"/>
          <w:szCs w:val="28"/>
        </w:rPr>
        <w:t>7</w:t>
      </w:r>
      <w:r w:rsidRPr="00D6158C">
        <w:rPr>
          <w:iCs/>
          <w:color w:val="000000"/>
          <w:sz w:val="28"/>
          <w:szCs w:val="28"/>
        </w:rPr>
        <w:t>5000</w:t>
      </w:r>
    </w:p>
    <w:p w14:paraId="247CFCDB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69FD1BBF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45. Укажите основной принцип ВТО, согласно которому запрещена дискриминация между странами.  </w:t>
      </w:r>
    </w:p>
    <w:p w14:paraId="2E1E6573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режим наибольшего благоприятствования</w:t>
      </w:r>
    </w:p>
    <w:p w14:paraId="5F26B84E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6B7965C5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46. Рассчитайте прибыль от экспорта в рублях, если выручка — 3200 долларов США, расходы — 200000 рублей, курс — 75 рублей. Ответ укажите в рублях.  </w:t>
      </w:r>
    </w:p>
    <w:p w14:paraId="2B4223D0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40000</w:t>
      </w:r>
    </w:p>
    <w:p w14:paraId="2364B61C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69AB17F3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47. Назовите валюту, которая чаще всего используется в международных расчётах.  </w:t>
      </w:r>
    </w:p>
    <w:p w14:paraId="63C2C5ED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доллар США</w:t>
      </w:r>
    </w:p>
    <w:p w14:paraId="42301094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48F8E4CB" w14:textId="162D0856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48. Рассчитайте стоимость товара в рублях при импорте, если цена — 1700 долларов США, курс — 8</w:t>
      </w:r>
      <w:r w:rsidR="00AC548C">
        <w:rPr>
          <w:iCs/>
          <w:color w:val="000000"/>
          <w:sz w:val="28"/>
          <w:szCs w:val="28"/>
        </w:rPr>
        <w:t>0</w:t>
      </w:r>
      <w:r w:rsidRPr="00D6158C">
        <w:rPr>
          <w:iCs/>
          <w:color w:val="000000"/>
          <w:sz w:val="28"/>
          <w:szCs w:val="28"/>
        </w:rPr>
        <w:t xml:space="preserve"> рубль. Ответ укажите в рублях.  </w:t>
      </w:r>
    </w:p>
    <w:p w14:paraId="0F6E1039" w14:textId="45DC7ADA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13</w:t>
      </w:r>
      <w:r w:rsidR="00AC548C">
        <w:rPr>
          <w:iCs/>
          <w:color w:val="000000"/>
          <w:sz w:val="28"/>
          <w:szCs w:val="28"/>
        </w:rPr>
        <w:t>60</w:t>
      </w:r>
      <w:r w:rsidRPr="00D6158C">
        <w:rPr>
          <w:iCs/>
          <w:color w:val="000000"/>
          <w:sz w:val="28"/>
          <w:szCs w:val="28"/>
        </w:rPr>
        <w:t>00</w:t>
      </w:r>
    </w:p>
    <w:p w14:paraId="0C711155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68B2AD50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49. Укажите документ, подтверждающий страхование груза при международных перевозках.  </w:t>
      </w:r>
    </w:p>
    <w:p w14:paraId="29AFC230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страховой полис</w:t>
      </w:r>
    </w:p>
    <w:p w14:paraId="56B96309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773B642C" w14:textId="77777777" w:rsidR="00286FA8" w:rsidRDefault="00286FA8" w:rsidP="00D6158C">
      <w:pPr>
        <w:jc w:val="both"/>
        <w:rPr>
          <w:iCs/>
          <w:color w:val="000000"/>
          <w:sz w:val="28"/>
          <w:szCs w:val="28"/>
        </w:rPr>
      </w:pPr>
    </w:p>
    <w:p w14:paraId="322AC2DC" w14:textId="55EE5D22" w:rsidR="00286FA8" w:rsidRDefault="00286FA8" w:rsidP="00286FA8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lastRenderedPageBreak/>
        <w:t>ПК5 – ИПК 5.</w:t>
      </w:r>
      <w:r>
        <w:rPr>
          <w:b/>
          <w:i/>
          <w:color w:val="C00000"/>
          <w:sz w:val="28"/>
          <w:szCs w:val="28"/>
        </w:rPr>
        <w:t>2</w:t>
      </w:r>
    </w:p>
    <w:p w14:paraId="694C60CF" w14:textId="77777777" w:rsidR="00286FA8" w:rsidRDefault="00286FA8" w:rsidP="00D6158C">
      <w:pPr>
        <w:jc w:val="both"/>
        <w:rPr>
          <w:iCs/>
          <w:color w:val="000000"/>
          <w:sz w:val="28"/>
          <w:szCs w:val="28"/>
        </w:rPr>
      </w:pPr>
    </w:p>
    <w:p w14:paraId="21192192" w14:textId="3C7ED8B5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50. Рассчитайте пошлину в рублях, если стоимость товара — 3000 долларов США, ставка — 20 %, курс — 7</w:t>
      </w:r>
      <w:r w:rsidR="00AC548C">
        <w:rPr>
          <w:iCs/>
          <w:color w:val="000000"/>
          <w:sz w:val="28"/>
          <w:szCs w:val="28"/>
        </w:rPr>
        <w:t>0</w:t>
      </w:r>
      <w:r w:rsidRPr="00D6158C">
        <w:rPr>
          <w:iCs/>
          <w:color w:val="000000"/>
          <w:sz w:val="28"/>
          <w:szCs w:val="28"/>
        </w:rPr>
        <w:t xml:space="preserve"> рублей. Ответ укажите в рублях.  </w:t>
      </w:r>
    </w:p>
    <w:p w14:paraId="5C299496" w14:textId="45D230FE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4</w:t>
      </w:r>
      <w:r w:rsidR="00AC548C">
        <w:rPr>
          <w:iCs/>
          <w:color w:val="000000"/>
          <w:sz w:val="28"/>
          <w:szCs w:val="28"/>
        </w:rPr>
        <w:t>20</w:t>
      </w:r>
      <w:r w:rsidRPr="00D6158C">
        <w:rPr>
          <w:iCs/>
          <w:color w:val="000000"/>
          <w:sz w:val="28"/>
          <w:szCs w:val="28"/>
        </w:rPr>
        <w:t>00</w:t>
      </w:r>
    </w:p>
    <w:p w14:paraId="42362153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31A93708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51. Назовите форму расчётов, при которой банк покупателя обязуется платить после предъявления документов.  </w:t>
      </w:r>
    </w:p>
    <w:p w14:paraId="54A3D071" w14:textId="11A376C0" w:rsidR="0055465F" w:rsidRDefault="0055465F" w:rsidP="00D6158C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а</w:t>
      </w:r>
      <w:r w:rsidRPr="0055465F">
        <w:rPr>
          <w:iCs/>
          <w:color w:val="000000"/>
          <w:sz w:val="28"/>
          <w:szCs w:val="28"/>
        </w:rPr>
        <w:t>ккредитив</w:t>
      </w:r>
    </w:p>
    <w:p w14:paraId="74D2B075" w14:textId="77777777" w:rsidR="0055465F" w:rsidRDefault="0055465F" w:rsidP="00D6158C">
      <w:pPr>
        <w:jc w:val="both"/>
        <w:rPr>
          <w:iCs/>
          <w:color w:val="000000"/>
          <w:sz w:val="28"/>
          <w:szCs w:val="28"/>
        </w:rPr>
      </w:pPr>
    </w:p>
    <w:p w14:paraId="3ACD535F" w14:textId="36584EC5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52. Рассчитайте курсовую разницу в рублях, если выручка — 6000 долларов США, курс на дату отгрузки — 73 рубля, на дату поступления — 75 рублей. Ответ укажите в рублях.  </w:t>
      </w:r>
    </w:p>
    <w:p w14:paraId="7204448B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12000</w:t>
      </w:r>
    </w:p>
    <w:p w14:paraId="28C66AF4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427490C0" w14:textId="3BC757F5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54. Рассчитайте сумму НДС при импорте в рублях, если стоимость — 12</w:t>
      </w:r>
      <w:r w:rsidR="0055465F">
        <w:rPr>
          <w:iCs/>
          <w:color w:val="000000"/>
          <w:sz w:val="28"/>
          <w:szCs w:val="28"/>
        </w:rPr>
        <w:t>0</w:t>
      </w:r>
      <w:r w:rsidRPr="00D6158C">
        <w:rPr>
          <w:iCs/>
          <w:color w:val="000000"/>
          <w:sz w:val="28"/>
          <w:szCs w:val="28"/>
        </w:rPr>
        <w:t>000 рублей, пошлина — 2</w:t>
      </w:r>
      <w:r w:rsidR="0055465F">
        <w:rPr>
          <w:iCs/>
          <w:color w:val="000000"/>
          <w:sz w:val="28"/>
          <w:szCs w:val="28"/>
        </w:rPr>
        <w:t>0</w:t>
      </w:r>
      <w:r w:rsidRPr="00D6158C">
        <w:rPr>
          <w:iCs/>
          <w:color w:val="000000"/>
          <w:sz w:val="28"/>
          <w:szCs w:val="28"/>
        </w:rPr>
        <w:t>000 рублей, ставка НДС — 2</w:t>
      </w:r>
      <w:r w:rsidR="0055465F">
        <w:rPr>
          <w:iCs/>
          <w:color w:val="000000"/>
          <w:sz w:val="28"/>
          <w:szCs w:val="28"/>
        </w:rPr>
        <w:t>2</w:t>
      </w:r>
      <w:r w:rsidRPr="00D6158C">
        <w:rPr>
          <w:iCs/>
          <w:color w:val="000000"/>
          <w:sz w:val="28"/>
          <w:szCs w:val="28"/>
        </w:rPr>
        <w:t xml:space="preserve"> %. Ответ укажите в рублях.  </w:t>
      </w:r>
    </w:p>
    <w:p w14:paraId="0CE1E39B" w14:textId="7A0BFF5B" w:rsidR="00D6158C" w:rsidRPr="00D6158C" w:rsidRDefault="0055465F" w:rsidP="00D6158C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3080</w:t>
      </w:r>
      <w:r w:rsidR="00D6158C" w:rsidRPr="00D6158C">
        <w:rPr>
          <w:iCs/>
          <w:color w:val="000000"/>
          <w:sz w:val="28"/>
          <w:szCs w:val="28"/>
        </w:rPr>
        <w:t>0</w:t>
      </w:r>
    </w:p>
    <w:p w14:paraId="50E55A38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09C2F6EE" w14:textId="511D6373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55. Назовите </w:t>
      </w:r>
      <w:r w:rsidR="0055465F">
        <w:rPr>
          <w:iCs/>
          <w:color w:val="000000"/>
          <w:sz w:val="28"/>
          <w:szCs w:val="28"/>
        </w:rPr>
        <w:t>процедуру</w:t>
      </w:r>
      <w:r w:rsidRPr="00D6158C">
        <w:rPr>
          <w:iCs/>
          <w:color w:val="000000"/>
          <w:sz w:val="28"/>
          <w:szCs w:val="28"/>
        </w:rPr>
        <w:t xml:space="preserve"> ВЭД, при которо</w:t>
      </w:r>
      <w:r w:rsidR="0055465F">
        <w:rPr>
          <w:iCs/>
          <w:color w:val="000000"/>
          <w:sz w:val="28"/>
          <w:szCs w:val="28"/>
        </w:rPr>
        <w:t>й</w:t>
      </w:r>
      <w:r w:rsidRPr="00D6158C">
        <w:rPr>
          <w:iCs/>
          <w:color w:val="000000"/>
          <w:sz w:val="28"/>
          <w:szCs w:val="28"/>
        </w:rPr>
        <w:t xml:space="preserve"> товары ввозятся для последующей перепродажи за рубеж без изменения.  </w:t>
      </w:r>
    </w:p>
    <w:p w14:paraId="1787C11C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реэкспорт</w:t>
      </w:r>
    </w:p>
    <w:p w14:paraId="4E080EEF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2631D6C5" w14:textId="77777777" w:rsidR="00D6158C" w:rsidRPr="00A03CC7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56</w:t>
      </w:r>
      <w:r w:rsidRPr="00A03CC7">
        <w:rPr>
          <w:iCs/>
          <w:color w:val="000000"/>
          <w:sz w:val="28"/>
          <w:szCs w:val="28"/>
        </w:rPr>
        <w:t xml:space="preserve">. Рассчитайте экспортную выручку в долларах США, если поступление — 225000 рублей, курс — 75 рублей. Ответ укажите в долларах США.  </w:t>
      </w:r>
    </w:p>
    <w:p w14:paraId="61090547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A03CC7">
        <w:rPr>
          <w:iCs/>
          <w:color w:val="000000"/>
          <w:sz w:val="28"/>
          <w:szCs w:val="28"/>
        </w:rPr>
        <w:t>3000</w:t>
      </w:r>
    </w:p>
    <w:p w14:paraId="321C5A19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3874666A" w14:textId="1E1C967C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58. Рассчитайте расходы в рублях, если они составили 3400 долларов США, курс — </w:t>
      </w:r>
      <w:r w:rsidR="00A03CC7">
        <w:rPr>
          <w:iCs/>
          <w:color w:val="000000"/>
          <w:sz w:val="28"/>
          <w:szCs w:val="28"/>
        </w:rPr>
        <w:t>80</w:t>
      </w:r>
      <w:r w:rsidRPr="00D6158C">
        <w:rPr>
          <w:iCs/>
          <w:color w:val="000000"/>
          <w:sz w:val="28"/>
          <w:szCs w:val="28"/>
        </w:rPr>
        <w:t xml:space="preserve"> рубля. Ответ укажите в рублях.  </w:t>
      </w:r>
    </w:p>
    <w:p w14:paraId="6489B5AA" w14:textId="0CE83774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2</w:t>
      </w:r>
      <w:r w:rsidR="00A03CC7">
        <w:rPr>
          <w:iCs/>
          <w:color w:val="000000"/>
          <w:sz w:val="28"/>
          <w:szCs w:val="28"/>
        </w:rPr>
        <w:t>720</w:t>
      </w:r>
      <w:r w:rsidRPr="00D6158C">
        <w:rPr>
          <w:iCs/>
          <w:color w:val="000000"/>
          <w:sz w:val="28"/>
          <w:szCs w:val="28"/>
        </w:rPr>
        <w:t>00</w:t>
      </w:r>
    </w:p>
    <w:p w14:paraId="120B2DB3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34C38339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60. Рассчитайте пошлину в рублях, если стоимость товара — 2500 долларов США, ставка — 8 %, курс — 80 рублей. Ответ укажите в рублях.  </w:t>
      </w:r>
    </w:p>
    <w:p w14:paraId="4B8DF04E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16000</w:t>
      </w:r>
    </w:p>
    <w:p w14:paraId="1F48CEEF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47375E32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61. Укажите документ, подтверждающий происхождение товара из развивающихся стран.  </w:t>
      </w:r>
    </w:p>
    <w:p w14:paraId="322586EC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сертификат формы А</w:t>
      </w:r>
    </w:p>
    <w:p w14:paraId="64B5CEA5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5A77ACFF" w14:textId="32F8EB39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64. Рассчитайте прибыль от экспорта в рублях, если выручка — 2800 долларов США, расходы — 180000 рублей, курс — 7</w:t>
      </w:r>
      <w:r w:rsidR="00A03CC7">
        <w:rPr>
          <w:iCs/>
          <w:color w:val="000000"/>
          <w:sz w:val="28"/>
          <w:szCs w:val="28"/>
        </w:rPr>
        <w:t>0</w:t>
      </w:r>
      <w:r w:rsidRPr="00D6158C">
        <w:rPr>
          <w:iCs/>
          <w:color w:val="000000"/>
          <w:sz w:val="28"/>
          <w:szCs w:val="28"/>
        </w:rPr>
        <w:t xml:space="preserve"> рублей. Ответ укажите в рублях.  </w:t>
      </w:r>
    </w:p>
    <w:p w14:paraId="3C348B3D" w14:textId="07F59443" w:rsidR="00D6158C" w:rsidRPr="00D6158C" w:rsidRDefault="00A03CC7" w:rsidP="00D6158C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160</w:t>
      </w:r>
      <w:r w:rsidR="00D6158C" w:rsidRPr="00D6158C">
        <w:rPr>
          <w:iCs/>
          <w:color w:val="000000"/>
          <w:sz w:val="28"/>
          <w:szCs w:val="28"/>
        </w:rPr>
        <w:t>00</w:t>
      </w:r>
    </w:p>
    <w:p w14:paraId="46CE882A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7ED6756B" w14:textId="783DD041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lastRenderedPageBreak/>
        <w:t xml:space="preserve">66. Рассчитайте стоимость товара в рублях при импорте, если цена — 1900 долларов США, курс — </w:t>
      </w:r>
      <w:r w:rsidR="00A03CC7">
        <w:rPr>
          <w:iCs/>
          <w:color w:val="000000"/>
          <w:sz w:val="28"/>
          <w:szCs w:val="28"/>
        </w:rPr>
        <w:t>80</w:t>
      </w:r>
      <w:r w:rsidRPr="00D6158C">
        <w:rPr>
          <w:iCs/>
          <w:color w:val="000000"/>
          <w:sz w:val="28"/>
          <w:szCs w:val="28"/>
        </w:rPr>
        <w:t xml:space="preserve"> рублей. Ответ укажите в рублях.  </w:t>
      </w:r>
    </w:p>
    <w:p w14:paraId="04637300" w14:textId="1E801E9D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15</w:t>
      </w:r>
      <w:r w:rsidR="00A03CC7">
        <w:rPr>
          <w:iCs/>
          <w:color w:val="000000"/>
          <w:sz w:val="28"/>
          <w:szCs w:val="28"/>
        </w:rPr>
        <w:t>20</w:t>
      </w:r>
      <w:r w:rsidRPr="00D6158C">
        <w:rPr>
          <w:iCs/>
          <w:color w:val="000000"/>
          <w:sz w:val="28"/>
          <w:szCs w:val="28"/>
        </w:rPr>
        <w:t>00</w:t>
      </w:r>
    </w:p>
    <w:p w14:paraId="763F747A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7B647656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67. Назовите основной элемент внешнеэкономического контракта, определяющий сроки поставки.  </w:t>
      </w:r>
    </w:p>
    <w:p w14:paraId="581CB18F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срок исполнения</w:t>
      </w:r>
    </w:p>
    <w:p w14:paraId="5FD49F94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7AFAC86E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68. Рассчитайте сумму обязательной продажи валюты в рублях, если выручка — 7000 долларов США, доля — 60 %, курс — 80 рублей. Ответ укажите в рублях.  </w:t>
      </w:r>
    </w:p>
    <w:p w14:paraId="01E811BC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336000</w:t>
      </w:r>
    </w:p>
    <w:p w14:paraId="3EFD10D2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0D7B12A0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69. Укажите вид валютного контроля, осуществляемый ЦБ РФ.  </w:t>
      </w:r>
    </w:p>
    <w:p w14:paraId="45862F6F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надзорный валютный контроль</w:t>
      </w:r>
    </w:p>
    <w:p w14:paraId="47D68EB7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0D2DD0B6" w14:textId="7112FAD3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70. Рассчитайте НДС при импорте в рублях, если стоимость — 90000 рублей, пошлина — </w:t>
      </w:r>
      <w:r w:rsidR="00BC331E">
        <w:rPr>
          <w:iCs/>
          <w:color w:val="000000"/>
          <w:sz w:val="28"/>
          <w:szCs w:val="28"/>
        </w:rPr>
        <w:t>10</w:t>
      </w:r>
      <w:r w:rsidRPr="00D6158C">
        <w:rPr>
          <w:iCs/>
          <w:color w:val="000000"/>
          <w:sz w:val="28"/>
          <w:szCs w:val="28"/>
        </w:rPr>
        <w:t>000 рублей, ставка НДС — 2</w:t>
      </w:r>
      <w:r w:rsidR="00BC331E">
        <w:rPr>
          <w:iCs/>
          <w:color w:val="000000"/>
          <w:sz w:val="28"/>
          <w:szCs w:val="28"/>
        </w:rPr>
        <w:t>2</w:t>
      </w:r>
      <w:r w:rsidRPr="00D6158C">
        <w:rPr>
          <w:iCs/>
          <w:color w:val="000000"/>
          <w:sz w:val="28"/>
          <w:szCs w:val="28"/>
        </w:rPr>
        <w:t xml:space="preserve"> %. Ответ укажите в рублях.  </w:t>
      </w:r>
    </w:p>
    <w:p w14:paraId="31AC7B82" w14:textId="79696057" w:rsidR="00D6158C" w:rsidRPr="00D6158C" w:rsidRDefault="00BC331E" w:rsidP="00D6158C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220</w:t>
      </w:r>
      <w:r w:rsidR="00D6158C" w:rsidRPr="00D6158C">
        <w:rPr>
          <w:iCs/>
          <w:color w:val="000000"/>
          <w:sz w:val="28"/>
          <w:szCs w:val="28"/>
        </w:rPr>
        <w:t>00</w:t>
      </w:r>
    </w:p>
    <w:p w14:paraId="410AF634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5C9409C6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71. Назовите документ, подтверждающий факт экспорта для целей валютного контроля.  </w:t>
      </w:r>
    </w:p>
    <w:p w14:paraId="3647C573" w14:textId="76273CD3" w:rsidR="00D6158C" w:rsidRPr="00D6158C" w:rsidRDefault="00BC331E" w:rsidP="00D6158C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таможенная декларация</w:t>
      </w:r>
    </w:p>
    <w:p w14:paraId="7A6EA26B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0159D451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72. Рассчитайте пошлину в рублях, если стоимость товара — 4500 долларов США, ставка — 4 %, курс — 75 рублей. Ответ укажите в рублях.  </w:t>
      </w:r>
    </w:p>
    <w:p w14:paraId="6E32DB33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13500</w:t>
      </w:r>
    </w:p>
    <w:p w14:paraId="30102113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75D1AA58" w14:textId="326125B1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73. Укажите </w:t>
      </w:r>
      <w:r w:rsidR="00BC331E">
        <w:rPr>
          <w:iCs/>
          <w:color w:val="000000"/>
          <w:sz w:val="28"/>
          <w:szCs w:val="28"/>
        </w:rPr>
        <w:t>процедуру</w:t>
      </w:r>
      <w:r w:rsidRPr="00D6158C">
        <w:rPr>
          <w:iCs/>
          <w:color w:val="000000"/>
          <w:sz w:val="28"/>
          <w:szCs w:val="28"/>
        </w:rPr>
        <w:t xml:space="preserve"> ВЭД, при которо</w:t>
      </w:r>
      <w:r w:rsidR="00BC331E">
        <w:rPr>
          <w:iCs/>
          <w:color w:val="000000"/>
          <w:sz w:val="28"/>
          <w:szCs w:val="28"/>
        </w:rPr>
        <w:t>й</w:t>
      </w:r>
      <w:r w:rsidRPr="00D6158C">
        <w:rPr>
          <w:iCs/>
          <w:color w:val="000000"/>
          <w:sz w:val="28"/>
          <w:szCs w:val="28"/>
        </w:rPr>
        <w:t xml:space="preserve"> товары ввозятся для демонстрации на выставках.  </w:t>
      </w:r>
    </w:p>
    <w:p w14:paraId="0780E703" w14:textId="53EFCE84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временный ввоз </w:t>
      </w:r>
    </w:p>
    <w:p w14:paraId="772B0713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48BB4B74" w14:textId="74C2DBF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74. Рассчитайте выручку в рублях, если сумма в валюте — 4200 долларов США, курс — 7</w:t>
      </w:r>
      <w:r w:rsidR="00BC331E">
        <w:rPr>
          <w:iCs/>
          <w:color w:val="000000"/>
          <w:sz w:val="28"/>
          <w:szCs w:val="28"/>
        </w:rPr>
        <w:t>0</w:t>
      </w:r>
      <w:r w:rsidRPr="00D6158C">
        <w:rPr>
          <w:iCs/>
          <w:color w:val="000000"/>
          <w:sz w:val="28"/>
          <w:szCs w:val="28"/>
        </w:rPr>
        <w:t xml:space="preserve"> рубля. Ответ укажите в рублях.  </w:t>
      </w:r>
    </w:p>
    <w:p w14:paraId="544A7C2D" w14:textId="3E5B1673" w:rsidR="00D6158C" w:rsidRPr="00D6158C" w:rsidRDefault="00BC331E" w:rsidP="00D6158C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2940</w:t>
      </w:r>
      <w:r w:rsidR="00D6158C" w:rsidRPr="00D6158C">
        <w:rPr>
          <w:iCs/>
          <w:color w:val="000000"/>
          <w:sz w:val="28"/>
          <w:szCs w:val="28"/>
        </w:rPr>
        <w:t>00</w:t>
      </w:r>
    </w:p>
    <w:p w14:paraId="488ABEC9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709E51E1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76. Рассчитайте прибыль от экспорта в рублях, если выручка — 3500 долларов США, расходы — 240000 рублей, курс — 78 рублей. Ответ укажите в рублях.  </w:t>
      </w:r>
    </w:p>
    <w:p w14:paraId="04B808B2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33000</w:t>
      </w:r>
    </w:p>
    <w:p w14:paraId="23325421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5CD24A0E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77. Укажите документ, используемый для расчётов по аккредитиву.  </w:t>
      </w:r>
    </w:p>
    <w:p w14:paraId="0A6FF3A6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инвойс</w:t>
      </w:r>
    </w:p>
    <w:p w14:paraId="03E2E4C0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326E4B21" w14:textId="7DF9AFAC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78. Рассчитайте стоимость импорта в рублях, если цена — 2200 долларов США, курс — 7</w:t>
      </w:r>
      <w:r w:rsidR="00BC331E">
        <w:rPr>
          <w:iCs/>
          <w:color w:val="000000"/>
          <w:sz w:val="28"/>
          <w:szCs w:val="28"/>
        </w:rPr>
        <w:t>5</w:t>
      </w:r>
      <w:r w:rsidRPr="00D6158C">
        <w:rPr>
          <w:iCs/>
          <w:color w:val="000000"/>
          <w:sz w:val="28"/>
          <w:szCs w:val="28"/>
        </w:rPr>
        <w:t xml:space="preserve"> рублей. Ответ укажите в рублях.  </w:t>
      </w:r>
    </w:p>
    <w:p w14:paraId="4C44FF5D" w14:textId="3A25DC82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lastRenderedPageBreak/>
        <w:t>16</w:t>
      </w:r>
      <w:r w:rsidR="00BC331E">
        <w:rPr>
          <w:iCs/>
          <w:color w:val="000000"/>
          <w:sz w:val="28"/>
          <w:szCs w:val="28"/>
        </w:rPr>
        <w:t>50</w:t>
      </w:r>
      <w:r w:rsidRPr="00D6158C">
        <w:rPr>
          <w:iCs/>
          <w:color w:val="000000"/>
          <w:sz w:val="28"/>
          <w:szCs w:val="28"/>
        </w:rPr>
        <w:t>00</w:t>
      </w:r>
    </w:p>
    <w:p w14:paraId="0E056C7A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011F480F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79. Назовите основной принцип свободной торговли.  </w:t>
      </w:r>
    </w:p>
    <w:p w14:paraId="281C22B8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отсутствие таможенных барьеров</w:t>
      </w:r>
    </w:p>
    <w:p w14:paraId="5A6CBA52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1834BA17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80. Рассчитайте курсовую разницу в рублях, если выручка — 5000 долларов США, курс на дату отгрузки — 72 рубля, на дату поступления — 79 рублей. Ответ укажите в рублях.  </w:t>
      </w:r>
    </w:p>
    <w:p w14:paraId="39D3BB81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35000</w:t>
      </w:r>
    </w:p>
    <w:p w14:paraId="0ACD11B8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782D68C0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81. Укажите срок подачи таможенной декларации при импорте.  </w:t>
      </w:r>
    </w:p>
    <w:p w14:paraId="011894B3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до выпуска товара</w:t>
      </w:r>
    </w:p>
    <w:p w14:paraId="270D4FC0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72FCDAFE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83. Назовите основной риск при расчётах по предоплате для покупателя.  </w:t>
      </w:r>
    </w:p>
    <w:p w14:paraId="696A41F3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риск недопоставки</w:t>
      </w:r>
    </w:p>
    <w:p w14:paraId="2C70F4E6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046FEB6F" w14:textId="53ECEED4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84. Рассчитайте пошлину в рублях, если стоимость товара — 3200 долларов США, ставка — </w:t>
      </w:r>
      <w:r w:rsidR="00BC331E">
        <w:rPr>
          <w:iCs/>
          <w:color w:val="000000"/>
          <w:sz w:val="28"/>
          <w:szCs w:val="28"/>
        </w:rPr>
        <w:t>5</w:t>
      </w:r>
      <w:r w:rsidRPr="00D6158C">
        <w:rPr>
          <w:iCs/>
          <w:color w:val="000000"/>
          <w:sz w:val="28"/>
          <w:szCs w:val="28"/>
        </w:rPr>
        <w:t xml:space="preserve"> %, курс — 80 рублей. Ответ укажите в рублях.  </w:t>
      </w:r>
    </w:p>
    <w:p w14:paraId="54A7A690" w14:textId="7CA93A54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1</w:t>
      </w:r>
      <w:r w:rsidR="00BC331E">
        <w:rPr>
          <w:iCs/>
          <w:color w:val="000000"/>
          <w:sz w:val="28"/>
          <w:szCs w:val="28"/>
        </w:rPr>
        <w:t>28</w:t>
      </w:r>
      <w:r w:rsidRPr="00D6158C">
        <w:rPr>
          <w:iCs/>
          <w:color w:val="000000"/>
          <w:sz w:val="28"/>
          <w:szCs w:val="28"/>
        </w:rPr>
        <w:t>00</w:t>
      </w:r>
    </w:p>
    <w:p w14:paraId="3EADC6B8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2BAD439B" w14:textId="26CBECFB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85. Укажите </w:t>
      </w:r>
      <w:r w:rsidR="005C733D">
        <w:rPr>
          <w:iCs/>
          <w:color w:val="000000"/>
          <w:sz w:val="28"/>
          <w:szCs w:val="28"/>
        </w:rPr>
        <w:t xml:space="preserve">процедуру </w:t>
      </w:r>
      <w:r w:rsidRPr="00D6158C">
        <w:rPr>
          <w:iCs/>
          <w:color w:val="000000"/>
          <w:sz w:val="28"/>
          <w:szCs w:val="28"/>
        </w:rPr>
        <w:t>ВЭД, при которо</w:t>
      </w:r>
      <w:r w:rsidR="005C733D">
        <w:rPr>
          <w:iCs/>
          <w:color w:val="000000"/>
          <w:sz w:val="28"/>
          <w:szCs w:val="28"/>
        </w:rPr>
        <w:t>й</w:t>
      </w:r>
      <w:r w:rsidRPr="00D6158C">
        <w:rPr>
          <w:iCs/>
          <w:color w:val="000000"/>
          <w:sz w:val="28"/>
          <w:szCs w:val="28"/>
        </w:rPr>
        <w:t xml:space="preserve"> товары ввозятся для уничтожения.  </w:t>
      </w:r>
    </w:p>
    <w:p w14:paraId="31076514" w14:textId="404CB5B4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уничтожение </w:t>
      </w:r>
    </w:p>
    <w:p w14:paraId="03BD8CF5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2AEE81C6" w14:textId="3BE92ED9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88. Рассчитайте выручку в рублях, если сумма в валюте — 3800 долларов США, курс — 7</w:t>
      </w:r>
      <w:r w:rsidR="005C733D">
        <w:rPr>
          <w:iCs/>
          <w:color w:val="000000"/>
          <w:sz w:val="28"/>
          <w:szCs w:val="28"/>
        </w:rPr>
        <w:t>0</w:t>
      </w:r>
      <w:r w:rsidRPr="00D6158C">
        <w:rPr>
          <w:iCs/>
          <w:color w:val="000000"/>
          <w:sz w:val="28"/>
          <w:szCs w:val="28"/>
        </w:rPr>
        <w:t xml:space="preserve"> рублей. Ответ укажите в рублях.  </w:t>
      </w:r>
    </w:p>
    <w:p w14:paraId="1AF56398" w14:textId="31CDF65A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2</w:t>
      </w:r>
      <w:r w:rsidR="005C733D">
        <w:rPr>
          <w:iCs/>
          <w:color w:val="000000"/>
          <w:sz w:val="28"/>
          <w:szCs w:val="28"/>
        </w:rPr>
        <w:t>660</w:t>
      </w:r>
      <w:r w:rsidRPr="00D6158C">
        <w:rPr>
          <w:iCs/>
          <w:color w:val="000000"/>
          <w:sz w:val="28"/>
          <w:szCs w:val="28"/>
        </w:rPr>
        <w:t>00</w:t>
      </w:r>
    </w:p>
    <w:p w14:paraId="52FA8FD1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4A5ED13A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90. Рассчитайте прибыль от экспорта в рублях, если выручка — 4500 долларов США, расходы — 300000 рублей, курс — 74 рубля. Ответ укажите в рублях.  </w:t>
      </w:r>
    </w:p>
    <w:p w14:paraId="328D6913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33000</w:t>
      </w:r>
    </w:p>
    <w:p w14:paraId="7604D0EB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31CFD177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91. Назовите основной принцип защиты внутреннего рынка.  </w:t>
      </w:r>
    </w:p>
    <w:p w14:paraId="0CA39315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использование тарифных барьеров</w:t>
      </w:r>
    </w:p>
    <w:p w14:paraId="7A4E3FBA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26EFBE21" w14:textId="73DD59CD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92. Рассчитайте стоимость импорта в рублях, если цена — 1600 долларов США, курс — 8</w:t>
      </w:r>
      <w:r w:rsidR="005C733D">
        <w:rPr>
          <w:iCs/>
          <w:color w:val="000000"/>
          <w:sz w:val="28"/>
          <w:szCs w:val="28"/>
        </w:rPr>
        <w:t>0</w:t>
      </w:r>
      <w:r w:rsidRPr="00D6158C">
        <w:rPr>
          <w:iCs/>
          <w:color w:val="000000"/>
          <w:sz w:val="28"/>
          <w:szCs w:val="28"/>
        </w:rPr>
        <w:t xml:space="preserve"> рубл</w:t>
      </w:r>
      <w:r w:rsidR="005C733D">
        <w:rPr>
          <w:iCs/>
          <w:color w:val="000000"/>
          <w:sz w:val="28"/>
          <w:szCs w:val="28"/>
        </w:rPr>
        <w:t>ей</w:t>
      </w:r>
      <w:r w:rsidRPr="00D6158C">
        <w:rPr>
          <w:iCs/>
          <w:color w:val="000000"/>
          <w:sz w:val="28"/>
          <w:szCs w:val="28"/>
        </w:rPr>
        <w:t xml:space="preserve">. Ответ укажите в рублях.  </w:t>
      </w:r>
    </w:p>
    <w:p w14:paraId="565DBFB2" w14:textId="3E0E6D5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1</w:t>
      </w:r>
      <w:r w:rsidR="005C733D">
        <w:rPr>
          <w:iCs/>
          <w:color w:val="000000"/>
          <w:sz w:val="28"/>
          <w:szCs w:val="28"/>
        </w:rPr>
        <w:t>280</w:t>
      </w:r>
      <w:r w:rsidRPr="00D6158C">
        <w:rPr>
          <w:iCs/>
          <w:color w:val="000000"/>
          <w:sz w:val="28"/>
          <w:szCs w:val="28"/>
        </w:rPr>
        <w:t>00</w:t>
      </w:r>
    </w:p>
    <w:p w14:paraId="658FE2FB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5C03B6C9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93. Укажите документ, подтверждающий качество товара.  </w:t>
      </w:r>
    </w:p>
    <w:p w14:paraId="158823AD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сертификат качества</w:t>
      </w:r>
    </w:p>
    <w:p w14:paraId="22CD517B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39BBA6EA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94. Рассчитайте сумму обязательной продажи валюты в рублях, если выручка — 8000 долларов США, доля — 50 %, курс — 78 рублей. Ответ укажите в рублях.  </w:t>
      </w:r>
    </w:p>
    <w:p w14:paraId="6EFF2091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312000</w:t>
      </w:r>
    </w:p>
    <w:p w14:paraId="4C915868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7EF95FD3" w14:textId="6CAFF604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95. Назовите </w:t>
      </w:r>
      <w:r w:rsidR="004F201D">
        <w:rPr>
          <w:iCs/>
          <w:color w:val="000000"/>
          <w:sz w:val="28"/>
          <w:szCs w:val="28"/>
        </w:rPr>
        <w:t>процедуру</w:t>
      </w:r>
      <w:r w:rsidRPr="00D6158C">
        <w:rPr>
          <w:iCs/>
          <w:color w:val="000000"/>
          <w:sz w:val="28"/>
          <w:szCs w:val="28"/>
        </w:rPr>
        <w:t xml:space="preserve"> ВЭД, при которо</w:t>
      </w:r>
      <w:r w:rsidR="004F201D">
        <w:rPr>
          <w:iCs/>
          <w:color w:val="000000"/>
          <w:sz w:val="28"/>
          <w:szCs w:val="28"/>
        </w:rPr>
        <w:t>й</w:t>
      </w:r>
      <w:r w:rsidRPr="00D6158C">
        <w:rPr>
          <w:iCs/>
          <w:color w:val="000000"/>
          <w:sz w:val="28"/>
          <w:szCs w:val="28"/>
        </w:rPr>
        <w:t xml:space="preserve"> товары ввозятся без уплаты пошлин для переработки с последующим вывозом.  </w:t>
      </w:r>
    </w:p>
    <w:p w14:paraId="3FDE1DE2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переработка вне таможенной территории</w:t>
      </w:r>
    </w:p>
    <w:p w14:paraId="472D473C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2F12A45C" w14:textId="7E4BA292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96. Рассчитайте НДС при импорте в рублях, если стоимость — 200000 рублей, пошлина — </w:t>
      </w:r>
      <w:r w:rsidR="004F201D">
        <w:rPr>
          <w:iCs/>
          <w:color w:val="000000"/>
          <w:sz w:val="28"/>
          <w:szCs w:val="28"/>
        </w:rPr>
        <w:t>20</w:t>
      </w:r>
      <w:r w:rsidRPr="00D6158C">
        <w:rPr>
          <w:iCs/>
          <w:color w:val="000000"/>
          <w:sz w:val="28"/>
          <w:szCs w:val="28"/>
        </w:rPr>
        <w:t>000 рублей, ставка НДС — 2</w:t>
      </w:r>
      <w:r w:rsidR="004F201D">
        <w:rPr>
          <w:iCs/>
          <w:color w:val="000000"/>
          <w:sz w:val="28"/>
          <w:szCs w:val="28"/>
        </w:rPr>
        <w:t>2</w:t>
      </w:r>
      <w:r w:rsidRPr="00D6158C">
        <w:rPr>
          <w:iCs/>
          <w:color w:val="000000"/>
          <w:sz w:val="28"/>
          <w:szCs w:val="28"/>
        </w:rPr>
        <w:t xml:space="preserve"> %. Ответ укажите в рублях.  </w:t>
      </w:r>
    </w:p>
    <w:p w14:paraId="793835E9" w14:textId="72C311B6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4</w:t>
      </w:r>
      <w:r w:rsidR="004F201D">
        <w:rPr>
          <w:iCs/>
          <w:color w:val="000000"/>
          <w:sz w:val="28"/>
          <w:szCs w:val="28"/>
        </w:rPr>
        <w:t>84</w:t>
      </w:r>
      <w:r w:rsidRPr="00D6158C">
        <w:rPr>
          <w:iCs/>
          <w:color w:val="000000"/>
          <w:sz w:val="28"/>
          <w:szCs w:val="28"/>
        </w:rPr>
        <w:t>00</w:t>
      </w:r>
    </w:p>
    <w:p w14:paraId="7C791956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489C079B" w14:textId="3204EDAD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98. Рассчитайте </w:t>
      </w:r>
      <w:r w:rsidR="004F201D">
        <w:rPr>
          <w:iCs/>
          <w:color w:val="000000"/>
          <w:sz w:val="28"/>
          <w:szCs w:val="28"/>
        </w:rPr>
        <w:t xml:space="preserve">таможенную </w:t>
      </w:r>
      <w:r w:rsidRPr="00D6158C">
        <w:rPr>
          <w:iCs/>
          <w:color w:val="000000"/>
          <w:sz w:val="28"/>
          <w:szCs w:val="28"/>
        </w:rPr>
        <w:t xml:space="preserve">пошлину в рублях, если стоимость товара — 2800 долларов США, ставка — 10 %, курс — 75 рублей. Ответ укажите в рублях.  </w:t>
      </w:r>
    </w:p>
    <w:p w14:paraId="24DCAB37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21000</w:t>
      </w:r>
    </w:p>
    <w:p w14:paraId="40A111A8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7E2F281A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99. Назовите документ, подтверждающий факт оплаты по контракту.  </w:t>
      </w:r>
    </w:p>
    <w:p w14:paraId="722277FC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платёжное поручение</w:t>
      </w:r>
    </w:p>
    <w:p w14:paraId="2F61F935" w14:textId="77777777" w:rsid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6457BF00" w14:textId="55D1CEFA" w:rsidR="00286FA8" w:rsidRDefault="00286FA8" w:rsidP="00286FA8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ПК5 – ИПК 5.</w:t>
      </w:r>
      <w:r>
        <w:rPr>
          <w:b/>
          <w:i/>
          <w:color w:val="C00000"/>
          <w:sz w:val="28"/>
          <w:szCs w:val="28"/>
        </w:rPr>
        <w:t>3</w:t>
      </w:r>
    </w:p>
    <w:p w14:paraId="6F8BE186" w14:textId="77777777" w:rsidR="00286FA8" w:rsidRPr="00D6158C" w:rsidRDefault="00286FA8" w:rsidP="00D6158C">
      <w:pPr>
        <w:jc w:val="both"/>
        <w:rPr>
          <w:iCs/>
          <w:color w:val="000000"/>
          <w:sz w:val="28"/>
          <w:szCs w:val="28"/>
        </w:rPr>
      </w:pPr>
    </w:p>
    <w:p w14:paraId="5CA22711" w14:textId="5C37FBE3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100. Рассчитайте выручку в рублях, если сумма в валюте — 3000 долларов США, курс — </w:t>
      </w:r>
      <w:r w:rsidR="004F201D">
        <w:rPr>
          <w:iCs/>
          <w:color w:val="000000"/>
          <w:sz w:val="28"/>
          <w:szCs w:val="28"/>
        </w:rPr>
        <w:t>80</w:t>
      </w:r>
      <w:r w:rsidRPr="00D6158C">
        <w:rPr>
          <w:iCs/>
          <w:color w:val="000000"/>
          <w:sz w:val="28"/>
          <w:szCs w:val="28"/>
        </w:rPr>
        <w:t xml:space="preserve"> рублей. Ответ укажите в рублях.  </w:t>
      </w:r>
    </w:p>
    <w:p w14:paraId="53C19596" w14:textId="52AE7100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2</w:t>
      </w:r>
      <w:r w:rsidR="004F201D">
        <w:rPr>
          <w:iCs/>
          <w:color w:val="000000"/>
          <w:sz w:val="28"/>
          <w:szCs w:val="28"/>
        </w:rPr>
        <w:t>40</w:t>
      </w:r>
      <w:r w:rsidRPr="00D6158C">
        <w:rPr>
          <w:iCs/>
          <w:color w:val="000000"/>
          <w:sz w:val="28"/>
          <w:szCs w:val="28"/>
        </w:rPr>
        <w:t>000</w:t>
      </w:r>
    </w:p>
    <w:p w14:paraId="4494703C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63241700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102. Рассчитайте прибыль от экспорта в рублях, если выручка — 2600 долларов США, расходы — 170000 рублей, курс — 77 рублей. Ответ укажите в рублях.  </w:t>
      </w:r>
    </w:p>
    <w:p w14:paraId="7A933B21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30200</w:t>
      </w:r>
    </w:p>
    <w:p w14:paraId="7D5062E9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0FEF83A7" w14:textId="6D40B780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103. Назовите </w:t>
      </w:r>
      <w:r w:rsidR="004F201D">
        <w:rPr>
          <w:iCs/>
          <w:color w:val="000000"/>
          <w:sz w:val="28"/>
          <w:szCs w:val="28"/>
        </w:rPr>
        <w:t xml:space="preserve">два </w:t>
      </w:r>
      <w:r w:rsidRPr="00D6158C">
        <w:rPr>
          <w:iCs/>
          <w:color w:val="000000"/>
          <w:sz w:val="28"/>
          <w:szCs w:val="28"/>
        </w:rPr>
        <w:t>основн</w:t>
      </w:r>
      <w:r w:rsidR="004F201D">
        <w:rPr>
          <w:iCs/>
          <w:color w:val="000000"/>
          <w:sz w:val="28"/>
          <w:szCs w:val="28"/>
        </w:rPr>
        <w:t>ых</w:t>
      </w:r>
      <w:r w:rsidRPr="00D6158C">
        <w:rPr>
          <w:iCs/>
          <w:color w:val="000000"/>
          <w:sz w:val="28"/>
          <w:szCs w:val="28"/>
        </w:rPr>
        <w:t xml:space="preserve"> вид</w:t>
      </w:r>
      <w:r w:rsidR="004F201D">
        <w:rPr>
          <w:iCs/>
          <w:color w:val="000000"/>
          <w:sz w:val="28"/>
          <w:szCs w:val="28"/>
        </w:rPr>
        <w:t>а</w:t>
      </w:r>
      <w:r w:rsidRPr="00D6158C">
        <w:rPr>
          <w:iCs/>
          <w:color w:val="000000"/>
          <w:sz w:val="28"/>
          <w:szCs w:val="28"/>
        </w:rPr>
        <w:t xml:space="preserve"> нетарифн</w:t>
      </w:r>
      <w:r w:rsidR="004F201D">
        <w:rPr>
          <w:iCs/>
          <w:color w:val="000000"/>
          <w:sz w:val="28"/>
          <w:szCs w:val="28"/>
        </w:rPr>
        <w:t>ых</w:t>
      </w:r>
      <w:r w:rsidRPr="00D6158C">
        <w:rPr>
          <w:iCs/>
          <w:color w:val="000000"/>
          <w:sz w:val="28"/>
          <w:szCs w:val="28"/>
        </w:rPr>
        <w:t xml:space="preserve"> ограничени</w:t>
      </w:r>
      <w:r w:rsidR="004F201D">
        <w:rPr>
          <w:iCs/>
          <w:color w:val="000000"/>
          <w:sz w:val="28"/>
          <w:szCs w:val="28"/>
        </w:rPr>
        <w:t>й</w:t>
      </w:r>
      <w:r w:rsidRPr="00D6158C">
        <w:rPr>
          <w:iCs/>
          <w:color w:val="000000"/>
          <w:sz w:val="28"/>
          <w:szCs w:val="28"/>
        </w:rPr>
        <w:t xml:space="preserve">.  </w:t>
      </w:r>
    </w:p>
    <w:p w14:paraId="729A4CA5" w14:textId="0E46924F" w:rsidR="00D6158C" w:rsidRPr="00D6158C" w:rsidRDefault="004F201D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Л</w:t>
      </w:r>
      <w:r w:rsidR="00D6158C" w:rsidRPr="00D6158C">
        <w:rPr>
          <w:iCs/>
          <w:color w:val="000000"/>
          <w:sz w:val="28"/>
          <w:szCs w:val="28"/>
        </w:rPr>
        <w:t>ицензирование</w:t>
      </w:r>
      <w:r>
        <w:rPr>
          <w:iCs/>
          <w:color w:val="000000"/>
          <w:sz w:val="28"/>
          <w:szCs w:val="28"/>
        </w:rPr>
        <w:t xml:space="preserve"> и квотирование</w:t>
      </w:r>
    </w:p>
    <w:p w14:paraId="247B51E0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2A00C2A3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104. Рассчитайте стоимость импорта в рублях, если цена — 1400 долларов США, курс — 80 рублей. Ответ укажите в рублях.  </w:t>
      </w:r>
    </w:p>
    <w:p w14:paraId="7A37ACE5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112000</w:t>
      </w:r>
    </w:p>
    <w:p w14:paraId="44F0CA8C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6497325A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105. Укажите документ, необходимый для оформления экспорта.  </w:t>
      </w:r>
    </w:p>
    <w:p w14:paraId="17738A34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внешнеторговый контракт</w:t>
      </w:r>
    </w:p>
    <w:p w14:paraId="4689A8C2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2A1BF956" w14:textId="4014C475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106. Рассчитайте НДС при импорте в рублях, если стоимость — 100000 рублей, пошлина — </w:t>
      </w:r>
      <w:r w:rsidR="004F201D">
        <w:rPr>
          <w:iCs/>
          <w:color w:val="000000"/>
          <w:sz w:val="28"/>
          <w:szCs w:val="28"/>
        </w:rPr>
        <w:t>5</w:t>
      </w:r>
      <w:r w:rsidRPr="00D6158C">
        <w:rPr>
          <w:iCs/>
          <w:color w:val="000000"/>
          <w:sz w:val="28"/>
          <w:szCs w:val="28"/>
        </w:rPr>
        <w:t>000 рублей, ставка НДС — 2</w:t>
      </w:r>
      <w:r w:rsidR="004F201D">
        <w:rPr>
          <w:iCs/>
          <w:color w:val="000000"/>
          <w:sz w:val="28"/>
          <w:szCs w:val="28"/>
        </w:rPr>
        <w:t>2</w:t>
      </w:r>
      <w:r w:rsidRPr="00D6158C">
        <w:rPr>
          <w:iCs/>
          <w:color w:val="000000"/>
          <w:sz w:val="28"/>
          <w:szCs w:val="28"/>
        </w:rPr>
        <w:t xml:space="preserve"> %. Ответ укажите в рублях.  </w:t>
      </w:r>
    </w:p>
    <w:p w14:paraId="0E393070" w14:textId="15805C8C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2</w:t>
      </w:r>
      <w:r w:rsidR="004F201D">
        <w:rPr>
          <w:iCs/>
          <w:color w:val="000000"/>
          <w:sz w:val="28"/>
          <w:szCs w:val="28"/>
        </w:rPr>
        <w:t>31</w:t>
      </w:r>
      <w:r w:rsidRPr="00D6158C">
        <w:rPr>
          <w:iCs/>
          <w:color w:val="000000"/>
          <w:sz w:val="28"/>
          <w:szCs w:val="28"/>
        </w:rPr>
        <w:t>00</w:t>
      </w:r>
    </w:p>
    <w:p w14:paraId="4303E425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2F92FE81" w14:textId="149F30B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108. Рассчитайте пошлину в рублях, если стоимость товара — 3600 долларов США, ставка — </w:t>
      </w:r>
      <w:r w:rsidR="00792B5E">
        <w:rPr>
          <w:iCs/>
          <w:color w:val="000000"/>
          <w:sz w:val="28"/>
          <w:szCs w:val="28"/>
        </w:rPr>
        <w:t>10</w:t>
      </w:r>
      <w:r w:rsidRPr="00D6158C">
        <w:rPr>
          <w:iCs/>
          <w:color w:val="000000"/>
          <w:sz w:val="28"/>
          <w:szCs w:val="28"/>
        </w:rPr>
        <w:t xml:space="preserve"> %, курс — 7</w:t>
      </w:r>
      <w:r w:rsidR="00792B5E">
        <w:rPr>
          <w:iCs/>
          <w:color w:val="000000"/>
          <w:sz w:val="28"/>
          <w:szCs w:val="28"/>
        </w:rPr>
        <w:t>0</w:t>
      </w:r>
      <w:r w:rsidRPr="00D6158C">
        <w:rPr>
          <w:iCs/>
          <w:color w:val="000000"/>
          <w:sz w:val="28"/>
          <w:szCs w:val="28"/>
        </w:rPr>
        <w:t xml:space="preserve"> рублей. Ответ укажите в рублях.  </w:t>
      </w:r>
    </w:p>
    <w:p w14:paraId="353A78E6" w14:textId="1C2A553C" w:rsidR="00D6158C" w:rsidRPr="00D6158C" w:rsidRDefault="00792B5E" w:rsidP="00D6158C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25200</w:t>
      </w:r>
    </w:p>
    <w:p w14:paraId="1F3CE7D3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7E963C13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109. Укажите вид расчётов, при котором оплата производится после получения товара.  </w:t>
      </w:r>
    </w:p>
    <w:p w14:paraId="648BAE78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постоплата</w:t>
      </w:r>
    </w:p>
    <w:p w14:paraId="5DB11E50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6EE4D267" w14:textId="7EE50CC3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110. Рассчитайте выручку в рублях, если сумма в валюте — 4100 долларов США, курс — 7</w:t>
      </w:r>
      <w:r w:rsidR="00792B5E">
        <w:rPr>
          <w:iCs/>
          <w:color w:val="000000"/>
          <w:sz w:val="28"/>
          <w:szCs w:val="28"/>
        </w:rPr>
        <w:t>0</w:t>
      </w:r>
      <w:r w:rsidRPr="00D6158C">
        <w:rPr>
          <w:iCs/>
          <w:color w:val="000000"/>
          <w:sz w:val="28"/>
          <w:szCs w:val="28"/>
        </w:rPr>
        <w:t xml:space="preserve"> рубл</w:t>
      </w:r>
      <w:r w:rsidR="00792B5E">
        <w:rPr>
          <w:iCs/>
          <w:color w:val="000000"/>
          <w:sz w:val="28"/>
          <w:szCs w:val="28"/>
        </w:rPr>
        <w:t>ей</w:t>
      </w:r>
      <w:r w:rsidRPr="00D6158C">
        <w:rPr>
          <w:iCs/>
          <w:color w:val="000000"/>
          <w:sz w:val="28"/>
          <w:szCs w:val="28"/>
        </w:rPr>
        <w:t xml:space="preserve">. Ответ укажите в рублях.  </w:t>
      </w:r>
    </w:p>
    <w:p w14:paraId="5B68B679" w14:textId="6A7849A6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2</w:t>
      </w:r>
      <w:r w:rsidR="00792B5E">
        <w:rPr>
          <w:iCs/>
          <w:color w:val="000000"/>
          <w:sz w:val="28"/>
          <w:szCs w:val="28"/>
        </w:rPr>
        <w:t>870</w:t>
      </w:r>
      <w:r w:rsidRPr="00D6158C">
        <w:rPr>
          <w:iCs/>
          <w:color w:val="000000"/>
          <w:sz w:val="28"/>
          <w:szCs w:val="28"/>
        </w:rPr>
        <w:t>00</w:t>
      </w:r>
    </w:p>
    <w:p w14:paraId="5B2D1FF0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6D2F2E2D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111. Назовите основной документ, подтверждающий экспорт для целей НДС.  </w:t>
      </w:r>
    </w:p>
    <w:p w14:paraId="460B5514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таможенная декларация</w:t>
      </w:r>
    </w:p>
    <w:p w14:paraId="3BCBCD49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1041B2F0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114. Рассчитайте прибыль от экспорта в рублях, если выручка — 3300 долларов США, расходы — 220000 рублей, курс — 75 рублей. Ответ укажите в рублях.  </w:t>
      </w:r>
    </w:p>
    <w:p w14:paraId="437A63A6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27500</w:t>
      </w:r>
    </w:p>
    <w:p w14:paraId="494DB590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453B427C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115. Назовите основной принцип ВЭД, предполагающий добровольный обмен товарами между странами.  </w:t>
      </w:r>
    </w:p>
    <w:p w14:paraId="0D725B7A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международное разделение труда</w:t>
      </w:r>
    </w:p>
    <w:p w14:paraId="772C1548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713973AC" w14:textId="327B2BAA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116. Рассчитайте стоимость импорта в рублях, если цена — 1800 долларов США, курс — </w:t>
      </w:r>
      <w:r w:rsidR="00792B5E">
        <w:rPr>
          <w:iCs/>
          <w:color w:val="000000"/>
          <w:sz w:val="28"/>
          <w:szCs w:val="28"/>
        </w:rPr>
        <w:t>80</w:t>
      </w:r>
      <w:r w:rsidRPr="00D6158C">
        <w:rPr>
          <w:iCs/>
          <w:color w:val="000000"/>
          <w:sz w:val="28"/>
          <w:szCs w:val="28"/>
        </w:rPr>
        <w:t xml:space="preserve"> рублей. Ответ укажите в рублях.  </w:t>
      </w:r>
    </w:p>
    <w:p w14:paraId="44178BE3" w14:textId="449C04A0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14</w:t>
      </w:r>
      <w:r w:rsidR="00792B5E">
        <w:rPr>
          <w:iCs/>
          <w:color w:val="000000"/>
          <w:sz w:val="28"/>
          <w:szCs w:val="28"/>
        </w:rPr>
        <w:t>44</w:t>
      </w:r>
      <w:r w:rsidRPr="00D6158C">
        <w:rPr>
          <w:iCs/>
          <w:color w:val="000000"/>
          <w:sz w:val="28"/>
          <w:szCs w:val="28"/>
        </w:rPr>
        <w:t>00</w:t>
      </w:r>
    </w:p>
    <w:p w14:paraId="565E6DC9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6DE4D26D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118. Рассчитайте сумму обязательной продажи валюты в рублях, если выручка — 6000 долларов США, доля — 50 %, курс — 80 рублей. Ответ укажите в рублях.  </w:t>
      </w:r>
    </w:p>
    <w:p w14:paraId="7E698785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240000</w:t>
      </w:r>
    </w:p>
    <w:p w14:paraId="3180F71F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3B953934" w14:textId="7747D2AD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119. Назовите </w:t>
      </w:r>
      <w:r w:rsidR="00792B5E">
        <w:rPr>
          <w:iCs/>
          <w:color w:val="000000"/>
          <w:sz w:val="28"/>
          <w:szCs w:val="28"/>
        </w:rPr>
        <w:t>процедуру</w:t>
      </w:r>
      <w:r w:rsidRPr="00D6158C">
        <w:rPr>
          <w:iCs/>
          <w:color w:val="000000"/>
          <w:sz w:val="28"/>
          <w:szCs w:val="28"/>
        </w:rPr>
        <w:t xml:space="preserve"> ВЭД, при которо</w:t>
      </w:r>
      <w:r w:rsidR="00792B5E">
        <w:rPr>
          <w:iCs/>
          <w:color w:val="000000"/>
          <w:sz w:val="28"/>
          <w:szCs w:val="28"/>
        </w:rPr>
        <w:t>й</w:t>
      </w:r>
      <w:r w:rsidRPr="00D6158C">
        <w:rPr>
          <w:iCs/>
          <w:color w:val="000000"/>
          <w:sz w:val="28"/>
          <w:szCs w:val="28"/>
        </w:rPr>
        <w:t xml:space="preserve"> товары ввозятся без уплаты пошлин для ремонта.  </w:t>
      </w:r>
    </w:p>
    <w:p w14:paraId="66C04AAB" w14:textId="196A3B06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временный ввоз </w:t>
      </w:r>
    </w:p>
    <w:p w14:paraId="79FD6699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0955EBAE" w14:textId="1B9E11DF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120. Рассчитайте НДС при импорте в рублях, если стоимость — 130000 рублей, пошлина — 1</w:t>
      </w:r>
      <w:r w:rsidR="00792B5E">
        <w:rPr>
          <w:iCs/>
          <w:color w:val="000000"/>
          <w:sz w:val="28"/>
          <w:szCs w:val="28"/>
        </w:rPr>
        <w:t>0</w:t>
      </w:r>
      <w:r w:rsidRPr="00D6158C">
        <w:rPr>
          <w:iCs/>
          <w:color w:val="000000"/>
          <w:sz w:val="28"/>
          <w:szCs w:val="28"/>
        </w:rPr>
        <w:t>000 рублей, ставка НДС — 2</w:t>
      </w:r>
      <w:r w:rsidR="00792B5E">
        <w:rPr>
          <w:iCs/>
          <w:color w:val="000000"/>
          <w:sz w:val="28"/>
          <w:szCs w:val="28"/>
        </w:rPr>
        <w:t>2</w:t>
      </w:r>
      <w:r w:rsidRPr="00D6158C">
        <w:rPr>
          <w:iCs/>
          <w:color w:val="000000"/>
          <w:sz w:val="28"/>
          <w:szCs w:val="28"/>
        </w:rPr>
        <w:t xml:space="preserve"> %. Ответ укажите в рублях.  </w:t>
      </w:r>
    </w:p>
    <w:p w14:paraId="403F1B7F" w14:textId="33CEA37F" w:rsidR="00D6158C" w:rsidRPr="00D6158C" w:rsidRDefault="00792B5E" w:rsidP="00D6158C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308</w:t>
      </w:r>
      <w:r w:rsidR="00D6158C" w:rsidRPr="00D6158C">
        <w:rPr>
          <w:iCs/>
          <w:color w:val="000000"/>
          <w:sz w:val="28"/>
          <w:szCs w:val="28"/>
        </w:rPr>
        <w:t>00</w:t>
      </w:r>
    </w:p>
    <w:p w14:paraId="500EB432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0ECB8DBF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122. Рассчитайте пошлину в рублях, если стоимость товара — 2400 долларов США, ставка — 12,5 %, курс — 80 рублей. Ответ укажите в рублях.  </w:t>
      </w:r>
    </w:p>
    <w:p w14:paraId="3209814C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24000</w:t>
      </w:r>
    </w:p>
    <w:p w14:paraId="31B22131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19B033D0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123. Назовите документ, подтверждающий объём поставки.  </w:t>
      </w:r>
    </w:p>
    <w:p w14:paraId="4CEECA18" w14:textId="18453434" w:rsidR="00D6158C" w:rsidRDefault="00792B5E" w:rsidP="00D6158C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товарная накладная</w:t>
      </w:r>
    </w:p>
    <w:p w14:paraId="1E333CC7" w14:textId="77777777" w:rsidR="00792B5E" w:rsidRPr="00D6158C" w:rsidRDefault="00792B5E" w:rsidP="00D6158C">
      <w:pPr>
        <w:jc w:val="both"/>
        <w:rPr>
          <w:iCs/>
          <w:color w:val="000000"/>
          <w:sz w:val="28"/>
          <w:szCs w:val="28"/>
        </w:rPr>
      </w:pPr>
    </w:p>
    <w:p w14:paraId="7FCBE2CA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124. Рассчитайте выручку в рублях, если сумма в валюте — 2900 долларов США, курс — 77 рублей. Ответ укажите в рублях.  </w:t>
      </w:r>
    </w:p>
    <w:p w14:paraId="4BC86B0C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223300</w:t>
      </w:r>
    </w:p>
    <w:p w14:paraId="62BF9B60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6BB8A0EB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125. Укажите срок хранения таможенной декларации.  </w:t>
      </w:r>
    </w:p>
    <w:p w14:paraId="2502388E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5 лет</w:t>
      </w:r>
    </w:p>
    <w:p w14:paraId="614069B0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7F23776D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126. Рассчитайте прибыль от экспорта в рублях, если выручка — 3800 долларов США, расходы — 260000 рублей, курс — 76 рублей. Ответ укажите в рублях.  </w:t>
      </w:r>
    </w:p>
    <w:p w14:paraId="0EA97F6C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28800</w:t>
      </w:r>
    </w:p>
    <w:p w14:paraId="1789F83A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23048012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127. Назовите основной вид тарифного регулирования.  </w:t>
      </w:r>
    </w:p>
    <w:p w14:paraId="7EB1F273" w14:textId="4FF11E74" w:rsidR="00D6158C" w:rsidRPr="00D6158C" w:rsidRDefault="00792B5E" w:rsidP="00D6158C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таможенные </w:t>
      </w:r>
      <w:r w:rsidR="00D6158C" w:rsidRPr="00D6158C">
        <w:rPr>
          <w:iCs/>
          <w:color w:val="000000"/>
          <w:sz w:val="28"/>
          <w:szCs w:val="28"/>
        </w:rPr>
        <w:t>пошлин</w:t>
      </w:r>
      <w:r>
        <w:rPr>
          <w:iCs/>
          <w:color w:val="000000"/>
          <w:sz w:val="28"/>
          <w:szCs w:val="28"/>
        </w:rPr>
        <w:t>ы</w:t>
      </w:r>
    </w:p>
    <w:p w14:paraId="0BAF23A9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58F7C3DD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128. Рассчитайте стоимость импорта в рублях, если цена — 1300 долларов США, курс — 81 рубль. Ответ укажите в рублях.  </w:t>
      </w:r>
    </w:p>
    <w:p w14:paraId="3421DB57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105300</w:t>
      </w:r>
    </w:p>
    <w:p w14:paraId="11E85B38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1A00392E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129. Укажите документ, необходимый для расчётов по инкассо.  </w:t>
      </w:r>
    </w:p>
    <w:p w14:paraId="159E5847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инвойс</w:t>
      </w:r>
    </w:p>
    <w:p w14:paraId="76AD68F7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2225C3F8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132. Рассчитайте пошлину в рублях, если стоимость товара — 2100 долларов США, ставка — 10 %, курс — 80 рублей. Ответ укажите в рублях.  </w:t>
      </w:r>
    </w:p>
    <w:p w14:paraId="1DDBBE8A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16800</w:t>
      </w:r>
    </w:p>
    <w:p w14:paraId="12296584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592820F7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133. Укажите вид расчётов, при котором оплата производится через банк по предъявлении документов.  </w:t>
      </w:r>
    </w:p>
    <w:p w14:paraId="73857D6B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документарное инкассо</w:t>
      </w:r>
    </w:p>
    <w:p w14:paraId="63295BF8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44BA1ABA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134. Рассчитайте выручку в рублях, если сумма в валюте — 3700 долларов США, курс — 74 рубля. Ответ укажите в рублях.  </w:t>
      </w:r>
    </w:p>
    <w:p w14:paraId="32A01F0C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273800</w:t>
      </w:r>
    </w:p>
    <w:p w14:paraId="43D3E228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5B56AB2D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138. Рассчитайте прибыль от экспорта в рублях, если выручка — 3100 долларов США, расходы — 210000 рублей, курс — 78 рублей. Ответ укажите в рублях.  </w:t>
      </w:r>
    </w:p>
    <w:p w14:paraId="26F1C4E7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31800</w:t>
      </w:r>
    </w:p>
    <w:p w14:paraId="241B8672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6163A052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140. Рассчитайте стоимость импорта в рублях, если цена — 1500 долларов США, курс — 82 рубля. Ответ укажите в рублях.  </w:t>
      </w:r>
    </w:p>
    <w:p w14:paraId="460A4833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123000</w:t>
      </w:r>
    </w:p>
    <w:p w14:paraId="1380A146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48B7BE9D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lastRenderedPageBreak/>
        <w:t xml:space="preserve">141. Укажите документ, необходимый для подтверждения происхождения товара из Китая.  </w:t>
      </w:r>
    </w:p>
    <w:p w14:paraId="4C18721D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сертификат происхождения</w:t>
      </w:r>
    </w:p>
    <w:p w14:paraId="60DE9DA5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5752BE59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142. Рассчитайте сумму обязательной продажи валюты в рублях, если выручка — 9000 долларов США, доля — 60 %, курс — 75 рублей. Ответ укажите в рублях.  </w:t>
      </w:r>
    </w:p>
    <w:p w14:paraId="1C5D3C65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405000</w:t>
      </w:r>
    </w:p>
    <w:p w14:paraId="3FE29CEC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0D8EF908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146. Рассчитайте пошлину в рублях, если стоимость товара — 2700 долларов США, ставка — 8 %, курс — 75 рублей. Ответ укажите в рублях.  </w:t>
      </w:r>
    </w:p>
    <w:p w14:paraId="40F45B3B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16200</w:t>
      </w:r>
    </w:p>
    <w:p w14:paraId="795CD087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4EC94AAE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148. Рассчитайте выручку в рублях, если сумма в валюте — 4300 долларов США, курс — 76 рублей. Ответ укажите в рублях.  </w:t>
      </w:r>
    </w:p>
    <w:p w14:paraId="1B42CE9A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326800</w:t>
      </w:r>
    </w:p>
    <w:p w14:paraId="6CFCB82B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36323BBD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149. Укажите срок действия сертификата происхождения.  </w:t>
      </w:r>
    </w:p>
    <w:p w14:paraId="402A8DB6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12 месяцев</w:t>
      </w:r>
    </w:p>
    <w:p w14:paraId="3B8B66F8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6DFA087D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150. Рассчитайте прибыль от экспорта в рублях, если выручка — 2900 долларов США, расходы — 190000 рублей, курс — 77 рублей. Ответ укажите в рублях.  </w:t>
      </w:r>
    </w:p>
    <w:p w14:paraId="2C249FCB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33300</w:t>
      </w:r>
    </w:p>
    <w:p w14:paraId="1412F64E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367FD3B8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151. Назовите основной вид нетарифного регулирования, связанный с ограничением объёмов.  </w:t>
      </w:r>
    </w:p>
    <w:p w14:paraId="60EA1B53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квотирование</w:t>
      </w:r>
    </w:p>
    <w:p w14:paraId="1027250F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48C56520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152. Рассчитайте стоимость импорта в рублях, если цена — 2000 долларов США, курс — 79 рублей. Ответ укажите в рублях.  </w:t>
      </w:r>
    </w:p>
    <w:p w14:paraId="57C54AB3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158000</w:t>
      </w:r>
    </w:p>
    <w:p w14:paraId="46CF9935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25355A7A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 xml:space="preserve">153. Укажите документ, необходимый для расчётов по предоплате.  </w:t>
      </w:r>
    </w:p>
    <w:p w14:paraId="0ADCB418" w14:textId="77777777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  <w:r w:rsidRPr="00D6158C">
        <w:rPr>
          <w:iCs/>
          <w:color w:val="000000"/>
          <w:sz w:val="28"/>
          <w:szCs w:val="28"/>
        </w:rPr>
        <w:t>счёт на оплату</w:t>
      </w:r>
    </w:p>
    <w:p w14:paraId="656AAE03" w14:textId="7BDCA316" w:rsidR="00D6158C" w:rsidRPr="00D6158C" w:rsidRDefault="00D6158C" w:rsidP="00D6158C">
      <w:pPr>
        <w:jc w:val="both"/>
        <w:rPr>
          <w:iCs/>
          <w:color w:val="000000"/>
          <w:sz w:val="28"/>
          <w:szCs w:val="28"/>
        </w:rPr>
      </w:pPr>
    </w:p>
    <w:p w14:paraId="4250B475" w14:textId="046D357D" w:rsidR="00304398" w:rsidRDefault="00304398" w:rsidP="00304398">
      <w:pPr>
        <w:jc w:val="both"/>
        <w:rPr>
          <w:iCs/>
          <w:color w:val="000000"/>
          <w:sz w:val="28"/>
          <w:szCs w:val="28"/>
        </w:rPr>
      </w:pPr>
      <w:r w:rsidRPr="00304398">
        <w:rPr>
          <w:iCs/>
          <w:color w:val="000000"/>
          <w:sz w:val="28"/>
          <w:szCs w:val="28"/>
        </w:rPr>
        <w:t>2. Как на английском языке называется метод исследования, представляющий собой детальный, углубленный анализ</w:t>
      </w:r>
      <w:r>
        <w:rPr>
          <w:iCs/>
          <w:color w:val="000000"/>
          <w:sz w:val="28"/>
          <w:szCs w:val="28"/>
        </w:rPr>
        <w:t xml:space="preserve"> одного хозяйствующего субъекта?</w:t>
      </w:r>
    </w:p>
    <w:p w14:paraId="121E156C" w14:textId="6CA9B3A1" w:rsidR="00304398" w:rsidRPr="00304398" w:rsidRDefault="00304398" w:rsidP="00304398">
      <w:pPr>
        <w:jc w:val="both"/>
        <w:rPr>
          <w:iCs/>
          <w:color w:val="000000"/>
          <w:sz w:val="28"/>
          <w:szCs w:val="28"/>
        </w:rPr>
      </w:pPr>
      <w:r w:rsidRPr="00304398">
        <w:rPr>
          <w:iCs/>
          <w:color w:val="000000"/>
          <w:sz w:val="28"/>
          <w:szCs w:val="28"/>
        </w:rPr>
        <w:t>Case Study</w:t>
      </w:r>
    </w:p>
    <w:p w14:paraId="5CE11F89" w14:textId="77777777" w:rsidR="00304398" w:rsidRDefault="00304398" w:rsidP="00304398">
      <w:pPr>
        <w:jc w:val="both"/>
        <w:rPr>
          <w:iCs/>
          <w:color w:val="000000"/>
          <w:sz w:val="28"/>
          <w:szCs w:val="28"/>
        </w:rPr>
      </w:pPr>
    </w:p>
    <w:p w14:paraId="272891CC" w14:textId="116EA5F3" w:rsidR="00304398" w:rsidRDefault="00304398" w:rsidP="00304398">
      <w:pPr>
        <w:jc w:val="both"/>
        <w:rPr>
          <w:iCs/>
          <w:color w:val="000000"/>
          <w:sz w:val="28"/>
          <w:szCs w:val="28"/>
        </w:rPr>
      </w:pPr>
      <w:r w:rsidRPr="00304398">
        <w:rPr>
          <w:iCs/>
          <w:color w:val="000000"/>
          <w:sz w:val="28"/>
          <w:szCs w:val="28"/>
        </w:rPr>
        <w:t xml:space="preserve">3.  Укажите название базы данных научного цитирования (международный индекс), которая является ключевым источником информации для экономических исследований на </w:t>
      </w:r>
      <w:r>
        <w:rPr>
          <w:iCs/>
          <w:color w:val="000000"/>
          <w:sz w:val="28"/>
          <w:szCs w:val="28"/>
        </w:rPr>
        <w:t>иностранных</w:t>
      </w:r>
      <w:r w:rsidRPr="00304398">
        <w:rPr>
          <w:iCs/>
          <w:color w:val="000000"/>
          <w:sz w:val="28"/>
          <w:szCs w:val="28"/>
        </w:rPr>
        <w:t xml:space="preserve"> язык</w:t>
      </w:r>
      <w:r>
        <w:rPr>
          <w:iCs/>
          <w:color w:val="000000"/>
          <w:sz w:val="28"/>
          <w:szCs w:val="28"/>
        </w:rPr>
        <w:t>ах</w:t>
      </w:r>
      <w:r w:rsidRPr="00304398">
        <w:rPr>
          <w:iCs/>
          <w:color w:val="000000"/>
          <w:sz w:val="28"/>
          <w:szCs w:val="28"/>
        </w:rPr>
        <w:t xml:space="preserve"> </w:t>
      </w:r>
    </w:p>
    <w:p w14:paraId="5A6E1679" w14:textId="11F6BA9D" w:rsidR="00304398" w:rsidRDefault="00304398" w:rsidP="00304398">
      <w:pPr>
        <w:jc w:val="both"/>
        <w:rPr>
          <w:iCs/>
          <w:color w:val="000000"/>
          <w:sz w:val="28"/>
          <w:szCs w:val="28"/>
        </w:rPr>
      </w:pPr>
      <w:r w:rsidRPr="00304398">
        <w:rPr>
          <w:iCs/>
          <w:color w:val="000000"/>
          <w:sz w:val="28"/>
          <w:szCs w:val="28"/>
        </w:rPr>
        <w:t>Web of Science</w:t>
      </w:r>
    </w:p>
    <w:p w14:paraId="4161C804" w14:textId="5F431705" w:rsidR="00304398" w:rsidRDefault="00304398" w:rsidP="00304398">
      <w:pPr>
        <w:jc w:val="both"/>
        <w:rPr>
          <w:iCs/>
          <w:color w:val="000000"/>
          <w:sz w:val="28"/>
          <w:szCs w:val="28"/>
        </w:rPr>
      </w:pPr>
    </w:p>
    <w:p w14:paraId="2F0946EB" w14:textId="77777777" w:rsidR="00304398" w:rsidRDefault="00304398" w:rsidP="00304398">
      <w:pPr>
        <w:jc w:val="both"/>
        <w:rPr>
          <w:iCs/>
          <w:color w:val="000000"/>
          <w:sz w:val="28"/>
          <w:szCs w:val="28"/>
        </w:rPr>
      </w:pPr>
    </w:p>
    <w:p w14:paraId="51F5D89A" w14:textId="4383B6D1" w:rsidR="00304398" w:rsidRPr="00304398" w:rsidRDefault="00304398" w:rsidP="00304398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4.</w:t>
      </w:r>
      <w:r w:rsidRPr="00304398">
        <w:rPr>
          <w:iCs/>
          <w:color w:val="000000"/>
          <w:sz w:val="28"/>
          <w:szCs w:val="28"/>
        </w:rPr>
        <w:t xml:space="preserve"> Переведите на английский язык термин, обозначающий основные средства предприятия (здания, оборудование).</w:t>
      </w:r>
    </w:p>
    <w:p w14:paraId="278C42CA" w14:textId="77777777" w:rsidR="00304398" w:rsidRDefault="00304398" w:rsidP="00304398">
      <w:pPr>
        <w:jc w:val="both"/>
        <w:rPr>
          <w:iCs/>
          <w:color w:val="000000"/>
          <w:sz w:val="28"/>
          <w:szCs w:val="28"/>
        </w:rPr>
      </w:pPr>
      <w:r w:rsidRPr="00304398">
        <w:rPr>
          <w:iCs/>
          <w:color w:val="000000"/>
          <w:sz w:val="28"/>
          <w:szCs w:val="28"/>
        </w:rPr>
        <w:t>Fixed assets</w:t>
      </w:r>
    </w:p>
    <w:p w14:paraId="35A9CE9C" w14:textId="77777777" w:rsidR="00304398" w:rsidRDefault="00304398" w:rsidP="00304398">
      <w:pPr>
        <w:jc w:val="both"/>
        <w:rPr>
          <w:iCs/>
          <w:color w:val="000000"/>
          <w:sz w:val="28"/>
          <w:szCs w:val="28"/>
        </w:rPr>
      </w:pPr>
    </w:p>
    <w:p w14:paraId="4E12CB22" w14:textId="2C5BAF42" w:rsidR="00304398" w:rsidRPr="00304398" w:rsidRDefault="00304398" w:rsidP="00304398">
      <w:pPr>
        <w:jc w:val="both"/>
        <w:rPr>
          <w:iCs/>
          <w:color w:val="000000"/>
          <w:sz w:val="28"/>
          <w:szCs w:val="28"/>
        </w:rPr>
      </w:pPr>
      <w:r w:rsidRPr="00304398">
        <w:rPr>
          <w:iCs/>
          <w:color w:val="000000"/>
          <w:sz w:val="28"/>
          <w:szCs w:val="28"/>
        </w:rPr>
        <w:t xml:space="preserve">Как расшифровывается аббревиатура </w:t>
      </w:r>
      <w:r>
        <w:rPr>
          <w:iCs/>
          <w:color w:val="000000"/>
          <w:sz w:val="28"/>
          <w:szCs w:val="28"/>
        </w:rPr>
        <w:t>«</w:t>
      </w:r>
      <w:r w:rsidRPr="00304398">
        <w:rPr>
          <w:iCs/>
          <w:color w:val="000000"/>
          <w:sz w:val="28"/>
          <w:szCs w:val="28"/>
        </w:rPr>
        <w:t>GDP</w:t>
      </w:r>
      <w:r>
        <w:rPr>
          <w:iCs/>
          <w:color w:val="000000"/>
          <w:sz w:val="28"/>
          <w:szCs w:val="28"/>
        </w:rPr>
        <w:t>»</w:t>
      </w:r>
      <w:r w:rsidRPr="00304398">
        <w:rPr>
          <w:iCs/>
          <w:color w:val="000000"/>
          <w:sz w:val="28"/>
          <w:szCs w:val="28"/>
        </w:rPr>
        <w:t>, обозначающая основной макроэкономический показатель, используемый в исследованиях для характеристики размера экономики?</w:t>
      </w:r>
    </w:p>
    <w:p w14:paraId="4207AAAC" w14:textId="545F4FFE" w:rsidR="00304398" w:rsidRPr="00304398" w:rsidRDefault="00304398" w:rsidP="00304398">
      <w:pPr>
        <w:jc w:val="both"/>
        <w:rPr>
          <w:iCs/>
          <w:color w:val="000000"/>
          <w:sz w:val="28"/>
          <w:szCs w:val="28"/>
        </w:rPr>
      </w:pPr>
      <w:r w:rsidRPr="00304398">
        <w:rPr>
          <w:iCs/>
          <w:color w:val="000000"/>
          <w:sz w:val="28"/>
          <w:szCs w:val="28"/>
        </w:rPr>
        <w:t>Gross Domestic Product</w:t>
      </w:r>
    </w:p>
    <w:p w14:paraId="1E5D73EC" w14:textId="77777777" w:rsidR="00304398" w:rsidRDefault="00304398" w:rsidP="00304398">
      <w:pPr>
        <w:jc w:val="both"/>
        <w:rPr>
          <w:iCs/>
          <w:color w:val="000000"/>
          <w:sz w:val="28"/>
          <w:szCs w:val="28"/>
        </w:rPr>
      </w:pPr>
    </w:p>
    <w:p w14:paraId="2221AA8C" w14:textId="11F27ACB" w:rsidR="00304398" w:rsidRDefault="00304398" w:rsidP="00304398">
      <w:pPr>
        <w:jc w:val="both"/>
        <w:rPr>
          <w:iCs/>
          <w:color w:val="000000"/>
          <w:sz w:val="28"/>
          <w:szCs w:val="28"/>
        </w:rPr>
      </w:pPr>
      <w:r w:rsidRPr="00304398">
        <w:rPr>
          <w:iCs/>
          <w:color w:val="000000"/>
          <w:sz w:val="28"/>
          <w:szCs w:val="28"/>
        </w:rPr>
        <w:t xml:space="preserve">3.  </w:t>
      </w:r>
      <w:r>
        <w:rPr>
          <w:iCs/>
          <w:color w:val="000000"/>
          <w:sz w:val="28"/>
          <w:szCs w:val="28"/>
        </w:rPr>
        <w:t>Укажите</w:t>
      </w:r>
      <w:r w:rsidRPr="00304398">
        <w:rPr>
          <w:iCs/>
          <w:color w:val="000000"/>
          <w:sz w:val="28"/>
          <w:szCs w:val="28"/>
        </w:rPr>
        <w:t xml:space="preserve"> английский термин, соответствующий русскому понятию «</w:t>
      </w:r>
      <w:r>
        <w:rPr>
          <w:iCs/>
          <w:color w:val="000000"/>
          <w:sz w:val="28"/>
          <w:szCs w:val="28"/>
        </w:rPr>
        <w:t>отчет о финансовом результате</w:t>
      </w:r>
      <w:r w:rsidRPr="00304398">
        <w:rPr>
          <w:iCs/>
          <w:color w:val="000000"/>
          <w:sz w:val="28"/>
          <w:szCs w:val="28"/>
        </w:rPr>
        <w:t xml:space="preserve">» </w:t>
      </w:r>
    </w:p>
    <w:p w14:paraId="4900B611" w14:textId="76AF5BA8" w:rsidR="00304398" w:rsidRPr="009B684E" w:rsidRDefault="00304398" w:rsidP="00304398">
      <w:pPr>
        <w:jc w:val="both"/>
        <w:rPr>
          <w:iCs/>
          <w:color w:val="000000"/>
          <w:sz w:val="28"/>
          <w:szCs w:val="28"/>
        </w:rPr>
      </w:pPr>
      <w:r w:rsidRPr="00304398">
        <w:rPr>
          <w:iCs/>
          <w:color w:val="000000"/>
          <w:sz w:val="28"/>
          <w:szCs w:val="28"/>
        </w:rPr>
        <w:t>Income Statement</w:t>
      </w:r>
    </w:p>
    <w:p w14:paraId="42376BB1" w14:textId="77777777" w:rsidR="00304398" w:rsidRDefault="00304398" w:rsidP="00304398">
      <w:pPr>
        <w:jc w:val="both"/>
        <w:rPr>
          <w:iCs/>
          <w:color w:val="000000"/>
          <w:sz w:val="28"/>
          <w:szCs w:val="28"/>
        </w:rPr>
      </w:pPr>
    </w:p>
    <w:p w14:paraId="7BE1A9B3" w14:textId="0234E4BA" w:rsidR="00304398" w:rsidRDefault="00304398" w:rsidP="00304398">
      <w:pPr>
        <w:jc w:val="both"/>
        <w:rPr>
          <w:iCs/>
          <w:color w:val="000000"/>
          <w:sz w:val="28"/>
          <w:szCs w:val="28"/>
        </w:rPr>
      </w:pPr>
      <w:r w:rsidRPr="00304398">
        <w:rPr>
          <w:iCs/>
          <w:color w:val="000000"/>
          <w:sz w:val="28"/>
          <w:szCs w:val="28"/>
        </w:rPr>
        <w:t>4. Как по-английски называется показатель эффективности инвестиций, рассчитываемый как отношение чистой прибыли к сумме инвестиций</w:t>
      </w:r>
      <w:r>
        <w:rPr>
          <w:iCs/>
          <w:color w:val="000000"/>
          <w:sz w:val="28"/>
          <w:szCs w:val="28"/>
        </w:rPr>
        <w:t>?</w:t>
      </w:r>
    </w:p>
    <w:p w14:paraId="36DD7D9A" w14:textId="01E5C69A" w:rsidR="00304398" w:rsidRPr="00304398" w:rsidRDefault="00304398" w:rsidP="00304398">
      <w:pPr>
        <w:jc w:val="both"/>
        <w:rPr>
          <w:iCs/>
          <w:color w:val="000000"/>
          <w:sz w:val="28"/>
          <w:szCs w:val="28"/>
        </w:rPr>
      </w:pPr>
      <w:r w:rsidRPr="00304398">
        <w:rPr>
          <w:iCs/>
          <w:color w:val="000000"/>
          <w:sz w:val="28"/>
          <w:szCs w:val="28"/>
        </w:rPr>
        <w:t>Return on Investment</w:t>
      </w:r>
    </w:p>
    <w:p w14:paraId="0D6A0D86" w14:textId="77777777" w:rsidR="00304398" w:rsidRDefault="00304398" w:rsidP="00304398">
      <w:pPr>
        <w:jc w:val="both"/>
        <w:rPr>
          <w:iCs/>
          <w:color w:val="000000"/>
          <w:sz w:val="28"/>
          <w:szCs w:val="28"/>
        </w:rPr>
      </w:pPr>
    </w:p>
    <w:p w14:paraId="6A283E81" w14:textId="632B4103" w:rsidR="00304398" w:rsidRDefault="00304398" w:rsidP="00304398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5 </w:t>
      </w:r>
      <w:r w:rsidRPr="00304398">
        <w:rPr>
          <w:iCs/>
          <w:color w:val="000000"/>
          <w:sz w:val="28"/>
          <w:szCs w:val="28"/>
        </w:rPr>
        <w:t>Переведите на английский язык слово, обозначающее обесценение актива, снижение его стоимости, которое является важным понятием в международных стандартах финансовой отчетности (МСФО / IFRS).</w:t>
      </w:r>
    </w:p>
    <w:p w14:paraId="2BD7054B" w14:textId="1B150BB4" w:rsidR="00304398" w:rsidRPr="00304398" w:rsidRDefault="00304398" w:rsidP="00304398">
      <w:pPr>
        <w:jc w:val="both"/>
        <w:rPr>
          <w:iCs/>
          <w:color w:val="000000"/>
          <w:sz w:val="28"/>
          <w:szCs w:val="28"/>
        </w:rPr>
      </w:pPr>
      <w:r w:rsidRPr="00304398">
        <w:rPr>
          <w:iCs/>
          <w:color w:val="000000"/>
          <w:sz w:val="28"/>
          <w:szCs w:val="28"/>
        </w:rPr>
        <w:t>Impairment</w:t>
      </w:r>
    </w:p>
    <w:p w14:paraId="6962943F" w14:textId="77777777" w:rsidR="00304398" w:rsidRDefault="00304398" w:rsidP="00304398">
      <w:pPr>
        <w:jc w:val="both"/>
        <w:rPr>
          <w:iCs/>
          <w:color w:val="000000"/>
          <w:sz w:val="28"/>
          <w:szCs w:val="28"/>
        </w:rPr>
      </w:pPr>
    </w:p>
    <w:sectPr w:rsidR="00304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58703393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416749411">
    <w:abstractNumId w:val="6"/>
  </w:num>
  <w:num w:numId="3" w16cid:durableId="971667570">
    <w:abstractNumId w:val="0"/>
  </w:num>
  <w:num w:numId="4" w16cid:durableId="191724943">
    <w:abstractNumId w:val="3"/>
  </w:num>
  <w:num w:numId="5" w16cid:durableId="158619346">
    <w:abstractNumId w:val="1"/>
  </w:num>
  <w:num w:numId="6" w16cid:durableId="844630648">
    <w:abstractNumId w:val="2"/>
  </w:num>
  <w:num w:numId="7" w16cid:durableId="1146383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885"/>
    <w:rsid w:val="0000374A"/>
    <w:rsid w:val="000041F3"/>
    <w:rsid w:val="000101AA"/>
    <w:rsid w:val="00010EC6"/>
    <w:rsid w:val="00020B8D"/>
    <w:rsid w:val="00025EC4"/>
    <w:rsid w:val="00026A61"/>
    <w:rsid w:val="000312E6"/>
    <w:rsid w:val="0004556B"/>
    <w:rsid w:val="000471B2"/>
    <w:rsid w:val="00047ED8"/>
    <w:rsid w:val="00053097"/>
    <w:rsid w:val="0005316F"/>
    <w:rsid w:val="00063459"/>
    <w:rsid w:val="00066DBD"/>
    <w:rsid w:val="000838A2"/>
    <w:rsid w:val="000907AC"/>
    <w:rsid w:val="000A64CD"/>
    <w:rsid w:val="000A7906"/>
    <w:rsid w:val="000B05A7"/>
    <w:rsid w:val="000B2599"/>
    <w:rsid w:val="000C1677"/>
    <w:rsid w:val="000C7178"/>
    <w:rsid w:val="000D7270"/>
    <w:rsid w:val="000E6B93"/>
    <w:rsid w:val="00113112"/>
    <w:rsid w:val="00126032"/>
    <w:rsid w:val="00132806"/>
    <w:rsid w:val="001366D1"/>
    <w:rsid w:val="00137614"/>
    <w:rsid w:val="00145B60"/>
    <w:rsid w:val="001518FD"/>
    <w:rsid w:val="00153FB2"/>
    <w:rsid w:val="00154009"/>
    <w:rsid w:val="00156DC7"/>
    <w:rsid w:val="00167C18"/>
    <w:rsid w:val="00172958"/>
    <w:rsid w:val="00193F4F"/>
    <w:rsid w:val="00195B89"/>
    <w:rsid w:val="001A2E2F"/>
    <w:rsid w:val="001A4FA7"/>
    <w:rsid w:val="001C0A8C"/>
    <w:rsid w:val="001C1B33"/>
    <w:rsid w:val="001C510C"/>
    <w:rsid w:val="001D0212"/>
    <w:rsid w:val="001D1D63"/>
    <w:rsid w:val="001E05D5"/>
    <w:rsid w:val="001E6EEE"/>
    <w:rsid w:val="002027BD"/>
    <w:rsid w:val="00224165"/>
    <w:rsid w:val="0024241D"/>
    <w:rsid w:val="0024538F"/>
    <w:rsid w:val="00252322"/>
    <w:rsid w:val="00261542"/>
    <w:rsid w:val="00261551"/>
    <w:rsid w:val="00270579"/>
    <w:rsid w:val="00286FA8"/>
    <w:rsid w:val="00292295"/>
    <w:rsid w:val="002A1D90"/>
    <w:rsid w:val="002B0B38"/>
    <w:rsid w:val="002B6C18"/>
    <w:rsid w:val="002D322D"/>
    <w:rsid w:val="002D4857"/>
    <w:rsid w:val="002E2C10"/>
    <w:rsid w:val="002E3231"/>
    <w:rsid w:val="002E3584"/>
    <w:rsid w:val="002E4609"/>
    <w:rsid w:val="002E7BF3"/>
    <w:rsid w:val="00302BA7"/>
    <w:rsid w:val="00304398"/>
    <w:rsid w:val="00305F7B"/>
    <w:rsid w:val="00310AB1"/>
    <w:rsid w:val="00316D04"/>
    <w:rsid w:val="00333CBF"/>
    <w:rsid w:val="00337951"/>
    <w:rsid w:val="00354116"/>
    <w:rsid w:val="00361760"/>
    <w:rsid w:val="00361EA3"/>
    <w:rsid w:val="00362B4D"/>
    <w:rsid w:val="0037498D"/>
    <w:rsid w:val="00376AED"/>
    <w:rsid w:val="00377D4D"/>
    <w:rsid w:val="00387EBA"/>
    <w:rsid w:val="00392026"/>
    <w:rsid w:val="003A3C0B"/>
    <w:rsid w:val="003A5BBE"/>
    <w:rsid w:val="003A6BDB"/>
    <w:rsid w:val="003B08BE"/>
    <w:rsid w:val="003B5CC9"/>
    <w:rsid w:val="003C0D7C"/>
    <w:rsid w:val="003C2723"/>
    <w:rsid w:val="003C5989"/>
    <w:rsid w:val="003D20E6"/>
    <w:rsid w:val="003D2821"/>
    <w:rsid w:val="003D4E88"/>
    <w:rsid w:val="003E4CFF"/>
    <w:rsid w:val="003F5B03"/>
    <w:rsid w:val="003F65CB"/>
    <w:rsid w:val="00400788"/>
    <w:rsid w:val="004022B0"/>
    <w:rsid w:val="0041015F"/>
    <w:rsid w:val="00417CF8"/>
    <w:rsid w:val="0043155B"/>
    <w:rsid w:val="00434DFE"/>
    <w:rsid w:val="0044210F"/>
    <w:rsid w:val="004439B8"/>
    <w:rsid w:val="004513C2"/>
    <w:rsid w:val="00454C4D"/>
    <w:rsid w:val="00466025"/>
    <w:rsid w:val="0046637D"/>
    <w:rsid w:val="0046704E"/>
    <w:rsid w:val="00485688"/>
    <w:rsid w:val="004878A2"/>
    <w:rsid w:val="00496024"/>
    <w:rsid w:val="0049653C"/>
    <w:rsid w:val="004A0953"/>
    <w:rsid w:val="004A1361"/>
    <w:rsid w:val="004A1500"/>
    <w:rsid w:val="004B3CA6"/>
    <w:rsid w:val="004B6D8B"/>
    <w:rsid w:val="004B79A1"/>
    <w:rsid w:val="004D202E"/>
    <w:rsid w:val="004D221C"/>
    <w:rsid w:val="004D2536"/>
    <w:rsid w:val="004D38E7"/>
    <w:rsid w:val="004E1414"/>
    <w:rsid w:val="004E3343"/>
    <w:rsid w:val="004F201D"/>
    <w:rsid w:val="00500EF3"/>
    <w:rsid w:val="00503D1D"/>
    <w:rsid w:val="005044A6"/>
    <w:rsid w:val="0052439C"/>
    <w:rsid w:val="0053084C"/>
    <w:rsid w:val="00537612"/>
    <w:rsid w:val="005407DE"/>
    <w:rsid w:val="0055465F"/>
    <w:rsid w:val="00555075"/>
    <w:rsid w:val="005632CE"/>
    <w:rsid w:val="0057451F"/>
    <w:rsid w:val="005905B1"/>
    <w:rsid w:val="005B3167"/>
    <w:rsid w:val="005B4141"/>
    <w:rsid w:val="005C733D"/>
    <w:rsid w:val="005D2389"/>
    <w:rsid w:val="005D480E"/>
    <w:rsid w:val="005D4E79"/>
    <w:rsid w:val="005D57B1"/>
    <w:rsid w:val="005D7FE6"/>
    <w:rsid w:val="005E643E"/>
    <w:rsid w:val="005E6CBE"/>
    <w:rsid w:val="005F5985"/>
    <w:rsid w:val="006029D6"/>
    <w:rsid w:val="00610319"/>
    <w:rsid w:val="00642F00"/>
    <w:rsid w:val="00653614"/>
    <w:rsid w:val="006736D3"/>
    <w:rsid w:val="00673C8E"/>
    <w:rsid w:val="00675241"/>
    <w:rsid w:val="0067538B"/>
    <w:rsid w:val="00675449"/>
    <w:rsid w:val="00682EB9"/>
    <w:rsid w:val="00683A91"/>
    <w:rsid w:val="00687555"/>
    <w:rsid w:val="006A22E8"/>
    <w:rsid w:val="006A3D9A"/>
    <w:rsid w:val="006B437B"/>
    <w:rsid w:val="0070531B"/>
    <w:rsid w:val="00712985"/>
    <w:rsid w:val="007140BB"/>
    <w:rsid w:val="00716F91"/>
    <w:rsid w:val="007217AD"/>
    <w:rsid w:val="00727F10"/>
    <w:rsid w:val="00730D09"/>
    <w:rsid w:val="007320F3"/>
    <w:rsid w:val="0073421E"/>
    <w:rsid w:val="00734D69"/>
    <w:rsid w:val="00736FFF"/>
    <w:rsid w:val="0074213F"/>
    <w:rsid w:val="0074798A"/>
    <w:rsid w:val="0075196E"/>
    <w:rsid w:val="00754FFE"/>
    <w:rsid w:val="007742F7"/>
    <w:rsid w:val="00777E78"/>
    <w:rsid w:val="007816CB"/>
    <w:rsid w:val="00781871"/>
    <w:rsid w:val="007869E4"/>
    <w:rsid w:val="00790963"/>
    <w:rsid w:val="00792B5E"/>
    <w:rsid w:val="007966F3"/>
    <w:rsid w:val="007A2A7F"/>
    <w:rsid w:val="007A72E3"/>
    <w:rsid w:val="007B408F"/>
    <w:rsid w:val="007B70EC"/>
    <w:rsid w:val="007D35ED"/>
    <w:rsid w:val="007E3A76"/>
    <w:rsid w:val="007E6B07"/>
    <w:rsid w:val="007F3F19"/>
    <w:rsid w:val="007F7178"/>
    <w:rsid w:val="0080224F"/>
    <w:rsid w:val="00803F1F"/>
    <w:rsid w:val="00811262"/>
    <w:rsid w:val="00825D2A"/>
    <w:rsid w:val="0083534A"/>
    <w:rsid w:val="00835623"/>
    <w:rsid w:val="008410C4"/>
    <w:rsid w:val="00842820"/>
    <w:rsid w:val="00845276"/>
    <w:rsid w:val="00861B50"/>
    <w:rsid w:val="00861E1A"/>
    <w:rsid w:val="00864498"/>
    <w:rsid w:val="008747B9"/>
    <w:rsid w:val="008815F2"/>
    <w:rsid w:val="00897843"/>
    <w:rsid w:val="008A5D99"/>
    <w:rsid w:val="008A7C39"/>
    <w:rsid w:val="008C15F8"/>
    <w:rsid w:val="008D00D4"/>
    <w:rsid w:val="00903B5F"/>
    <w:rsid w:val="00904C65"/>
    <w:rsid w:val="00905229"/>
    <w:rsid w:val="00905570"/>
    <w:rsid w:val="00906268"/>
    <w:rsid w:val="009131FF"/>
    <w:rsid w:val="0091358C"/>
    <w:rsid w:val="009173F5"/>
    <w:rsid w:val="0091793E"/>
    <w:rsid w:val="00927E3F"/>
    <w:rsid w:val="00935BC2"/>
    <w:rsid w:val="0093635B"/>
    <w:rsid w:val="009569C8"/>
    <w:rsid w:val="009655DE"/>
    <w:rsid w:val="0096762C"/>
    <w:rsid w:val="0097272D"/>
    <w:rsid w:val="00974F38"/>
    <w:rsid w:val="009807CC"/>
    <w:rsid w:val="00985071"/>
    <w:rsid w:val="00987AD5"/>
    <w:rsid w:val="00987FB0"/>
    <w:rsid w:val="00991399"/>
    <w:rsid w:val="009A4ACC"/>
    <w:rsid w:val="009A7802"/>
    <w:rsid w:val="009B3AA7"/>
    <w:rsid w:val="009B53DA"/>
    <w:rsid w:val="009B62DB"/>
    <w:rsid w:val="009B684E"/>
    <w:rsid w:val="009C4193"/>
    <w:rsid w:val="009C4F32"/>
    <w:rsid w:val="009E1055"/>
    <w:rsid w:val="009E653D"/>
    <w:rsid w:val="009F4EBB"/>
    <w:rsid w:val="009F755A"/>
    <w:rsid w:val="009F7E24"/>
    <w:rsid w:val="00A03CC7"/>
    <w:rsid w:val="00A20B75"/>
    <w:rsid w:val="00A2606E"/>
    <w:rsid w:val="00A27A80"/>
    <w:rsid w:val="00A426ED"/>
    <w:rsid w:val="00A5487B"/>
    <w:rsid w:val="00A76E2D"/>
    <w:rsid w:val="00A77263"/>
    <w:rsid w:val="00A8066D"/>
    <w:rsid w:val="00A80F88"/>
    <w:rsid w:val="00A94DDA"/>
    <w:rsid w:val="00A961B6"/>
    <w:rsid w:val="00A96BA2"/>
    <w:rsid w:val="00A97AA8"/>
    <w:rsid w:val="00AA306E"/>
    <w:rsid w:val="00AC139B"/>
    <w:rsid w:val="00AC548C"/>
    <w:rsid w:val="00AD6D4A"/>
    <w:rsid w:val="00AD7EC4"/>
    <w:rsid w:val="00AF1458"/>
    <w:rsid w:val="00AF6130"/>
    <w:rsid w:val="00B01776"/>
    <w:rsid w:val="00B05357"/>
    <w:rsid w:val="00B05B05"/>
    <w:rsid w:val="00B156D5"/>
    <w:rsid w:val="00B30394"/>
    <w:rsid w:val="00B339A2"/>
    <w:rsid w:val="00B34A3B"/>
    <w:rsid w:val="00B45875"/>
    <w:rsid w:val="00B4780F"/>
    <w:rsid w:val="00B503BC"/>
    <w:rsid w:val="00B52647"/>
    <w:rsid w:val="00B52FA1"/>
    <w:rsid w:val="00B61AE2"/>
    <w:rsid w:val="00B70902"/>
    <w:rsid w:val="00B735F3"/>
    <w:rsid w:val="00B736BF"/>
    <w:rsid w:val="00B75766"/>
    <w:rsid w:val="00B92D38"/>
    <w:rsid w:val="00B96336"/>
    <w:rsid w:val="00B979F6"/>
    <w:rsid w:val="00BA059A"/>
    <w:rsid w:val="00BA5D79"/>
    <w:rsid w:val="00BA75E6"/>
    <w:rsid w:val="00BB4014"/>
    <w:rsid w:val="00BC331E"/>
    <w:rsid w:val="00BC7A51"/>
    <w:rsid w:val="00BE019D"/>
    <w:rsid w:val="00BE7178"/>
    <w:rsid w:val="00C004EB"/>
    <w:rsid w:val="00C2021A"/>
    <w:rsid w:val="00C25734"/>
    <w:rsid w:val="00C445BC"/>
    <w:rsid w:val="00C51ADA"/>
    <w:rsid w:val="00C83387"/>
    <w:rsid w:val="00C86BDA"/>
    <w:rsid w:val="00C87627"/>
    <w:rsid w:val="00C91C0D"/>
    <w:rsid w:val="00C96E35"/>
    <w:rsid w:val="00CA4C67"/>
    <w:rsid w:val="00CA57C4"/>
    <w:rsid w:val="00CA7116"/>
    <w:rsid w:val="00CB2CD8"/>
    <w:rsid w:val="00CB5419"/>
    <w:rsid w:val="00CC008E"/>
    <w:rsid w:val="00CC009F"/>
    <w:rsid w:val="00CC2669"/>
    <w:rsid w:val="00CC37C7"/>
    <w:rsid w:val="00CD095B"/>
    <w:rsid w:val="00CD0F7D"/>
    <w:rsid w:val="00CD363C"/>
    <w:rsid w:val="00CD4092"/>
    <w:rsid w:val="00CD6ABE"/>
    <w:rsid w:val="00CE3422"/>
    <w:rsid w:val="00CE58AD"/>
    <w:rsid w:val="00CF2675"/>
    <w:rsid w:val="00D06742"/>
    <w:rsid w:val="00D14838"/>
    <w:rsid w:val="00D16537"/>
    <w:rsid w:val="00D216DF"/>
    <w:rsid w:val="00D461CC"/>
    <w:rsid w:val="00D6158C"/>
    <w:rsid w:val="00D63698"/>
    <w:rsid w:val="00D72A06"/>
    <w:rsid w:val="00D821DC"/>
    <w:rsid w:val="00D86404"/>
    <w:rsid w:val="00D907A1"/>
    <w:rsid w:val="00D92745"/>
    <w:rsid w:val="00D94030"/>
    <w:rsid w:val="00D970ED"/>
    <w:rsid w:val="00D9742C"/>
    <w:rsid w:val="00D97A0C"/>
    <w:rsid w:val="00DB3EE3"/>
    <w:rsid w:val="00DB5C17"/>
    <w:rsid w:val="00DD0266"/>
    <w:rsid w:val="00DD05E2"/>
    <w:rsid w:val="00DD5A9F"/>
    <w:rsid w:val="00DD6CAF"/>
    <w:rsid w:val="00DF0D09"/>
    <w:rsid w:val="00DF57E1"/>
    <w:rsid w:val="00DF7631"/>
    <w:rsid w:val="00E004DD"/>
    <w:rsid w:val="00E12CDA"/>
    <w:rsid w:val="00E27F7F"/>
    <w:rsid w:val="00E46DBE"/>
    <w:rsid w:val="00E55008"/>
    <w:rsid w:val="00E55F5D"/>
    <w:rsid w:val="00E6121B"/>
    <w:rsid w:val="00E808E7"/>
    <w:rsid w:val="00E81324"/>
    <w:rsid w:val="00E83628"/>
    <w:rsid w:val="00E8677D"/>
    <w:rsid w:val="00E91440"/>
    <w:rsid w:val="00EB16AC"/>
    <w:rsid w:val="00EB1B5A"/>
    <w:rsid w:val="00EB71C9"/>
    <w:rsid w:val="00EC245D"/>
    <w:rsid w:val="00EC2D18"/>
    <w:rsid w:val="00ED0527"/>
    <w:rsid w:val="00ED1A19"/>
    <w:rsid w:val="00EE0A1B"/>
    <w:rsid w:val="00EE7488"/>
    <w:rsid w:val="00EF55E9"/>
    <w:rsid w:val="00EF5EBD"/>
    <w:rsid w:val="00EF7789"/>
    <w:rsid w:val="00F100AF"/>
    <w:rsid w:val="00F108F8"/>
    <w:rsid w:val="00F12788"/>
    <w:rsid w:val="00F20BD8"/>
    <w:rsid w:val="00F40894"/>
    <w:rsid w:val="00F5110C"/>
    <w:rsid w:val="00F605BB"/>
    <w:rsid w:val="00F607DE"/>
    <w:rsid w:val="00F65C25"/>
    <w:rsid w:val="00F71E69"/>
    <w:rsid w:val="00F72BAB"/>
    <w:rsid w:val="00F73D9E"/>
    <w:rsid w:val="00F74317"/>
    <w:rsid w:val="00F765F4"/>
    <w:rsid w:val="00F939C3"/>
    <w:rsid w:val="00F94167"/>
    <w:rsid w:val="00FA220B"/>
    <w:rsid w:val="00FB2197"/>
    <w:rsid w:val="00FB7633"/>
    <w:rsid w:val="00FC4B23"/>
    <w:rsid w:val="00FD26F1"/>
    <w:rsid w:val="00FD3FC2"/>
    <w:rsid w:val="00FE53CD"/>
    <w:rsid w:val="00FE63D1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5D043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6F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  <w:style w:type="table" w:customStyle="1" w:styleId="111">
    <w:name w:val="Сетка таблицы11"/>
    <w:basedOn w:val="a1"/>
    <w:next w:val="a9"/>
    <w:uiPriority w:val="59"/>
    <w:rsid w:val="003D2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BE0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E6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2399</TotalTime>
  <Pages>13</Pages>
  <Words>2515</Words>
  <Characters>14337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Воронов Дмитрий</dc:creator>
  <cp:lastModifiedBy>Захарова Марина Андреевна</cp:lastModifiedBy>
  <cp:revision>22</cp:revision>
  <cp:lastPrinted>2025-07-04T05:27:00Z</cp:lastPrinted>
  <dcterms:created xsi:type="dcterms:W3CDTF">2025-12-23T09:22:00Z</dcterms:created>
  <dcterms:modified xsi:type="dcterms:W3CDTF">2026-10-01T04:02:00Z</dcterms:modified>
</cp:coreProperties>
</file>