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4E123" w14:textId="77777777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КОМПЛЕКТ ОЦЕНОЧНЫХ МАТЕРИАЛОВ</w:t>
      </w:r>
    </w:p>
    <w:p w14:paraId="05BDF614" w14:textId="7369B943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ДЛЯ ОЦЕНКИ СФОРМИРОВАННОСТИ КОМПЕТЕНЦИЙ</w:t>
      </w:r>
    </w:p>
    <w:p w14:paraId="63960234" w14:textId="77777777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ПО ДИСЦИПЛИНЕ (МОДУЛЮ)</w:t>
      </w:r>
    </w:p>
    <w:p w14:paraId="611EDC33" w14:textId="12F119E5" w:rsidR="00E57B51" w:rsidRPr="00E57B51" w:rsidRDefault="00E57B51" w:rsidP="00E57B51">
      <w:pPr>
        <w:pStyle w:val="1"/>
        <w:spacing w:befor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Высшая математика</w:t>
      </w:r>
    </w:p>
    <w:p w14:paraId="2B8DF6D0" w14:textId="77777777" w:rsidR="00E57B51" w:rsidRDefault="00E57B51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7B8067B2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591DCE" w14:textId="497A69B7" w:rsidR="00B76369" w:rsidRPr="009F755A" w:rsidRDefault="005C7765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Серединой отрезка АВ, если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8;1) и В(2;5) является точка с координатами</w:t>
      </w:r>
    </w:p>
    <w:p w14:paraId="35CD7A9D" w14:textId="2FDB12F7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(0;2)</w:t>
      </w:r>
    </w:p>
    <w:p w14:paraId="566ABD45" w14:textId="4F5354C4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 xml:space="preserve">(5;3)  </w:t>
      </w:r>
    </w:p>
    <w:p w14:paraId="0D66F2B7" w14:textId="13EB1481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(3;4)</w:t>
      </w:r>
    </w:p>
    <w:p w14:paraId="045AF0F8" w14:textId="51B865C0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(5;5)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087A2B80" w:rsidR="00002173" w:rsidRPr="00DD6044" w:rsidRDefault="00B76369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0A854C" w14:textId="777D22A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2635AE" w14:textId="77777777" w:rsidR="00B76369" w:rsidRPr="009F755A" w:rsidRDefault="00104580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Вектор АВ задан точками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1;2) и В(4;6) , длина вектора АВ равна</w:t>
      </w:r>
    </w:p>
    <w:p w14:paraId="5B4A5A52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5</w:t>
      </w:r>
    </w:p>
    <w:p w14:paraId="684AFC23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8</w:t>
      </w:r>
    </w:p>
    <w:p w14:paraId="682CF3D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12</w:t>
      </w:r>
    </w:p>
    <w:p w14:paraId="6EB77C6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-5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2BBC862F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F66495" w14:textId="43274BE6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CE24FC" w14:textId="77777777" w:rsidR="00B76369" w:rsidRPr="005E27F3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Коллинеарными являются векторы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>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1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1</w:t>
      </w:r>
      <w:r w:rsidR="00B76369">
        <w:rPr>
          <w:b/>
          <w:i/>
          <w:color w:val="000000"/>
          <w:sz w:val="28"/>
          <w:szCs w:val="28"/>
        </w:rPr>
        <w:t>) и в(х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2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2</w:t>
      </w:r>
      <w:r w:rsidR="00B76369">
        <w:rPr>
          <w:b/>
          <w:i/>
          <w:color w:val="000000"/>
          <w:sz w:val="28"/>
          <w:szCs w:val="28"/>
        </w:rPr>
        <w:t>)</w:t>
      </w:r>
    </w:p>
    <w:p w14:paraId="391513CA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-1;2) и в(2;3)</w:t>
      </w:r>
    </w:p>
    <w:p w14:paraId="6C379E09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в(2;3)</w:t>
      </w:r>
    </w:p>
    <w:p w14:paraId="75F403B5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4;-2) и в(8;-4)</w:t>
      </w:r>
    </w:p>
    <w:p w14:paraId="6A99E470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в(-3;5)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7196FB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449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378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6514" w14:textId="34C6F800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5E02D01" w14:textId="33D5D57E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595D3D" w14:textId="77777777" w:rsidR="00B76369" w:rsidRPr="005044A6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Скалярное произведение векторов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 xml:space="preserve">5;1;4) и в(-2;1;3) </w:t>
      </w:r>
      <w:r w:rsidR="00B76369">
        <w:rPr>
          <w:color w:val="000000"/>
          <w:sz w:val="28"/>
          <w:szCs w:val="28"/>
        </w:rPr>
        <w:t>равно</w:t>
      </w:r>
    </w:p>
    <w:p w14:paraId="030FEE01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2</w:t>
      </w:r>
    </w:p>
    <w:p w14:paraId="1579236F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10</w:t>
      </w:r>
    </w:p>
    <w:p w14:paraId="3A75A2D7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6</w:t>
      </w:r>
    </w:p>
    <w:p w14:paraId="461B2AF6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247ED4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7E7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9DA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4558" w14:textId="50DC4CAE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C659780" w14:textId="2578FCE5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17D6DF" w14:textId="77777777" w:rsidR="009D08CA" w:rsidRPr="003B4F82" w:rsidRDefault="00104580" w:rsidP="009D08CA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 w:rsidRPr="003B4F82">
        <w:rPr>
          <w:sz w:val="28"/>
          <w:szCs w:val="28"/>
        </w:rPr>
        <w:t>Если прямая пересекает</w:t>
      </w:r>
      <w:r w:rsidR="009D08CA">
        <w:rPr>
          <w:sz w:val="28"/>
          <w:szCs w:val="28"/>
        </w:rPr>
        <w:t xml:space="preserve"> оси координат в точках </w:t>
      </w:r>
      <w:proofErr w:type="gramStart"/>
      <w:r w:rsidR="009D08CA">
        <w:rPr>
          <w:b/>
          <w:sz w:val="28"/>
          <w:szCs w:val="28"/>
        </w:rPr>
        <w:t>А(</w:t>
      </w:r>
      <w:proofErr w:type="gramEnd"/>
      <w:r w:rsidR="009D08CA">
        <w:rPr>
          <w:b/>
          <w:sz w:val="28"/>
          <w:szCs w:val="28"/>
        </w:rPr>
        <w:t xml:space="preserve">3;0) и В(0;8) </w:t>
      </w:r>
      <w:r w:rsidR="009D08CA">
        <w:rPr>
          <w:sz w:val="28"/>
          <w:szCs w:val="28"/>
        </w:rPr>
        <w:t>, то ее уравнение с угловым коэффициентом имеет вид</w:t>
      </w:r>
    </w:p>
    <w:p w14:paraId="0EF99238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х/8 + у/3 = 1</w:t>
      </w:r>
    </w:p>
    <w:p w14:paraId="020BFD57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lastRenderedPageBreak/>
        <w:t>х/3 + у/8 = 1</w:t>
      </w:r>
    </w:p>
    <w:p w14:paraId="7B34C19F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у = (-8/</w:t>
      </w:r>
      <w:proofErr w:type="gramStart"/>
      <w:r w:rsidRPr="009D08CA">
        <w:rPr>
          <w:color w:val="000000"/>
          <w:sz w:val="28"/>
          <w:szCs w:val="28"/>
        </w:rPr>
        <w:t>3)х</w:t>
      </w:r>
      <w:proofErr w:type="gramEnd"/>
      <w:r w:rsidRPr="009D08CA">
        <w:rPr>
          <w:color w:val="000000"/>
          <w:sz w:val="28"/>
          <w:szCs w:val="28"/>
        </w:rPr>
        <w:t xml:space="preserve"> + 8</w:t>
      </w:r>
    </w:p>
    <w:p w14:paraId="1D73BDFB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8х + 3у =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AE8788D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FE5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FA5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E386" w14:textId="463F15D2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659024" w14:textId="384CDCC0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2CD4DD" w14:textId="77777777" w:rsidR="009D08CA" w:rsidRDefault="00104580" w:rsidP="009D08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>
        <w:rPr>
          <w:color w:val="000000"/>
          <w:sz w:val="28"/>
          <w:szCs w:val="28"/>
        </w:rPr>
        <w:t xml:space="preserve">Если прямая проходит через точки </w:t>
      </w:r>
      <w:proofErr w:type="gramStart"/>
      <w:r w:rsidR="009D08CA" w:rsidRPr="009D08CA">
        <w:rPr>
          <w:b/>
          <w:color w:val="000000"/>
          <w:sz w:val="28"/>
          <w:szCs w:val="28"/>
        </w:rPr>
        <w:t>А(</w:t>
      </w:r>
      <w:proofErr w:type="gramEnd"/>
      <w:r w:rsidR="009D08CA" w:rsidRPr="009D08CA">
        <w:rPr>
          <w:b/>
          <w:color w:val="000000"/>
          <w:sz w:val="28"/>
          <w:szCs w:val="28"/>
        </w:rPr>
        <w:t>1;-2)</w:t>
      </w:r>
      <w:r w:rsidR="009D08CA">
        <w:rPr>
          <w:color w:val="000000"/>
          <w:sz w:val="28"/>
          <w:szCs w:val="28"/>
        </w:rPr>
        <w:t xml:space="preserve"> и </w:t>
      </w:r>
      <w:r w:rsidR="009D08CA" w:rsidRPr="009D08CA">
        <w:rPr>
          <w:b/>
          <w:color w:val="000000"/>
          <w:sz w:val="28"/>
          <w:szCs w:val="28"/>
        </w:rPr>
        <w:t>В(2;4)</w:t>
      </w:r>
      <w:r w:rsidR="009D08CA">
        <w:rPr>
          <w:color w:val="000000"/>
          <w:sz w:val="28"/>
          <w:szCs w:val="28"/>
        </w:rPr>
        <w:t xml:space="preserve"> , то ее уравнение в общем виде записывают</w:t>
      </w:r>
    </w:p>
    <w:p w14:paraId="2D461799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 xml:space="preserve">У = 6х - 8 </w:t>
      </w:r>
    </w:p>
    <w:p w14:paraId="3778FFA3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– у – 8 = 0</w:t>
      </w:r>
    </w:p>
    <w:p w14:paraId="20870DDE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У = 6х + 8</w:t>
      </w:r>
    </w:p>
    <w:p w14:paraId="420589F7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= у - 8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7B0A97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B2B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30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FF5E" w14:textId="0749CE5D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621EC9" w14:textId="3C78DED9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26AD7" w14:textId="77777777" w:rsidR="009D08CA" w:rsidRDefault="00104580" w:rsidP="009D08CA">
      <w:pPr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</w:p>
    <w:p w14:paraId="24B960E8" w14:textId="06B9D6CF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Даны прямые: 3х + 5у +7 = </w:t>
      </w:r>
      <w:proofErr w:type="gramStart"/>
      <w:r>
        <w:rPr>
          <w:color w:val="000000"/>
          <w:sz w:val="28"/>
          <w:szCs w:val="28"/>
        </w:rPr>
        <w:t>0  (</w:t>
      </w:r>
      <w:proofErr w:type="gramEnd"/>
      <w:r>
        <w:rPr>
          <w:color w:val="000000"/>
          <w:sz w:val="28"/>
          <w:szCs w:val="28"/>
        </w:rPr>
        <w:t>1)  ;  3х – 5у – 7 = 0   (2)</w:t>
      </w:r>
    </w:p>
    <w:p w14:paraId="76C76817" w14:textId="77777777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10х + 6у – 5 = 0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 xml:space="preserve">3) ;   х + у = 5   (4) </w:t>
      </w:r>
    </w:p>
    <w:p w14:paraId="5AF139F5" w14:textId="77777777" w:rsidR="009D08CA" w:rsidRPr="005044A6" w:rsidRDefault="009D08CA" w:rsidP="009D08C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Перпендикулярными являются прямые</w:t>
      </w:r>
    </w:p>
    <w:p w14:paraId="5EF7AAE5" w14:textId="752DAAE4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(1) и (2)</w:t>
      </w:r>
    </w:p>
    <w:p w14:paraId="3D7FFB70" w14:textId="0562C686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(1) и (3)</w:t>
      </w:r>
    </w:p>
    <w:p w14:paraId="6399D249" w14:textId="35136672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(2) и (3)</w:t>
      </w:r>
    </w:p>
    <w:p w14:paraId="6ED544B5" w14:textId="16833B5E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(3) и (4)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941214B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BF5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CF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3D29" w14:textId="37F393F3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2A6F417" w14:textId="0FB2888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1C234F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Вычислить определенный интеграл </w:t>
      </w:r>
      <w:r w:rsidR="0095257B">
        <w:rPr>
          <w:position w:val="-30"/>
          <w:sz w:val="20"/>
          <w:szCs w:val="20"/>
        </w:rPr>
        <w:object w:dxaOrig="1700" w:dyaOrig="740" w14:anchorId="6E1FE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45pt;height:43.55pt" o:ole="" filled="t">
            <v:imagedata r:id="rId7" o:title=""/>
          </v:shape>
          <o:OLEObject Type="Embed" ProgID="Equation.3" ShapeID="_x0000_i1025" DrawAspect="Content" ObjectID="_1833090600" r:id="rId8"/>
        </w:object>
      </w:r>
    </w:p>
    <w:p w14:paraId="456E1845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9993E52">
          <v:shape id="_x0000_i1026" type="#_x0000_t75" style="width:30.15pt;height:27.65pt" o:ole="" filled="t">
            <v:imagedata r:id="rId9" o:title=""/>
          </v:shape>
          <o:OLEObject Type="Embed" ProgID="Equation.3" ShapeID="_x0000_i1026" DrawAspect="Content" ObjectID="_1833090601" r:id="rId10"/>
        </w:object>
      </w:r>
    </w:p>
    <w:p w14:paraId="18D0734E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60" w:dyaOrig="720" w14:anchorId="66F8C6FF">
          <v:shape id="_x0000_i1027" type="#_x0000_t75" style="width:18.4pt;height:27.65pt" o:ole="" filled="t">
            <v:imagedata r:id="rId11" o:title=""/>
          </v:shape>
          <o:OLEObject Type="Embed" ProgID="Equation.3" ShapeID="_x0000_i1027" DrawAspect="Content" ObjectID="_1833090602" r:id="rId12"/>
        </w:object>
      </w:r>
    </w:p>
    <w:p w14:paraId="41A6E413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80" w:dyaOrig="720" w14:anchorId="70F72476">
          <v:shape id="_x0000_i1028" type="#_x0000_t75" style="width:18.4pt;height:27.65pt" o:ole="" filled="t">
            <v:imagedata r:id="rId13" o:title=""/>
          </v:shape>
          <o:OLEObject Type="Embed" ProgID="Equation.3" ShapeID="_x0000_i1028" DrawAspect="Content" ObjectID="_1833090603" r:id="rId14"/>
        </w:object>
      </w:r>
    </w:p>
    <w:p w14:paraId="251E5C3F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43EBE6C">
          <v:shape id="_x0000_i1029" type="#_x0000_t75" style="width:31pt;height:27.65pt" o:ole="" filled="t">
            <v:imagedata r:id="rId15" o:title=""/>
          </v:shape>
          <o:OLEObject Type="Embed" ProgID="Equation.3" ShapeID="_x0000_i1029" DrawAspect="Content" ObjectID="_1833090604" r:id="rId1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32786C8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F0E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E95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BDFC" w14:textId="11DF6D66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0E833CF" w14:textId="28AF56D8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7B0D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Найти первообразную интеграла  </w:t>
      </w:r>
      <w:r w:rsidR="0095257B">
        <w:rPr>
          <w:position w:val="-16"/>
          <w:sz w:val="20"/>
          <w:szCs w:val="20"/>
        </w:rPr>
        <w:object w:dxaOrig="1960" w:dyaOrig="440" w14:anchorId="41FF29B1">
          <v:shape id="_x0000_i1030" type="#_x0000_t75" style="width:119.7pt;height:25.95pt" o:ole="" filled="t">
            <v:imagedata r:id="rId17" o:title=""/>
          </v:shape>
          <o:OLEObject Type="Embed" ProgID="Equation.3" ShapeID="_x0000_i1030" DrawAspect="Content" ObjectID="_1833090605" r:id="rId18"/>
        </w:object>
      </w:r>
    </w:p>
    <w:p w14:paraId="0B5CAC61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820" w:dyaOrig="760" w14:anchorId="74EF4F54">
          <v:shape id="_x0000_i1031" type="#_x0000_t75" style="width:93.75pt;height:53.6pt" o:ole="" filled="t">
            <v:imagedata r:id="rId19" o:title=""/>
          </v:shape>
          <o:OLEObject Type="Embed" ProgID="Equation.3" ShapeID="_x0000_i1031" DrawAspect="Content" ObjectID="_1833090606" r:id="rId20"/>
        </w:object>
      </w:r>
    </w:p>
    <w:p w14:paraId="2B2F8515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659" w:dyaOrig="760" w14:anchorId="1BC3362A">
          <v:shape id="_x0000_i1032" type="#_x0000_t75" style="width:116.35pt;height:46.9pt" o:ole="" filled="t">
            <v:imagedata r:id="rId21" o:title=""/>
          </v:shape>
          <o:OLEObject Type="Embed" ProgID="Equation.3" ShapeID="_x0000_i1032" DrawAspect="Content" ObjectID="_1833090607" r:id="rId22"/>
        </w:object>
      </w:r>
    </w:p>
    <w:p w14:paraId="0734E9AF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660" w:dyaOrig="340" w14:anchorId="2B01AB6C">
          <v:shape id="_x0000_i1033" type="#_x0000_t75" style="width:127.25pt;height:25.1pt" o:ole="" filled="t">
            <v:imagedata r:id="rId23" o:title=""/>
          </v:shape>
          <o:OLEObject Type="Embed" ProgID="Equation.3" ShapeID="_x0000_i1033" DrawAspect="Content" ObjectID="_1833090608" r:id="rId24"/>
        </w:object>
      </w:r>
    </w:p>
    <w:p w14:paraId="50AB7A7A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460" w:dyaOrig="380" w14:anchorId="7A1A109E">
          <v:shape id="_x0000_i1034" type="#_x0000_t75" style="width:123.05pt;height:25.1pt" o:ole="" filled="t">
            <v:imagedata r:id="rId25" o:title=""/>
          </v:shape>
          <o:OLEObject Type="Embed" ProgID="Equation.3" ShapeID="_x0000_i1034" DrawAspect="Content" ObjectID="_1833090609" r:id="rId2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6EBCB04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6A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D16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B9FB" w14:textId="5D86853E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C40C7B" w14:textId="0490F2C1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22D3E0" w14:textId="77777777" w:rsidR="00B04FB8" w:rsidRPr="005044A6" w:rsidRDefault="00104580" w:rsidP="00B04FB8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04FB8">
        <w:rPr>
          <w:color w:val="000000" w:themeColor="text1"/>
          <w:sz w:val="28"/>
          <w:szCs w:val="28"/>
        </w:rPr>
        <w:t xml:space="preserve"> </w:t>
      </w:r>
      <w:r w:rsidR="00B04FB8" w:rsidRPr="005044A6">
        <w:rPr>
          <w:color w:val="000000"/>
          <w:sz w:val="28"/>
          <w:szCs w:val="28"/>
        </w:rPr>
        <w:t>Н</w:t>
      </w:r>
      <w:r w:rsidR="00B04FB8">
        <w:rPr>
          <w:color w:val="000000"/>
          <w:sz w:val="28"/>
          <w:szCs w:val="28"/>
        </w:rPr>
        <w:t xml:space="preserve">айти первообразную интеграла </w:t>
      </w:r>
      <w:r w:rsidR="00B04FB8">
        <w:rPr>
          <w:position w:val="-16"/>
          <w:sz w:val="20"/>
          <w:szCs w:val="20"/>
        </w:rPr>
        <w:object w:dxaOrig="1300" w:dyaOrig="440" w14:anchorId="43593AC4">
          <v:shape id="_x0000_i1035" type="#_x0000_t75" style="width:98.8pt;height:32.65pt" o:ole="" filled="t">
            <v:imagedata r:id="rId27" o:title=""/>
          </v:shape>
          <o:OLEObject Type="Embed" ProgID="Equation.3" ShapeID="_x0000_i1035" DrawAspect="Content" ObjectID="_1833090610" r:id="rId28"/>
        </w:object>
      </w:r>
    </w:p>
    <w:p w14:paraId="017196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260" w:dyaOrig="560" w14:anchorId="51305AB4">
          <v:shape id="_x0000_i1036" type="#_x0000_t75" style="width:92.1pt;height:40.2pt" o:ole="" filled="t">
            <v:imagedata r:id="rId29" o:title=""/>
          </v:shape>
          <o:OLEObject Type="Embed" ProgID="Equation.3" ShapeID="_x0000_i1036" DrawAspect="Content" ObjectID="_1833090611" r:id="rId30"/>
        </w:object>
      </w:r>
      <w:r w:rsidRPr="00B04FB8">
        <w:rPr>
          <w:sz w:val="28"/>
          <w:szCs w:val="28"/>
        </w:rPr>
        <w:t xml:space="preserve"> </w:t>
      </w:r>
    </w:p>
    <w:p w14:paraId="1306B176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260" w:dyaOrig="560" w14:anchorId="47147BA4">
          <v:shape id="_x0000_i1037" type="#_x0000_t75" style="width:91.25pt;height:40.2pt" o:ole="" filled="t">
            <v:imagedata r:id="rId31" o:title=""/>
          </v:shape>
          <o:OLEObject Type="Embed" ProgID="Equation.3" ShapeID="_x0000_i1037" DrawAspect="Content" ObjectID="_1833090612" r:id="rId32"/>
        </w:object>
      </w:r>
    </w:p>
    <w:p w14:paraId="69F379BD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300" w:dyaOrig="560" w14:anchorId="77D80AA8">
          <v:shape id="_x0000_i1038" type="#_x0000_t75" style="width:94.6pt;height:40.2pt" o:ole="" filled="t">
            <v:imagedata r:id="rId33" o:title=""/>
          </v:shape>
          <o:OLEObject Type="Embed" ProgID="Equation.3" ShapeID="_x0000_i1038" DrawAspect="Content" ObjectID="_1833090613" r:id="rId34"/>
        </w:object>
      </w:r>
    </w:p>
    <w:p w14:paraId="50D0A9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300" w:dyaOrig="560" w14:anchorId="361DC532">
          <v:shape id="_x0000_i1039" type="#_x0000_t75" style="width:102.15pt;height:43.55pt" o:ole="" filled="t">
            <v:imagedata r:id="rId35" o:title=""/>
          </v:shape>
          <o:OLEObject Type="Embed" ProgID="Equation.3" ShapeID="_x0000_i1039" DrawAspect="Content" ObjectID="_1833090614" r:id="rId3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D62550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032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8784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D46F" w14:textId="70035296" w:rsidR="00104580" w:rsidRPr="00DD6044" w:rsidRDefault="00B04FB8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63E76C" w14:textId="4B183143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58EE6" w14:textId="77777777" w:rsidR="00083BF4" w:rsidRPr="005171DA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083BF4">
        <w:rPr>
          <w:sz w:val="28"/>
          <w:szCs w:val="28"/>
        </w:rPr>
        <w:t>Вычислить</w:t>
      </w:r>
      <w:r w:rsidR="00083BF4" w:rsidRPr="005171DA">
        <w:rPr>
          <w:sz w:val="32"/>
          <w:szCs w:val="32"/>
        </w:rPr>
        <w:t xml:space="preserve">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 dx=</m:t>
            </m:r>
          </m:e>
        </m:nary>
      </m:oMath>
    </w:p>
    <w:p w14:paraId="2FBF6617" w14:textId="77777777" w:rsidR="00083BF4" w:rsidRPr="00083BF4" w:rsidRDefault="004A1409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3E701DC5" w14:textId="77777777" w:rsidR="00083BF4" w:rsidRPr="00083BF4" w:rsidRDefault="00083BF4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</w:rPr>
          <m:t>x-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12x+C</m:t>
            </m:r>
          </m:e>
        </m:func>
      </m:oMath>
      <w:r w:rsidRPr="00083BF4">
        <w:rPr>
          <w:color w:val="000000"/>
          <w:sz w:val="28"/>
          <w:szCs w:val="28"/>
        </w:rPr>
        <w:t xml:space="preserve"> </w:t>
      </w:r>
    </w:p>
    <w:p w14:paraId="332462C8" w14:textId="77777777" w:rsidR="00083BF4" w:rsidRPr="00083BF4" w:rsidRDefault="004A1409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>
          <w:rPr>
            <w:rFonts w:ascii="Cambria Math" w:hAnsi="Cambria Math"/>
            <w:sz w:val="32"/>
            <w:szCs w:val="32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32"/>
                    <w:szCs w:val="32"/>
                  </w:rPr>
                  <m:t>12x</m:t>
                </m:r>
              </m:e>
            </m:func>
          </m:num>
          <m:den>
            <m:r>
              <w:rPr>
                <w:rFonts w:ascii="Cambria Math" w:hAnsi="Cambria Math"/>
                <w:sz w:val="32"/>
                <w:szCs w:val="32"/>
              </w:rPr>
              <m:t>24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73ABB980" w14:textId="77777777" w:rsidR="00083BF4" w:rsidRPr="00083BF4" w:rsidRDefault="004A1409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sin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6x+C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1B5536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7A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427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9C8" w14:textId="5CEEBB6D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4C9325" w14:textId="3B818B33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AAAF21" w14:textId="77777777" w:rsidR="00083BF4" w:rsidRPr="00445782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445782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 dx</m:t>
                    </m:r>
                  </m:e>
                </m:func>
              </m:e>
            </m:func>
          </m:e>
        </m:nary>
      </m:oMath>
    </w:p>
    <w:p w14:paraId="4B4984B5" w14:textId="77777777" w:rsidR="00083BF4" w:rsidRPr="00083BF4" w:rsidRDefault="004A1409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44C6492B" w14:textId="77777777" w:rsidR="00083BF4" w:rsidRPr="00083BF4" w:rsidRDefault="004A1409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4 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2AB43B13" w14:textId="77777777" w:rsidR="00083BF4" w:rsidRPr="00083BF4" w:rsidRDefault="004A1409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5B807F90" w14:textId="77777777" w:rsidR="00083BF4" w:rsidRPr="00083BF4" w:rsidRDefault="004A1409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</m:oMath>
      <w:r w:rsidR="00083BF4" w:rsidRPr="00083BF4">
        <w:rPr>
          <w:sz w:val="28"/>
          <w:szCs w:val="28"/>
        </w:rPr>
        <w:t xml:space="preserve">+с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38C19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C75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68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0AE" w14:textId="118E80AE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AF96E3" w14:textId="0D06174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90117" w14:textId="23269C64" w:rsidR="00083BF4" w:rsidRPr="00BE72DF" w:rsidRDefault="00104580" w:rsidP="00083BF4">
      <w:pPr>
        <w:ind w:right="-108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BE72DF">
        <w:rPr>
          <w:sz w:val="28"/>
          <w:szCs w:val="28"/>
        </w:rPr>
        <w:t>Найти массу дуги кривой</w:t>
      </w:r>
      <w:r w:rsidR="00083BF4" w:rsidRPr="00BE72DF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083BF4" w:rsidRPr="00BE72DF">
        <w:rPr>
          <w:sz w:val="32"/>
          <w:szCs w:val="32"/>
        </w:rPr>
        <w:t>,</w:t>
      </w:r>
      <w:r w:rsidR="00083BF4">
        <w:rPr>
          <w:sz w:val="32"/>
          <w:szCs w:val="32"/>
        </w:rPr>
        <w:t xml:space="preserve"> </w:t>
      </w:r>
      <w:r w:rsidR="00083BF4" w:rsidRPr="00BE72DF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-1≤x≤1</m:t>
        </m:r>
      </m:oMath>
      <w:r w:rsidR="00083BF4" w:rsidRPr="00BE72DF">
        <w:rPr>
          <w:sz w:val="28"/>
          <w:szCs w:val="28"/>
        </w:rPr>
        <w:t>, если плотность кривой</w:t>
      </w:r>
      <w:r w:rsidR="00083BF4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γ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,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083BF4" w:rsidRPr="00BE72DF">
        <w:rPr>
          <w:sz w:val="28"/>
          <w:szCs w:val="28"/>
        </w:rPr>
        <w:t xml:space="preserve"> </w:t>
      </w:r>
    </w:p>
    <w:p w14:paraId="0FF01D73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083BF4">
        <w:rPr>
          <w:color w:val="000000" w:themeColor="text1"/>
          <w:sz w:val="28"/>
          <w:szCs w:val="28"/>
        </w:rPr>
        <w:t>5/13</w:t>
      </w:r>
    </w:p>
    <w:p w14:paraId="50C239E8" w14:textId="1B4A6DF0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lastRenderedPageBreak/>
        <w:t>3/17</w:t>
      </w:r>
    </w:p>
    <w:p w14:paraId="63063FAB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16/7</w:t>
      </w:r>
    </w:p>
    <w:p w14:paraId="107162A8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2/15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61703D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189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25D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4AC" w14:textId="1B51F187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FAEB0D" w14:textId="61A37BB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64124" w14:textId="77777777" w:rsidR="002D3757" w:rsidRPr="001C2CAD" w:rsidRDefault="00104580" w:rsidP="002D3757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2D3757">
        <w:rPr>
          <w:color w:val="000000" w:themeColor="text1"/>
          <w:sz w:val="28"/>
          <w:szCs w:val="28"/>
        </w:rPr>
        <w:t xml:space="preserve"> </w:t>
      </w:r>
      <w:r w:rsidR="002D3757" w:rsidRPr="001C2CAD">
        <w:rPr>
          <w:sz w:val="28"/>
          <w:szCs w:val="28"/>
        </w:rPr>
        <w:t>Найти работу вектор-силы</w:t>
      </w:r>
    </w:p>
    <w:p w14:paraId="6249065E" w14:textId="77777777" w:rsidR="002D3757" w:rsidRDefault="004A1409" w:rsidP="002D3757">
      <w:pPr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x,y</m:t>
            </m:r>
          </m:e>
        </m:d>
        <m:r>
          <w:rPr>
            <w:rFonts w:ascii="Cambria Math" w:hAnsi="Cambria Math"/>
            <w:sz w:val="28"/>
            <w:szCs w:val="28"/>
          </w:rPr>
          <m:t>=x∙y∙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</m:acc>
      </m:oMath>
      <w:r w:rsidR="002D3757">
        <w:rPr>
          <w:sz w:val="28"/>
          <w:szCs w:val="28"/>
        </w:rPr>
        <w:t xml:space="preserve"> </w:t>
      </w:r>
    </w:p>
    <w:p w14:paraId="3CE0A03E" w14:textId="3BA5CA27" w:rsidR="002D3757" w:rsidRPr="001C2CAD" w:rsidRDefault="002D3757" w:rsidP="002D3757">
      <w:pPr>
        <w:rPr>
          <w:sz w:val="28"/>
          <w:szCs w:val="28"/>
        </w:rPr>
      </w:pPr>
      <w:r w:rsidRPr="001C2CAD">
        <w:rPr>
          <w:sz w:val="28"/>
          <w:szCs w:val="28"/>
        </w:rPr>
        <w:t>На криволинейном пути</w:t>
      </w:r>
      <w:r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=2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=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>
        <w:t xml:space="preserve">  </w:t>
      </w:r>
      <w:r>
        <w:rPr>
          <w:sz w:val="28"/>
          <w:szCs w:val="28"/>
        </w:rPr>
        <w:t>0</w:t>
      </w:r>
      <w:r w:rsidRPr="001C2CAD">
        <w:rPr>
          <w:sz w:val="28"/>
          <w:szCs w:val="28"/>
        </w:rPr>
        <w:t xml:space="preserve"> &lt; </w:t>
      </w:r>
      <w:r>
        <w:rPr>
          <w:sz w:val="28"/>
          <w:szCs w:val="28"/>
          <w:lang w:val="en-US"/>
        </w:rPr>
        <w:t>t</w:t>
      </w:r>
      <w:r w:rsidRPr="001C2CAD">
        <w:rPr>
          <w:sz w:val="28"/>
          <w:szCs w:val="28"/>
        </w:rPr>
        <w:t xml:space="preserve"> &lt; 1</w:t>
      </w:r>
    </w:p>
    <w:p w14:paraId="3BCAEEAD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3</w:t>
      </w:r>
    </w:p>
    <w:p w14:paraId="0F4D21E1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6</w:t>
      </w:r>
    </w:p>
    <w:p w14:paraId="75D37437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12</w:t>
      </w:r>
    </w:p>
    <w:p w14:paraId="421A144F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10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D67F2E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932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A9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D93" w14:textId="7E3CC33A" w:rsidR="00104580" w:rsidRPr="00DD6044" w:rsidRDefault="002D3757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DDDEE6" w14:textId="1AD6EBCE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2E63EB" w14:textId="77777777" w:rsidR="001F2631" w:rsidRPr="00CB6535" w:rsidRDefault="00104580" w:rsidP="001F2631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+1</m:t>
                    </m:r>
                  </m:den>
                </m:f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dx=</m:t>
                </m:r>
              </m:e>
            </m:func>
          </m:e>
        </m:nary>
      </m:oMath>
    </w:p>
    <w:p w14:paraId="51B5CD5B" w14:textId="037E0487" w:rsidR="001F2631" w:rsidRPr="001F2631" w:rsidRDefault="004A1409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x+ln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</w:p>
    <w:p w14:paraId="377DD102" w14:textId="0F29EEBB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Theme="majorHAnsi" w:hAnsiTheme="majorHAnsi" w:cstheme="minorHAnsi"/>
          <w:color w:val="C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-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46DFD0A2" w14:textId="14806D63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color w:val="0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+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0B275991" w14:textId="1DF1273D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sz w:val="28"/>
          <w:szCs w:val="28"/>
        </w:rPr>
      </w:pPr>
      <w:proofErr w:type="spellStart"/>
      <w:r w:rsidRPr="001F2631">
        <w:rPr>
          <w:rFonts w:ascii="Cambria Math" w:hAnsi="Cambria Math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/>
          <w:sz w:val="28"/>
          <w:szCs w:val="28"/>
        </w:rPr>
        <w:t xml:space="preserve"> </w:t>
      </w:r>
      <w:r w:rsidRPr="001F2631">
        <w:rPr>
          <w:rFonts w:ascii="Cambria Math" w:hAnsi="Cambria Math"/>
          <w:sz w:val="28"/>
          <w:szCs w:val="28"/>
          <w:lang w:val="en-US"/>
        </w:rPr>
        <w:t>x</w:t>
      </w:r>
      <w:r w:rsidRPr="001F2631">
        <w:rPr>
          <w:rFonts w:ascii="Cambria Math" w:hAnsi="Cambria Math"/>
          <w:sz w:val="28"/>
          <w:szCs w:val="28"/>
        </w:rPr>
        <w:t xml:space="preserve"> + 1 + </w:t>
      </w:r>
      <w:r w:rsidRPr="001F2631">
        <w:rPr>
          <w:rFonts w:ascii="Cambria Math" w:hAnsi="Cambria Math"/>
          <w:sz w:val="28"/>
          <w:szCs w:val="28"/>
          <w:lang w:val="en-US"/>
        </w:rPr>
        <w:t>c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62CBC90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6DF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91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566E" w14:textId="03989AA6" w:rsidR="00104580" w:rsidRPr="00DD6044" w:rsidRDefault="001F2631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D4AAADE" w14:textId="0926359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D2BB69" w14:textId="77777777" w:rsidR="001F2631" w:rsidRPr="00CB6535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∙ln x dx=</m:t>
            </m:r>
          </m:e>
        </m:nary>
      </m:oMath>
    </w:p>
    <w:p w14:paraId="1B537370" w14:textId="77777777" w:rsidR="001F2631" w:rsidRPr="001F2631" w:rsidRDefault="001F263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1F2631">
        <w:rPr>
          <w:color w:val="000000"/>
          <w:sz w:val="28"/>
          <w:szCs w:val="28"/>
        </w:rPr>
        <w:t xml:space="preserve"> </w:t>
      </w:r>
    </w:p>
    <w:p w14:paraId="3557F481" w14:textId="77777777" w:rsidR="001F2631" w:rsidRPr="001F2631" w:rsidRDefault="004A1409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19385C91" w14:textId="77777777" w:rsidR="001F2631" w:rsidRPr="001F2631" w:rsidRDefault="004A1409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2156CD5C" w14:textId="318C38E3" w:rsidR="001F2631" w:rsidRDefault="004A1409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6B6F260B" w14:textId="77777777" w:rsidR="001F2631" w:rsidRPr="001F2631" w:rsidRDefault="001F2631" w:rsidP="001F2631">
      <w:pPr>
        <w:pStyle w:val="ac"/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8439E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1EC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CF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5A44" w14:textId="568249DA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518C68C" w14:textId="31CA52CD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F5DF61" w14:textId="77777777" w:rsidR="001F2631" w:rsidRPr="004472F1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4472F1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6x dx</m:t>
                    </m:r>
                  </m:e>
                </m:func>
              </m:e>
            </m:func>
          </m:e>
        </m:nary>
        <m:r>
          <w:rPr>
            <w:rFonts w:ascii="Cambria Math" w:hAnsi="Cambria Math"/>
            <w:sz w:val="28"/>
            <w:szCs w:val="28"/>
          </w:rPr>
          <m:t>=</m:t>
        </m:r>
      </m:oMath>
    </w:p>
    <w:p w14:paraId="6CDC16F9" w14:textId="77777777" w:rsidR="001F2631" w:rsidRPr="001F2631" w:rsidRDefault="004A1409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6x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522AA8CB" w14:textId="77777777" w:rsidR="001F2631" w:rsidRPr="001F2631" w:rsidRDefault="004A1409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433FBB64" w14:textId="77777777" w:rsidR="001F2631" w:rsidRPr="001F2631" w:rsidRDefault="004A1409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76B92105" w14:textId="77777777" w:rsidR="001F2631" w:rsidRPr="001F2631" w:rsidRDefault="004A1409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2x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</m:t>
            </m:r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4285AF4B" w14:textId="118FD548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404634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A03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0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BC95" w14:textId="24595147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37610EF5" w14:textId="295D21B3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D987A1" w14:textId="77777777" w:rsidR="001F2631" w:rsidRPr="009653FB" w:rsidRDefault="00104580" w:rsidP="001F2631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9653F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2634E3FC" w14:textId="77777777" w:rsidR="001F2631" w:rsidRPr="009653FB" w:rsidRDefault="004A1409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∙tg x=y</m:t>
          </m:r>
        </m:oMath>
      </m:oMathPara>
    </w:p>
    <w:p w14:paraId="67AAAE7B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sz w:val="28"/>
          <w:szCs w:val="28"/>
        </w:rPr>
        <w:t xml:space="preserve"> </w:t>
      </w:r>
    </w:p>
    <w:p w14:paraId="55AC1512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color w:val="000000"/>
          <w:sz w:val="28"/>
          <w:szCs w:val="28"/>
        </w:rPr>
        <w:t xml:space="preserve"> </w:t>
      </w:r>
    </w:p>
    <w:p w14:paraId="3CE6C8B7" w14:textId="77777777" w:rsidR="001F2631" w:rsidRPr="001F2631" w:rsidRDefault="004A1409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e>
                </m:d>
              </m:e>
            </m:func>
          </m:e>
        </m:func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5E9A8A38" w14:textId="77777777" w:rsidR="001F2631" w:rsidRPr="001F2631" w:rsidRDefault="004A1409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21878C05" w14:textId="16677AAA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6473EF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6C7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F9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53A" w14:textId="712E4059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6467A8C" w14:textId="0AC470DF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3B0795" w14:textId="77777777" w:rsidR="00FA1526" w:rsidRPr="00D81AE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D81AE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699ECDB9" w14:textId="77777777" w:rsidR="00FA1526" w:rsidRPr="00D81AEB" w:rsidRDefault="004A1409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⋅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+x∙y=0</m:t>
          </m:r>
        </m:oMath>
      </m:oMathPara>
    </w:p>
    <w:p w14:paraId="1D3B734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x+C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3E5E2261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FA1526">
        <w:rPr>
          <w:sz w:val="28"/>
          <w:szCs w:val="28"/>
        </w:rPr>
        <w:t xml:space="preserve"> </w:t>
      </w:r>
    </w:p>
    <w:p w14:paraId="58E8833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79AAFE63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58D7FBEA" w14:textId="4BEA152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F834BE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1C8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E6D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F177" w14:textId="52EF9313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7B02D4EB" w14:textId="2A6B1B0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4A1409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</w:t>
      </w:r>
      <w:r w:rsidR="004A1409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bookmarkStart w:id="0" w:name="_GoBack"/>
      <w:bookmarkEnd w:id="0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AED408" w14:textId="77777777" w:rsidR="00FA1526" w:rsidRPr="002A707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2A707B">
        <w:rPr>
          <w:sz w:val="28"/>
          <w:szCs w:val="28"/>
        </w:rPr>
        <w:t xml:space="preserve">Найти общее решение дифференциального </w:t>
      </w:r>
    </w:p>
    <w:p w14:paraId="730933E2" w14:textId="77777777" w:rsidR="00FA1526" w:rsidRPr="002A707B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A707B">
        <w:rPr>
          <w:sz w:val="28"/>
          <w:szCs w:val="28"/>
        </w:rPr>
        <w:t xml:space="preserve">уравнения </w:t>
      </w:r>
      <w:r w:rsidRPr="002A707B">
        <w:rPr>
          <w:position w:val="-10"/>
          <w:sz w:val="28"/>
          <w:szCs w:val="28"/>
        </w:rPr>
        <w:object w:dxaOrig="180" w:dyaOrig="340" w14:anchorId="7F9BAA14">
          <v:shape id="_x0000_i1040" type="#_x0000_t75" style="width:9.2pt;height:17.6pt" o:ole="">
            <v:imagedata r:id="rId37" o:title=""/>
          </v:shape>
          <o:OLEObject Type="Embed" ProgID="Equation.3" ShapeID="_x0000_i1040" DrawAspect="Content" ObjectID="_1833090615" r:id="rId38"/>
        </w:object>
      </w:r>
      <w:r w:rsidRPr="002A707B">
        <w:rPr>
          <w:position w:val="-24"/>
          <w:sz w:val="28"/>
          <w:szCs w:val="28"/>
        </w:rPr>
        <w:object w:dxaOrig="1660" w:dyaOrig="660" w14:anchorId="11D8C36B">
          <v:shape id="_x0000_i1041" type="#_x0000_t75" style="width:82.9pt;height:32.65pt" o:ole="" filled="t">
            <v:imagedata r:id="rId39" o:title=""/>
          </v:shape>
          <o:OLEObject Type="Embed" ProgID="Equation.3" ShapeID="_x0000_i1041" DrawAspect="Content" ObjectID="_1833090616" r:id="rId40"/>
        </w:object>
      </w:r>
      <w:r w:rsidRPr="002A707B">
        <w:rPr>
          <w:sz w:val="28"/>
          <w:szCs w:val="28"/>
        </w:rPr>
        <w:t>.</w:t>
      </w:r>
    </w:p>
    <w:p w14:paraId="19D0B4A3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CDA6FA">
          <v:shape id="_x0000_i1042" type="#_x0000_t75" style="width:51.05pt;height:46.05pt" o:ole="" filled="t">
            <v:imagedata r:id="rId41" o:title=""/>
          </v:shape>
          <o:OLEObject Type="Embed" ProgID="Equation.3" ShapeID="_x0000_i1042" DrawAspect="Content" ObjectID="_1833090617" r:id="rId42"/>
        </w:object>
      </w:r>
      <w:r w:rsidRPr="00D81AEB">
        <w:rPr>
          <w:color w:val="000000"/>
          <w:sz w:val="28"/>
          <w:szCs w:val="28"/>
        </w:rPr>
        <w:t xml:space="preserve"> </w:t>
      </w:r>
    </w:p>
    <w:p w14:paraId="22C8CD95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8BAD1F">
          <v:shape id="_x0000_i1043" type="#_x0000_t75" style="width:46.9pt;height:41.85pt" o:ole="" filled="t">
            <v:imagedata r:id="rId43" o:title=""/>
          </v:shape>
          <o:OLEObject Type="Embed" ProgID="Equation.3" ShapeID="_x0000_i1043" DrawAspect="Content" ObjectID="_1833090618" r:id="rId44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0339A94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380" w:dyaOrig="760" w14:anchorId="607D521B">
          <v:shape id="_x0000_i1044" type="#_x0000_t75" style="width:85.4pt;height:46.9pt" o:ole="" filled="t">
            <v:imagedata r:id="rId45" o:title=""/>
          </v:shape>
          <o:OLEObject Type="Embed" ProgID="Equation.3" ShapeID="_x0000_i1044" DrawAspect="Content" ObjectID="_1833090619" r:id="rId46"/>
        </w:object>
      </w:r>
      <w:r w:rsidRPr="003B4F82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00D88417" w14:textId="77777777" w:rsidR="00FA152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420" w:dyaOrig="760" w14:anchorId="42C3B977">
          <v:shape id="_x0000_i1045" type="#_x0000_t75" style="width:91.25pt;height:48.55pt" o:ole="" filled="t">
            <v:imagedata r:id="rId47" o:title=""/>
          </v:shape>
          <o:OLEObject Type="Embed" ProgID="Equation.3" ShapeID="_x0000_i1045" DrawAspect="Content" ObjectID="_1833090620" r:id="rId48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6AF47F0" w14:textId="320EDF5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FECA65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92B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1A41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EF13" w14:textId="36CEAEA6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4665653" w14:textId="77777777" w:rsidR="00104580" w:rsidRDefault="00104580" w:rsidP="00DD6044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16"/>
  </w:num>
  <w:num w:numId="4">
    <w:abstractNumId w:val="23"/>
  </w:num>
  <w:num w:numId="5">
    <w:abstractNumId w:val="21"/>
  </w:num>
  <w:num w:numId="6">
    <w:abstractNumId w:val="7"/>
  </w:num>
  <w:num w:numId="7">
    <w:abstractNumId w:val="31"/>
  </w:num>
  <w:num w:numId="8">
    <w:abstractNumId w:val="19"/>
  </w:num>
  <w:num w:numId="9">
    <w:abstractNumId w:val="20"/>
  </w:num>
  <w:num w:numId="10">
    <w:abstractNumId w:val="3"/>
  </w:num>
  <w:num w:numId="11">
    <w:abstractNumId w:val="6"/>
  </w:num>
  <w:num w:numId="12">
    <w:abstractNumId w:val="29"/>
  </w:num>
  <w:num w:numId="13">
    <w:abstractNumId w:val="25"/>
  </w:num>
  <w:num w:numId="14">
    <w:abstractNumId w:val="2"/>
  </w:num>
  <w:num w:numId="15">
    <w:abstractNumId w:val="5"/>
  </w:num>
  <w:num w:numId="16">
    <w:abstractNumId w:val="13"/>
  </w:num>
  <w:num w:numId="17">
    <w:abstractNumId w:val="12"/>
  </w:num>
  <w:num w:numId="18">
    <w:abstractNumId w:val="32"/>
  </w:num>
  <w:num w:numId="19">
    <w:abstractNumId w:val="26"/>
  </w:num>
  <w:num w:numId="20">
    <w:abstractNumId w:val="10"/>
  </w:num>
  <w:num w:numId="21">
    <w:abstractNumId w:val="0"/>
  </w:num>
  <w:num w:numId="22">
    <w:abstractNumId w:val="4"/>
  </w:num>
  <w:num w:numId="23">
    <w:abstractNumId w:val="18"/>
  </w:num>
  <w:num w:numId="24">
    <w:abstractNumId w:val="1"/>
  </w:num>
  <w:num w:numId="25">
    <w:abstractNumId w:val="28"/>
  </w:num>
  <w:num w:numId="26">
    <w:abstractNumId w:val="8"/>
  </w:num>
  <w:num w:numId="27">
    <w:abstractNumId w:val="9"/>
  </w:num>
  <w:num w:numId="28">
    <w:abstractNumId w:val="17"/>
  </w:num>
  <w:num w:numId="29">
    <w:abstractNumId w:val="11"/>
  </w:num>
  <w:num w:numId="30">
    <w:abstractNumId w:val="15"/>
  </w:num>
  <w:num w:numId="31">
    <w:abstractNumId w:val="27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2599"/>
    <w:rsid w:val="000B29E0"/>
    <w:rsid w:val="000C1677"/>
    <w:rsid w:val="000C5E4B"/>
    <w:rsid w:val="000C7178"/>
    <w:rsid w:val="000E683E"/>
    <w:rsid w:val="00104580"/>
    <w:rsid w:val="001055BC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74E36"/>
    <w:rsid w:val="002869A0"/>
    <w:rsid w:val="002A7F0F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73F87"/>
    <w:rsid w:val="00491E45"/>
    <w:rsid w:val="004A1361"/>
    <w:rsid w:val="004A1409"/>
    <w:rsid w:val="004A342D"/>
    <w:rsid w:val="004C021F"/>
    <w:rsid w:val="004C7977"/>
    <w:rsid w:val="004D2536"/>
    <w:rsid w:val="004D2DC5"/>
    <w:rsid w:val="004E6F6A"/>
    <w:rsid w:val="005044A6"/>
    <w:rsid w:val="00515AE4"/>
    <w:rsid w:val="0052172E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E2D18"/>
    <w:rsid w:val="006E7C86"/>
    <w:rsid w:val="00730E9E"/>
    <w:rsid w:val="0074213F"/>
    <w:rsid w:val="0075196E"/>
    <w:rsid w:val="00770B7B"/>
    <w:rsid w:val="007816C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29AC"/>
    <w:rsid w:val="00882C75"/>
    <w:rsid w:val="0088377A"/>
    <w:rsid w:val="00883D99"/>
    <w:rsid w:val="008A0FF6"/>
    <w:rsid w:val="008A200A"/>
    <w:rsid w:val="008B23F6"/>
    <w:rsid w:val="008F1432"/>
    <w:rsid w:val="0090243B"/>
    <w:rsid w:val="00903B5F"/>
    <w:rsid w:val="00904BCB"/>
    <w:rsid w:val="00916D9E"/>
    <w:rsid w:val="00931BF3"/>
    <w:rsid w:val="009333C2"/>
    <w:rsid w:val="00934D8A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80F88"/>
    <w:rsid w:val="00A85EF2"/>
    <w:rsid w:val="00A86008"/>
    <w:rsid w:val="00A94DDA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6369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7B21"/>
    <w:rsid w:val="00D110DA"/>
    <w:rsid w:val="00D25AF7"/>
    <w:rsid w:val="00D27B3F"/>
    <w:rsid w:val="00D32595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55008"/>
    <w:rsid w:val="00E55F5D"/>
    <w:rsid w:val="00E57B51"/>
    <w:rsid w:val="00E606D5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3" Type="http://schemas.openxmlformats.org/officeDocument/2006/relationships/numbering" Target="numbering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9</cp:revision>
  <cp:lastPrinted>2023-02-16T09:14:00Z</cp:lastPrinted>
  <dcterms:created xsi:type="dcterms:W3CDTF">2023-08-28T13:12:00Z</dcterms:created>
  <dcterms:modified xsi:type="dcterms:W3CDTF">2026-02-20T06:03:00Z</dcterms:modified>
</cp:coreProperties>
</file>