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92B49" w14:textId="77777777" w:rsidR="002B0E9C" w:rsidRPr="00D1448D" w:rsidRDefault="002B0E9C" w:rsidP="000F3CA9">
      <w:pPr>
        <w:pStyle w:val="af5"/>
        <w:rPr>
          <w:rFonts w:cs="Times New Roman"/>
          <w:sz w:val="32"/>
          <w:szCs w:val="32"/>
        </w:rPr>
      </w:pPr>
      <w:r w:rsidRPr="00D1448D">
        <w:rPr>
          <w:rFonts w:cs="Times New Roman"/>
          <w:sz w:val="32"/>
          <w:szCs w:val="32"/>
        </w:rPr>
        <w:t>КОМПЛЕКТ ОЦЕНОЧНЫХ МАТЕРИАЛОВ</w:t>
      </w:r>
      <w:r w:rsidRPr="00D1448D">
        <w:rPr>
          <w:rFonts w:cs="Times New Roman"/>
          <w:sz w:val="32"/>
          <w:szCs w:val="32"/>
        </w:rPr>
        <w:br/>
        <w:t xml:space="preserve">ДЛЯ ОЦЕНКИ СФОРМИРОВАННОСТИ КОМПЕТЕНЦИЙ </w:t>
      </w:r>
      <w:r w:rsidRPr="00D1448D">
        <w:rPr>
          <w:rFonts w:cs="Times New Roman"/>
          <w:sz w:val="32"/>
          <w:szCs w:val="32"/>
        </w:rPr>
        <w:br/>
        <w:t>ПО ДИСЦИПЛИНЕ (МОДУЛЮ)</w:t>
      </w:r>
    </w:p>
    <w:p w14:paraId="3E9E7546" w14:textId="77777777" w:rsidR="00292075" w:rsidRPr="00D1448D" w:rsidRDefault="00292075" w:rsidP="000F3CA9">
      <w:pPr>
        <w:pStyle w:val="af5"/>
        <w:rPr>
          <w:rFonts w:cs="Times New Roman"/>
          <w:sz w:val="32"/>
          <w:szCs w:val="32"/>
        </w:rPr>
      </w:pPr>
    </w:p>
    <w:p w14:paraId="6005CBAE" w14:textId="77777777" w:rsidR="002B0E9C" w:rsidRDefault="002B0E9C" w:rsidP="000F3CA9">
      <w:pPr>
        <w:pStyle w:val="af5"/>
        <w:rPr>
          <w:rFonts w:cs="Times New Roman"/>
          <w:sz w:val="32"/>
          <w:szCs w:val="32"/>
        </w:rPr>
      </w:pPr>
      <w:r w:rsidRPr="00D1448D">
        <w:rPr>
          <w:rFonts w:cs="Times New Roman"/>
          <w:sz w:val="32"/>
          <w:szCs w:val="32"/>
        </w:rPr>
        <w:t>Информатика</w:t>
      </w:r>
    </w:p>
    <w:p w14:paraId="5963B677" w14:textId="77777777" w:rsidR="00AA0410" w:rsidRPr="00AA0410" w:rsidRDefault="00AA0410" w:rsidP="00AA0410"/>
    <w:p w14:paraId="615BCE6B" w14:textId="77777777" w:rsidR="002C3135" w:rsidRPr="00DD557A" w:rsidRDefault="002C3135" w:rsidP="00DD557A">
      <w:pPr>
        <w:pStyle w:val="13"/>
      </w:pPr>
      <w:r w:rsidRPr="00DD557A">
        <w:t>- Задание 1 (ОПК5 – ИОПК 5.1)</w:t>
      </w:r>
    </w:p>
    <w:p w14:paraId="1A0ABAE3" w14:textId="77777777" w:rsidR="002C3135" w:rsidRPr="000F3CA9" w:rsidRDefault="002C313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Какое расширение имеют файлы, созданные с помощью программы MS Word: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755EBAFB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4C0A" w14:textId="77777777" w:rsidR="002C3135" w:rsidRPr="000F3CA9" w:rsidRDefault="002B0E9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F09B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1D09" w14:textId="77777777" w:rsidR="002C3135" w:rsidRPr="000F3CA9" w:rsidRDefault="002B0E9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  <w:proofErr w:type="spellStart"/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doc</w:t>
            </w:r>
            <w:proofErr w:type="spellEnd"/>
          </w:p>
        </w:tc>
      </w:tr>
    </w:tbl>
    <w:p w14:paraId="4E3831C8" w14:textId="77777777" w:rsidR="002C3135" w:rsidRPr="00DD557A" w:rsidRDefault="002C3135" w:rsidP="00DD557A">
      <w:pPr>
        <w:pStyle w:val="13"/>
      </w:pPr>
      <w:r w:rsidRPr="00DD557A">
        <w:t xml:space="preserve">- Задание </w:t>
      </w:r>
      <w:r w:rsidR="0016248E" w:rsidRPr="00DD557A">
        <w:t>2</w:t>
      </w:r>
      <w:r w:rsidRPr="00DD557A">
        <w:t xml:space="preserve"> (ОПК5 – ИОПК 5.1)</w:t>
      </w:r>
    </w:p>
    <w:p w14:paraId="5CDAB692" w14:textId="77777777" w:rsidR="002C3135" w:rsidRPr="000F3CA9" w:rsidRDefault="002C313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Что является наименьшим элементом текстового документа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75DFBC07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F4FA" w14:textId="77777777" w:rsidR="002C3135" w:rsidRPr="000F3CA9" w:rsidRDefault="002B0E9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F0EA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0F88" w14:textId="77777777" w:rsidR="002C3135" w:rsidRPr="000F3CA9" w:rsidRDefault="002B0E9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символ</w:t>
            </w:r>
          </w:p>
        </w:tc>
      </w:tr>
    </w:tbl>
    <w:p w14:paraId="233D60C4" w14:textId="77777777" w:rsidR="002C3135" w:rsidRPr="00DD557A" w:rsidRDefault="002C3135" w:rsidP="00DD557A">
      <w:pPr>
        <w:pStyle w:val="13"/>
      </w:pPr>
      <w:r w:rsidRPr="00DD557A">
        <w:t xml:space="preserve">- Задание </w:t>
      </w:r>
      <w:r w:rsidR="0016248E" w:rsidRPr="00DD557A">
        <w:t>3</w:t>
      </w:r>
      <w:r w:rsidRPr="00DD557A">
        <w:t xml:space="preserve"> (ОПК5 – ИОПК 5.1)</w:t>
      </w:r>
    </w:p>
    <w:p w14:paraId="04B5FB60" w14:textId="77777777" w:rsidR="002C3135" w:rsidRPr="007E7FA9" w:rsidRDefault="002C3135" w:rsidP="00DD55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Какие характеристики относятся к характеристикам форматирования абзаца:</w:t>
      </w:r>
    </w:p>
    <w:p w14:paraId="09DAB98D" w14:textId="770B2A00" w:rsidR="007E7FA9" w:rsidRDefault="007E7FA9" w:rsidP="007E7FA9">
      <w:pPr>
        <w:pStyle w:val="ac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выравнивание по левому краю, правому, центру;</w:t>
      </w:r>
    </w:p>
    <w:p w14:paraId="346BC745" w14:textId="44CC6FC2" w:rsidR="007E7FA9" w:rsidRDefault="007E7FA9" w:rsidP="007E7FA9">
      <w:pPr>
        <w:pStyle w:val="ac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отступ слева, справа, первая строка;</w:t>
      </w:r>
    </w:p>
    <w:p w14:paraId="0829A99F" w14:textId="57F076C0" w:rsidR="007E7FA9" w:rsidRPr="007E7FA9" w:rsidRDefault="007E7FA9" w:rsidP="007E7FA9">
      <w:pPr>
        <w:pStyle w:val="ac"/>
        <w:numPr>
          <w:ilvl w:val="0"/>
          <w:numId w:val="3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выравнивание, междустрочный интервал, отступ.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2B25078F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3FE1" w14:textId="77777777" w:rsidR="002C3135" w:rsidRPr="000F3CA9" w:rsidRDefault="002B0E9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88CF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4085" w14:textId="7CAA5A1D" w:rsidR="002C3135" w:rsidRPr="000F3CA9" w:rsidRDefault="007E7FA9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69FB93D" w14:textId="77777777" w:rsidR="002C3135" w:rsidRPr="00DD557A" w:rsidRDefault="002C3135" w:rsidP="00DD557A">
      <w:pPr>
        <w:pStyle w:val="13"/>
      </w:pPr>
      <w:r w:rsidRPr="00DD557A">
        <w:t xml:space="preserve">- Задание </w:t>
      </w:r>
      <w:r w:rsidR="0016248E" w:rsidRPr="00DD557A">
        <w:t>4</w:t>
      </w:r>
      <w:r w:rsidRPr="00DD557A">
        <w:t xml:space="preserve"> (ОПК5 – ИОПК 5.1)</w:t>
      </w:r>
    </w:p>
    <w:p w14:paraId="78922D27" w14:textId="77777777" w:rsidR="002C3135" w:rsidRDefault="002C3135" w:rsidP="00DD55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Какой параметр НЕ относятся к параметрам шрифта:</w:t>
      </w:r>
    </w:p>
    <w:p w14:paraId="349694F8" w14:textId="343561A9" w:rsidR="0058047C" w:rsidRDefault="0058047C" w:rsidP="0058047C">
      <w:pPr>
        <w:pStyle w:val="ac"/>
        <w:numPr>
          <w:ilvl w:val="0"/>
          <w:numId w:val="4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подчёркивание;</w:t>
      </w:r>
    </w:p>
    <w:p w14:paraId="652E93BD" w14:textId="12A9F3C3" w:rsidR="0058047C" w:rsidRDefault="0058047C" w:rsidP="0058047C">
      <w:pPr>
        <w:pStyle w:val="ac"/>
        <w:numPr>
          <w:ilvl w:val="0"/>
          <w:numId w:val="4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отступ;</w:t>
      </w:r>
    </w:p>
    <w:p w14:paraId="2137E4D2" w14:textId="5DB3167E" w:rsidR="0058047C" w:rsidRPr="0058047C" w:rsidRDefault="001D5414" w:rsidP="0058047C">
      <w:pPr>
        <w:pStyle w:val="ac"/>
        <w:numPr>
          <w:ilvl w:val="0"/>
          <w:numId w:val="4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цвет.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3D3352EB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22C3" w14:textId="77777777" w:rsidR="002C3135" w:rsidRPr="000F3CA9" w:rsidRDefault="00156E2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5466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CAC8" w14:textId="6760BA6E" w:rsidR="002C3135" w:rsidRPr="000F3CA9" w:rsidRDefault="001D5414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500C960" w14:textId="77777777" w:rsidR="002C3135" w:rsidRPr="00DD557A" w:rsidRDefault="002C3135" w:rsidP="00DD557A">
      <w:pPr>
        <w:pStyle w:val="13"/>
      </w:pPr>
      <w:r w:rsidRPr="00DD557A">
        <w:t xml:space="preserve">- Задание </w:t>
      </w:r>
      <w:r w:rsidR="0016248E" w:rsidRPr="00DD557A">
        <w:t>5</w:t>
      </w:r>
      <w:r w:rsidRPr="00DD557A">
        <w:t xml:space="preserve"> (ОПК5 – ИОПК 5.1)</w:t>
      </w:r>
    </w:p>
    <w:p w14:paraId="3A3A5712" w14:textId="77777777" w:rsidR="002C3135" w:rsidRPr="001A2C97" w:rsidRDefault="002C3135" w:rsidP="00DD55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Сколько всего вариантов начертания текста можно получить, используя только курсив, подчеркивание, полужирное:</w:t>
      </w:r>
    </w:p>
    <w:p w14:paraId="4F15C36D" w14:textId="16A68359" w:rsidR="008B564E" w:rsidRDefault="008B564E" w:rsidP="008B564E">
      <w:pPr>
        <w:pStyle w:val="ac"/>
        <w:numPr>
          <w:ilvl w:val="0"/>
          <w:numId w:val="3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</w:t>
      </w:r>
      <w:r w:rsidR="00D8578B">
        <w:rPr>
          <w:sz w:val="28"/>
          <w:szCs w:val="28"/>
        </w:rPr>
        <w:t>;</w:t>
      </w:r>
    </w:p>
    <w:p w14:paraId="106F934E" w14:textId="4B26480A" w:rsidR="008B564E" w:rsidRDefault="008B564E" w:rsidP="008B564E">
      <w:pPr>
        <w:pStyle w:val="ac"/>
        <w:numPr>
          <w:ilvl w:val="0"/>
          <w:numId w:val="3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</w:t>
      </w:r>
      <w:r w:rsidR="00D8578B">
        <w:rPr>
          <w:sz w:val="28"/>
          <w:szCs w:val="28"/>
        </w:rPr>
        <w:t>;</w:t>
      </w:r>
    </w:p>
    <w:p w14:paraId="20D29DB7" w14:textId="483F9AE6" w:rsidR="008B564E" w:rsidRPr="008B564E" w:rsidRDefault="008B564E" w:rsidP="008B564E">
      <w:pPr>
        <w:pStyle w:val="ac"/>
        <w:numPr>
          <w:ilvl w:val="0"/>
          <w:numId w:val="3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</w:t>
      </w:r>
      <w:r w:rsidR="00D8578B">
        <w:rPr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35CA1A15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164B" w14:textId="77777777" w:rsidR="002C3135" w:rsidRPr="000F3CA9" w:rsidRDefault="00156E2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2365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C61C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7</w:t>
            </w:r>
          </w:p>
        </w:tc>
      </w:tr>
    </w:tbl>
    <w:p w14:paraId="25575F6A" w14:textId="77777777" w:rsidR="002C3135" w:rsidRPr="00DD557A" w:rsidRDefault="002C3135" w:rsidP="00DD557A">
      <w:pPr>
        <w:pStyle w:val="13"/>
      </w:pPr>
      <w:r w:rsidRPr="00DD557A">
        <w:t xml:space="preserve">- Задание </w:t>
      </w:r>
      <w:r w:rsidR="0016248E" w:rsidRPr="00DD557A">
        <w:t>6</w:t>
      </w:r>
      <w:r w:rsidRPr="00DD557A">
        <w:t xml:space="preserve"> (ОПК5 – ИОПК 5.1)</w:t>
      </w:r>
    </w:p>
    <w:p w14:paraId="23F4196F" w14:textId="77777777" w:rsidR="002C3135" w:rsidRDefault="002C3135" w:rsidP="00DD55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 помощью какой вкладки меню в текстовый документ можно добавить объект «Таблица</w:t>
      </w:r>
      <w:r w:rsidRPr="000F3C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14:paraId="375C71E6" w14:textId="134CE03C" w:rsidR="00987B5B" w:rsidRDefault="00987B5B" w:rsidP="00987B5B">
      <w:pPr>
        <w:pStyle w:val="ac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главная;</w:t>
      </w:r>
    </w:p>
    <w:p w14:paraId="1687C177" w14:textId="183BC78B" w:rsidR="00987B5B" w:rsidRDefault="00987B5B" w:rsidP="00987B5B">
      <w:pPr>
        <w:pStyle w:val="ac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вставка;</w:t>
      </w:r>
    </w:p>
    <w:p w14:paraId="5759D3D8" w14:textId="3030EF6E" w:rsidR="00987B5B" w:rsidRPr="00987B5B" w:rsidRDefault="00987B5B" w:rsidP="00987B5B">
      <w:pPr>
        <w:pStyle w:val="ac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макет.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15EF24CD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8C71" w14:textId="77777777" w:rsidR="002C3135" w:rsidRPr="000F3CA9" w:rsidRDefault="00156E2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B213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79BD" w14:textId="5313ABFF" w:rsidR="002C3135" w:rsidRPr="00987B5B" w:rsidRDefault="00987B5B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263777C" w14:textId="382A19F7" w:rsidR="002C3135" w:rsidRPr="00DD557A" w:rsidRDefault="002C3135" w:rsidP="00DD557A">
      <w:pPr>
        <w:pStyle w:val="13"/>
      </w:pPr>
      <w:r w:rsidRPr="00DD557A">
        <w:lastRenderedPageBreak/>
        <w:t xml:space="preserve">- Задание </w:t>
      </w:r>
      <w:r w:rsidR="0016248E" w:rsidRPr="00DD557A">
        <w:t>7</w:t>
      </w:r>
      <w:r w:rsidRPr="00DD557A">
        <w:t xml:space="preserve"> (ОПК5 – ИОПК 5.1)</w:t>
      </w:r>
    </w:p>
    <w:p w14:paraId="0CEB8D91" w14:textId="34D33C44" w:rsidR="002C3135" w:rsidRDefault="002C3135" w:rsidP="00DD55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Для какого элемента таблицы можно применить команду «Вставить слева»</w:t>
      </w:r>
      <w:r w:rsidR="0069674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</w:p>
    <w:p w14:paraId="104796FB" w14:textId="491CB23C" w:rsidR="00696742" w:rsidRDefault="00696742" w:rsidP="00696742">
      <w:pPr>
        <w:pStyle w:val="ac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столбец;</w:t>
      </w:r>
    </w:p>
    <w:p w14:paraId="14C4FDD4" w14:textId="09BA1D20" w:rsidR="00696742" w:rsidRDefault="00696742" w:rsidP="00696742">
      <w:pPr>
        <w:pStyle w:val="ac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строка;</w:t>
      </w:r>
    </w:p>
    <w:p w14:paraId="39A6DE66" w14:textId="2BD4CDA7" w:rsidR="00696742" w:rsidRPr="00696742" w:rsidRDefault="00696742" w:rsidP="00696742">
      <w:pPr>
        <w:pStyle w:val="ac"/>
        <w:numPr>
          <w:ilvl w:val="0"/>
          <w:numId w:val="3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таблица.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2A76548B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AC06" w14:textId="77777777" w:rsidR="002C3135" w:rsidRPr="000F3CA9" w:rsidRDefault="00156E2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2C6F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7862" w14:textId="73F63623" w:rsidR="002C3135" w:rsidRPr="000F3CA9" w:rsidRDefault="0069674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</w:t>
            </w:r>
          </w:p>
        </w:tc>
      </w:tr>
    </w:tbl>
    <w:p w14:paraId="1896259A" w14:textId="77777777" w:rsidR="002C3135" w:rsidRPr="00DD557A" w:rsidRDefault="002C3135" w:rsidP="00DD557A">
      <w:pPr>
        <w:pStyle w:val="13"/>
      </w:pPr>
      <w:r w:rsidRPr="00DD557A">
        <w:t xml:space="preserve">- Задание </w:t>
      </w:r>
      <w:r w:rsidR="0016248E" w:rsidRPr="00DD557A">
        <w:t>8</w:t>
      </w:r>
      <w:r w:rsidRPr="00DD557A">
        <w:t xml:space="preserve"> (ОПК5 – ИОПК 5.1)</w:t>
      </w:r>
    </w:p>
    <w:p w14:paraId="532D34E6" w14:textId="56E82A7B" w:rsidR="002C3135" w:rsidRDefault="002C3135" w:rsidP="00DD55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Для какого элемента таблицы можно применить команду «Вставить снизу»</w:t>
      </w:r>
      <w:r w:rsidR="0069674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</w:p>
    <w:p w14:paraId="3F223880" w14:textId="3B57AB0A" w:rsidR="00696742" w:rsidRDefault="00696742" w:rsidP="00696742">
      <w:pPr>
        <w:pStyle w:val="ac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таблица;</w:t>
      </w:r>
    </w:p>
    <w:p w14:paraId="7307B503" w14:textId="443DA433" w:rsidR="00696742" w:rsidRDefault="00696742" w:rsidP="00696742">
      <w:pPr>
        <w:pStyle w:val="ac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ячейка;</w:t>
      </w:r>
    </w:p>
    <w:p w14:paraId="6D1F6450" w14:textId="6BE33427" w:rsidR="00696742" w:rsidRPr="00696742" w:rsidRDefault="00696742" w:rsidP="00696742">
      <w:pPr>
        <w:pStyle w:val="ac"/>
        <w:numPr>
          <w:ilvl w:val="0"/>
          <w:numId w:val="3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65EB489A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3EFD" w14:textId="77777777" w:rsidR="002C3135" w:rsidRPr="000F3CA9" w:rsidRDefault="00156E2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24CE" w14:textId="77777777" w:rsidR="002C3135" w:rsidRPr="000F3CA9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FC2E" w14:textId="17533E86" w:rsidR="002C3135" w:rsidRPr="000F3CA9" w:rsidRDefault="0069674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3</w:t>
            </w:r>
          </w:p>
        </w:tc>
      </w:tr>
    </w:tbl>
    <w:p w14:paraId="5E7AB315" w14:textId="77777777" w:rsidR="002C3135" w:rsidRPr="00D1448D" w:rsidRDefault="002C3135" w:rsidP="00DD557A">
      <w:pPr>
        <w:pStyle w:val="13"/>
      </w:pPr>
      <w:r w:rsidRPr="00D1448D">
        <w:t xml:space="preserve">- Задание </w:t>
      </w:r>
      <w:r w:rsidR="0016248E" w:rsidRPr="00D1448D">
        <w:t>9</w:t>
      </w:r>
      <w:r w:rsidRPr="00D1448D">
        <w:t xml:space="preserve"> (ОПК5 – ИОПК 5.1)</w:t>
      </w:r>
    </w:p>
    <w:p w14:paraId="24350738" w14:textId="5739AD25" w:rsidR="002C3135" w:rsidRPr="000F3CA9" w:rsidRDefault="00696742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сформулировал </w:t>
      </w:r>
      <w:r w:rsidR="002C3135" w:rsidRPr="000F3CA9">
        <w:rPr>
          <w:rFonts w:ascii="Times New Roman" w:hAnsi="Times New Roman" w:cs="Times New Roman"/>
          <w:sz w:val="28"/>
          <w:szCs w:val="28"/>
        </w:rPr>
        <w:t>основополагающие принципы построения компьютеров</w:t>
      </w:r>
      <w:r>
        <w:rPr>
          <w:rFonts w:ascii="Times New Roman" w:hAnsi="Times New Roman" w:cs="Times New Roman"/>
          <w:sz w:val="28"/>
          <w:szCs w:val="28"/>
        </w:rPr>
        <w:t xml:space="preserve"> (укажите полное имя и фамилию этого учёного)</w:t>
      </w:r>
      <w:r w:rsidR="002C3135" w:rsidRPr="000F3CA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C3135" w:rsidRPr="000F3CA9" w14:paraId="1281485C" w14:textId="77777777" w:rsidTr="002C313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B9F9" w14:textId="77777777" w:rsidR="002C3135" w:rsidRPr="009C54AC" w:rsidRDefault="002E344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96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5BFF" w14:textId="77777777" w:rsidR="002C3135" w:rsidRPr="009C54AC" w:rsidRDefault="002C313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3DFA" w14:textId="15A395C9" w:rsidR="002C3135" w:rsidRPr="000F3CA9" w:rsidRDefault="002E344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6742">
              <w:rPr>
                <w:rFonts w:ascii="Times New Roman" w:hAnsi="Times New Roman" w:cs="Times New Roman"/>
                <w:sz w:val="28"/>
                <w:szCs w:val="28"/>
              </w:rPr>
              <w:t>Дж</w:t>
            </w:r>
            <w:r w:rsidR="00696742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Pr="00696742">
              <w:rPr>
                <w:rFonts w:ascii="Times New Roman" w:hAnsi="Times New Roman" w:cs="Times New Roman"/>
                <w:sz w:val="28"/>
                <w:szCs w:val="28"/>
              </w:rPr>
              <w:t xml:space="preserve"> фон Нейма</w:t>
            </w:r>
            <w:r w:rsidR="00696742" w:rsidRPr="0069674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</w:tbl>
    <w:p w14:paraId="04C1AF2B" w14:textId="77777777" w:rsidR="002C3135" w:rsidRPr="00DD557A" w:rsidRDefault="002C3135" w:rsidP="00DD557A">
      <w:pPr>
        <w:pStyle w:val="13"/>
      </w:pPr>
      <w:r w:rsidRPr="00DD557A">
        <w:t>- Задание 1</w:t>
      </w:r>
      <w:r w:rsidR="0016248E" w:rsidRPr="00DD557A">
        <w:t>0</w:t>
      </w:r>
      <w:r w:rsidRPr="00DD557A">
        <w:t xml:space="preserve"> (ОПК5 – ИОПК 5.1)</w:t>
      </w:r>
    </w:p>
    <w:p w14:paraId="1569AB83" w14:textId="77777777" w:rsidR="00AF7EE2" w:rsidRPr="000F3CA9" w:rsidRDefault="00AF7EE2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правильный ответ. 3 Кбайт = … байт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7EE2" w:rsidRPr="000F3CA9" w14:paraId="32C8541E" w14:textId="77777777" w:rsidTr="000854F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7E7C" w14:textId="77777777" w:rsidR="00AF7EE2" w:rsidRPr="000F3CA9" w:rsidRDefault="00AF7EE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0FDF" w14:textId="77777777" w:rsidR="00AF7EE2" w:rsidRPr="000F3CA9" w:rsidRDefault="00AF7EE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BA07" w14:textId="77777777" w:rsidR="00AF7EE2" w:rsidRPr="000F3CA9" w:rsidRDefault="00AF7EE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3072</w:t>
            </w:r>
          </w:p>
        </w:tc>
      </w:tr>
    </w:tbl>
    <w:p w14:paraId="4A4FD7DE" w14:textId="77777777" w:rsidR="0000684A" w:rsidRPr="00DD557A" w:rsidRDefault="0000684A" w:rsidP="00DD557A">
      <w:pPr>
        <w:pStyle w:val="13"/>
      </w:pPr>
      <w:r w:rsidRPr="00DD557A">
        <w:t>- Задание 1</w:t>
      </w:r>
      <w:r w:rsidR="0016248E" w:rsidRPr="00DD557A">
        <w:t>1</w:t>
      </w:r>
      <w:r w:rsidRPr="00DD557A">
        <w:t xml:space="preserve"> (ОПК5 – ИОПК 5.1)</w:t>
      </w:r>
    </w:p>
    <w:p w14:paraId="741938BC" w14:textId="77777777" w:rsidR="0000684A" w:rsidRPr="000F3CA9" w:rsidRDefault="002E344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sz w:val="28"/>
          <w:szCs w:val="28"/>
        </w:rPr>
        <w:t>Выберите у</w:t>
      </w:r>
      <w:r w:rsidR="0000684A" w:rsidRPr="000F3CA9">
        <w:rPr>
          <w:rFonts w:ascii="Times New Roman" w:hAnsi="Times New Roman" w:cs="Times New Roman"/>
          <w:sz w:val="28"/>
          <w:szCs w:val="28"/>
        </w:rPr>
        <w:t>стройство, не являющееся периферийным</w:t>
      </w:r>
      <w:r w:rsidRPr="000F3CA9">
        <w:rPr>
          <w:rFonts w:ascii="Times New Roman" w:hAnsi="Times New Roman" w:cs="Times New Roman"/>
          <w:sz w:val="28"/>
          <w:szCs w:val="28"/>
        </w:rPr>
        <w:t>: жесткий диск, модем, принтер</w:t>
      </w:r>
      <w:r w:rsidR="0000684A" w:rsidRPr="000F3CA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4A" w:rsidRPr="000F3CA9" w14:paraId="72E51F0E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8361" w14:textId="77777777" w:rsidR="0000684A" w:rsidRPr="000F3CA9" w:rsidRDefault="002E344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OLE_LINK16"/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End w:id="0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D61D" w14:textId="77777777" w:rsidR="0000684A" w:rsidRPr="000F3CA9" w:rsidRDefault="0000684A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E103" w14:textId="77777777" w:rsidR="0000684A" w:rsidRPr="000F3CA9" w:rsidRDefault="002E344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жесткий диск</w:t>
            </w:r>
          </w:p>
        </w:tc>
      </w:tr>
    </w:tbl>
    <w:p w14:paraId="5AE55CBD" w14:textId="77777777" w:rsidR="0000684A" w:rsidRPr="00DD557A" w:rsidRDefault="0000684A" w:rsidP="00DD557A">
      <w:pPr>
        <w:pStyle w:val="13"/>
      </w:pPr>
      <w:r w:rsidRPr="00DD557A">
        <w:t xml:space="preserve">- Задание </w:t>
      </w:r>
      <w:r w:rsidR="0016248E" w:rsidRPr="00DD557A">
        <w:t>12</w:t>
      </w:r>
      <w:r w:rsidRPr="00DD557A">
        <w:t xml:space="preserve"> (ОПК5 – ИОПК 5.1)</w:t>
      </w:r>
    </w:p>
    <w:p w14:paraId="2C2393DB" w14:textId="2798732C" w:rsidR="0000684A" w:rsidRPr="000F3CA9" w:rsidRDefault="0000684A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sz w:val="28"/>
          <w:szCs w:val="28"/>
        </w:rPr>
        <w:t xml:space="preserve">У пользователя следующий адрес электронной почты: </w:t>
      </w:r>
      <w:hyperlink r:id="rId6" w:history="1">
        <w:r w:rsidRPr="000F3CA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polzovatel</w:t>
        </w:r>
        <w:r w:rsidRPr="000F3CA9">
          <w:rPr>
            <w:rStyle w:val="a5"/>
            <w:rFonts w:ascii="Times New Roman" w:hAnsi="Times New Roman" w:cs="Times New Roman"/>
            <w:sz w:val="28"/>
            <w:szCs w:val="28"/>
          </w:rPr>
          <w:t>@prosto.net</w:t>
        </w:r>
      </w:hyperlink>
      <w:r w:rsidRPr="000F3CA9">
        <w:rPr>
          <w:rFonts w:ascii="Times New Roman" w:hAnsi="Times New Roman" w:cs="Times New Roman"/>
          <w:sz w:val="28"/>
          <w:szCs w:val="28"/>
        </w:rPr>
        <w:t>. В ответ</w:t>
      </w:r>
      <w:r w:rsidR="00237187">
        <w:rPr>
          <w:rFonts w:ascii="Times New Roman" w:hAnsi="Times New Roman" w:cs="Times New Roman"/>
          <w:sz w:val="28"/>
          <w:szCs w:val="28"/>
        </w:rPr>
        <w:t>е</w:t>
      </w:r>
      <w:r w:rsidRPr="000F3CA9">
        <w:rPr>
          <w:rFonts w:ascii="Times New Roman" w:hAnsi="Times New Roman" w:cs="Times New Roman"/>
          <w:sz w:val="28"/>
          <w:szCs w:val="28"/>
        </w:rPr>
        <w:t xml:space="preserve"> укажите псевдонимом пользователя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4A" w:rsidRPr="000F3CA9" w14:paraId="30CE0631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0030" w14:textId="77777777" w:rsidR="0000684A" w:rsidRPr="000F3CA9" w:rsidRDefault="00B102D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2427" w14:textId="77777777" w:rsidR="0000684A" w:rsidRPr="000F3CA9" w:rsidRDefault="0000684A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C99A" w14:textId="77777777" w:rsidR="0000684A" w:rsidRPr="000F3CA9" w:rsidRDefault="00B102D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C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polzovatel</w:t>
            </w:r>
            <w:proofErr w:type="spellEnd"/>
          </w:p>
        </w:tc>
      </w:tr>
    </w:tbl>
    <w:p w14:paraId="6AD05932" w14:textId="77777777" w:rsidR="0000684A" w:rsidRPr="00DD557A" w:rsidRDefault="0000684A" w:rsidP="00DD557A">
      <w:pPr>
        <w:pStyle w:val="13"/>
      </w:pPr>
      <w:r w:rsidRPr="00DD557A">
        <w:t xml:space="preserve">- Задание </w:t>
      </w:r>
      <w:r w:rsidR="000D6C8F" w:rsidRPr="00DD557A">
        <w:t>13</w:t>
      </w:r>
      <w:r w:rsidRPr="00DD557A">
        <w:t xml:space="preserve"> (ОПК5 – ИОПК 5.2)</w:t>
      </w:r>
    </w:p>
    <w:p w14:paraId="55FAB35F" w14:textId="77777777" w:rsidR="0000684A" w:rsidRPr="000F3CA9" w:rsidRDefault="0000684A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Основно</w:t>
      </w:r>
      <w:r w:rsidR="002350DC"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е назначение электронных таблиц, выберите правильный вариант из предложенных ниже в таблице:</w:t>
      </w:r>
    </w:p>
    <w:p w14:paraId="0DC0260C" w14:textId="11C32009" w:rsidR="002816FB" w:rsidRPr="000F3CA9" w:rsidRDefault="002816FB" w:rsidP="00DD557A">
      <w:pPr>
        <w:pStyle w:val="ac"/>
        <w:numPr>
          <w:ilvl w:val="0"/>
          <w:numId w:val="13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редактировать и форматировать текстовые документы</w:t>
      </w:r>
      <w:r w:rsidR="00D8578B">
        <w:rPr>
          <w:color w:val="212529"/>
          <w:sz w:val="28"/>
          <w:szCs w:val="28"/>
        </w:rPr>
        <w:t>;</w:t>
      </w:r>
    </w:p>
    <w:p w14:paraId="1F80485E" w14:textId="474DE125" w:rsidR="002816FB" w:rsidRPr="000F3CA9" w:rsidRDefault="002816FB" w:rsidP="00DD557A">
      <w:pPr>
        <w:pStyle w:val="ac"/>
        <w:numPr>
          <w:ilvl w:val="0"/>
          <w:numId w:val="13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выполнять расчет по формулам</w:t>
      </w:r>
      <w:r w:rsidR="00D8578B">
        <w:rPr>
          <w:color w:val="212529"/>
          <w:sz w:val="28"/>
          <w:szCs w:val="28"/>
        </w:rPr>
        <w:t>;</w:t>
      </w:r>
    </w:p>
    <w:p w14:paraId="176505DC" w14:textId="0D09AD66" w:rsidR="002816FB" w:rsidRPr="000F3CA9" w:rsidRDefault="002816FB" w:rsidP="00DD557A">
      <w:pPr>
        <w:pStyle w:val="ac"/>
        <w:numPr>
          <w:ilvl w:val="0"/>
          <w:numId w:val="13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хранить большие объемы информации</w:t>
      </w:r>
      <w:r w:rsidR="00D8578B"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4A" w:rsidRPr="000F3CA9" w14:paraId="5898181A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75E2" w14:textId="77777777" w:rsidR="0000684A" w:rsidRPr="000F3CA9" w:rsidRDefault="002816FB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Word.Document.12 "C:\\Users\\ionov\\Downloads\\ОМЫ_Эк.docx" "OLE_LINK13" 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11FA" w14:textId="77777777" w:rsidR="0000684A" w:rsidRPr="000F3CA9" w:rsidRDefault="0000684A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8A79" w14:textId="77777777" w:rsidR="0000684A" w:rsidRPr="000F3CA9" w:rsidRDefault="002816FB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DE1769C" w14:textId="77777777" w:rsidR="00D556C4" w:rsidRPr="00DD557A" w:rsidRDefault="00D556C4" w:rsidP="00DD557A">
      <w:pPr>
        <w:pStyle w:val="13"/>
      </w:pPr>
      <w:r w:rsidRPr="00DD557A">
        <w:t xml:space="preserve">- Задание </w:t>
      </w:r>
      <w:r w:rsidR="000D6C8F" w:rsidRPr="00DD557A">
        <w:t>1</w:t>
      </w:r>
      <w:r w:rsidR="00104712" w:rsidRPr="00DD557A">
        <w:t>4</w:t>
      </w:r>
      <w:r w:rsidRPr="00DD557A">
        <w:t xml:space="preserve"> (ОПК5 – ИОПК 5.2)</w:t>
      </w:r>
    </w:p>
    <w:p w14:paraId="2D901E5B" w14:textId="77777777" w:rsidR="0000684A" w:rsidRPr="000F3CA9" w:rsidRDefault="0000684A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Какая программа не является электронной таблицей?</w:t>
      </w:r>
      <w:r w:rsidR="009D23C6"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Выберите правильный ответ из перечисленных: </w:t>
      </w:r>
      <w:proofErr w:type="spellStart"/>
      <w:r w:rsidR="009D23C6"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Quattropro</w:t>
      </w:r>
      <w:proofErr w:type="spellEnd"/>
      <w:r w:rsidR="009D23C6"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="009D23C6"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Word</w:t>
      </w:r>
      <w:proofErr w:type="spellEnd"/>
      <w:r w:rsidR="009D23C6"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r w:rsidR="009D23C6"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Excel</w:t>
      </w:r>
      <w:r w:rsidR="009D23C6"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32" w:rsidRPr="000F3CA9" w14:paraId="6BB6A594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612D" w14:textId="77777777" w:rsidR="00D92132" w:rsidRPr="000F3CA9" w:rsidRDefault="00987668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C633" w14:textId="77777777" w:rsidR="00D92132" w:rsidRPr="000F3CA9" w:rsidRDefault="00D9213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7DFA" w14:textId="3AEC6B10" w:rsidR="00D92132" w:rsidRPr="000F3CA9" w:rsidRDefault="008B564E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Word</w:t>
            </w:r>
          </w:p>
        </w:tc>
      </w:tr>
    </w:tbl>
    <w:p w14:paraId="58FAFCB9" w14:textId="77777777" w:rsidR="00D556C4" w:rsidRPr="00DD557A" w:rsidRDefault="00D556C4" w:rsidP="00DD557A">
      <w:pPr>
        <w:pStyle w:val="13"/>
      </w:pPr>
      <w:r w:rsidRPr="00DD557A">
        <w:lastRenderedPageBreak/>
        <w:t xml:space="preserve">- Задание </w:t>
      </w:r>
      <w:r w:rsidR="000D6C8F" w:rsidRPr="00DD557A">
        <w:t>15</w:t>
      </w:r>
      <w:r w:rsidRPr="00DD557A">
        <w:t xml:space="preserve"> (ОПК5 – ИОПК 5.2)</w:t>
      </w:r>
    </w:p>
    <w:p w14:paraId="2FBE3D05" w14:textId="77777777" w:rsidR="0000684A" w:rsidRPr="000F3CA9" w:rsidRDefault="0000684A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Ячейка не может содержать данные в виде…</w:t>
      </w:r>
    </w:p>
    <w:p w14:paraId="3037AD4D" w14:textId="08861210" w:rsidR="002D6387" w:rsidRPr="000F3CA9" w:rsidRDefault="00D8578B" w:rsidP="00DD557A">
      <w:pPr>
        <w:pStyle w:val="ac"/>
        <w:numPr>
          <w:ilvl w:val="0"/>
          <w:numId w:val="11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т</w:t>
      </w:r>
      <w:r w:rsidR="002D6387" w:rsidRPr="000F3CA9">
        <w:rPr>
          <w:color w:val="212529"/>
          <w:sz w:val="28"/>
          <w:szCs w:val="28"/>
        </w:rPr>
        <w:t>екста</w:t>
      </w:r>
      <w:r>
        <w:rPr>
          <w:color w:val="212529"/>
          <w:sz w:val="28"/>
          <w:szCs w:val="28"/>
        </w:rPr>
        <w:t>;</w:t>
      </w:r>
    </w:p>
    <w:p w14:paraId="63003D8F" w14:textId="1A6FA5FD" w:rsidR="002D6387" w:rsidRPr="000F3CA9" w:rsidRDefault="00D8578B" w:rsidP="00DD557A">
      <w:pPr>
        <w:pStyle w:val="ac"/>
        <w:numPr>
          <w:ilvl w:val="0"/>
          <w:numId w:val="11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ф</w:t>
      </w:r>
      <w:r w:rsidR="002D6387" w:rsidRPr="000F3CA9">
        <w:rPr>
          <w:color w:val="212529"/>
          <w:sz w:val="28"/>
          <w:szCs w:val="28"/>
        </w:rPr>
        <w:t>ормулы</w:t>
      </w:r>
      <w:r>
        <w:rPr>
          <w:color w:val="212529"/>
          <w:sz w:val="28"/>
          <w:szCs w:val="28"/>
        </w:rPr>
        <w:t>;</w:t>
      </w:r>
    </w:p>
    <w:p w14:paraId="1B4687F2" w14:textId="005A43C0" w:rsidR="002D6387" w:rsidRPr="000F3CA9" w:rsidRDefault="00D8578B" w:rsidP="00DD557A">
      <w:pPr>
        <w:pStyle w:val="ac"/>
        <w:numPr>
          <w:ilvl w:val="0"/>
          <w:numId w:val="11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к</w:t>
      </w:r>
      <w:r w:rsidR="002D6387" w:rsidRPr="000F3CA9">
        <w:rPr>
          <w:color w:val="212529"/>
          <w:sz w:val="28"/>
          <w:szCs w:val="28"/>
        </w:rPr>
        <w:t>артинки</w:t>
      </w:r>
      <w:r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32" w:rsidRPr="000F3CA9" w14:paraId="2AA15E73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FF17" w14:textId="77777777" w:rsidR="00D92132" w:rsidRPr="000F3CA9" w:rsidRDefault="002D6387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A0410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OLE_LINK11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0DB0" w14:textId="77777777" w:rsidR="00D92132" w:rsidRPr="000F3CA9" w:rsidRDefault="00D9213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0E59" w14:textId="77777777" w:rsidR="00D92132" w:rsidRPr="000F3CA9" w:rsidRDefault="002D6387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BB12DC2" w14:textId="77777777" w:rsidR="00D556C4" w:rsidRPr="00DD557A" w:rsidRDefault="00D556C4" w:rsidP="00DD557A">
      <w:pPr>
        <w:pStyle w:val="13"/>
      </w:pPr>
      <w:r w:rsidRPr="00DD557A">
        <w:t xml:space="preserve">- Задание </w:t>
      </w:r>
      <w:r w:rsidR="000D6C8F" w:rsidRPr="00DD557A">
        <w:t>16</w:t>
      </w:r>
      <w:r w:rsidRPr="00DD557A">
        <w:t xml:space="preserve"> (ОПК5 – ИОПК 5.2)</w:t>
      </w:r>
    </w:p>
    <w:p w14:paraId="273525FF" w14:textId="1B4CF2A9" w:rsidR="0000684A" w:rsidRPr="000F3CA9" w:rsidRDefault="00434EF1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Укажите правильный адрес яче</w:t>
      </w:r>
      <w:bookmarkStart w:id="1" w:name="_GoBack"/>
      <w:bookmarkEnd w:id="1"/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йки (</w:t>
      </w:r>
      <w:r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Ф7, </w:t>
      </w:r>
      <w:r w:rsidR="00530FB8" w:rsidRPr="00530FB8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R</w:t>
      </w:r>
      <w:r w:rsidR="00530FB8" w:rsidRPr="00530FB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</w:t>
      </w:r>
      <w:r w:rsidRPr="000F3CA9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7В</w:t>
      </w:r>
      <w:r w:rsidR="0016248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32" w:rsidRPr="000F3CA9" w14:paraId="29B5D497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7C28" w14:textId="77777777" w:rsidR="00D92132" w:rsidRPr="000F3CA9" w:rsidRDefault="00434EF1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OLE_LINK1"/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End w:id="2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E02D" w14:textId="77777777" w:rsidR="00D92132" w:rsidRPr="000F3CA9" w:rsidRDefault="00D9213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E96D" w14:textId="6EB496AF" w:rsidR="00D92132" w:rsidRPr="000F3CA9" w:rsidRDefault="00530FB8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0FB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R6</w:t>
            </w:r>
          </w:p>
        </w:tc>
      </w:tr>
    </w:tbl>
    <w:p w14:paraId="139A8232" w14:textId="77777777" w:rsidR="00D556C4" w:rsidRPr="00D1448D" w:rsidRDefault="00D556C4" w:rsidP="00D1448D">
      <w:pPr>
        <w:pStyle w:val="13"/>
      </w:pPr>
      <w:r w:rsidRPr="00D1448D">
        <w:t xml:space="preserve">- Задание </w:t>
      </w:r>
      <w:r w:rsidR="000D6C8F" w:rsidRPr="00D1448D">
        <w:t>17</w:t>
      </w:r>
      <w:r w:rsidRPr="00D1448D">
        <w:t xml:space="preserve"> (ОПК5 – ИОПК 5.2)</w:t>
      </w:r>
    </w:p>
    <w:p w14:paraId="29817CE0" w14:textId="77777777" w:rsidR="0000684A" w:rsidRPr="000F3CA9" w:rsidRDefault="00434EF1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 редакторе Электронных таблиц ф</w:t>
      </w:r>
      <w:r w:rsidR="0000684A"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ормула - начинается со знака…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32" w:rsidRPr="000F3CA9" w14:paraId="304DAA75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Start w:id="3" w:name="OLE_LINK2"/>
          <w:p w14:paraId="67A06681" w14:textId="77777777" w:rsidR="00D92132" w:rsidRPr="000F3CA9" w:rsidRDefault="00434EF1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F49D5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OLE_LINK1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477F" w14:textId="77777777" w:rsidR="00D92132" w:rsidRPr="000F3CA9" w:rsidRDefault="00D9213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8471" w14:textId="77777777" w:rsidR="00D92132" w:rsidRPr="000F3CA9" w:rsidRDefault="00434EF1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=</w:t>
            </w:r>
          </w:p>
        </w:tc>
      </w:tr>
    </w:tbl>
    <w:p w14:paraId="2E912851" w14:textId="77777777" w:rsidR="00D556C4" w:rsidRPr="00D1448D" w:rsidRDefault="00D556C4" w:rsidP="00D1448D">
      <w:pPr>
        <w:pStyle w:val="13"/>
      </w:pPr>
      <w:r w:rsidRPr="00D1448D">
        <w:t xml:space="preserve">- Задание </w:t>
      </w:r>
      <w:r w:rsidR="000D6C8F" w:rsidRPr="00D1448D">
        <w:t>18</w:t>
      </w:r>
      <w:r w:rsidRPr="00D1448D">
        <w:t xml:space="preserve"> (ОПК5 – ИОПК 5.2)</w:t>
      </w:r>
    </w:p>
    <w:p w14:paraId="11C46ECA" w14:textId="77777777" w:rsidR="0000684A" w:rsidRPr="000F3CA9" w:rsidRDefault="0000684A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Как можно задать округление числа в ячейке?</w:t>
      </w:r>
    </w:p>
    <w:p w14:paraId="37DAFA2C" w14:textId="1CCCBBE7" w:rsidR="00F16765" w:rsidRPr="000F3CA9" w:rsidRDefault="00F16765" w:rsidP="00DD557A">
      <w:pPr>
        <w:pStyle w:val="ac"/>
        <w:numPr>
          <w:ilvl w:val="0"/>
          <w:numId w:val="18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 xml:space="preserve">используя функцию </w:t>
      </w:r>
      <w:proofErr w:type="gramStart"/>
      <w:r w:rsidRPr="000F3CA9">
        <w:rPr>
          <w:color w:val="212529"/>
          <w:sz w:val="28"/>
          <w:szCs w:val="28"/>
        </w:rPr>
        <w:t>ОКРУГЛ(</w:t>
      </w:r>
      <w:proofErr w:type="gramEnd"/>
      <w:r w:rsidRPr="000F3CA9">
        <w:rPr>
          <w:color w:val="212529"/>
          <w:sz w:val="28"/>
          <w:szCs w:val="28"/>
        </w:rPr>
        <w:t>)</w:t>
      </w:r>
      <w:r w:rsidR="00D8578B">
        <w:rPr>
          <w:color w:val="212529"/>
          <w:sz w:val="28"/>
          <w:szCs w:val="28"/>
        </w:rPr>
        <w:t>;</w:t>
      </w:r>
    </w:p>
    <w:p w14:paraId="66BC4C10" w14:textId="76BF1D1C" w:rsidR="00F16765" w:rsidRPr="000F3CA9" w:rsidRDefault="00F16765" w:rsidP="00DD557A">
      <w:pPr>
        <w:pStyle w:val="ac"/>
        <w:numPr>
          <w:ilvl w:val="0"/>
          <w:numId w:val="18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оба предыдущее ответа правильные</w:t>
      </w:r>
      <w:r w:rsidR="00D8578B">
        <w:rPr>
          <w:color w:val="212529"/>
          <w:sz w:val="28"/>
          <w:szCs w:val="28"/>
        </w:rPr>
        <w:t>;</w:t>
      </w:r>
    </w:p>
    <w:p w14:paraId="60BEF919" w14:textId="6734FC47" w:rsidR="00F16765" w:rsidRPr="000F3CA9" w:rsidRDefault="00F16765" w:rsidP="00DD557A">
      <w:pPr>
        <w:pStyle w:val="ac"/>
        <w:numPr>
          <w:ilvl w:val="0"/>
          <w:numId w:val="18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используя формат ячейки</w:t>
      </w:r>
      <w:r w:rsidR="00D8578B"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32" w:rsidRPr="000F3CA9" w14:paraId="03D0730F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1484" w14:textId="77777777" w:rsidR="00D92132" w:rsidRPr="000F3CA9" w:rsidRDefault="00F1676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A0410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OLE_LINK18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DD07" w14:textId="77777777" w:rsidR="00D92132" w:rsidRPr="000F3CA9" w:rsidRDefault="00D9213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1D8D" w14:textId="77777777" w:rsidR="00D92132" w:rsidRPr="000F3CA9" w:rsidRDefault="00F1676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EDAA8D7" w14:textId="77777777" w:rsidR="00D556C4" w:rsidRPr="00D1448D" w:rsidRDefault="00D556C4" w:rsidP="00D1448D">
      <w:pPr>
        <w:pStyle w:val="13"/>
      </w:pPr>
      <w:r w:rsidRPr="00D1448D">
        <w:t xml:space="preserve">- Задание </w:t>
      </w:r>
      <w:r w:rsidR="000D6C8F" w:rsidRPr="00D1448D">
        <w:t>1</w:t>
      </w:r>
      <w:r w:rsidR="00104712" w:rsidRPr="00D1448D">
        <w:t>9</w:t>
      </w:r>
      <w:r w:rsidRPr="00D1448D">
        <w:t xml:space="preserve"> (ОПК5 – ИОПК 5.2)</w:t>
      </w:r>
    </w:p>
    <w:p w14:paraId="558C2841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Что означает появление ####### при выполнении расчетов?</w:t>
      </w:r>
    </w:p>
    <w:p w14:paraId="7CF13208" w14:textId="77CC686D" w:rsidR="00E30D3C" w:rsidRPr="000F3CA9" w:rsidRDefault="00E30D3C" w:rsidP="00DD557A">
      <w:pPr>
        <w:pStyle w:val="ac"/>
        <w:numPr>
          <w:ilvl w:val="0"/>
          <w:numId w:val="22"/>
        </w:numPr>
        <w:shd w:val="clear" w:color="auto" w:fill="FFFFFF"/>
        <w:ind w:left="426"/>
        <w:jc w:val="both"/>
        <w:rPr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Ширина ячейки меньше, чем длина полученного результата</w:t>
      </w:r>
      <w:r w:rsidR="00D8578B">
        <w:rPr>
          <w:color w:val="212529"/>
          <w:sz w:val="28"/>
          <w:szCs w:val="28"/>
        </w:rPr>
        <w:t>;</w:t>
      </w:r>
    </w:p>
    <w:p w14:paraId="4C1956BD" w14:textId="5DBEB256" w:rsidR="00E30D3C" w:rsidRPr="000F3CA9" w:rsidRDefault="00E30D3C" w:rsidP="00DD557A">
      <w:pPr>
        <w:pStyle w:val="ac"/>
        <w:numPr>
          <w:ilvl w:val="0"/>
          <w:numId w:val="22"/>
        </w:numPr>
        <w:shd w:val="clear" w:color="auto" w:fill="FFFFFF"/>
        <w:ind w:left="426"/>
        <w:jc w:val="both"/>
        <w:rPr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Допущена синтаксическая ошибка в формуле</w:t>
      </w:r>
      <w:r w:rsidR="00D8578B">
        <w:rPr>
          <w:color w:val="212529"/>
          <w:sz w:val="28"/>
          <w:szCs w:val="28"/>
        </w:rPr>
        <w:t>;</w:t>
      </w:r>
    </w:p>
    <w:p w14:paraId="032177FE" w14:textId="79BE7AB9" w:rsidR="00E30D3C" w:rsidRPr="00E30D3C" w:rsidRDefault="00E30D3C" w:rsidP="00DD557A">
      <w:pPr>
        <w:pStyle w:val="ac"/>
        <w:numPr>
          <w:ilvl w:val="0"/>
          <w:numId w:val="22"/>
        </w:numPr>
        <w:shd w:val="clear" w:color="auto" w:fill="FFFFFF"/>
        <w:ind w:left="426"/>
        <w:jc w:val="both"/>
        <w:rPr>
          <w:color w:val="212529"/>
          <w:sz w:val="28"/>
          <w:szCs w:val="28"/>
        </w:rPr>
      </w:pPr>
      <w:r w:rsidRPr="00E30D3C">
        <w:rPr>
          <w:color w:val="212529"/>
          <w:sz w:val="28"/>
          <w:szCs w:val="28"/>
        </w:rPr>
        <w:t>Полученное значение является иррациональным числом</w:t>
      </w:r>
      <w:r w:rsidR="00D8578B"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32" w:rsidRPr="000F3CA9" w14:paraId="5CFFA7FD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EAE5" w14:textId="77777777" w:rsidR="00D92132" w:rsidRPr="000F3CA9" w:rsidRDefault="00D439B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1FB1" w14:textId="77777777" w:rsidR="00D92132" w:rsidRPr="000F3CA9" w:rsidRDefault="00D9213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CB9B" w14:textId="77777777" w:rsidR="00D92132" w:rsidRPr="000F3CA9" w:rsidRDefault="00E30D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</w:tr>
    </w:tbl>
    <w:p w14:paraId="56DC74F8" w14:textId="77777777" w:rsidR="00E47A1A" w:rsidRPr="00D1448D" w:rsidRDefault="00E47A1A" w:rsidP="00D1448D">
      <w:pPr>
        <w:pStyle w:val="13"/>
      </w:pPr>
      <w:r w:rsidRPr="00D1448D">
        <w:t xml:space="preserve">- Задание </w:t>
      </w:r>
      <w:r w:rsidR="000D6C8F" w:rsidRPr="00D1448D">
        <w:t>20</w:t>
      </w:r>
      <w:r w:rsidRPr="00D1448D">
        <w:t xml:space="preserve"> (ОПК5 – ИОПК 5.3)</w:t>
      </w:r>
    </w:p>
    <w:p w14:paraId="628022B0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Минимальной составляющей таблицы является: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390D" w:rsidRPr="000F3CA9" w14:paraId="286B2DFE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968C" w14:textId="77777777" w:rsidR="0041390D" w:rsidRPr="000F3CA9" w:rsidRDefault="00D439B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OLE_LINK21"/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End w:id="4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662F" w14:textId="77777777" w:rsidR="0041390D" w:rsidRPr="000F3CA9" w:rsidRDefault="0041390D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CD14" w14:textId="77777777" w:rsidR="0041390D" w:rsidRPr="000F3CA9" w:rsidRDefault="00D439B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я</w:t>
            </w:r>
            <w:r w:rsidRPr="000F3CA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чейка</w:t>
            </w:r>
          </w:p>
        </w:tc>
      </w:tr>
    </w:tbl>
    <w:p w14:paraId="32D025D1" w14:textId="77777777" w:rsidR="00E47A1A" w:rsidRPr="00D1448D" w:rsidRDefault="00E47A1A" w:rsidP="00D1448D">
      <w:pPr>
        <w:pStyle w:val="13"/>
      </w:pPr>
      <w:r w:rsidRPr="00D1448D">
        <w:t xml:space="preserve">- Задание </w:t>
      </w:r>
      <w:r w:rsidR="000D6C8F" w:rsidRPr="00D1448D">
        <w:t>21</w:t>
      </w:r>
      <w:r w:rsidRPr="00D1448D">
        <w:t xml:space="preserve"> (ОПК5 – ИОПК 5.3)</w:t>
      </w:r>
    </w:p>
    <w:p w14:paraId="764793C5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Табличный процессор – это программный продукт, предназначенный для:</w:t>
      </w:r>
    </w:p>
    <w:p w14:paraId="32FCEC65" w14:textId="2D1D72A4" w:rsidR="0061752C" w:rsidRPr="000F3CA9" w:rsidRDefault="0061752C" w:rsidP="00DD557A">
      <w:pPr>
        <w:pStyle w:val="ac"/>
        <w:numPr>
          <w:ilvl w:val="0"/>
          <w:numId w:val="27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создания и редактирования текстовой информации</w:t>
      </w:r>
      <w:r w:rsidR="00D8578B">
        <w:rPr>
          <w:color w:val="212529"/>
          <w:sz w:val="28"/>
          <w:szCs w:val="28"/>
        </w:rPr>
        <w:t>;</w:t>
      </w:r>
    </w:p>
    <w:p w14:paraId="2C05B409" w14:textId="5DC3C210" w:rsidR="0061752C" w:rsidRPr="000F3CA9" w:rsidRDefault="0061752C" w:rsidP="00DD557A">
      <w:pPr>
        <w:pStyle w:val="ac"/>
        <w:numPr>
          <w:ilvl w:val="0"/>
          <w:numId w:val="27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работы с данными, представленными в виде электронных таблиц</w:t>
      </w:r>
      <w:r w:rsidR="00D8578B">
        <w:rPr>
          <w:color w:val="212529"/>
          <w:sz w:val="28"/>
          <w:szCs w:val="28"/>
        </w:rPr>
        <w:t>;</w:t>
      </w:r>
    </w:p>
    <w:p w14:paraId="71D892D6" w14:textId="39F8BA67" w:rsidR="0061752C" w:rsidRPr="00CF189F" w:rsidRDefault="0061752C" w:rsidP="00DD557A">
      <w:pPr>
        <w:pStyle w:val="ac"/>
        <w:numPr>
          <w:ilvl w:val="0"/>
          <w:numId w:val="27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управления базами данных</w:t>
      </w:r>
      <w:r w:rsidR="00D8578B"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390D" w:rsidRPr="000F3CA9" w14:paraId="3CEA666A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0638" w14:textId="77777777" w:rsidR="0041390D" w:rsidRPr="000F3CA9" w:rsidRDefault="0061752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A0410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OLE_LINK24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4A2A" w14:textId="77777777" w:rsidR="0041390D" w:rsidRPr="000F3CA9" w:rsidRDefault="0041390D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1375" w14:textId="75ED89DA" w:rsidR="0041390D" w:rsidRPr="008B564E" w:rsidRDefault="008B564E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25EBBBDD" w14:textId="77777777" w:rsidR="0058047C" w:rsidRDefault="0058047C" w:rsidP="00D1448D">
      <w:pPr>
        <w:pStyle w:val="13"/>
      </w:pPr>
    </w:p>
    <w:p w14:paraId="1EB16B38" w14:textId="77777777" w:rsidR="0058047C" w:rsidRDefault="0058047C">
      <w:pPr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</w:pPr>
      <w:r>
        <w:br w:type="page"/>
      </w:r>
    </w:p>
    <w:p w14:paraId="0767D477" w14:textId="5F92D2E4" w:rsidR="00E47A1A" w:rsidRPr="00D1448D" w:rsidRDefault="00E47A1A" w:rsidP="00D1448D">
      <w:pPr>
        <w:pStyle w:val="13"/>
      </w:pPr>
      <w:r w:rsidRPr="00D1448D">
        <w:lastRenderedPageBreak/>
        <w:t xml:space="preserve">- Задание </w:t>
      </w:r>
      <w:r w:rsidR="000D6C8F" w:rsidRPr="00D1448D">
        <w:t>22</w:t>
      </w:r>
      <w:r w:rsidRPr="00D1448D">
        <w:t xml:space="preserve"> (ОПК5 – ИОПК 5.3)</w:t>
      </w:r>
    </w:p>
    <w:p w14:paraId="354E988C" w14:textId="77777777" w:rsidR="0041390D" w:rsidRPr="000F3CA9" w:rsidRDefault="0041390D" w:rsidP="00DD55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 встроенным функциям табличных процессоров относятся:</w:t>
      </w:r>
    </w:p>
    <w:p w14:paraId="233EF8FF" w14:textId="32082A4D" w:rsidR="00A608B3" w:rsidRPr="000F3CA9" w:rsidRDefault="00D8578B" w:rsidP="00DD557A">
      <w:pPr>
        <w:pStyle w:val="ac"/>
        <w:numPr>
          <w:ilvl w:val="0"/>
          <w:numId w:val="7"/>
        </w:numPr>
        <w:ind w:left="426"/>
        <w:jc w:val="both"/>
        <w:rPr>
          <w:bCs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э</w:t>
      </w:r>
      <w:r w:rsidR="00A608B3" w:rsidRPr="000F3CA9">
        <w:rPr>
          <w:color w:val="212529"/>
          <w:sz w:val="28"/>
          <w:szCs w:val="28"/>
        </w:rPr>
        <w:t>кономические</w:t>
      </w:r>
      <w:r>
        <w:rPr>
          <w:color w:val="212529"/>
          <w:sz w:val="28"/>
          <w:szCs w:val="28"/>
        </w:rPr>
        <w:t>;</w:t>
      </w:r>
    </w:p>
    <w:p w14:paraId="41E302B6" w14:textId="72794991" w:rsidR="00A608B3" w:rsidRPr="000F3CA9" w:rsidRDefault="00D8578B" w:rsidP="00DD557A">
      <w:pPr>
        <w:pStyle w:val="ac"/>
        <w:numPr>
          <w:ilvl w:val="0"/>
          <w:numId w:val="7"/>
        </w:numPr>
        <w:ind w:left="426"/>
        <w:jc w:val="both"/>
        <w:rPr>
          <w:bCs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м</w:t>
      </w:r>
      <w:r w:rsidR="00A608B3" w:rsidRPr="000F3CA9">
        <w:rPr>
          <w:color w:val="212529"/>
          <w:sz w:val="28"/>
          <w:szCs w:val="28"/>
        </w:rPr>
        <w:t>атематические</w:t>
      </w:r>
      <w:r>
        <w:rPr>
          <w:color w:val="212529"/>
          <w:sz w:val="28"/>
          <w:szCs w:val="28"/>
        </w:rPr>
        <w:t>;</w:t>
      </w:r>
    </w:p>
    <w:p w14:paraId="3CEBE32C" w14:textId="0542E5DF" w:rsidR="00A608B3" w:rsidRPr="000F3CA9" w:rsidRDefault="00D8578B" w:rsidP="00DD557A">
      <w:pPr>
        <w:pStyle w:val="ac"/>
        <w:numPr>
          <w:ilvl w:val="0"/>
          <w:numId w:val="7"/>
        </w:numPr>
        <w:ind w:left="426"/>
        <w:jc w:val="both"/>
        <w:rPr>
          <w:bCs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р</w:t>
      </w:r>
      <w:r w:rsidR="00A608B3" w:rsidRPr="000F3CA9">
        <w:rPr>
          <w:color w:val="212529"/>
          <w:sz w:val="28"/>
          <w:szCs w:val="28"/>
        </w:rPr>
        <w:t>асчетные</w:t>
      </w:r>
      <w:r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390D" w:rsidRPr="000F3CA9" w14:paraId="21FA4D1B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Start w:id="5" w:name="OLE_LINK25"/>
          <w:p w14:paraId="4076EDC5" w14:textId="77777777" w:rsidR="0041390D" w:rsidRPr="000F3CA9" w:rsidRDefault="00A608B3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A0410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OLE_LINK9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5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6FCA" w14:textId="77777777" w:rsidR="0041390D" w:rsidRPr="000F3CA9" w:rsidRDefault="0041390D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6E52" w14:textId="77777777" w:rsidR="0041390D" w:rsidRPr="000F3CA9" w:rsidRDefault="00A608B3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A6CCE77" w14:textId="77777777" w:rsidR="00E47A1A" w:rsidRPr="00D1448D" w:rsidRDefault="00E47A1A" w:rsidP="00D1448D">
      <w:pPr>
        <w:pStyle w:val="13"/>
      </w:pPr>
      <w:r w:rsidRPr="00D1448D">
        <w:t xml:space="preserve">- Задание </w:t>
      </w:r>
      <w:r w:rsidR="000D6C8F" w:rsidRPr="00D1448D">
        <w:t>23</w:t>
      </w:r>
      <w:r w:rsidRPr="00D1448D">
        <w:t xml:space="preserve"> (ОПК5 – ИОПК 5.3)</w:t>
      </w:r>
    </w:p>
    <w:p w14:paraId="5B3973E9" w14:textId="77777777" w:rsidR="0041390D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Координата в электронной таблице – это адрес:</w:t>
      </w:r>
    </w:p>
    <w:p w14:paraId="0F042465" w14:textId="18A0DDCF" w:rsidR="00A519AF" w:rsidRDefault="00D8578B" w:rsidP="00A519AF">
      <w:pPr>
        <w:pStyle w:val="ac"/>
        <w:numPr>
          <w:ilvl w:val="0"/>
          <w:numId w:val="34"/>
        </w:numPr>
        <w:shd w:val="clear" w:color="auto" w:fill="FFFFFF"/>
        <w:jc w:val="both"/>
        <w:rPr>
          <w:bCs/>
          <w:color w:val="212529"/>
          <w:sz w:val="28"/>
          <w:szCs w:val="28"/>
        </w:rPr>
      </w:pPr>
      <w:r>
        <w:rPr>
          <w:bCs/>
          <w:color w:val="212529"/>
          <w:sz w:val="28"/>
          <w:szCs w:val="28"/>
        </w:rPr>
        <w:t>к</w:t>
      </w:r>
      <w:r w:rsidR="00A519AF">
        <w:rPr>
          <w:bCs/>
          <w:color w:val="212529"/>
          <w:sz w:val="28"/>
          <w:szCs w:val="28"/>
        </w:rPr>
        <w:t>летки в электронной таблице</w:t>
      </w:r>
      <w:r w:rsidR="00575A99">
        <w:rPr>
          <w:bCs/>
          <w:color w:val="212529"/>
          <w:sz w:val="28"/>
          <w:szCs w:val="28"/>
        </w:rPr>
        <w:t>;</w:t>
      </w:r>
    </w:p>
    <w:p w14:paraId="70D55212" w14:textId="6E6A0186" w:rsidR="00A519AF" w:rsidRDefault="00D8578B" w:rsidP="00A519AF">
      <w:pPr>
        <w:pStyle w:val="ac"/>
        <w:numPr>
          <w:ilvl w:val="0"/>
          <w:numId w:val="34"/>
        </w:numPr>
        <w:shd w:val="clear" w:color="auto" w:fill="FFFFFF"/>
        <w:jc w:val="both"/>
        <w:rPr>
          <w:bCs/>
          <w:color w:val="212529"/>
          <w:sz w:val="28"/>
          <w:szCs w:val="28"/>
        </w:rPr>
      </w:pPr>
      <w:r>
        <w:rPr>
          <w:bCs/>
          <w:color w:val="212529"/>
          <w:sz w:val="28"/>
          <w:szCs w:val="28"/>
        </w:rPr>
        <w:t>о</w:t>
      </w:r>
      <w:r w:rsidR="00A519AF">
        <w:rPr>
          <w:bCs/>
          <w:color w:val="212529"/>
          <w:sz w:val="28"/>
          <w:szCs w:val="28"/>
        </w:rPr>
        <w:t>си Х или У</w:t>
      </w:r>
      <w:r w:rsidR="00575A99">
        <w:rPr>
          <w:bCs/>
          <w:color w:val="212529"/>
          <w:sz w:val="28"/>
          <w:szCs w:val="28"/>
        </w:rPr>
        <w:t>;</w:t>
      </w:r>
    </w:p>
    <w:p w14:paraId="7BBBA380" w14:textId="73C95BC6" w:rsidR="00A519AF" w:rsidRPr="00A519AF" w:rsidRDefault="00D8578B" w:rsidP="00A519AF">
      <w:pPr>
        <w:pStyle w:val="ac"/>
        <w:numPr>
          <w:ilvl w:val="0"/>
          <w:numId w:val="34"/>
        </w:numPr>
        <w:shd w:val="clear" w:color="auto" w:fill="FFFFFF"/>
        <w:jc w:val="both"/>
        <w:rPr>
          <w:bCs/>
          <w:color w:val="212529"/>
          <w:sz w:val="28"/>
          <w:szCs w:val="28"/>
        </w:rPr>
      </w:pPr>
      <w:r>
        <w:rPr>
          <w:bCs/>
          <w:color w:val="212529"/>
          <w:sz w:val="28"/>
          <w:szCs w:val="28"/>
        </w:rPr>
        <w:t>ф</w:t>
      </w:r>
      <w:r w:rsidR="00A519AF">
        <w:rPr>
          <w:bCs/>
          <w:color w:val="212529"/>
          <w:sz w:val="28"/>
          <w:szCs w:val="28"/>
        </w:rPr>
        <w:t xml:space="preserve">ормула с </w:t>
      </w:r>
      <w:r w:rsidR="00E22BED">
        <w:rPr>
          <w:bCs/>
          <w:color w:val="212529"/>
          <w:sz w:val="28"/>
          <w:szCs w:val="28"/>
        </w:rPr>
        <w:t>вычисленным</w:t>
      </w:r>
      <w:r w:rsidR="00A519AF">
        <w:rPr>
          <w:bCs/>
          <w:color w:val="212529"/>
          <w:sz w:val="28"/>
          <w:szCs w:val="28"/>
        </w:rPr>
        <w:t xml:space="preserve"> результатом</w:t>
      </w:r>
      <w:r w:rsidR="00575A99">
        <w:rPr>
          <w:bCs/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390D" w:rsidRPr="000F3CA9" w14:paraId="2C3388E5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92D4" w14:textId="77777777" w:rsidR="0041390D" w:rsidRPr="000F3CA9" w:rsidRDefault="008D2CA6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990B" w14:textId="77777777" w:rsidR="0041390D" w:rsidRPr="000F3CA9" w:rsidRDefault="0041390D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2685" w14:textId="317905C5" w:rsidR="0041390D" w:rsidRPr="000F3CA9" w:rsidRDefault="00E22BED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</w:tr>
    </w:tbl>
    <w:p w14:paraId="50178518" w14:textId="77777777" w:rsidR="00373097" w:rsidRPr="00D1448D" w:rsidRDefault="00373097" w:rsidP="00D1448D">
      <w:pPr>
        <w:pStyle w:val="13"/>
      </w:pPr>
      <w:r w:rsidRPr="00D1448D">
        <w:t xml:space="preserve">- Задание </w:t>
      </w:r>
      <w:r w:rsidR="000D6C8F" w:rsidRPr="00D1448D">
        <w:t>24</w:t>
      </w:r>
      <w:r w:rsidRPr="00D1448D">
        <w:t xml:space="preserve"> (ОПК5 – ИОПК 5.3)</w:t>
      </w:r>
    </w:p>
    <w:p w14:paraId="3159C3A2" w14:textId="77777777" w:rsidR="0041390D" w:rsidRDefault="00E52713" w:rsidP="00DD55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F3C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каком разделе меню табличного процессора Excel находится Мастер Диаграмм:</w:t>
      </w:r>
    </w:p>
    <w:p w14:paraId="7D80287A" w14:textId="013144E4" w:rsidR="0058047C" w:rsidRDefault="0058047C" w:rsidP="0058047C">
      <w:pPr>
        <w:pStyle w:val="ac"/>
        <w:numPr>
          <w:ilvl w:val="0"/>
          <w:numId w:val="39"/>
        </w:numPr>
        <w:shd w:val="clear" w:color="auto" w:fill="FFFFFF"/>
        <w:jc w:val="both"/>
        <w:rPr>
          <w:bCs/>
          <w:color w:val="212529"/>
          <w:sz w:val="28"/>
          <w:szCs w:val="28"/>
        </w:rPr>
      </w:pPr>
      <w:r>
        <w:rPr>
          <w:bCs/>
          <w:color w:val="212529"/>
          <w:sz w:val="28"/>
          <w:szCs w:val="28"/>
        </w:rPr>
        <w:t>вид;</w:t>
      </w:r>
    </w:p>
    <w:p w14:paraId="79C7B996" w14:textId="09B59955" w:rsidR="0058047C" w:rsidRDefault="0058047C" w:rsidP="0058047C">
      <w:pPr>
        <w:pStyle w:val="ac"/>
        <w:numPr>
          <w:ilvl w:val="0"/>
          <w:numId w:val="39"/>
        </w:numPr>
        <w:shd w:val="clear" w:color="auto" w:fill="FFFFFF"/>
        <w:jc w:val="both"/>
        <w:rPr>
          <w:bCs/>
          <w:color w:val="212529"/>
          <w:sz w:val="28"/>
          <w:szCs w:val="28"/>
        </w:rPr>
      </w:pPr>
      <w:r>
        <w:rPr>
          <w:bCs/>
          <w:color w:val="212529"/>
          <w:sz w:val="28"/>
          <w:szCs w:val="28"/>
        </w:rPr>
        <w:t>макет;</w:t>
      </w:r>
    </w:p>
    <w:p w14:paraId="1414B3A1" w14:textId="7F7984FB" w:rsidR="0058047C" w:rsidRPr="0058047C" w:rsidRDefault="0058047C" w:rsidP="0058047C">
      <w:pPr>
        <w:pStyle w:val="ac"/>
        <w:numPr>
          <w:ilvl w:val="0"/>
          <w:numId w:val="39"/>
        </w:numPr>
        <w:shd w:val="clear" w:color="auto" w:fill="FFFFFF"/>
        <w:jc w:val="both"/>
        <w:rPr>
          <w:bCs/>
          <w:color w:val="212529"/>
          <w:sz w:val="28"/>
          <w:szCs w:val="28"/>
        </w:rPr>
      </w:pPr>
      <w:r>
        <w:rPr>
          <w:bCs/>
          <w:color w:val="212529"/>
          <w:sz w:val="28"/>
          <w:szCs w:val="28"/>
        </w:rPr>
        <w:t>вставка.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C0B" w:rsidRPr="000F3CA9" w14:paraId="304C56E4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F67E" w14:textId="77777777" w:rsidR="00A40C0B" w:rsidRPr="000F3CA9" w:rsidRDefault="00E52713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OLE_LINK27"/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End w:id="6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150A" w14:textId="77777777" w:rsidR="00A40C0B" w:rsidRPr="000F3CA9" w:rsidRDefault="00A40C0B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1598" w14:textId="57074F21" w:rsidR="00A40C0B" w:rsidRPr="000F3CA9" w:rsidRDefault="0058047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BAE272A" w14:textId="77777777" w:rsidR="00373097" w:rsidRPr="00D1448D" w:rsidRDefault="00373097" w:rsidP="00D1448D">
      <w:pPr>
        <w:pStyle w:val="13"/>
      </w:pPr>
      <w:r w:rsidRPr="00D1448D">
        <w:t xml:space="preserve">- Задание </w:t>
      </w:r>
      <w:r w:rsidR="000D6C8F" w:rsidRPr="00D1448D">
        <w:t>25</w:t>
      </w:r>
      <w:r w:rsidRPr="00D1448D">
        <w:t xml:space="preserve"> (ОПК5 – ИОПК 5.3)</w:t>
      </w:r>
    </w:p>
    <w:p w14:paraId="63217B41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Совокупность клеток, которые образуют в электронной таблице прямоугольник –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C0B" w:rsidRPr="000F3CA9" w14:paraId="4A91A6DA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5657" w14:textId="77777777" w:rsidR="00A40C0B" w:rsidRPr="000F3CA9" w:rsidRDefault="008D2CA6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OLE_LINK19"/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End w:id="7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0666" w14:textId="77777777" w:rsidR="00A40C0B" w:rsidRPr="000F3CA9" w:rsidRDefault="00A40C0B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32C5" w14:textId="77777777" w:rsidR="00A40C0B" w:rsidRPr="000F3CA9" w:rsidRDefault="008D2CA6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диапазон</w:t>
            </w:r>
          </w:p>
        </w:tc>
      </w:tr>
    </w:tbl>
    <w:p w14:paraId="50BAD9A1" w14:textId="77777777" w:rsidR="00373097" w:rsidRPr="00D1448D" w:rsidRDefault="00373097" w:rsidP="00D1448D">
      <w:pPr>
        <w:pStyle w:val="13"/>
      </w:pPr>
      <w:r w:rsidRPr="00D1448D">
        <w:t xml:space="preserve">- Задание </w:t>
      </w:r>
      <w:r w:rsidR="000D6C8F" w:rsidRPr="00D1448D">
        <w:t>26</w:t>
      </w:r>
      <w:r w:rsidRPr="00D1448D">
        <w:t xml:space="preserve"> (ОПК5 – ИОПК 5.3)</w:t>
      </w:r>
    </w:p>
    <w:p w14:paraId="2B3BC690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Числовое выражение 15,7Е+4 из электронной таблицы означает число:</w:t>
      </w:r>
    </w:p>
    <w:p w14:paraId="2F3D4A52" w14:textId="77CF1FF8" w:rsidR="005F0A80" w:rsidRPr="00D8578B" w:rsidRDefault="005F0A80" w:rsidP="00DD557A">
      <w:pPr>
        <w:pStyle w:val="ac"/>
        <w:numPr>
          <w:ilvl w:val="0"/>
          <w:numId w:val="19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  <w:lang w:val="en-US"/>
        </w:rPr>
      </w:pPr>
      <w:r w:rsidRPr="000F3CA9">
        <w:rPr>
          <w:color w:val="212529"/>
          <w:sz w:val="28"/>
          <w:szCs w:val="28"/>
        </w:rPr>
        <w:t>157000</w:t>
      </w:r>
      <w:r w:rsidR="00D8578B">
        <w:rPr>
          <w:color w:val="212529"/>
          <w:sz w:val="28"/>
          <w:szCs w:val="28"/>
        </w:rPr>
        <w:t>;</w:t>
      </w:r>
    </w:p>
    <w:p w14:paraId="5D58F49E" w14:textId="081FEE5C" w:rsidR="005F0A80" w:rsidRPr="000F3CA9" w:rsidRDefault="005F0A80" w:rsidP="00DD557A">
      <w:pPr>
        <w:pStyle w:val="ac"/>
        <w:numPr>
          <w:ilvl w:val="0"/>
          <w:numId w:val="19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  <w:lang w:val="en-US"/>
        </w:rPr>
      </w:pPr>
      <w:r w:rsidRPr="000F3CA9">
        <w:rPr>
          <w:color w:val="212529"/>
          <w:sz w:val="28"/>
          <w:szCs w:val="28"/>
        </w:rPr>
        <w:t>157,4</w:t>
      </w:r>
      <w:r w:rsidR="00D8578B">
        <w:rPr>
          <w:color w:val="212529"/>
          <w:sz w:val="28"/>
          <w:szCs w:val="28"/>
        </w:rPr>
        <w:t>;</w:t>
      </w:r>
    </w:p>
    <w:p w14:paraId="38AD4085" w14:textId="4C07EDA7" w:rsidR="005F0A80" w:rsidRPr="000F3CA9" w:rsidRDefault="005F0A80" w:rsidP="00DD557A">
      <w:pPr>
        <w:pStyle w:val="ac"/>
        <w:numPr>
          <w:ilvl w:val="0"/>
          <w:numId w:val="19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  <w:lang w:val="en-US"/>
        </w:rPr>
      </w:pPr>
      <w:r w:rsidRPr="000F3CA9">
        <w:rPr>
          <w:color w:val="212529"/>
          <w:sz w:val="28"/>
          <w:szCs w:val="28"/>
        </w:rPr>
        <w:t>0,00157</w:t>
      </w:r>
      <w:r w:rsidR="00D8578B"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6EA5" w:rsidRPr="000F3CA9" w14:paraId="2AA9134C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F01A" w14:textId="77777777" w:rsidR="00086EA5" w:rsidRPr="000F3CA9" w:rsidRDefault="005F0A80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F49D5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OLE_LINK19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01B7" w14:textId="77777777" w:rsidR="00086EA5" w:rsidRPr="000F3CA9" w:rsidRDefault="00086EA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560" w14:textId="77777777" w:rsidR="00086EA5" w:rsidRPr="000F3CA9" w:rsidRDefault="005F0A80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335601E8" w14:textId="77777777" w:rsidR="00373097" w:rsidRPr="00D1448D" w:rsidRDefault="00373097" w:rsidP="00D1448D">
      <w:pPr>
        <w:pStyle w:val="13"/>
      </w:pPr>
      <w:r w:rsidRPr="00D1448D">
        <w:t xml:space="preserve">- Задание </w:t>
      </w:r>
      <w:r w:rsidR="000D6C8F" w:rsidRPr="00D1448D">
        <w:t>2</w:t>
      </w:r>
      <w:r w:rsidRPr="00D1448D">
        <w:t>7 (ОПК5 – ИОПК 5.3)</w:t>
      </w:r>
    </w:p>
    <w:p w14:paraId="0593FD13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Для чего используется функция Excel СЧЕТ3?</w:t>
      </w:r>
    </w:p>
    <w:p w14:paraId="19606293" w14:textId="42B375E4" w:rsidR="00D27990" w:rsidRPr="000F3CA9" w:rsidRDefault="00D27990" w:rsidP="00DD557A">
      <w:pPr>
        <w:pStyle w:val="ac"/>
        <w:numPr>
          <w:ilvl w:val="0"/>
          <w:numId w:val="20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для подсчета пустых ячеек в диапазоне ячеек</w:t>
      </w:r>
      <w:r w:rsidR="00D8578B">
        <w:rPr>
          <w:color w:val="212529"/>
          <w:sz w:val="28"/>
          <w:szCs w:val="28"/>
        </w:rPr>
        <w:t>;</w:t>
      </w:r>
    </w:p>
    <w:p w14:paraId="21B25C60" w14:textId="1087BEE8" w:rsidR="00D27990" w:rsidRPr="000F3CA9" w:rsidRDefault="00D27990" w:rsidP="00DD557A">
      <w:pPr>
        <w:pStyle w:val="ac"/>
        <w:numPr>
          <w:ilvl w:val="0"/>
          <w:numId w:val="20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для подсчета заполненных ячеек в диапазоне ячеек</w:t>
      </w:r>
      <w:r w:rsidR="00D8578B">
        <w:rPr>
          <w:color w:val="212529"/>
          <w:sz w:val="28"/>
          <w:szCs w:val="28"/>
        </w:rPr>
        <w:t>;</w:t>
      </w:r>
    </w:p>
    <w:p w14:paraId="528E807A" w14:textId="1613CC0D" w:rsidR="00D27990" w:rsidRPr="000F3CA9" w:rsidRDefault="00D27990" w:rsidP="00DD557A">
      <w:pPr>
        <w:pStyle w:val="ac"/>
        <w:numPr>
          <w:ilvl w:val="0"/>
          <w:numId w:val="20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для подсчета ячеек, содержащих числа</w:t>
      </w:r>
      <w:r w:rsidR="00D8578B">
        <w:rPr>
          <w:color w:val="212529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6EA5" w:rsidRPr="000F3CA9" w14:paraId="1FA9E7F4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AB9A" w14:textId="77777777" w:rsidR="00086EA5" w:rsidRPr="000F3CA9" w:rsidRDefault="00D27990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A0410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OLE_LINK20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</w:instrText>
            </w:r>
            <w:r w:rsidR="000F3CA9"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0046" w14:textId="77777777" w:rsidR="00086EA5" w:rsidRPr="000F3CA9" w:rsidRDefault="00086EA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424B" w14:textId="77777777" w:rsidR="00086EA5" w:rsidRPr="000F3CA9" w:rsidRDefault="00D27990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3F56E261" w14:textId="77777777" w:rsidR="0058047C" w:rsidRDefault="0058047C" w:rsidP="00D1448D">
      <w:pPr>
        <w:pStyle w:val="13"/>
      </w:pPr>
    </w:p>
    <w:p w14:paraId="01228CD3" w14:textId="77777777" w:rsidR="0058047C" w:rsidRDefault="0058047C">
      <w:pPr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</w:pPr>
      <w:r>
        <w:br w:type="page"/>
      </w:r>
    </w:p>
    <w:p w14:paraId="543431AA" w14:textId="03377224" w:rsidR="00373097" w:rsidRPr="00D1448D" w:rsidRDefault="00373097" w:rsidP="00D1448D">
      <w:pPr>
        <w:pStyle w:val="13"/>
      </w:pPr>
      <w:r w:rsidRPr="00D1448D">
        <w:lastRenderedPageBreak/>
        <w:t xml:space="preserve">- Задание </w:t>
      </w:r>
      <w:r w:rsidR="000D6C8F" w:rsidRPr="00D1448D">
        <w:t>28</w:t>
      </w:r>
      <w:r w:rsidRPr="00D1448D">
        <w:t xml:space="preserve"> (ОПК5 – ИОПК 5.3)</w:t>
      </w:r>
    </w:p>
    <w:p w14:paraId="71621F2C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Диапазоном не может быть:</w:t>
      </w:r>
    </w:p>
    <w:p w14:paraId="5C52C1B6" w14:textId="342290E5" w:rsidR="009E43CF" w:rsidRPr="000F3CA9" w:rsidRDefault="009E43CF" w:rsidP="00DD557A">
      <w:pPr>
        <w:pStyle w:val="ac"/>
        <w:numPr>
          <w:ilvl w:val="0"/>
          <w:numId w:val="1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прямоугольная область</w:t>
      </w:r>
      <w:r w:rsidR="00D8578B">
        <w:rPr>
          <w:color w:val="212529"/>
          <w:sz w:val="28"/>
          <w:szCs w:val="28"/>
        </w:rPr>
        <w:t>;</w:t>
      </w:r>
    </w:p>
    <w:p w14:paraId="6DDE3E27" w14:textId="7E4B91BA" w:rsidR="009E43CF" w:rsidRPr="000F3CA9" w:rsidRDefault="009E43CF" w:rsidP="00DD557A">
      <w:pPr>
        <w:pStyle w:val="ac"/>
        <w:numPr>
          <w:ilvl w:val="0"/>
          <w:numId w:val="1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фрагмент столбца</w:t>
      </w:r>
      <w:r w:rsidR="00D8578B">
        <w:rPr>
          <w:color w:val="212529"/>
          <w:sz w:val="28"/>
          <w:szCs w:val="28"/>
        </w:rPr>
        <w:t>;</w:t>
      </w:r>
    </w:p>
    <w:p w14:paraId="0203529C" w14:textId="77777777" w:rsidR="009E43CF" w:rsidRPr="000F3CA9" w:rsidRDefault="009E43CF" w:rsidP="00DD557A">
      <w:pPr>
        <w:pStyle w:val="ac"/>
        <w:numPr>
          <w:ilvl w:val="0"/>
          <w:numId w:val="1"/>
        </w:numPr>
        <w:shd w:val="clear" w:color="auto" w:fill="FFFFFF"/>
        <w:ind w:left="426"/>
        <w:jc w:val="both"/>
        <w:rPr>
          <w:bCs/>
          <w:color w:val="212529"/>
          <w:sz w:val="28"/>
          <w:szCs w:val="28"/>
        </w:rPr>
      </w:pPr>
      <w:r w:rsidRPr="000F3CA9">
        <w:rPr>
          <w:color w:val="212529"/>
          <w:sz w:val="28"/>
          <w:szCs w:val="28"/>
        </w:rPr>
        <w:t>группа ячеек D1, E2, F3.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6EA5" w:rsidRPr="000F3CA9" w14:paraId="7CD39706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Start w:id="8" w:name="OLE_LINK6"/>
          <w:p w14:paraId="5484E8A3" w14:textId="77777777" w:rsidR="00086EA5" w:rsidRPr="000F3CA9" w:rsidRDefault="009E43C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 LINK </w:instrText>
            </w:r>
            <w:r w:rsidR="00AF49D5">
              <w:rPr>
                <w:rFonts w:ascii="Times New Roman" w:hAnsi="Times New Roman" w:cs="Times New Roman"/>
                <w:sz w:val="28"/>
                <w:szCs w:val="28"/>
              </w:rPr>
              <w:instrText xml:space="preserve">Word.Document.12 C:\\Users\\ionov\\Downloads\\ОМЫ_Эк_январь_2026.docx OLE_LINK5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instrText xml:space="preserve">\a \r  \* MERGEFORMAT </w:instrTex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r w:rsidRPr="000F3CA9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bookmarkEnd w:id="8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9760" w14:textId="77777777" w:rsidR="00086EA5" w:rsidRPr="000F3CA9" w:rsidRDefault="00086EA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0669" w14:textId="77777777" w:rsidR="00086EA5" w:rsidRPr="000F3CA9" w:rsidRDefault="009E43C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C55B9D0" w14:textId="77777777" w:rsidR="00373097" w:rsidRPr="00D1448D" w:rsidRDefault="00373097" w:rsidP="00D1448D">
      <w:pPr>
        <w:pStyle w:val="13"/>
      </w:pPr>
      <w:r w:rsidRPr="00D1448D">
        <w:t xml:space="preserve">- Задание </w:t>
      </w:r>
      <w:r w:rsidR="000D6C8F" w:rsidRPr="00D1448D">
        <w:t>29</w:t>
      </w:r>
      <w:r w:rsidRPr="00D1448D">
        <w:t xml:space="preserve"> (ОПК5 – ИОПК 5.3)</w:t>
      </w:r>
    </w:p>
    <w:p w14:paraId="5FC64B7C" w14:textId="77777777" w:rsidR="0041390D" w:rsidRPr="000F3CA9" w:rsidRDefault="0041390D" w:rsidP="00DD5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</w:pPr>
      <w:r w:rsidRPr="000F3CA9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 электронной таблице выделен диапазон ячеек A1:B3. Сколько ячеек выделено?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6EA5" w:rsidRPr="000F3CA9" w14:paraId="22493DEC" w14:textId="77777777" w:rsidTr="002B0E9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59A" w14:textId="77777777" w:rsidR="00086EA5" w:rsidRPr="000F3CA9" w:rsidRDefault="009E43C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OLE_LINK5"/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End w:id="9"/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C1D1" w14:textId="77777777" w:rsidR="00086EA5" w:rsidRPr="000F3CA9" w:rsidRDefault="00086EA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45D7" w14:textId="77777777" w:rsidR="00086EA5" w:rsidRPr="000F3CA9" w:rsidRDefault="00086EA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14:paraId="6ED9411A" w14:textId="77777777" w:rsidR="00D14E3C" w:rsidRPr="00D1448D" w:rsidRDefault="00D14E3C" w:rsidP="00D1448D">
      <w:pPr>
        <w:pStyle w:val="13"/>
      </w:pPr>
      <w:r w:rsidRPr="00D1448D">
        <w:t xml:space="preserve">- Задание </w:t>
      </w:r>
      <w:r w:rsidR="000D6C8F" w:rsidRPr="00D1448D">
        <w:t>30</w:t>
      </w:r>
      <w:r w:rsidRPr="00D1448D">
        <w:t xml:space="preserve"> (ОПК6 – ИОПК 6.1)</w:t>
      </w:r>
    </w:p>
    <w:p w14:paraId="1FA36F65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Объединение двух и более сетей в одну:</w:t>
      </w:r>
    </w:p>
    <w:p w14:paraId="5BF52D5D" w14:textId="7FF5809C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лобальная сеть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7DA210C" w14:textId="471DFA25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егиональная сеть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632C883" w14:textId="05E3909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окальная сеть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6C180618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2CCB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5478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4893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572B15F" w14:textId="77777777" w:rsidR="00D14E3C" w:rsidRPr="00D1448D" w:rsidRDefault="00D14E3C" w:rsidP="00D1448D">
      <w:pPr>
        <w:pStyle w:val="13"/>
      </w:pPr>
      <w:r w:rsidRPr="00D1448D">
        <w:t xml:space="preserve">- Задание </w:t>
      </w:r>
      <w:r w:rsidR="000D6C8F" w:rsidRPr="00D1448D">
        <w:t>31</w:t>
      </w:r>
      <w:r w:rsidRPr="00D1448D">
        <w:t xml:space="preserve"> (ОПК6 – ИОПК 6.1)</w:t>
      </w:r>
    </w:p>
    <w:p w14:paraId="0C0B56C4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Именем пользователя адреса электронной почты user_name@yandex.ru сети Интернет является:</w:t>
      </w:r>
    </w:p>
    <w:p w14:paraId="2A0C5B18" w14:textId="46205BBC" w:rsidR="00D14E3C" w:rsidRPr="001A2C97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1) yandex.ru</w:t>
      </w:r>
      <w:r w:rsidR="00D8578B"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370F82E8" w14:textId="09881F2B" w:rsidR="00D14E3C" w:rsidRPr="001A2C97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2) </w:t>
      </w:r>
      <w:proofErr w:type="spellStart"/>
      <w:r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user_name</w:t>
      </w:r>
      <w:proofErr w:type="spellEnd"/>
      <w:r w:rsidR="00D8578B"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91DDA4A" w14:textId="4C984B28" w:rsidR="00D14E3C" w:rsidRPr="001A2C97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3) </w:t>
      </w:r>
      <w:proofErr w:type="spellStart"/>
      <w:r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yandex</w:t>
      </w:r>
      <w:proofErr w:type="spellEnd"/>
      <w:r w:rsidR="00D8578B"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2F3E9EB5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4B2F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1F0B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C216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05B61FE" w14:textId="77777777" w:rsidR="00D14E3C" w:rsidRPr="00D1448D" w:rsidRDefault="00D14E3C" w:rsidP="00D1448D">
      <w:pPr>
        <w:pStyle w:val="13"/>
      </w:pPr>
      <w:r w:rsidRPr="00D1448D">
        <w:t xml:space="preserve">- Задание </w:t>
      </w:r>
      <w:r w:rsidR="000D6C8F" w:rsidRPr="00D1448D">
        <w:t>32</w:t>
      </w:r>
      <w:r w:rsidRPr="00D1448D">
        <w:t xml:space="preserve"> (ОПК6 – ИОПК 6.1)</w:t>
      </w:r>
    </w:p>
    <w:p w14:paraId="1CCB17C1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Соединение трех и более компьютеров друг с другом на небольшом расстоянии (обычно внутри одного учреждения) с помощью кабелей:</w:t>
      </w:r>
    </w:p>
    <w:p w14:paraId="365B0FB8" w14:textId="685CD65B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локальная сеть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E76E00E" w14:textId="0DF76EA8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региональная сеть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17E6D9A" w14:textId="6A4FAEF2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глобальная сеть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7F9EDC8C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71BB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E309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8A69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C7FD11C" w14:textId="77777777" w:rsidR="00D14E3C" w:rsidRPr="00D1448D" w:rsidRDefault="00D14E3C" w:rsidP="00D1448D">
      <w:pPr>
        <w:pStyle w:val="13"/>
      </w:pPr>
      <w:r w:rsidRPr="00D1448D">
        <w:t xml:space="preserve">- Задание </w:t>
      </w:r>
      <w:r w:rsidR="000D6C8F" w:rsidRPr="00D1448D">
        <w:t>33</w:t>
      </w:r>
      <w:r w:rsidRPr="00D1448D">
        <w:t xml:space="preserve"> (ОПК6 – ИОПК 6.1)</w:t>
      </w:r>
    </w:p>
    <w:p w14:paraId="1E85E887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Гипертекст-это:</w:t>
      </w:r>
    </w:p>
    <w:p w14:paraId="12365637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Очень большой текст</w:t>
      </w:r>
    </w:p>
    <w:p w14:paraId="49964748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Текст, в котором можно переходить по выделенным ссылкам</w:t>
      </w:r>
    </w:p>
    <w:p w14:paraId="2539840D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Текст на страницах сайта Интернет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2DCCEC92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B9F8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315D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A78E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99C6BCA" w14:textId="77777777" w:rsidR="00D14E3C" w:rsidRPr="00D1448D" w:rsidRDefault="00D14E3C" w:rsidP="00D1448D">
      <w:pPr>
        <w:pStyle w:val="13"/>
      </w:pPr>
      <w:r w:rsidRPr="00D1448D">
        <w:lastRenderedPageBreak/>
        <w:t xml:space="preserve">- Задание </w:t>
      </w:r>
      <w:r w:rsidR="000D6C8F" w:rsidRPr="00D1448D">
        <w:t>34</w:t>
      </w:r>
      <w:r w:rsidRPr="00D1448D">
        <w:t xml:space="preserve"> (ОПК6 – ИОПК 6.1)</w:t>
      </w:r>
    </w:p>
    <w:p w14:paraId="70DFFA8C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Логин –это</w:t>
      </w:r>
    </w:p>
    <w:p w14:paraId="5B9BC8B7" w14:textId="2EBA2996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Имя сервера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26FF810" w14:textId="36DA2C25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Пароль доступа к почтовому ящику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C8C40A7" w14:textId="228184DC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Имя пользователя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5C2F">
        <w:rPr>
          <w:rFonts w:ascii="Times New Roman" w:hAnsi="Times New Roman" w:cs="Times New Roman"/>
          <w:color w:val="000000" w:themeColor="text1"/>
          <w:sz w:val="28"/>
          <w:szCs w:val="28"/>
        </w:rPr>
        <w:t>под которым его видят другие пользователи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55"/>
        <w:gridCol w:w="2927"/>
        <w:gridCol w:w="3963"/>
      </w:tblGrid>
      <w:tr w:rsidR="0058047C" w:rsidRPr="000F3CA9" w14:paraId="221AC531" w14:textId="77777777" w:rsidTr="0058047C">
        <w:trPr>
          <w:trHeight w:val="60"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8FB0B" w14:textId="77777777" w:rsidR="0058047C" w:rsidRPr="000F3CA9" w:rsidRDefault="0058047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C490" w14:textId="23D80FC0" w:rsidR="0058047C" w:rsidRPr="009C54AC" w:rsidRDefault="0058047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B3E9" w14:textId="77777777" w:rsidR="0058047C" w:rsidRPr="000F3CA9" w:rsidRDefault="0058047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80BB094" w14:textId="77777777" w:rsidR="00D14E3C" w:rsidRPr="00D1448D" w:rsidRDefault="00D14E3C" w:rsidP="00D1448D">
      <w:pPr>
        <w:pStyle w:val="13"/>
      </w:pPr>
      <w:r w:rsidRPr="00D1448D">
        <w:t xml:space="preserve">- Задание </w:t>
      </w:r>
      <w:r w:rsidR="000D6C8F" w:rsidRPr="00D1448D">
        <w:t>35</w:t>
      </w:r>
      <w:r w:rsidRPr="00D1448D">
        <w:t xml:space="preserve"> (ОПК6 – ИОПК 6.1)</w:t>
      </w:r>
    </w:p>
    <w:p w14:paraId="73821E6A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правильный ответ. Какой символ обязательно присутствует в адресе электронной почты.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5BF55479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C410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87E1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BC6D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@</w:t>
            </w:r>
          </w:p>
        </w:tc>
      </w:tr>
    </w:tbl>
    <w:p w14:paraId="6DB68C9B" w14:textId="77777777" w:rsidR="00D14E3C" w:rsidRPr="00D1448D" w:rsidRDefault="00D14E3C" w:rsidP="00D1448D">
      <w:pPr>
        <w:pStyle w:val="13"/>
      </w:pPr>
      <w:r w:rsidRPr="00D1448D">
        <w:t xml:space="preserve">- Задание </w:t>
      </w:r>
      <w:r w:rsidR="000D6C8F" w:rsidRPr="00D1448D">
        <w:t>36</w:t>
      </w:r>
      <w:r w:rsidRPr="00D1448D">
        <w:t xml:space="preserve"> (ОПК6 – ИОПК 6.1)</w:t>
      </w:r>
    </w:p>
    <w:p w14:paraId="0F3D10AB" w14:textId="121D694B" w:rsidR="00D14E3C" w:rsidRPr="000F3CA9" w:rsidRDefault="00E04FF1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F1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правильный ответ. Выделенная и заключенная на информационном носителе информация – это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7D6D1611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3B6D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8D21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FE3B" w14:textId="0311B47D" w:rsidR="00D14E3C" w:rsidRPr="000F3CA9" w:rsidRDefault="00E04FF1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</w:p>
        </w:tc>
      </w:tr>
    </w:tbl>
    <w:p w14:paraId="294336F5" w14:textId="77777777" w:rsidR="00D14E3C" w:rsidRPr="00AA0410" w:rsidRDefault="00D14E3C" w:rsidP="00AA0410">
      <w:pPr>
        <w:pStyle w:val="13"/>
      </w:pPr>
      <w:r w:rsidRPr="00AA0410">
        <w:t xml:space="preserve">- Задание </w:t>
      </w:r>
      <w:r w:rsidR="000D6C8F" w:rsidRPr="00AA0410">
        <w:t>37</w:t>
      </w:r>
      <w:r w:rsidRPr="00AA0410">
        <w:t xml:space="preserve"> (ОПК6 – ИОПК 6.2)</w:t>
      </w:r>
    </w:p>
    <w:p w14:paraId="12A027CE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Если части СУБД располагаются на разных компьютерах то, такую СУБД называют:</w:t>
      </w:r>
    </w:p>
    <w:p w14:paraId="2523B24D" w14:textId="64AA73C2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распределенная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57BEABE" w14:textId="7A27C8F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иерархическая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DE972C2" w14:textId="6355B6B8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объективно-ориентированная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74B85F74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08CD1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2E5A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1946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032DADA" w14:textId="77777777" w:rsidR="00D14E3C" w:rsidRPr="0049799B" w:rsidRDefault="00D14E3C" w:rsidP="0049799B">
      <w:pPr>
        <w:pStyle w:val="13"/>
      </w:pPr>
      <w:r w:rsidRPr="0049799B">
        <w:t xml:space="preserve">- Задание </w:t>
      </w:r>
      <w:r w:rsidR="000D6C8F" w:rsidRPr="0049799B">
        <w:t>38</w:t>
      </w:r>
      <w:r w:rsidRPr="0049799B">
        <w:t xml:space="preserve"> (ОПК6 – ИОПК 6.2)</w:t>
      </w:r>
    </w:p>
    <w:p w14:paraId="1A02C4D3" w14:textId="4554E923" w:rsidR="00D14E3C" w:rsidRPr="000F3CA9" w:rsidRDefault="00E664D3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4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правильный ответ. Что такое </w:t>
      </w:r>
      <w:proofErr w:type="spellStart"/>
      <w:r w:rsidRPr="00E664D3">
        <w:rPr>
          <w:rFonts w:ascii="Times New Roman" w:hAnsi="Times New Roman" w:cs="Times New Roman"/>
          <w:color w:val="000000" w:themeColor="text1"/>
          <w:sz w:val="28"/>
          <w:szCs w:val="28"/>
        </w:rPr>
        <w:t>http</w:t>
      </w:r>
      <w:proofErr w:type="spellEnd"/>
      <w:r w:rsidRPr="00E664D3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756E07CF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58E24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03D3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7C2A" w14:textId="12139076" w:rsidR="00D14E3C" w:rsidRPr="000F3CA9" w:rsidRDefault="00E664D3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</w:p>
        </w:tc>
      </w:tr>
    </w:tbl>
    <w:p w14:paraId="192E8504" w14:textId="77777777" w:rsidR="00D14E3C" w:rsidRPr="0049799B" w:rsidRDefault="00D14E3C" w:rsidP="0049799B">
      <w:pPr>
        <w:pStyle w:val="13"/>
      </w:pPr>
      <w:r w:rsidRPr="0049799B">
        <w:t xml:space="preserve">- Задание </w:t>
      </w:r>
      <w:r w:rsidR="000D6C8F" w:rsidRPr="0049799B">
        <w:t>39</w:t>
      </w:r>
      <w:r w:rsidRPr="0049799B">
        <w:t xml:space="preserve"> (ОПК6 – ИОПК 6.2)</w:t>
      </w:r>
    </w:p>
    <w:p w14:paraId="28B1A4D3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правильный ответ. Если бессистемно заполнять базу данных информацией то, </w:t>
      </w:r>
      <w:proofErr w:type="gramStart"/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время</w:t>
      </w:r>
      <w:proofErr w:type="gramEnd"/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требуемое для поиска нужной информацией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366E65F3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F93C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50B0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13E7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увеличится</w:t>
            </w:r>
          </w:p>
        </w:tc>
      </w:tr>
      <w:tr w:rsidR="00D14E3C" w:rsidRPr="000F3CA9" w14:paraId="5E207C81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FDBC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E2B2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B8DC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возрастет</w:t>
            </w:r>
          </w:p>
        </w:tc>
      </w:tr>
    </w:tbl>
    <w:p w14:paraId="1F553DA0" w14:textId="77777777" w:rsidR="00D14E3C" w:rsidRPr="0049799B" w:rsidRDefault="00D14E3C" w:rsidP="0049799B">
      <w:pPr>
        <w:pStyle w:val="13"/>
      </w:pPr>
      <w:r w:rsidRPr="0049799B">
        <w:t xml:space="preserve">- Задание </w:t>
      </w:r>
      <w:r w:rsidR="000D6C8F" w:rsidRPr="0049799B">
        <w:t>40</w:t>
      </w:r>
      <w:r w:rsidRPr="0049799B">
        <w:t xml:space="preserve"> (ОПК6 – ИОПК 6.2)</w:t>
      </w:r>
    </w:p>
    <w:p w14:paraId="4F530C31" w14:textId="77777777" w:rsidR="00D8578B" w:rsidRDefault="00D8578B" w:rsidP="00D8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78B">
        <w:rPr>
          <w:rFonts w:ascii="Times New Roman" w:hAnsi="Times New Roman" w:cs="Times New Roman"/>
          <w:sz w:val="28"/>
          <w:szCs w:val="28"/>
        </w:rPr>
        <w:t xml:space="preserve">Впишите в поле ответа номер правильного ответа. Когда мы анализируем суждения и пытаемся оценить сколько информации в них содержится, мы используем? </w:t>
      </w:r>
    </w:p>
    <w:p w14:paraId="23AD7292" w14:textId="77777777" w:rsidR="00D8578B" w:rsidRDefault="00D8578B" w:rsidP="00D8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78B">
        <w:rPr>
          <w:rFonts w:ascii="Times New Roman" w:hAnsi="Times New Roman" w:cs="Times New Roman"/>
          <w:sz w:val="28"/>
          <w:szCs w:val="28"/>
        </w:rPr>
        <w:t>1) прагматический подход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341E01" w14:textId="77777777" w:rsidR="00D8578B" w:rsidRDefault="00D8578B" w:rsidP="00D8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78B">
        <w:rPr>
          <w:rFonts w:ascii="Times New Roman" w:hAnsi="Times New Roman" w:cs="Times New Roman"/>
          <w:sz w:val="28"/>
          <w:szCs w:val="28"/>
        </w:rPr>
        <w:t>2) семантический подход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C3A790" w14:textId="77777777" w:rsidR="00D8578B" w:rsidRDefault="00D8578B" w:rsidP="00D8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78B">
        <w:rPr>
          <w:rFonts w:ascii="Times New Roman" w:hAnsi="Times New Roman" w:cs="Times New Roman"/>
          <w:sz w:val="28"/>
          <w:szCs w:val="28"/>
        </w:rPr>
        <w:t>3) избирательный подход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6BD0EA" w14:textId="2573C071" w:rsidR="00D8578B" w:rsidRPr="000F3CA9" w:rsidRDefault="00D8578B" w:rsidP="00D857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78B">
        <w:rPr>
          <w:rFonts w:ascii="Times New Roman" w:hAnsi="Times New Roman" w:cs="Times New Roman"/>
          <w:sz w:val="28"/>
          <w:szCs w:val="28"/>
        </w:rPr>
        <w:t>4) ни семантический, ни прагматический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18188A36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B3260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691C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4803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07AFB7C" w14:textId="77777777" w:rsidR="00D14E3C" w:rsidRPr="0049799B" w:rsidRDefault="00D14E3C" w:rsidP="0049799B">
      <w:pPr>
        <w:pStyle w:val="13"/>
      </w:pPr>
      <w:r w:rsidRPr="0049799B">
        <w:lastRenderedPageBreak/>
        <w:t xml:space="preserve">- Задание </w:t>
      </w:r>
      <w:r w:rsidR="000D6C8F" w:rsidRPr="0049799B">
        <w:t>41</w:t>
      </w:r>
      <w:r w:rsidRPr="0049799B">
        <w:t xml:space="preserve"> (ОПК6 – ИОПК 6.2)</w:t>
      </w:r>
    </w:p>
    <w:p w14:paraId="090E6A90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Укажите правильно записанный адрес электронной почты:</w:t>
      </w:r>
    </w:p>
    <w:p w14:paraId="091AD7BB" w14:textId="39B2BA46" w:rsidR="00D14E3C" w:rsidRPr="001A2C97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1) IVANOV IVAH@MAIL.RU</w:t>
      </w:r>
      <w:r w:rsidR="00575A99"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5D2CF80" w14:textId="3AD93428" w:rsidR="00D14E3C" w:rsidRPr="001A2C97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2) IVANOV   IVAH@MAIL.RU</w:t>
      </w:r>
      <w:r w:rsidR="00575A99"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36F4A49" w14:textId="7FB91139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ИВАНОВ@MAIL.RU</w:t>
      </w:r>
      <w:r w:rsidR="00575A9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81C084" w14:textId="22F72E54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ИВАНОВ MAIL.RU</w:t>
      </w:r>
      <w:r w:rsidR="00575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761317CE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544D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11B3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C017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A80F7E0" w14:textId="77777777" w:rsidR="00D14E3C" w:rsidRPr="0049799B" w:rsidRDefault="00D14E3C" w:rsidP="0049799B">
      <w:pPr>
        <w:pStyle w:val="13"/>
      </w:pPr>
      <w:r w:rsidRPr="0049799B">
        <w:t xml:space="preserve">- Задание </w:t>
      </w:r>
      <w:r w:rsidR="000D6C8F" w:rsidRPr="0049799B">
        <w:t>42</w:t>
      </w:r>
      <w:r w:rsidRPr="0049799B">
        <w:t xml:space="preserve"> (ОПК6 – ИОПК 6.3)</w:t>
      </w:r>
    </w:p>
    <w:p w14:paraId="70B2319A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Браузеры являются:</w:t>
      </w:r>
    </w:p>
    <w:p w14:paraId="7F25C9FE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сетевыми вирусами;</w:t>
      </w:r>
    </w:p>
    <w:p w14:paraId="67C30896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антивирусными программами;</w:t>
      </w:r>
    </w:p>
    <w:p w14:paraId="402D5150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трансляторами языка программирования; </w:t>
      </w:r>
    </w:p>
    <w:p w14:paraId="25953657" w14:textId="63B7F321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средством просмотра Web-страниц</w:t>
      </w:r>
      <w:r w:rsidR="00575A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462A6980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7DFF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8A09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26A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641E27CB" w14:textId="77777777" w:rsidR="00D14E3C" w:rsidRPr="0049799B" w:rsidRDefault="00D14E3C" w:rsidP="0049799B">
      <w:pPr>
        <w:pStyle w:val="13"/>
      </w:pPr>
      <w:r w:rsidRPr="0049799B">
        <w:t xml:space="preserve">- Задание </w:t>
      </w:r>
      <w:r w:rsidR="000D6C8F" w:rsidRPr="0049799B">
        <w:t>43</w:t>
      </w:r>
      <w:r w:rsidRPr="0049799B">
        <w:t xml:space="preserve"> (ОПК6 – ИОПК 6.3)</w:t>
      </w:r>
    </w:p>
    <w:p w14:paraId="73E97DD8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номер правильного ответа. Задан адрес электронной почты в сети Интернет: </w:t>
      </w:r>
    </w:p>
    <w:p w14:paraId="5F8DC546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user_name@mtu-net.ru. Каково имя сервера?</w:t>
      </w:r>
    </w:p>
    <w:p w14:paraId="5CD5E75E" w14:textId="33485276" w:rsidR="00D14E3C" w:rsidRPr="00C34773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1) </w:t>
      </w:r>
      <w:proofErr w:type="spellStart"/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C34773" w:rsidRPr="00C3477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1519F24B" w14:textId="53AD9C55" w:rsidR="00D14E3C" w:rsidRPr="00C34773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2) mtu-net.ru</w:t>
      </w:r>
      <w:r w:rsidR="00C34773" w:rsidRPr="00C3477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1F70E55D" w14:textId="01B7EF97" w:rsidR="00D14E3C" w:rsidRPr="001A2C97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3) </w:t>
      </w:r>
      <w:proofErr w:type="spellStart"/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user_name</w:t>
      </w:r>
      <w:proofErr w:type="spellEnd"/>
      <w:r w:rsidR="00C34773" w:rsidRPr="001A2C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491BEA84" w14:textId="1B80B263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proofErr w:type="spellStart"/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mtu-net</w:t>
      </w:r>
      <w:proofErr w:type="spellEnd"/>
      <w:r w:rsidR="00C347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24ED6AFE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999A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8601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C521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32E4A3F" w14:textId="77777777" w:rsidR="00D14E3C" w:rsidRPr="0049799B" w:rsidRDefault="00D14E3C" w:rsidP="0049799B">
      <w:pPr>
        <w:pStyle w:val="13"/>
      </w:pPr>
      <w:r w:rsidRPr="0049799B">
        <w:t xml:space="preserve">- Задание </w:t>
      </w:r>
      <w:r w:rsidR="000D6C8F" w:rsidRPr="0049799B">
        <w:t>44</w:t>
      </w:r>
      <w:r w:rsidRPr="0049799B">
        <w:t xml:space="preserve"> (ОПК6 – ИОПК 6.3)</w:t>
      </w:r>
    </w:p>
    <w:p w14:paraId="61E320A9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В глобальной компьютерной сети Интернет транспортный протокол Transport Control Protocol (TCP) обеспечивает ...</w:t>
      </w:r>
    </w:p>
    <w:p w14:paraId="6168E210" w14:textId="086F2DC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передачу информации по заданному адресу</w:t>
      </w:r>
      <w:r w:rsidR="00C3477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FB56485" w14:textId="2C3BEE6F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разбиение передаваемого файла на части (пакеты)</w:t>
      </w:r>
      <w:r w:rsidR="00C3477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CDDFA97" w14:textId="1236D935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получение почтовых сообщений</w:t>
      </w:r>
      <w:r w:rsidR="00C347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6BE44FF3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E143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AD8A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7E0B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0DC031B" w14:textId="77777777" w:rsidR="00D14E3C" w:rsidRPr="0049799B" w:rsidRDefault="00D14E3C" w:rsidP="0049799B">
      <w:pPr>
        <w:pStyle w:val="13"/>
      </w:pPr>
      <w:r w:rsidRPr="0049799B">
        <w:t xml:space="preserve">- Задание </w:t>
      </w:r>
      <w:r w:rsidR="000D6C8F" w:rsidRPr="0049799B">
        <w:t>45</w:t>
      </w:r>
      <w:r w:rsidRPr="0049799B">
        <w:t xml:space="preserve"> (ОПК6 – ИОПК 6.3)</w:t>
      </w:r>
    </w:p>
    <w:p w14:paraId="036FF6F5" w14:textId="77777777" w:rsidR="00D14E3C" w:rsidRPr="000F3CA9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номер правильного ответа. Задан адрес сервера Интернет: </w:t>
      </w:r>
      <w:proofErr w:type="gramStart"/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www.mipkro.ru  Каково</w:t>
      </w:r>
      <w:proofErr w:type="gramEnd"/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имя домена верхнего уровня?</w:t>
      </w:r>
    </w:p>
    <w:p w14:paraId="7961C7CD" w14:textId="1588928E" w:rsidR="00D14E3C" w:rsidRPr="00C34773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1) www.mipkro.ru</w:t>
      </w:r>
      <w:r w:rsidR="00C34773" w:rsidRPr="00C3477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373B0985" w14:textId="336AFE3F" w:rsidR="00D14E3C" w:rsidRPr="00C34773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2) www</w:t>
      </w:r>
      <w:r w:rsidR="00C34773" w:rsidRPr="00C3477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6EE90B81" w14:textId="2AA87441" w:rsidR="00D14E3C" w:rsidRPr="00C34773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3) mipkro.ru</w:t>
      </w:r>
      <w:r w:rsidR="00C34773" w:rsidRPr="00C3477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</w:p>
    <w:p w14:paraId="7D6B4C0B" w14:textId="59C5D4FB" w:rsidR="00D14E3C" w:rsidRPr="00C34773" w:rsidRDefault="00D14E3C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4) </w:t>
      </w:r>
      <w:proofErr w:type="spellStart"/>
      <w:r w:rsidRPr="000F3CA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C347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14E3C" w:rsidRPr="000F3CA9" w14:paraId="7F732CFC" w14:textId="77777777" w:rsidTr="00D14E3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4FB0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900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821B" w14:textId="77777777" w:rsidR="00D14E3C" w:rsidRPr="000F3CA9" w:rsidRDefault="00D14E3C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0091B4F7" w14:textId="77777777" w:rsidR="000D6C8F" w:rsidRPr="0049799B" w:rsidRDefault="000D6C8F" w:rsidP="0049799B">
      <w:pPr>
        <w:pStyle w:val="13"/>
      </w:pPr>
      <w:r w:rsidRPr="0049799B">
        <w:lastRenderedPageBreak/>
        <w:t>- Задание 46 (ОПК6 – ИОПК 6.3)</w:t>
      </w:r>
    </w:p>
    <w:p w14:paraId="70D80D1E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Для выборки записей и обновления данных из одной или нескольких таблиц базы данных служат:</w:t>
      </w:r>
    </w:p>
    <w:p w14:paraId="2B7C2A3E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отчеты;</w:t>
      </w:r>
    </w:p>
    <w:p w14:paraId="556D5295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формы;</w:t>
      </w:r>
    </w:p>
    <w:p w14:paraId="5E05F199" w14:textId="38C78854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запросы</w:t>
      </w:r>
      <w:r w:rsidR="00C347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D6C8F" w:rsidRPr="000F3CA9" w14:paraId="43986E8D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2DE3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3236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05CD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9D5F256" w14:textId="77777777" w:rsidR="000D6C8F" w:rsidRPr="0049799B" w:rsidRDefault="000D6C8F" w:rsidP="0049799B">
      <w:pPr>
        <w:pStyle w:val="13"/>
      </w:pPr>
      <w:r w:rsidRPr="0049799B">
        <w:t>- Задание 47 (ОПК6 – ИОПК 6.3)</w:t>
      </w:r>
    </w:p>
    <w:p w14:paraId="2FBEA24A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Установку отношения между ключевым полем одной таблицы и полем внешнего ключа другой называют:</w:t>
      </w:r>
    </w:p>
    <w:p w14:paraId="3F64AA94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паролем;</w:t>
      </w:r>
    </w:p>
    <w:p w14:paraId="13F0C45D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связью;</w:t>
      </w:r>
    </w:p>
    <w:p w14:paraId="16A9DA09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запросом;</w:t>
      </w:r>
    </w:p>
    <w:p w14:paraId="0D1E523B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подстановкой.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D6C8F" w:rsidRPr="000F3CA9" w14:paraId="5BFF1D92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556F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5F6A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220D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51E5A81" w14:textId="77777777" w:rsidR="000D6C8F" w:rsidRPr="0049799B" w:rsidRDefault="000D6C8F" w:rsidP="0049799B">
      <w:pPr>
        <w:pStyle w:val="13"/>
      </w:pPr>
      <w:r w:rsidRPr="0049799B">
        <w:t>- Задание 48 (ОПК6 – ИОПК 6.3)</w:t>
      </w:r>
    </w:p>
    <w:p w14:paraId="5882F95A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номер правильного ответа. Одно </w:t>
      </w:r>
      <w:proofErr w:type="gramStart"/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из требований</w:t>
      </w:r>
      <w:proofErr w:type="gramEnd"/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предъявляемых к БД, которое позволяет осуществлять поиск данных с помощью различных методов доступа…</w:t>
      </w:r>
    </w:p>
    <w:p w14:paraId="33A4E084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многократное использование;</w:t>
      </w:r>
    </w:p>
    <w:p w14:paraId="5745F43B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простота;</w:t>
      </w:r>
    </w:p>
    <w:p w14:paraId="31B751D4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гибкость использования.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D6C8F" w:rsidRPr="000F3CA9" w14:paraId="252963E0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AF60D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7DD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2CA5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FE9491E" w14:textId="77777777" w:rsidR="000D6C8F" w:rsidRPr="0049799B" w:rsidRDefault="000D6C8F" w:rsidP="0049799B">
      <w:pPr>
        <w:pStyle w:val="13"/>
      </w:pPr>
      <w:r w:rsidRPr="0049799B">
        <w:t>- Задание 49 (ОПК6 – ИОПК 6.3)</w:t>
      </w:r>
    </w:p>
    <w:p w14:paraId="73A6CBFA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Совокупность интерфейсных модулей, обеспечивающих связь пользователей с БД…</w:t>
      </w:r>
    </w:p>
    <w:p w14:paraId="60EC2BFB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ядро СУБД;</w:t>
      </w:r>
    </w:p>
    <w:p w14:paraId="5F602741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среда;</w:t>
      </w:r>
    </w:p>
    <w:p w14:paraId="06CED81C" w14:textId="5D377605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утилиты</w:t>
      </w:r>
      <w:r w:rsidR="00C347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D6C8F" w:rsidRPr="000F3CA9" w14:paraId="4370DD0A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6870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685B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3276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BDCB25B" w14:textId="77777777" w:rsidR="000D6C8F" w:rsidRPr="0049799B" w:rsidRDefault="000D6C8F" w:rsidP="0049799B">
      <w:pPr>
        <w:pStyle w:val="13"/>
      </w:pPr>
      <w:r w:rsidRPr="0049799B">
        <w:t>- Задание 50 (ОПК6 – ИОПК 6.3)</w:t>
      </w:r>
    </w:p>
    <w:p w14:paraId="3CB33236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Модель, которая представляет интегрированные требования всех пользователей к базе данных данной предметной области…</w:t>
      </w:r>
    </w:p>
    <w:p w14:paraId="419A23B3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концептуальная;</w:t>
      </w:r>
    </w:p>
    <w:p w14:paraId="51585AF3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логическая;</w:t>
      </w:r>
    </w:p>
    <w:p w14:paraId="45A5FCB6" w14:textId="77777777" w:rsidR="000D6C8F" w:rsidRPr="000F3CA9" w:rsidRDefault="000D6C8F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информационная.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D6C8F" w:rsidRPr="000F3CA9" w14:paraId="2CE257AA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A331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56CF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0C08" w14:textId="77777777" w:rsidR="000D6C8F" w:rsidRPr="000F3CA9" w:rsidRDefault="000D6C8F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249D68D" w14:textId="77777777" w:rsidR="00E026D5" w:rsidRPr="0049799B" w:rsidRDefault="00E026D5" w:rsidP="0049799B">
      <w:pPr>
        <w:pStyle w:val="13"/>
      </w:pPr>
      <w:r w:rsidRPr="0049799B">
        <w:lastRenderedPageBreak/>
        <w:t>- Задание 51 (ОПК6 – ИОПК 6.3)</w:t>
      </w:r>
    </w:p>
    <w:p w14:paraId="3609EB36" w14:textId="77777777" w:rsidR="00D8578B" w:rsidRDefault="00D8578B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57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номер правильного ответа. Каждый компьютер, подключенный к Интернету, имеет свой уникальный </w:t>
      </w:r>
    </w:p>
    <w:p w14:paraId="227DAD8A" w14:textId="243C0AB5" w:rsidR="00D8578B" w:rsidRDefault="00D8578B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578B">
        <w:rPr>
          <w:rFonts w:ascii="Times New Roman" w:hAnsi="Times New Roman" w:cs="Times New Roman"/>
          <w:color w:val="000000" w:themeColor="text1"/>
          <w:sz w:val="28"/>
          <w:szCs w:val="28"/>
        </w:rPr>
        <w:t>1) формат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820319F" w14:textId="56E82E10" w:rsidR="00D8578B" w:rsidRDefault="00D8578B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578B">
        <w:rPr>
          <w:rFonts w:ascii="Times New Roman" w:hAnsi="Times New Roman" w:cs="Times New Roman"/>
          <w:color w:val="000000" w:themeColor="text1"/>
          <w:sz w:val="28"/>
          <w:szCs w:val="28"/>
        </w:rPr>
        <w:t>2) IP-адрес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1106FA9" w14:textId="534C5D0F" w:rsidR="00D8578B" w:rsidRDefault="00D8578B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578B">
        <w:rPr>
          <w:rFonts w:ascii="Times New Roman" w:hAnsi="Times New Roman" w:cs="Times New Roman"/>
          <w:color w:val="000000" w:themeColor="text1"/>
          <w:sz w:val="28"/>
          <w:szCs w:val="28"/>
        </w:rPr>
        <w:t>3) доменный адрес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470B5A3" w14:textId="6E985200" w:rsidR="00E026D5" w:rsidRPr="000F3CA9" w:rsidRDefault="00D8578B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78B">
        <w:rPr>
          <w:rFonts w:ascii="Times New Roman" w:hAnsi="Times New Roman" w:cs="Times New Roman"/>
          <w:color w:val="000000" w:themeColor="text1"/>
          <w:sz w:val="28"/>
          <w:szCs w:val="28"/>
        </w:rPr>
        <w:t>4) канал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56DCBE53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0955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B090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3E03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D7E49B2" w14:textId="77777777" w:rsidR="00E026D5" w:rsidRPr="0049799B" w:rsidRDefault="00E026D5" w:rsidP="0049799B">
      <w:pPr>
        <w:pStyle w:val="13"/>
      </w:pPr>
      <w:r w:rsidRPr="0049799B">
        <w:t>- Задание 52 (ОПК6 – ИОПК 6.3)</w:t>
      </w:r>
    </w:p>
    <w:p w14:paraId="20DE1FD0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В глобальной компьютерной сети Интернет транспортный протокол Transport Control Protocol (TCP) обеспечивает ...</w:t>
      </w:r>
    </w:p>
    <w:p w14:paraId="047722A4" w14:textId="4C0A73BA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передачу информации по заданному адресу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978AA45" w14:textId="4EAC88D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разбиение передаваемого файла на части (пакеты)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528F7DA" w14:textId="2327F346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получение почтовых сообщений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FB9376B" w14:textId="2E739500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передачу почтовых сообщений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72B475AF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D9D1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E783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7C75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013AAF8" w14:textId="77777777" w:rsidR="00E026D5" w:rsidRPr="0049799B" w:rsidRDefault="00E026D5" w:rsidP="0049799B">
      <w:pPr>
        <w:pStyle w:val="13"/>
      </w:pPr>
      <w:r w:rsidRPr="0049799B">
        <w:t>- Задание 53 (ОПК6 – ИОПК 6.3)</w:t>
      </w:r>
    </w:p>
    <w:p w14:paraId="0AC2DDFB" w14:textId="6F625D73" w:rsidR="00E026D5" w:rsidRPr="00D8578B" w:rsidRDefault="00397572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572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правильный ответ. Что нельзя прикрепить к электронному письму.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1B4D0768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9516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61F5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BC50" w14:textId="0F7A941D" w:rsidR="00E026D5" w:rsidRPr="000F3CA9" w:rsidRDefault="0039757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папку</w:t>
            </w:r>
          </w:p>
        </w:tc>
      </w:tr>
      <w:tr w:rsidR="00397572" w:rsidRPr="000F3CA9" w14:paraId="5DE50280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AD97" w14:textId="77777777" w:rsidR="00397572" w:rsidRPr="000F3CA9" w:rsidRDefault="0039757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6A67" w14:textId="77777777" w:rsidR="00397572" w:rsidRPr="000F3CA9" w:rsidRDefault="0039757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9E27" w14:textId="21DD6796" w:rsidR="00397572" w:rsidRPr="000F3CA9" w:rsidRDefault="00397572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папка</w:t>
            </w:r>
          </w:p>
        </w:tc>
      </w:tr>
    </w:tbl>
    <w:p w14:paraId="7521D90D" w14:textId="77777777" w:rsidR="00E026D5" w:rsidRPr="0049799B" w:rsidRDefault="00E026D5" w:rsidP="0049799B">
      <w:pPr>
        <w:pStyle w:val="13"/>
      </w:pPr>
      <w:r w:rsidRPr="0049799B">
        <w:t>- Задание 54 (ОПК6 – ИОПК 6.3)</w:t>
      </w:r>
    </w:p>
    <w:p w14:paraId="2E90B15F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номер правильного ответа. Реклама в Интернете реализуется с помощью </w:t>
      </w:r>
    </w:p>
    <w:p w14:paraId="7FF167D8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доски объявлений;</w:t>
      </w:r>
    </w:p>
    <w:p w14:paraId="6B29BD9B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интернет - аукционов;</w:t>
      </w:r>
    </w:p>
    <w:p w14:paraId="3B5BD221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хостинга;</w:t>
      </w:r>
    </w:p>
    <w:p w14:paraId="4C990857" w14:textId="66BF3B6A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баннера</w:t>
      </w:r>
      <w:r w:rsidR="0039757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1C7FFE5C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CEF8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C001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E43F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54DCF1C" w14:textId="77777777" w:rsidR="00E026D5" w:rsidRPr="0049799B" w:rsidRDefault="00E026D5" w:rsidP="0049799B">
      <w:pPr>
        <w:pStyle w:val="13"/>
      </w:pPr>
      <w:r w:rsidRPr="0049799B">
        <w:t>- Задание 55 (ОПК6 – ИОПК 6.3)</w:t>
      </w:r>
    </w:p>
    <w:p w14:paraId="450F4E25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Что такое URL?</w:t>
      </w:r>
    </w:p>
    <w:p w14:paraId="7735CDB6" w14:textId="4FF0E0CF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Информация, размещенная на веб-страницах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621AB03" w14:textId="66ED440E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Уникальный адрес страницы в сети Интернет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AA8182" w14:textId="3758CBA4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Название языка, на котором создаются Web-страницы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C3735E4" w14:textId="64892466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Прикладной протокол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0333ED66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2141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81A5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7845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C9E82A4" w14:textId="77777777" w:rsidR="0058047C" w:rsidRDefault="0058047C" w:rsidP="0049799B">
      <w:pPr>
        <w:pStyle w:val="13"/>
      </w:pPr>
    </w:p>
    <w:p w14:paraId="34C70939" w14:textId="77777777" w:rsidR="0058047C" w:rsidRDefault="0058047C">
      <w:pPr>
        <w:rPr>
          <w:rFonts w:ascii="Times New Roman" w:eastAsia="Times New Roman" w:hAnsi="Times New Roman" w:cs="Times New Roman"/>
          <w:i/>
          <w:color w:val="C00000"/>
          <w:sz w:val="32"/>
          <w:szCs w:val="32"/>
          <w:lang w:eastAsia="ru-RU"/>
        </w:rPr>
      </w:pPr>
      <w:r>
        <w:br w:type="page"/>
      </w:r>
    </w:p>
    <w:p w14:paraId="7A271EF8" w14:textId="7806B7D3" w:rsidR="00E026D5" w:rsidRPr="0049799B" w:rsidRDefault="00E026D5" w:rsidP="0049799B">
      <w:pPr>
        <w:pStyle w:val="13"/>
      </w:pPr>
      <w:r w:rsidRPr="0049799B">
        <w:lastRenderedPageBreak/>
        <w:t>- Задание 56 (ОПК6 – ИОПК 6.3)</w:t>
      </w:r>
    </w:p>
    <w:p w14:paraId="3079A8E2" w14:textId="77777777" w:rsidR="00C34773" w:rsidRDefault="00C34773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4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Впишите в поле ответа номер правильного ответа. Условие поиска может задаваться с помощью: </w:t>
      </w:r>
    </w:p>
    <w:p w14:paraId="215C43AF" w14:textId="77777777" w:rsidR="00C34773" w:rsidRDefault="00C34773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4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только арифметического выражения; </w:t>
      </w:r>
    </w:p>
    <w:p w14:paraId="0E19F7F0" w14:textId="77777777" w:rsidR="00C34773" w:rsidRDefault="00C34773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4773">
        <w:rPr>
          <w:rFonts w:ascii="Times New Roman" w:hAnsi="Times New Roman" w:cs="Times New Roman"/>
          <w:color w:val="000000" w:themeColor="text1"/>
          <w:sz w:val="28"/>
          <w:szCs w:val="28"/>
        </w:rPr>
        <w:t>2) знака вопроса;</w:t>
      </w:r>
    </w:p>
    <w:p w14:paraId="3BF63A9F" w14:textId="77777777" w:rsidR="00C34773" w:rsidRDefault="00C34773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4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3) простого или сложного логического выражения; </w:t>
      </w:r>
    </w:p>
    <w:p w14:paraId="49DC03C9" w14:textId="7C464461" w:rsidR="00E026D5" w:rsidRPr="000F3CA9" w:rsidRDefault="00C34773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773">
        <w:rPr>
          <w:rFonts w:ascii="Times New Roman" w:hAnsi="Times New Roman" w:cs="Times New Roman"/>
          <w:color w:val="000000" w:themeColor="text1"/>
          <w:sz w:val="28"/>
          <w:szCs w:val="28"/>
        </w:rPr>
        <w:t>4) вызова справки</w:t>
      </w:r>
      <w:r w:rsidR="00D857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6BF03092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11F6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B8FA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018C" w14:textId="412999D4" w:rsidR="00E026D5" w:rsidRPr="000F3CA9" w:rsidRDefault="00C34773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1C53900" w14:textId="77777777" w:rsidR="00E026D5" w:rsidRPr="0049799B" w:rsidRDefault="00E026D5" w:rsidP="0049799B">
      <w:pPr>
        <w:pStyle w:val="13"/>
      </w:pPr>
      <w:r w:rsidRPr="0049799B">
        <w:t>- Задание 57 (ОПК6 – ИОПК 6.3)</w:t>
      </w:r>
    </w:p>
    <w:p w14:paraId="46289210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Организованную совокупность структурированных данных в определенной предметной области называют:</w:t>
      </w:r>
    </w:p>
    <w:p w14:paraId="1D783A38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электронной таблицей;</w:t>
      </w:r>
    </w:p>
    <w:p w14:paraId="285E37FC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маркированным списком;</w:t>
      </w:r>
    </w:p>
    <w:p w14:paraId="41967685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базой данных;</w:t>
      </w:r>
    </w:p>
    <w:p w14:paraId="444D9A18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многоуровневым списком.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0F6B9AF3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5306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F1E2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49BD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E24141A" w14:textId="50423541" w:rsidR="00E026D5" w:rsidRPr="0049799B" w:rsidRDefault="00E026D5" w:rsidP="0049799B">
      <w:pPr>
        <w:pStyle w:val="13"/>
      </w:pPr>
      <w:r w:rsidRPr="0049799B">
        <w:t>- Задание 58 (ОПК6 – ИОПК 6.3)</w:t>
      </w:r>
    </w:p>
    <w:p w14:paraId="3923E949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Записью в реляционных базах данных называют:</w:t>
      </w:r>
    </w:p>
    <w:p w14:paraId="31B96612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ячейку;</w:t>
      </w:r>
    </w:p>
    <w:p w14:paraId="308D7E22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столбец таблицы;</w:t>
      </w:r>
    </w:p>
    <w:p w14:paraId="3F2C9DAB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имя поля;</w:t>
      </w:r>
    </w:p>
    <w:p w14:paraId="2DA96F41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строку таблицы.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35EBF17D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EB0D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34C8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9514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379C1E5B" w14:textId="77777777" w:rsidR="00E026D5" w:rsidRPr="0049799B" w:rsidRDefault="00E026D5" w:rsidP="0049799B">
      <w:pPr>
        <w:pStyle w:val="13"/>
      </w:pPr>
      <w:r w:rsidRPr="0049799B">
        <w:t>- Задание 59 (ОПК6 – ИОПК 6.3)</w:t>
      </w:r>
    </w:p>
    <w:p w14:paraId="7B4549A5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Поле, значение которого не повторяется в различных записях, называется:</w:t>
      </w:r>
    </w:p>
    <w:p w14:paraId="2C272ED0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записью;</w:t>
      </w:r>
    </w:p>
    <w:p w14:paraId="763B9C61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полем;</w:t>
      </w:r>
    </w:p>
    <w:p w14:paraId="430F7D03" w14:textId="0AEF59B5" w:rsidR="00E026D5" w:rsidRPr="00C34773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ключом.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24E0455C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A8AB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7406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E419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AD1AFB1" w14:textId="77777777" w:rsidR="00E026D5" w:rsidRPr="0049799B" w:rsidRDefault="00E026D5" w:rsidP="0049799B">
      <w:pPr>
        <w:pStyle w:val="13"/>
      </w:pPr>
      <w:r w:rsidRPr="0049799B">
        <w:t>- Задание 60 (ОПК6 – ИОПК 6.3)</w:t>
      </w:r>
    </w:p>
    <w:p w14:paraId="694DE7E6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Впишите в поле ответа номер правильного ответа. Для выборки записей и обновления данных из одной или нескольких таблиц базы данных служат:</w:t>
      </w:r>
    </w:p>
    <w:p w14:paraId="6CC65125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1) формы;</w:t>
      </w:r>
    </w:p>
    <w:p w14:paraId="0F23FC8B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2) отчеты;</w:t>
      </w:r>
    </w:p>
    <w:p w14:paraId="729C1CF6" w14:textId="77777777" w:rsidR="00E026D5" w:rsidRPr="000F3CA9" w:rsidRDefault="00E026D5" w:rsidP="00DD557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3) таблицы;</w:t>
      </w:r>
    </w:p>
    <w:p w14:paraId="6A0FF99C" w14:textId="77777777" w:rsidR="00E026D5" w:rsidRPr="000F3CA9" w:rsidRDefault="00E026D5" w:rsidP="00DD557A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3CA9">
        <w:rPr>
          <w:rFonts w:ascii="Times New Roman" w:hAnsi="Times New Roman" w:cs="Times New Roman"/>
          <w:color w:val="000000" w:themeColor="text1"/>
          <w:sz w:val="28"/>
          <w:szCs w:val="28"/>
        </w:rPr>
        <w:t>4) запросы.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26D5" w:rsidRPr="000F3CA9" w14:paraId="594B62B4" w14:textId="77777777" w:rsidTr="001A61F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B369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7F8A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940C" w14:textId="77777777" w:rsidR="00E026D5" w:rsidRPr="000F3CA9" w:rsidRDefault="00E026D5" w:rsidP="00DD55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C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6FE38DA" w14:textId="77777777" w:rsidR="00D14E3C" w:rsidRPr="000F3CA9" w:rsidRDefault="00D14E3C" w:rsidP="001D54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14E3C" w:rsidRPr="000F3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4FA8"/>
    <w:multiLevelType w:val="hybridMultilevel"/>
    <w:tmpl w:val="C4103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B197A"/>
    <w:multiLevelType w:val="hybridMultilevel"/>
    <w:tmpl w:val="4C42095A"/>
    <w:lvl w:ilvl="0" w:tplc="78B4371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7494B"/>
    <w:multiLevelType w:val="hybridMultilevel"/>
    <w:tmpl w:val="E828FC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D3FBA"/>
    <w:multiLevelType w:val="hybridMultilevel"/>
    <w:tmpl w:val="B48293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0775F"/>
    <w:multiLevelType w:val="hybridMultilevel"/>
    <w:tmpl w:val="268E6698"/>
    <w:lvl w:ilvl="0" w:tplc="C740735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8712E"/>
    <w:multiLevelType w:val="hybridMultilevel"/>
    <w:tmpl w:val="1DB8A2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F0BF1"/>
    <w:multiLevelType w:val="hybridMultilevel"/>
    <w:tmpl w:val="19146F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A3DCF"/>
    <w:multiLevelType w:val="hybridMultilevel"/>
    <w:tmpl w:val="E94CAC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82E80"/>
    <w:multiLevelType w:val="hybridMultilevel"/>
    <w:tmpl w:val="E5DCAD74"/>
    <w:lvl w:ilvl="0" w:tplc="B32085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D445E1A"/>
    <w:multiLevelType w:val="hybridMultilevel"/>
    <w:tmpl w:val="1EAAC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60CAC"/>
    <w:multiLevelType w:val="hybridMultilevel"/>
    <w:tmpl w:val="869218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12C70"/>
    <w:multiLevelType w:val="hybridMultilevel"/>
    <w:tmpl w:val="E68076AC"/>
    <w:lvl w:ilvl="0" w:tplc="89AE45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6750804"/>
    <w:multiLevelType w:val="hybridMultilevel"/>
    <w:tmpl w:val="6DA6D6EC"/>
    <w:lvl w:ilvl="0" w:tplc="EA509F8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13484"/>
    <w:multiLevelType w:val="hybridMultilevel"/>
    <w:tmpl w:val="A95E05E6"/>
    <w:lvl w:ilvl="0" w:tplc="06AEC5B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476E6"/>
    <w:multiLevelType w:val="hybridMultilevel"/>
    <w:tmpl w:val="F1CA8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22D29"/>
    <w:multiLevelType w:val="hybridMultilevel"/>
    <w:tmpl w:val="D8DE75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E3622"/>
    <w:multiLevelType w:val="hybridMultilevel"/>
    <w:tmpl w:val="7F7422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053B8"/>
    <w:multiLevelType w:val="hybridMultilevel"/>
    <w:tmpl w:val="5B2C0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A0506"/>
    <w:multiLevelType w:val="hybridMultilevel"/>
    <w:tmpl w:val="73725DE4"/>
    <w:lvl w:ilvl="0" w:tplc="E444A42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4C5A13"/>
    <w:multiLevelType w:val="hybridMultilevel"/>
    <w:tmpl w:val="A8100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9066F4"/>
    <w:multiLevelType w:val="hybridMultilevel"/>
    <w:tmpl w:val="A9D60C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11DDE"/>
    <w:multiLevelType w:val="hybridMultilevel"/>
    <w:tmpl w:val="CA5E11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5197D"/>
    <w:multiLevelType w:val="hybridMultilevel"/>
    <w:tmpl w:val="9ECCA990"/>
    <w:lvl w:ilvl="0" w:tplc="68FCEDF6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065FB"/>
    <w:multiLevelType w:val="hybridMultilevel"/>
    <w:tmpl w:val="3CE0CE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B48D6"/>
    <w:multiLevelType w:val="hybridMultilevel"/>
    <w:tmpl w:val="82F6B5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46D10"/>
    <w:multiLevelType w:val="hybridMultilevel"/>
    <w:tmpl w:val="B37C11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F0BE5"/>
    <w:multiLevelType w:val="hybridMultilevel"/>
    <w:tmpl w:val="7444D5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A1A0B"/>
    <w:multiLevelType w:val="hybridMultilevel"/>
    <w:tmpl w:val="A8AEB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01D1D"/>
    <w:multiLevelType w:val="hybridMultilevel"/>
    <w:tmpl w:val="BD4EE7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C10763"/>
    <w:multiLevelType w:val="hybridMultilevel"/>
    <w:tmpl w:val="F0B62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833BF"/>
    <w:multiLevelType w:val="hybridMultilevel"/>
    <w:tmpl w:val="6C6268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3C0487"/>
    <w:multiLevelType w:val="hybridMultilevel"/>
    <w:tmpl w:val="997E2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86286"/>
    <w:multiLevelType w:val="hybridMultilevel"/>
    <w:tmpl w:val="8F0679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683027"/>
    <w:multiLevelType w:val="hybridMultilevel"/>
    <w:tmpl w:val="CA6E7884"/>
    <w:lvl w:ilvl="0" w:tplc="1696FC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1CB4678"/>
    <w:multiLevelType w:val="hybridMultilevel"/>
    <w:tmpl w:val="1B1A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6553DD"/>
    <w:multiLevelType w:val="hybridMultilevel"/>
    <w:tmpl w:val="8D522D5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85756"/>
    <w:multiLevelType w:val="hybridMultilevel"/>
    <w:tmpl w:val="9DEE1C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A23708"/>
    <w:multiLevelType w:val="hybridMultilevel"/>
    <w:tmpl w:val="301051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B77FD8"/>
    <w:multiLevelType w:val="hybridMultilevel"/>
    <w:tmpl w:val="DD50EB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561A1E"/>
    <w:multiLevelType w:val="hybridMultilevel"/>
    <w:tmpl w:val="BBD435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35"/>
  </w:num>
  <w:num w:numId="4">
    <w:abstractNumId w:val="14"/>
  </w:num>
  <w:num w:numId="5">
    <w:abstractNumId w:val="32"/>
  </w:num>
  <w:num w:numId="6">
    <w:abstractNumId w:val="36"/>
  </w:num>
  <w:num w:numId="7">
    <w:abstractNumId w:val="15"/>
  </w:num>
  <w:num w:numId="8">
    <w:abstractNumId w:val="9"/>
  </w:num>
  <w:num w:numId="9">
    <w:abstractNumId w:val="17"/>
  </w:num>
  <w:num w:numId="10">
    <w:abstractNumId w:val="2"/>
  </w:num>
  <w:num w:numId="11">
    <w:abstractNumId w:val="38"/>
  </w:num>
  <w:num w:numId="12">
    <w:abstractNumId w:val="29"/>
  </w:num>
  <w:num w:numId="13">
    <w:abstractNumId w:val="28"/>
  </w:num>
  <w:num w:numId="14">
    <w:abstractNumId w:val="13"/>
  </w:num>
  <w:num w:numId="15">
    <w:abstractNumId w:val="27"/>
  </w:num>
  <w:num w:numId="16">
    <w:abstractNumId w:val="31"/>
  </w:num>
  <w:num w:numId="17">
    <w:abstractNumId w:val="22"/>
  </w:num>
  <w:num w:numId="18">
    <w:abstractNumId w:val="3"/>
  </w:num>
  <w:num w:numId="19">
    <w:abstractNumId w:val="0"/>
  </w:num>
  <w:num w:numId="20">
    <w:abstractNumId w:val="24"/>
  </w:num>
  <w:num w:numId="21">
    <w:abstractNumId w:val="33"/>
  </w:num>
  <w:num w:numId="22">
    <w:abstractNumId w:val="25"/>
  </w:num>
  <w:num w:numId="23">
    <w:abstractNumId w:val="6"/>
  </w:num>
  <w:num w:numId="24">
    <w:abstractNumId w:val="39"/>
  </w:num>
  <w:num w:numId="25">
    <w:abstractNumId w:val="11"/>
  </w:num>
  <w:num w:numId="26">
    <w:abstractNumId w:val="20"/>
  </w:num>
  <w:num w:numId="27">
    <w:abstractNumId w:val="34"/>
  </w:num>
  <w:num w:numId="28">
    <w:abstractNumId w:val="26"/>
  </w:num>
  <w:num w:numId="29">
    <w:abstractNumId w:val="30"/>
  </w:num>
  <w:num w:numId="30">
    <w:abstractNumId w:val="8"/>
  </w:num>
  <w:num w:numId="31">
    <w:abstractNumId w:val="10"/>
  </w:num>
  <w:num w:numId="32">
    <w:abstractNumId w:val="37"/>
  </w:num>
  <w:num w:numId="33">
    <w:abstractNumId w:val="12"/>
  </w:num>
  <w:num w:numId="34">
    <w:abstractNumId w:val="7"/>
  </w:num>
  <w:num w:numId="35">
    <w:abstractNumId w:val="18"/>
  </w:num>
  <w:num w:numId="36">
    <w:abstractNumId w:val="19"/>
  </w:num>
  <w:num w:numId="37">
    <w:abstractNumId w:val="16"/>
  </w:num>
  <w:num w:numId="38">
    <w:abstractNumId w:val="23"/>
  </w:num>
  <w:num w:numId="39">
    <w:abstractNumId w:val="1"/>
  </w:num>
  <w:num w:numId="40">
    <w:abstractNumId w:val="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55"/>
    <w:rsid w:val="0000684A"/>
    <w:rsid w:val="00006DC1"/>
    <w:rsid w:val="00030C0E"/>
    <w:rsid w:val="000535BA"/>
    <w:rsid w:val="00073D89"/>
    <w:rsid w:val="000854FD"/>
    <w:rsid w:val="00086EA5"/>
    <w:rsid w:val="0009489C"/>
    <w:rsid w:val="000A0B3D"/>
    <w:rsid w:val="000D6C8F"/>
    <w:rsid w:val="000E5AEA"/>
    <w:rsid w:val="000F3CA9"/>
    <w:rsid w:val="00104712"/>
    <w:rsid w:val="00106174"/>
    <w:rsid w:val="00107148"/>
    <w:rsid w:val="00111C1E"/>
    <w:rsid w:val="00112C56"/>
    <w:rsid w:val="0012615F"/>
    <w:rsid w:val="00130DEB"/>
    <w:rsid w:val="00145391"/>
    <w:rsid w:val="00156E2F"/>
    <w:rsid w:val="0016248E"/>
    <w:rsid w:val="0017651D"/>
    <w:rsid w:val="00193D40"/>
    <w:rsid w:val="001A2C97"/>
    <w:rsid w:val="001A45C2"/>
    <w:rsid w:val="001C50C0"/>
    <w:rsid w:val="001C5209"/>
    <w:rsid w:val="001D5414"/>
    <w:rsid w:val="001E7300"/>
    <w:rsid w:val="00220F51"/>
    <w:rsid w:val="00226F10"/>
    <w:rsid w:val="002350DC"/>
    <w:rsid w:val="00237187"/>
    <w:rsid w:val="002651D3"/>
    <w:rsid w:val="00270F99"/>
    <w:rsid w:val="002816FB"/>
    <w:rsid w:val="0028769E"/>
    <w:rsid w:val="00292075"/>
    <w:rsid w:val="002A0160"/>
    <w:rsid w:val="002B0E9C"/>
    <w:rsid w:val="002B169C"/>
    <w:rsid w:val="002B1D75"/>
    <w:rsid w:val="002C3135"/>
    <w:rsid w:val="002D301A"/>
    <w:rsid w:val="002D6387"/>
    <w:rsid w:val="002E3445"/>
    <w:rsid w:val="00324EF2"/>
    <w:rsid w:val="003541E9"/>
    <w:rsid w:val="00373097"/>
    <w:rsid w:val="00397572"/>
    <w:rsid w:val="00407398"/>
    <w:rsid w:val="0041390D"/>
    <w:rsid w:val="00434EF1"/>
    <w:rsid w:val="004657DC"/>
    <w:rsid w:val="0049799B"/>
    <w:rsid w:val="00530FB8"/>
    <w:rsid w:val="00535743"/>
    <w:rsid w:val="00575A99"/>
    <w:rsid w:val="0058047C"/>
    <w:rsid w:val="0059412D"/>
    <w:rsid w:val="005F0A80"/>
    <w:rsid w:val="0061752C"/>
    <w:rsid w:val="00646886"/>
    <w:rsid w:val="00663655"/>
    <w:rsid w:val="00671EBB"/>
    <w:rsid w:val="00691BFF"/>
    <w:rsid w:val="00692E18"/>
    <w:rsid w:val="00696742"/>
    <w:rsid w:val="006C437A"/>
    <w:rsid w:val="00706CB6"/>
    <w:rsid w:val="00717A9B"/>
    <w:rsid w:val="007B3BB0"/>
    <w:rsid w:val="007D3A91"/>
    <w:rsid w:val="007E7FA9"/>
    <w:rsid w:val="008217BC"/>
    <w:rsid w:val="00835E33"/>
    <w:rsid w:val="00890888"/>
    <w:rsid w:val="008B564E"/>
    <w:rsid w:val="008C5047"/>
    <w:rsid w:val="008D2CA6"/>
    <w:rsid w:val="009705BE"/>
    <w:rsid w:val="009744DA"/>
    <w:rsid w:val="00987668"/>
    <w:rsid w:val="00987B5B"/>
    <w:rsid w:val="009B27F8"/>
    <w:rsid w:val="009C54AC"/>
    <w:rsid w:val="009D23C6"/>
    <w:rsid w:val="009E0130"/>
    <w:rsid w:val="009E43CF"/>
    <w:rsid w:val="00A32295"/>
    <w:rsid w:val="00A40C0B"/>
    <w:rsid w:val="00A50F91"/>
    <w:rsid w:val="00A519AF"/>
    <w:rsid w:val="00A608B3"/>
    <w:rsid w:val="00A94D95"/>
    <w:rsid w:val="00AA0410"/>
    <w:rsid w:val="00AA6C6A"/>
    <w:rsid w:val="00AF49D5"/>
    <w:rsid w:val="00AF7EE2"/>
    <w:rsid w:val="00B102DF"/>
    <w:rsid w:val="00B246F3"/>
    <w:rsid w:val="00B84335"/>
    <w:rsid w:val="00BB5C2F"/>
    <w:rsid w:val="00BE03E3"/>
    <w:rsid w:val="00BE1437"/>
    <w:rsid w:val="00BF4654"/>
    <w:rsid w:val="00BF52D3"/>
    <w:rsid w:val="00C34773"/>
    <w:rsid w:val="00C6341D"/>
    <w:rsid w:val="00C73DD5"/>
    <w:rsid w:val="00C93555"/>
    <w:rsid w:val="00CF189F"/>
    <w:rsid w:val="00D01563"/>
    <w:rsid w:val="00D028EE"/>
    <w:rsid w:val="00D1448D"/>
    <w:rsid w:val="00D14E3C"/>
    <w:rsid w:val="00D27990"/>
    <w:rsid w:val="00D306FD"/>
    <w:rsid w:val="00D439BC"/>
    <w:rsid w:val="00D47294"/>
    <w:rsid w:val="00D54462"/>
    <w:rsid w:val="00D556C4"/>
    <w:rsid w:val="00D8578B"/>
    <w:rsid w:val="00D92132"/>
    <w:rsid w:val="00DD2215"/>
    <w:rsid w:val="00DD557A"/>
    <w:rsid w:val="00E026D5"/>
    <w:rsid w:val="00E04FF1"/>
    <w:rsid w:val="00E1756E"/>
    <w:rsid w:val="00E22BED"/>
    <w:rsid w:val="00E30D3C"/>
    <w:rsid w:val="00E476B4"/>
    <w:rsid w:val="00E47A1A"/>
    <w:rsid w:val="00E52713"/>
    <w:rsid w:val="00E562AE"/>
    <w:rsid w:val="00E664D3"/>
    <w:rsid w:val="00E66F42"/>
    <w:rsid w:val="00E74980"/>
    <w:rsid w:val="00EA616B"/>
    <w:rsid w:val="00EB168B"/>
    <w:rsid w:val="00EF4AAC"/>
    <w:rsid w:val="00F16765"/>
    <w:rsid w:val="00F57F3E"/>
    <w:rsid w:val="00F94B35"/>
    <w:rsid w:val="00F95141"/>
    <w:rsid w:val="00FA2895"/>
    <w:rsid w:val="00FA5C88"/>
    <w:rsid w:val="00FB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9793"/>
  <w15:chartTrackingRefBased/>
  <w15:docId w15:val="{DB0E339C-89FC-4F62-A4EC-032337E0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84A"/>
  </w:style>
  <w:style w:type="paragraph" w:styleId="1">
    <w:name w:val="heading 1"/>
    <w:basedOn w:val="a"/>
    <w:next w:val="a"/>
    <w:link w:val="10"/>
    <w:qFormat/>
    <w:rsid w:val="00D14E3C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E3C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14E3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D14E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D14E3C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link w:val="110"/>
    <w:uiPriority w:val="9"/>
    <w:qFormat/>
    <w:rsid w:val="00D14E3C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14E3C"/>
  </w:style>
  <w:style w:type="paragraph" w:styleId="a6">
    <w:name w:val="Normal (Web)"/>
    <w:basedOn w:val="a"/>
    <w:uiPriority w:val="99"/>
    <w:semiHidden/>
    <w:unhideWhenUsed/>
    <w:rsid w:val="00D14E3C"/>
    <w:rPr>
      <w:rFonts w:ascii="Times New Roman" w:eastAsia="Calibri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D14E3C"/>
    <w:pPr>
      <w:spacing w:after="120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uiPriority w:val="99"/>
    <w:semiHidden/>
    <w:rsid w:val="00D14E3C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D14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D14E3C"/>
    <w:pPr>
      <w:spacing w:after="0" w:line="240" w:lineRule="auto"/>
    </w:pPr>
  </w:style>
  <w:style w:type="character" w:customStyle="1" w:styleId="111">
    <w:name w:val="Заголовок 1 Знак1"/>
    <w:basedOn w:val="a0"/>
    <w:uiPriority w:val="9"/>
    <w:rsid w:val="00D14E3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D14E3C"/>
  </w:style>
  <w:style w:type="character" w:customStyle="1" w:styleId="spellingerror">
    <w:name w:val="spellingerror"/>
    <w:basedOn w:val="a0"/>
    <w:rsid w:val="00D14E3C"/>
  </w:style>
  <w:style w:type="character" w:customStyle="1" w:styleId="eop">
    <w:name w:val="eop"/>
    <w:basedOn w:val="a0"/>
    <w:rsid w:val="00D14E3C"/>
  </w:style>
  <w:style w:type="character" w:styleId="ab">
    <w:name w:val="FollowedHyperlink"/>
    <w:basedOn w:val="a0"/>
    <w:uiPriority w:val="99"/>
    <w:semiHidden/>
    <w:unhideWhenUsed/>
    <w:rsid w:val="00D14E3C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D14E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E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1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rsid w:val="00D14E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E3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E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D14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D14E3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D14E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14E3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D14E3C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D14E3C"/>
    <w:pPr>
      <w:widowControl w:val="0"/>
      <w:shd w:val="clear" w:color="auto" w:fill="FFFFFF"/>
      <w:spacing w:after="100" w:line="254" w:lineRule="auto"/>
      <w:jc w:val="both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uv3um">
    <w:name w:val="uv3um"/>
    <w:basedOn w:val="a0"/>
    <w:rsid w:val="00692E18"/>
  </w:style>
  <w:style w:type="paragraph" w:styleId="af5">
    <w:name w:val="Title"/>
    <w:basedOn w:val="a"/>
    <w:next w:val="a"/>
    <w:link w:val="af6"/>
    <w:uiPriority w:val="10"/>
    <w:qFormat/>
    <w:rsid w:val="002B0E9C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6">
    <w:name w:val="Заголовок Знак"/>
    <w:basedOn w:val="a0"/>
    <w:link w:val="af5"/>
    <w:uiPriority w:val="10"/>
    <w:rsid w:val="002B0E9C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customStyle="1" w:styleId="Default">
    <w:name w:val="Default"/>
    <w:rsid w:val="000948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3">
    <w:name w:val="Стиль1"/>
    <w:basedOn w:val="11"/>
    <w:link w:val="14"/>
    <w:qFormat/>
    <w:rsid w:val="00DD557A"/>
    <w:rPr>
      <w:rFonts w:ascii="Times New Roman" w:hAnsi="Times New Roman"/>
      <w:i/>
      <w:color w:val="C00000"/>
    </w:rPr>
  </w:style>
  <w:style w:type="character" w:customStyle="1" w:styleId="110">
    <w:name w:val="Заголовок 11 Знак"/>
    <w:basedOn w:val="a0"/>
    <w:link w:val="11"/>
    <w:uiPriority w:val="9"/>
    <w:rsid w:val="00DD557A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customStyle="1" w:styleId="14">
    <w:name w:val="Стиль1 Знак"/>
    <w:basedOn w:val="110"/>
    <w:link w:val="13"/>
    <w:rsid w:val="00DD557A"/>
    <w:rPr>
      <w:rFonts w:ascii="Times New Roman" w:eastAsia="Times New Roman" w:hAnsi="Times New Roman" w:cs="Times New Roman"/>
      <w:i/>
      <w:color w:val="C00000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2380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2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58967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9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2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5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20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646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2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4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352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34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8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44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0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86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62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93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80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90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644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90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1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80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8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2920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4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8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5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23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60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3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39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28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52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35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19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048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1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5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74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727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9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25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8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3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77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1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5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12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879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1570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zovatel@prosto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4BF2A-2B06-4009-966A-D0238930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1946</Words>
  <Characters>11095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Воронов Дмитрий Сергеевич</cp:lastModifiedBy>
  <cp:revision>3</cp:revision>
  <dcterms:created xsi:type="dcterms:W3CDTF">2026-04-16T06:53:00Z</dcterms:created>
  <dcterms:modified xsi:type="dcterms:W3CDTF">2026-08-13T07:59:00Z</dcterms:modified>
</cp:coreProperties>
</file>