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96E35" w14:paraId="39899B6D" w14:textId="77777777" w:rsidTr="006803DE">
        <w:tc>
          <w:tcPr>
            <w:tcW w:w="1896" w:type="dxa"/>
          </w:tcPr>
          <w:p w14:paraId="0EE4C4BA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F80FE30" wp14:editId="42A463DC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795BBEF3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4FB976FF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19170542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233168AE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96E35" w14:paraId="7913C794" w14:textId="77777777" w:rsidTr="006803DE">
        <w:tc>
          <w:tcPr>
            <w:tcW w:w="3544" w:type="dxa"/>
          </w:tcPr>
          <w:p w14:paraId="6F1C719F" w14:textId="77777777" w:rsidR="00C96E35" w:rsidRPr="00C96E35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313FD67A" w14:textId="77777777" w:rsidR="00C96E35" w:rsidRPr="00C96E35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06DC80FD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544D2614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2EBAA1A3" w14:textId="77777777" w:rsidR="00C96E35" w:rsidRDefault="00C96E35" w:rsidP="00C96E35">
      <w:pPr>
        <w:rPr>
          <w:b/>
          <w:color w:val="000000"/>
          <w:sz w:val="28"/>
          <w:szCs w:val="28"/>
        </w:rPr>
      </w:pPr>
    </w:p>
    <w:p w14:paraId="48D7B1EC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15D17E0F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20DDB854" w14:textId="77777777" w:rsidR="00D461CC" w:rsidRPr="00C96E35" w:rsidRDefault="00D461CC" w:rsidP="00C96E35">
      <w:pPr>
        <w:rPr>
          <w:b/>
          <w:color w:val="000000"/>
          <w:sz w:val="28"/>
          <w:szCs w:val="28"/>
        </w:rPr>
      </w:pPr>
    </w:p>
    <w:p w14:paraId="74F52ECD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D1168D4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1FEF7EAF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>КОМПЛЕКТ ОЦЕНОЧНЫХ МАТЕРИАЛОВ</w:t>
      </w:r>
    </w:p>
    <w:p w14:paraId="41DBC82E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279B66ED" w14:textId="77777777" w:rsidR="00C96E35" w:rsidRPr="00C96E35" w:rsidRDefault="00C96E35" w:rsidP="00C96E35">
      <w:pPr>
        <w:jc w:val="center"/>
        <w:rPr>
          <w:b/>
          <w:sz w:val="28"/>
          <w:szCs w:val="28"/>
        </w:rPr>
      </w:pPr>
      <w:r w:rsidRPr="00C96E35">
        <w:rPr>
          <w:b/>
          <w:sz w:val="28"/>
          <w:szCs w:val="28"/>
        </w:rPr>
        <w:t xml:space="preserve">ПО ДИСЦИПЛИНЕ </w:t>
      </w:r>
    </w:p>
    <w:p w14:paraId="0FC86040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5213C0A" w14:textId="3CB11CC6" w:rsidR="00C96E35" w:rsidRPr="00C96E35" w:rsidRDefault="0024774F" w:rsidP="00C96E35">
      <w:pPr>
        <w:jc w:val="center"/>
        <w:rPr>
          <w:color w:val="000000"/>
          <w:sz w:val="28"/>
          <w:szCs w:val="28"/>
        </w:rPr>
      </w:pPr>
      <w:r>
        <w:rPr>
          <w:b/>
          <w:caps/>
          <w:sz w:val="28"/>
          <w:szCs w:val="28"/>
        </w:rPr>
        <w:t xml:space="preserve"> ЭКОНОМИКА ТРУДА</w:t>
      </w:r>
    </w:p>
    <w:p w14:paraId="3708F55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6DB9F7A7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25EC013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57FB5CD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Направление</w:t>
      </w:r>
    </w:p>
    <w:p w14:paraId="61265A75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38.03.01 Экономика</w:t>
      </w:r>
    </w:p>
    <w:p w14:paraId="176921F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37496E1B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Профиль</w:t>
      </w:r>
    </w:p>
    <w:p w14:paraId="1711C612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1FE8663A" w14:textId="77777777" w:rsidR="00C96E35" w:rsidRPr="00C96E35" w:rsidRDefault="00C96E35" w:rsidP="00C96E35">
      <w:pPr>
        <w:rPr>
          <w:sz w:val="28"/>
          <w:szCs w:val="28"/>
        </w:rPr>
      </w:pPr>
    </w:p>
    <w:p w14:paraId="31A66FB3" w14:textId="77777777" w:rsidR="00C96E35" w:rsidRPr="00C96E35" w:rsidRDefault="00C96E35" w:rsidP="00C96E35">
      <w:pPr>
        <w:rPr>
          <w:sz w:val="28"/>
          <w:szCs w:val="28"/>
        </w:rPr>
      </w:pPr>
    </w:p>
    <w:p w14:paraId="5917FB72" w14:textId="77777777" w:rsidR="00C96E35" w:rsidRPr="00C96E35" w:rsidRDefault="00C96E35" w:rsidP="00C96E35">
      <w:pPr>
        <w:rPr>
          <w:sz w:val="28"/>
          <w:szCs w:val="28"/>
        </w:rPr>
      </w:pPr>
    </w:p>
    <w:p w14:paraId="081620F4" w14:textId="77777777" w:rsidR="00C96E35" w:rsidRPr="00C96E35" w:rsidRDefault="00C96E35" w:rsidP="00C96E35">
      <w:pPr>
        <w:rPr>
          <w:sz w:val="28"/>
          <w:szCs w:val="28"/>
        </w:rPr>
      </w:pPr>
    </w:p>
    <w:p w14:paraId="53FAF0A1" w14:textId="77777777" w:rsidR="00C96E35" w:rsidRPr="00C96E35" w:rsidRDefault="00C96E35" w:rsidP="00C96E35">
      <w:pPr>
        <w:rPr>
          <w:sz w:val="28"/>
          <w:szCs w:val="28"/>
        </w:rPr>
      </w:pPr>
    </w:p>
    <w:p w14:paraId="5CEE2EF9" w14:textId="77777777" w:rsidR="00C96E35" w:rsidRPr="00C96E35" w:rsidRDefault="00C96E35" w:rsidP="00C96E35">
      <w:pPr>
        <w:rPr>
          <w:sz w:val="28"/>
          <w:szCs w:val="28"/>
        </w:rPr>
      </w:pPr>
    </w:p>
    <w:p w14:paraId="388CE22C" w14:textId="77777777" w:rsidR="00C96E35" w:rsidRPr="00C96E35" w:rsidRDefault="00C96E35" w:rsidP="00C96E35">
      <w:pPr>
        <w:rPr>
          <w:sz w:val="28"/>
          <w:szCs w:val="28"/>
        </w:rPr>
      </w:pPr>
    </w:p>
    <w:p w14:paraId="0FCD720D" w14:textId="77777777" w:rsidR="00C96E35" w:rsidRPr="00C96E35" w:rsidRDefault="00C96E35" w:rsidP="00C96E35">
      <w:pPr>
        <w:rPr>
          <w:sz w:val="28"/>
          <w:szCs w:val="28"/>
        </w:rPr>
      </w:pPr>
    </w:p>
    <w:p w14:paraId="579D1BD0" w14:textId="77777777" w:rsidR="00C96E35" w:rsidRPr="00C96E35" w:rsidRDefault="00C96E35" w:rsidP="00C96E35">
      <w:pPr>
        <w:rPr>
          <w:sz w:val="28"/>
          <w:szCs w:val="28"/>
        </w:rPr>
      </w:pPr>
    </w:p>
    <w:p w14:paraId="4140D227" w14:textId="77777777" w:rsidR="00C96E35" w:rsidRPr="00C96E35" w:rsidRDefault="00C96E35" w:rsidP="00C96E35">
      <w:pPr>
        <w:rPr>
          <w:sz w:val="28"/>
          <w:szCs w:val="28"/>
        </w:rPr>
      </w:pPr>
    </w:p>
    <w:p w14:paraId="6ECB08F8" w14:textId="77777777" w:rsidR="00C96E35" w:rsidRPr="00C96E35" w:rsidRDefault="00C96E35" w:rsidP="00C96E35">
      <w:pPr>
        <w:rPr>
          <w:sz w:val="28"/>
          <w:szCs w:val="28"/>
        </w:rPr>
      </w:pPr>
    </w:p>
    <w:p w14:paraId="7E23F406" w14:textId="77777777" w:rsidR="00C96E35" w:rsidRPr="00C96E35" w:rsidRDefault="00C96E35" w:rsidP="00C96E35">
      <w:pPr>
        <w:rPr>
          <w:sz w:val="28"/>
          <w:szCs w:val="28"/>
        </w:rPr>
      </w:pPr>
    </w:p>
    <w:p w14:paraId="4455739B" w14:textId="77777777" w:rsidR="00C96E35" w:rsidRPr="00C96E35" w:rsidRDefault="00C96E35" w:rsidP="00C96E35">
      <w:pPr>
        <w:jc w:val="center"/>
      </w:pPr>
      <w:r w:rsidRPr="00C96E35">
        <w:t>г. Верхняя Пышма</w:t>
      </w:r>
    </w:p>
    <w:p w14:paraId="7867642E" w14:textId="5B75E7D3" w:rsidR="0094031E" w:rsidRDefault="00C96E35" w:rsidP="0024774F">
      <w:pPr>
        <w:spacing w:line="22" w:lineRule="atLeast"/>
        <w:rPr>
          <w:iCs/>
          <w:color w:val="000000"/>
          <w:sz w:val="28"/>
          <w:szCs w:val="28"/>
        </w:rPr>
      </w:pPr>
      <w:r w:rsidRPr="00C96E35">
        <w:rPr>
          <w:iCs/>
          <w:color w:val="000000"/>
          <w:sz w:val="28"/>
          <w:szCs w:val="28"/>
        </w:rPr>
        <w:br w:type="page"/>
      </w:r>
    </w:p>
    <w:p w14:paraId="570AFE2A" w14:textId="2B2A1133" w:rsidR="008E638A" w:rsidRDefault="008E638A" w:rsidP="008E638A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О</w:t>
      </w:r>
      <w:r>
        <w:rPr>
          <w:b/>
          <w:i/>
          <w:color w:val="C00000"/>
          <w:sz w:val="28"/>
          <w:szCs w:val="28"/>
        </w:rPr>
        <w:t>ПК4 – И</w:t>
      </w:r>
      <w:r>
        <w:rPr>
          <w:b/>
          <w:i/>
          <w:color w:val="C00000"/>
          <w:sz w:val="28"/>
          <w:szCs w:val="28"/>
        </w:rPr>
        <w:t>О</w:t>
      </w:r>
      <w:r>
        <w:rPr>
          <w:b/>
          <w:i/>
          <w:color w:val="C00000"/>
          <w:sz w:val="28"/>
          <w:szCs w:val="28"/>
        </w:rPr>
        <w:t>ПК 4.</w:t>
      </w:r>
      <w:r>
        <w:rPr>
          <w:b/>
          <w:i/>
          <w:color w:val="C00000"/>
          <w:sz w:val="28"/>
          <w:szCs w:val="28"/>
        </w:rPr>
        <w:t>1</w:t>
      </w:r>
    </w:p>
    <w:p w14:paraId="42431FCB" w14:textId="77777777" w:rsidR="008E638A" w:rsidRDefault="008E638A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3567E72" w14:textId="680FD3F4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1. Назовите основной экономический ресурс, используемый в процессе производства товаров и услуг.  </w:t>
      </w:r>
    </w:p>
    <w:p w14:paraId="383DAECF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труд</w:t>
      </w:r>
    </w:p>
    <w:p w14:paraId="31681B69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1F04751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2. Рассчитайте месячную заработную плату работника при окладе 45 000 рублей и отработке полного месяца. Ответ укажите в рублях.  </w:t>
      </w:r>
    </w:p>
    <w:p w14:paraId="79EC9C6E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45000</w:t>
      </w:r>
    </w:p>
    <w:p w14:paraId="053A1609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206C1B3B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3. Укажите показатель, характеризующий количество продукции, произведенной одним работником за единицу времени.  </w:t>
      </w:r>
    </w:p>
    <w:p w14:paraId="6E5D769B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производительность труда</w:t>
      </w:r>
    </w:p>
    <w:p w14:paraId="129BFFCA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5B09605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4. Рассчитайте дневной заработок работника при окладе 24 000 рублей и 20 рабочих днях в месяце. Ответ укажите в рублях.  </w:t>
      </w:r>
    </w:p>
    <w:p w14:paraId="6277E2AE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1200</w:t>
      </w:r>
    </w:p>
    <w:p w14:paraId="2C401523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3177B715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5. Назовите форму оплаты труда, при которой заработок зависит от количества произведенной продукции.  </w:t>
      </w:r>
    </w:p>
    <w:p w14:paraId="58B7728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сдельная</w:t>
      </w:r>
    </w:p>
    <w:p w14:paraId="10B16CFA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1AE74B0" w14:textId="15781169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6. Рассчитайте фонд оплаты труда в организации, если средняя зарплата </w:t>
      </w:r>
      <w:r w:rsidR="00D61804">
        <w:rPr>
          <w:iCs/>
          <w:color w:val="000000"/>
          <w:sz w:val="28"/>
          <w:szCs w:val="28"/>
        </w:rPr>
        <w:t>6</w:t>
      </w:r>
      <w:r w:rsidRPr="0024774F">
        <w:rPr>
          <w:iCs/>
          <w:color w:val="000000"/>
          <w:sz w:val="28"/>
          <w:szCs w:val="28"/>
        </w:rPr>
        <w:t>5 000 рублей и работает 1</w:t>
      </w:r>
      <w:r w:rsidR="00D61804">
        <w:rPr>
          <w:iCs/>
          <w:color w:val="000000"/>
          <w:sz w:val="28"/>
          <w:szCs w:val="28"/>
        </w:rPr>
        <w:t>0</w:t>
      </w:r>
      <w:r w:rsidRPr="0024774F">
        <w:rPr>
          <w:iCs/>
          <w:color w:val="000000"/>
          <w:sz w:val="28"/>
          <w:szCs w:val="28"/>
        </w:rPr>
        <w:t xml:space="preserve"> человек. Ответ укажите в рублях.  </w:t>
      </w:r>
    </w:p>
    <w:p w14:paraId="1CBF2A74" w14:textId="01FA9A40" w:rsidR="0024774F" w:rsidRPr="0024774F" w:rsidRDefault="00D61804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65</w:t>
      </w:r>
      <w:r w:rsidR="0024774F" w:rsidRPr="0024774F">
        <w:rPr>
          <w:iCs/>
          <w:color w:val="000000"/>
          <w:sz w:val="28"/>
          <w:szCs w:val="28"/>
        </w:rPr>
        <w:t>0000</w:t>
      </w:r>
    </w:p>
    <w:p w14:paraId="6CCC658E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7860D904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7. Укажите, как называется минимальный размер оплаты труда, установленный государством.  </w:t>
      </w:r>
    </w:p>
    <w:p w14:paraId="367265F7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МРОТ</w:t>
      </w:r>
    </w:p>
    <w:p w14:paraId="5DBE83C7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70D25B55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8. Рассчитайте часовую тарифную ставку работника при месячной зарплате 32 000 рублей, 20 рабочих днях и 8-часовом рабочем дне. Ответ укажите в рублях.  </w:t>
      </w:r>
    </w:p>
    <w:p w14:paraId="5106B740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200</w:t>
      </w:r>
    </w:p>
    <w:p w14:paraId="09B0F755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650D2CA0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9. Назовите показатель, отражающий долю трудоспособного населения в общей численности населения.  </w:t>
      </w:r>
    </w:p>
    <w:p w14:paraId="4575F188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уровень трудоспособности</w:t>
      </w:r>
    </w:p>
    <w:p w14:paraId="58BFCE77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1607FD3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10. Рассчитайте количество отработанных человеко-часов, если 5 работников отработали по 8 часов. Ответ укажите в человеко-часах.  </w:t>
      </w:r>
    </w:p>
    <w:p w14:paraId="7E149E43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40</w:t>
      </w:r>
    </w:p>
    <w:p w14:paraId="78085DA8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4EA1B63B" w14:textId="42F27888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12. Рассчитайте месячную зарплату работника при почасовой оплате 5</w:t>
      </w:r>
      <w:r w:rsidR="00D61804">
        <w:rPr>
          <w:iCs/>
          <w:color w:val="000000"/>
          <w:sz w:val="28"/>
          <w:szCs w:val="28"/>
        </w:rPr>
        <w:t>0</w:t>
      </w:r>
      <w:r w:rsidRPr="0024774F">
        <w:rPr>
          <w:iCs/>
          <w:color w:val="000000"/>
          <w:sz w:val="28"/>
          <w:szCs w:val="28"/>
        </w:rPr>
        <w:t>0 рублей и отработке 1</w:t>
      </w:r>
      <w:r w:rsidR="00D61804">
        <w:rPr>
          <w:iCs/>
          <w:color w:val="000000"/>
          <w:sz w:val="28"/>
          <w:szCs w:val="28"/>
        </w:rPr>
        <w:t>6</w:t>
      </w:r>
      <w:r w:rsidRPr="0024774F">
        <w:rPr>
          <w:iCs/>
          <w:color w:val="000000"/>
          <w:sz w:val="28"/>
          <w:szCs w:val="28"/>
        </w:rPr>
        <w:t xml:space="preserve">0 часов. Ответ укажите в рублях.  </w:t>
      </w:r>
    </w:p>
    <w:p w14:paraId="2CD8CE9A" w14:textId="575D54AE" w:rsidR="0024774F" w:rsidRPr="0024774F" w:rsidRDefault="00D61804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lastRenderedPageBreak/>
        <w:t>80</w:t>
      </w:r>
      <w:r w:rsidR="0024774F" w:rsidRPr="0024774F">
        <w:rPr>
          <w:iCs/>
          <w:color w:val="000000"/>
          <w:sz w:val="28"/>
          <w:szCs w:val="28"/>
        </w:rPr>
        <w:t>000</w:t>
      </w:r>
    </w:p>
    <w:p w14:paraId="147AA345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3FD63FD2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13. Назовите основной документ, регулирующий трудовые отношения в России.  </w:t>
      </w:r>
    </w:p>
    <w:p w14:paraId="195B2625" w14:textId="2871B067" w:rsidR="0024774F" w:rsidRPr="0024774F" w:rsidRDefault="007F5B4D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т</w:t>
      </w:r>
      <w:r w:rsidR="0024774F" w:rsidRPr="0024774F">
        <w:rPr>
          <w:iCs/>
          <w:color w:val="000000"/>
          <w:sz w:val="28"/>
          <w:szCs w:val="28"/>
        </w:rPr>
        <w:t>рудовой кодекс</w:t>
      </w:r>
    </w:p>
    <w:p w14:paraId="58D31E8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3646E6A7" w14:textId="17AC91D1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14. Рассчитайте заработок сдельщика, если расценка за единицу — </w:t>
      </w:r>
      <w:r w:rsidR="00D61804">
        <w:rPr>
          <w:iCs/>
          <w:color w:val="000000"/>
          <w:sz w:val="28"/>
          <w:szCs w:val="28"/>
        </w:rPr>
        <w:t>10</w:t>
      </w:r>
      <w:r w:rsidRPr="0024774F">
        <w:rPr>
          <w:iCs/>
          <w:color w:val="000000"/>
          <w:sz w:val="28"/>
          <w:szCs w:val="28"/>
        </w:rPr>
        <w:t xml:space="preserve">0 рублей, а произведено 250 единиц. Ответ укажите в рублях.  </w:t>
      </w:r>
    </w:p>
    <w:p w14:paraId="590B64B1" w14:textId="6988DEA7" w:rsidR="0024774F" w:rsidRPr="0024774F" w:rsidRDefault="00D61804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25</w:t>
      </w:r>
      <w:r w:rsidR="0024774F" w:rsidRPr="0024774F">
        <w:rPr>
          <w:iCs/>
          <w:color w:val="000000"/>
          <w:sz w:val="28"/>
          <w:szCs w:val="28"/>
        </w:rPr>
        <w:t>000</w:t>
      </w:r>
    </w:p>
    <w:p w14:paraId="2522B3D8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3F5A1B45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15. Укажите, как называется совокупность знаний, умений и навыков работника.  </w:t>
      </w:r>
    </w:p>
    <w:p w14:paraId="49119F7E" w14:textId="2503E971" w:rsidR="0024774F" w:rsidRDefault="007F5B4D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="00D61804">
        <w:rPr>
          <w:iCs/>
          <w:color w:val="000000"/>
          <w:sz w:val="28"/>
          <w:szCs w:val="28"/>
        </w:rPr>
        <w:t>валификация</w:t>
      </w:r>
    </w:p>
    <w:p w14:paraId="59D348A5" w14:textId="77777777" w:rsidR="00D61804" w:rsidRPr="0024774F" w:rsidRDefault="00D61804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44207E9D" w14:textId="35F64145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16. Рассчитайте среднюю месячную зарплату в коллективе из 4 человек с окладами </w:t>
      </w:r>
      <w:r w:rsidR="00D61804">
        <w:rPr>
          <w:iCs/>
          <w:color w:val="000000"/>
          <w:sz w:val="28"/>
          <w:szCs w:val="28"/>
        </w:rPr>
        <w:t>5</w:t>
      </w:r>
      <w:r w:rsidRPr="0024774F">
        <w:rPr>
          <w:iCs/>
          <w:color w:val="000000"/>
          <w:sz w:val="28"/>
          <w:szCs w:val="28"/>
        </w:rPr>
        <w:t>0000,</w:t>
      </w:r>
      <w:r w:rsidR="00D61804">
        <w:rPr>
          <w:iCs/>
          <w:color w:val="000000"/>
          <w:sz w:val="28"/>
          <w:szCs w:val="28"/>
        </w:rPr>
        <w:t xml:space="preserve"> 60</w:t>
      </w:r>
      <w:r w:rsidRPr="0024774F">
        <w:rPr>
          <w:iCs/>
          <w:color w:val="000000"/>
          <w:sz w:val="28"/>
          <w:szCs w:val="28"/>
        </w:rPr>
        <w:t xml:space="preserve">000, </w:t>
      </w:r>
      <w:r w:rsidR="007F5B4D">
        <w:rPr>
          <w:iCs/>
          <w:color w:val="000000"/>
          <w:sz w:val="28"/>
          <w:szCs w:val="28"/>
        </w:rPr>
        <w:t>70</w:t>
      </w:r>
      <w:r w:rsidRPr="0024774F">
        <w:rPr>
          <w:iCs/>
          <w:color w:val="000000"/>
          <w:sz w:val="28"/>
          <w:szCs w:val="28"/>
        </w:rPr>
        <w:t xml:space="preserve">000 и </w:t>
      </w:r>
      <w:r w:rsidR="007F5B4D">
        <w:rPr>
          <w:iCs/>
          <w:color w:val="000000"/>
          <w:sz w:val="28"/>
          <w:szCs w:val="28"/>
        </w:rPr>
        <w:t>80</w:t>
      </w:r>
      <w:r w:rsidRPr="0024774F">
        <w:rPr>
          <w:iCs/>
          <w:color w:val="000000"/>
          <w:sz w:val="28"/>
          <w:szCs w:val="28"/>
        </w:rPr>
        <w:t xml:space="preserve">000 рублей. Ответ укажите в рублях.  </w:t>
      </w:r>
    </w:p>
    <w:p w14:paraId="2DA61EB5" w14:textId="27D6230F" w:rsidR="0024774F" w:rsidRPr="0024774F" w:rsidRDefault="007F5B4D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6</w:t>
      </w:r>
      <w:r w:rsidR="0024774F" w:rsidRPr="0024774F">
        <w:rPr>
          <w:iCs/>
          <w:color w:val="000000"/>
          <w:sz w:val="28"/>
          <w:szCs w:val="28"/>
        </w:rPr>
        <w:t>5</w:t>
      </w:r>
      <w:r>
        <w:rPr>
          <w:iCs/>
          <w:color w:val="000000"/>
          <w:sz w:val="28"/>
          <w:szCs w:val="28"/>
        </w:rPr>
        <w:t>0</w:t>
      </w:r>
      <w:r w:rsidR="0024774F" w:rsidRPr="0024774F">
        <w:rPr>
          <w:iCs/>
          <w:color w:val="000000"/>
          <w:sz w:val="28"/>
          <w:szCs w:val="28"/>
        </w:rPr>
        <w:t>00</w:t>
      </w:r>
    </w:p>
    <w:p w14:paraId="58F4DF24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45215CAB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17. Назовите форму занятости, при которой работник трудится меньше установленной продолжительности рабочего времени.  </w:t>
      </w:r>
    </w:p>
    <w:p w14:paraId="2BECD7E0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неполная занятость</w:t>
      </w:r>
    </w:p>
    <w:p w14:paraId="3822785A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1D6FF594" w14:textId="59A1F0E5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18. Рассчитайте месячную зарплату при дневной ставке </w:t>
      </w:r>
      <w:r w:rsidR="007F5B4D">
        <w:rPr>
          <w:iCs/>
          <w:color w:val="000000"/>
          <w:sz w:val="28"/>
          <w:szCs w:val="28"/>
        </w:rPr>
        <w:t>30</w:t>
      </w:r>
      <w:r w:rsidRPr="0024774F">
        <w:rPr>
          <w:iCs/>
          <w:color w:val="000000"/>
          <w:sz w:val="28"/>
          <w:szCs w:val="28"/>
        </w:rPr>
        <w:t xml:space="preserve">00 рублей и 22 рабочих днях. Ответ укажите в рублях.  </w:t>
      </w:r>
    </w:p>
    <w:p w14:paraId="6B2D0348" w14:textId="16A22CF4" w:rsidR="0024774F" w:rsidRPr="0024774F" w:rsidRDefault="007F5B4D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660</w:t>
      </w:r>
      <w:r w:rsidR="0024774F" w:rsidRPr="0024774F">
        <w:rPr>
          <w:iCs/>
          <w:color w:val="000000"/>
          <w:sz w:val="28"/>
          <w:szCs w:val="28"/>
        </w:rPr>
        <w:t>00</w:t>
      </w:r>
    </w:p>
    <w:p w14:paraId="38E3DD2A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18A85F6A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19. Укажите, как называется превышение спроса на труд над его предложением.  </w:t>
      </w:r>
    </w:p>
    <w:p w14:paraId="0E61201B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дефицит рабочей силы</w:t>
      </w:r>
    </w:p>
    <w:p w14:paraId="3F1960EF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4BA88259" w14:textId="213695C6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20. Рассчитайте фонд оплаты труда в бригаде из 8 человек при средней зарплате 5</w:t>
      </w:r>
      <w:r w:rsidR="005974FC">
        <w:rPr>
          <w:iCs/>
          <w:color w:val="000000"/>
          <w:sz w:val="28"/>
          <w:szCs w:val="28"/>
        </w:rPr>
        <w:t>00</w:t>
      </w:r>
      <w:r w:rsidRPr="0024774F">
        <w:rPr>
          <w:iCs/>
          <w:color w:val="000000"/>
          <w:sz w:val="28"/>
          <w:szCs w:val="28"/>
        </w:rPr>
        <w:t xml:space="preserve">00 рублей. Ответ укажите в рублях.  </w:t>
      </w:r>
    </w:p>
    <w:p w14:paraId="1A9D5BCA" w14:textId="52E7C44E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4</w:t>
      </w:r>
      <w:r w:rsidR="005974FC">
        <w:rPr>
          <w:iCs/>
          <w:color w:val="000000"/>
          <w:sz w:val="28"/>
          <w:szCs w:val="28"/>
        </w:rPr>
        <w:t>0</w:t>
      </w:r>
      <w:r w:rsidRPr="0024774F">
        <w:rPr>
          <w:iCs/>
          <w:color w:val="000000"/>
          <w:sz w:val="28"/>
          <w:szCs w:val="28"/>
        </w:rPr>
        <w:t>0000</w:t>
      </w:r>
    </w:p>
    <w:p w14:paraId="21D7047D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0D3FA6A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21. Назовите показатель, характеризующий долю занятых в трудоспособном населении.  </w:t>
      </w:r>
    </w:p>
    <w:p w14:paraId="6F3A8787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уровень занятости</w:t>
      </w:r>
    </w:p>
    <w:p w14:paraId="336E29C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244561C8" w14:textId="43C0F9C3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22. Рассчитайте почасовую ставку, если месячная зарплата </w:t>
      </w:r>
      <w:r w:rsidR="00523377">
        <w:rPr>
          <w:iCs/>
          <w:color w:val="000000"/>
          <w:sz w:val="28"/>
          <w:szCs w:val="28"/>
        </w:rPr>
        <w:t>4</w:t>
      </w:r>
      <w:r w:rsidRPr="0024774F">
        <w:rPr>
          <w:iCs/>
          <w:color w:val="000000"/>
          <w:sz w:val="28"/>
          <w:szCs w:val="28"/>
        </w:rPr>
        <w:t xml:space="preserve">8 </w:t>
      </w:r>
      <w:r w:rsidR="00523377">
        <w:rPr>
          <w:iCs/>
          <w:color w:val="000000"/>
          <w:sz w:val="28"/>
          <w:szCs w:val="28"/>
        </w:rPr>
        <w:t>0</w:t>
      </w:r>
      <w:r w:rsidRPr="0024774F">
        <w:rPr>
          <w:iCs/>
          <w:color w:val="000000"/>
          <w:sz w:val="28"/>
          <w:szCs w:val="28"/>
        </w:rPr>
        <w:t xml:space="preserve">00 рублей, 24 рабочих дня и 8 часов в день. Ответ укажите в рублях.  </w:t>
      </w:r>
    </w:p>
    <w:p w14:paraId="14C4E8C3" w14:textId="276027CF" w:rsidR="0024774F" w:rsidRPr="0024774F" w:rsidRDefault="00523377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</w:t>
      </w:r>
      <w:r w:rsidR="0024774F" w:rsidRPr="0024774F">
        <w:rPr>
          <w:iCs/>
          <w:color w:val="000000"/>
          <w:sz w:val="28"/>
          <w:szCs w:val="28"/>
        </w:rPr>
        <w:t>50</w:t>
      </w:r>
    </w:p>
    <w:p w14:paraId="61222FAB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778BA11D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23. Укажите, как называется оплата труда, начисляемая за отработанное время независимо от объема работы.  </w:t>
      </w:r>
    </w:p>
    <w:p w14:paraId="42B0C840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повременная</w:t>
      </w:r>
    </w:p>
    <w:p w14:paraId="12FF1CB0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FFC52D1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24. Рассчитайте заработок при сдельной расценке 60 рублей и выпуске 300 единиц продукции. Ответ укажите в рублях.  </w:t>
      </w:r>
    </w:p>
    <w:p w14:paraId="6E0215AF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18000</w:t>
      </w:r>
    </w:p>
    <w:p w14:paraId="6106BAC8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A386D30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25. Назовите основной источник формирования доходов населения.  </w:t>
      </w:r>
    </w:p>
    <w:p w14:paraId="41C19ECF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заработная плата</w:t>
      </w:r>
    </w:p>
    <w:p w14:paraId="3BF632E8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6F0BC199" w14:textId="3C8CFF8D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26. Рассчитайте месячный фонд оплаты труда в отделе из 6 человек со средней зарплатой </w:t>
      </w:r>
      <w:r w:rsidR="00523377">
        <w:rPr>
          <w:iCs/>
          <w:color w:val="000000"/>
          <w:sz w:val="28"/>
          <w:szCs w:val="28"/>
        </w:rPr>
        <w:t>50</w:t>
      </w:r>
      <w:r w:rsidRPr="0024774F">
        <w:rPr>
          <w:iCs/>
          <w:color w:val="000000"/>
          <w:sz w:val="28"/>
          <w:szCs w:val="28"/>
        </w:rPr>
        <w:t xml:space="preserve"> 000 рублей. Ответ укажите в рублях.  </w:t>
      </w:r>
    </w:p>
    <w:p w14:paraId="310F0A30" w14:textId="2D8EF644" w:rsidR="0024774F" w:rsidRPr="0024774F" w:rsidRDefault="00523377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300</w:t>
      </w:r>
      <w:r w:rsidR="0024774F" w:rsidRPr="0024774F">
        <w:rPr>
          <w:iCs/>
          <w:color w:val="000000"/>
          <w:sz w:val="28"/>
          <w:szCs w:val="28"/>
        </w:rPr>
        <w:t>000</w:t>
      </w:r>
    </w:p>
    <w:p w14:paraId="290693CD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7C60FA6F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27. Укажите, как называется экономическая категория, отражающая стоимость рабочей силы.  </w:t>
      </w:r>
    </w:p>
    <w:p w14:paraId="2F7461CC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цена труда</w:t>
      </w:r>
    </w:p>
    <w:p w14:paraId="1ED89120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75442D12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28. Рассчитайте количество отработанных человеко-дней, если 10 работников отработали по 21 дню. Ответ укажите в человеко-днях.  </w:t>
      </w:r>
    </w:p>
    <w:p w14:paraId="5382116F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210</w:t>
      </w:r>
    </w:p>
    <w:p w14:paraId="3FE3BFF1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4A741C37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31. Укажите, как называется показатель, отражающий долю безработных в общей численности рабочей силы.  </w:t>
      </w:r>
    </w:p>
    <w:p w14:paraId="636B4E28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уровень безработицы</w:t>
      </w:r>
    </w:p>
    <w:p w14:paraId="26A24F1E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1F540783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33. Назовите экономическую теорию, в которой труд рассматривается как источник стоимости.  </w:t>
      </w:r>
    </w:p>
    <w:p w14:paraId="75B0DD11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трудовая теория стоимости</w:t>
      </w:r>
    </w:p>
    <w:p w14:paraId="1D1DC30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19CF7BBF" w14:textId="4202488C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34. Рассчитайте среднюю зарплату в группе из 3 работников с окладами </w:t>
      </w:r>
      <w:r w:rsidR="009023AB">
        <w:rPr>
          <w:iCs/>
          <w:color w:val="000000"/>
          <w:sz w:val="28"/>
          <w:szCs w:val="28"/>
        </w:rPr>
        <w:t>5</w:t>
      </w:r>
      <w:r w:rsidRPr="0024774F">
        <w:rPr>
          <w:iCs/>
          <w:color w:val="000000"/>
          <w:sz w:val="28"/>
          <w:szCs w:val="28"/>
        </w:rPr>
        <w:t xml:space="preserve">2 000, </w:t>
      </w:r>
      <w:r w:rsidR="009023AB">
        <w:rPr>
          <w:iCs/>
          <w:color w:val="000000"/>
          <w:sz w:val="28"/>
          <w:szCs w:val="28"/>
        </w:rPr>
        <w:t>5</w:t>
      </w:r>
      <w:r w:rsidRPr="0024774F">
        <w:rPr>
          <w:iCs/>
          <w:color w:val="000000"/>
          <w:sz w:val="28"/>
          <w:szCs w:val="28"/>
        </w:rPr>
        <w:t xml:space="preserve">4 000 и </w:t>
      </w:r>
      <w:r w:rsidR="009023AB">
        <w:rPr>
          <w:iCs/>
          <w:color w:val="000000"/>
          <w:sz w:val="28"/>
          <w:szCs w:val="28"/>
        </w:rPr>
        <w:t>5</w:t>
      </w:r>
      <w:r w:rsidRPr="0024774F">
        <w:rPr>
          <w:iCs/>
          <w:color w:val="000000"/>
          <w:sz w:val="28"/>
          <w:szCs w:val="28"/>
        </w:rPr>
        <w:t xml:space="preserve">6 000 рублей. Ответ укажите в рублях.  </w:t>
      </w:r>
    </w:p>
    <w:p w14:paraId="47CB1B90" w14:textId="36CAF17A" w:rsidR="0024774F" w:rsidRPr="0024774F" w:rsidRDefault="009023AB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</w:t>
      </w:r>
      <w:r w:rsidR="0024774F" w:rsidRPr="0024774F">
        <w:rPr>
          <w:iCs/>
          <w:color w:val="000000"/>
          <w:sz w:val="28"/>
          <w:szCs w:val="28"/>
        </w:rPr>
        <w:t>4000</w:t>
      </w:r>
    </w:p>
    <w:p w14:paraId="55ED4099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9D40CE5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35. Укажите, как называется совокупность работников, обладающих необходимыми знаниями и навыками.  </w:t>
      </w:r>
    </w:p>
    <w:p w14:paraId="2E714EB1" w14:textId="51D14AF5" w:rsidR="0024774F" w:rsidRDefault="009023AB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персонал</w:t>
      </w:r>
    </w:p>
    <w:p w14:paraId="4A42E7B4" w14:textId="77777777" w:rsidR="009023AB" w:rsidRPr="0024774F" w:rsidRDefault="009023AB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4BE49F83" w14:textId="0A2F7766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36. Рассчитайте фонд оплаты труда в цехе из </w:t>
      </w:r>
      <w:r w:rsidR="009153D7">
        <w:rPr>
          <w:iCs/>
          <w:color w:val="000000"/>
          <w:sz w:val="28"/>
          <w:szCs w:val="28"/>
        </w:rPr>
        <w:t>20</w:t>
      </w:r>
      <w:r w:rsidRPr="0024774F">
        <w:rPr>
          <w:iCs/>
          <w:color w:val="000000"/>
          <w:sz w:val="28"/>
          <w:szCs w:val="28"/>
        </w:rPr>
        <w:t xml:space="preserve"> человек при средней зарплате 40 000 рублей. Ответ укажите в рублях.  </w:t>
      </w:r>
    </w:p>
    <w:p w14:paraId="1CC83BCF" w14:textId="720C28F5" w:rsidR="0024774F" w:rsidRPr="0024774F" w:rsidRDefault="009153D7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8</w:t>
      </w:r>
      <w:r w:rsidR="0024774F" w:rsidRPr="0024774F">
        <w:rPr>
          <w:iCs/>
          <w:color w:val="000000"/>
          <w:sz w:val="28"/>
          <w:szCs w:val="28"/>
        </w:rPr>
        <w:t>00000</w:t>
      </w:r>
    </w:p>
    <w:p w14:paraId="48AB3829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76242FE" w14:textId="23AF1DB2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38. Рассчитайте почасовую ставку при месячной зарплате </w:t>
      </w:r>
      <w:r w:rsidR="00BE1173">
        <w:rPr>
          <w:iCs/>
          <w:color w:val="000000"/>
          <w:sz w:val="28"/>
          <w:szCs w:val="28"/>
        </w:rPr>
        <w:t>84</w:t>
      </w:r>
      <w:r w:rsidRPr="0024774F">
        <w:rPr>
          <w:iCs/>
          <w:color w:val="000000"/>
          <w:sz w:val="28"/>
          <w:szCs w:val="28"/>
        </w:rPr>
        <w:t xml:space="preserve"> </w:t>
      </w:r>
      <w:r w:rsidR="00BE1173">
        <w:rPr>
          <w:iCs/>
          <w:color w:val="000000"/>
          <w:sz w:val="28"/>
          <w:szCs w:val="28"/>
        </w:rPr>
        <w:t>0</w:t>
      </w:r>
      <w:r w:rsidRPr="0024774F">
        <w:rPr>
          <w:iCs/>
          <w:color w:val="000000"/>
          <w:sz w:val="28"/>
          <w:szCs w:val="28"/>
        </w:rPr>
        <w:t xml:space="preserve">00 рублей, 21 рабочем дне и 8-часовом дне. Ответ укажите в рублях.  </w:t>
      </w:r>
    </w:p>
    <w:p w14:paraId="5FB0B31C" w14:textId="44A2EC6B" w:rsidR="0024774F" w:rsidRPr="0024774F" w:rsidRDefault="00BE1173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</w:t>
      </w:r>
      <w:r w:rsidR="0024774F" w:rsidRPr="0024774F">
        <w:rPr>
          <w:iCs/>
          <w:color w:val="000000"/>
          <w:sz w:val="28"/>
          <w:szCs w:val="28"/>
        </w:rPr>
        <w:t>00</w:t>
      </w:r>
    </w:p>
    <w:p w14:paraId="59CA738E" w14:textId="627AA53C" w:rsidR="0024774F" w:rsidRPr="0024774F" w:rsidRDefault="0024774F" w:rsidP="00BE1173">
      <w:pPr>
        <w:spacing w:line="22" w:lineRule="atLeast"/>
        <w:rPr>
          <w:iCs/>
          <w:color w:val="000000"/>
          <w:sz w:val="28"/>
          <w:szCs w:val="28"/>
        </w:rPr>
      </w:pPr>
    </w:p>
    <w:p w14:paraId="4F1B830A" w14:textId="737F08D3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lastRenderedPageBreak/>
        <w:t>40. Рассчитайте заработок сдельщика при расценке 50</w:t>
      </w:r>
      <w:r w:rsidR="00BE1173">
        <w:rPr>
          <w:iCs/>
          <w:color w:val="000000"/>
          <w:sz w:val="28"/>
          <w:szCs w:val="28"/>
        </w:rPr>
        <w:t>0</w:t>
      </w:r>
      <w:r w:rsidRPr="0024774F">
        <w:rPr>
          <w:iCs/>
          <w:color w:val="000000"/>
          <w:sz w:val="28"/>
          <w:szCs w:val="28"/>
        </w:rPr>
        <w:t xml:space="preserve"> рублей и выпуске 2</w:t>
      </w:r>
      <w:r w:rsidR="00BE1173">
        <w:rPr>
          <w:iCs/>
          <w:color w:val="000000"/>
          <w:sz w:val="28"/>
          <w:szCs w:val="28"/>
        </w:rPr>
        <w:t>0</w:t>
      </w:r>
      <w:r w:rsidRPr="0024774F">
        <w:rPr>
          <w:iCs/>
          <w:color w:val="000000"/>
          <w:sz w:val="28"/>
          <w:szCs w:val="28"/>
        </w:rPr>
        <w:t xml:space="preserve">0 единиц. Ответ укажите в рублях.  </w:t>
      </w:r>
    </w:p>
    <w:p w14:paraId="6D7EFA0F" w14:textId="1584097B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BE1173">
        <w:rPr>
          <w:iCs/>
          <w:color w:val="000000"/>
          <w:sz w:val="28"/>
          <w:szCs w:val="28"/>
        </w:rPr>
        <w:t>00</w:t>
      </w:r>
      <w:r w:rsidRPr="0024774F">
        <w:rPr>
          <w:iCs/>
          <w:color w:val="000000"/>
          <w:sz w:val="28"/>
          <w:szCs w:val="28"/>
        </w:rPr>
        <w:t>000</w:t>
      </w:r>
    </w:p>
    <w:p w14:paraId="3B4C1313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7084A308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41. Назовите основной принцип распределения доходов в рыночной экономике.  </w:t>
      </w:r>
    </w:p>
    <w:p w14:paraId="2B6F4FA9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по труду</w:t>
      </w:r>
    </w:p>
    <w:p w14:paraId="684FD3A5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9774532" w14:textId="08A1DC6D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42. Рассчитайте месячную зарплату при отработке 18 дней и дневной ставке </w:t>
      </w:r>
      <w:r w:rsidR="00BE1173">
        <w:rPr>
          <w:iCs/>
          <w:color w:val="000000"/>
          <w:sz w:val="28"/>
          <w:szCs w:val="28"/>
        </w:rPr>
        <w:t>20</w:t>
      </w:r>
      <w:r w:rsidRPr="0024774F">
        <w:rPr>
          <w:iCs/>
          <w:color w:val="000000"/>
          <w:sz w:val="28"/>
          <w:szCs w:val="28"/>
        </w:rPr>
        <w:t xml:space="preserve">00 рублей. Ответ укажите в рублях.  </w:t>
      </w:r>
    </w:p>
    <w:p w14:paraId="4FA66A5A" w14:textId="22AD8757" w:rsidR="0024774F" w:rsidRPr="0024774F" w:rsidRDefault="00BE1173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36000</w:t>
      </w:r>
    </w:p>
    <w:p w14:paraId="3E4ADAB5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8B52DB1" w14:textId="07F503CA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43. Укажите</w:t>
      </w:r>
      <w:r w:rsidR="00BE1173">
        <w:rPr>
          <w:iCs/>
          <w:color w:val="000000"/>
          <w:sz w:val="28"/>
          <w:szCs w:val="28"/>
        </w:rPr>
        <w:t xml:space="preserve"> </w:t>
      </w:r>
      <w:r w:rsidRPr="0024774F">
        <w:rPr>
          <w:iCs/>
          <w:color w:val="000000"/>
          <w:sz w:val="28"/>
          <w:szCs w:val="28"/>
        </w:rPr>
        <w:t>минимальн</w:t>
      </w:r>
      <w:r w:rsidR="00CA61F0">
        <w:rPr>
          <w:iCs/>
          <w:color w:val="000000"/>
          <w:sz w:val="28"/>
          <w:szCs w:val="28"/>
        </w:rPr>
        <w:t>ую</w:t>
      </w:r>
      <w:r w:rsidRPr="0024774F">
        <w:rPr>
          <w:iCs/>
          <w:color w:val="000000"/>
          <w:sz w:val="28"/>
          <w:szCs w:val="28"/>
        </w:rPr>
        <w:t xml:space="preserve"> продолжительность ежегодного оплачиваемого отпуска в России. </w:t>
      </w:r>
      <w:r w:rsidR="00CA61F0" w:rsidRPr="0024774F">
        <w:rPr>
          <w:iCs/>
          <w:color w:val="000000"/>
          <w:sz w:val="28"/>
          <w:szCs w:val="28"/>
        </w:rPr>
        <w:t>Ответ укажите</w:t>
      </w:r>
      <w:r w:rsidR="00CA61F0">
        <w:rPr>
          <w:iCs/>
          <w:color w:val="000000"/>
          <w:sz w:val="28"/>
          <w:szCs w:val="28"/>
        </w:rPr>
        <w:t xml:space="preserve"> в днях.</w:t>
      </w:r>
      <w:r w:rsidRPr="0024774F">
        <w:rPr>
          <w:iCs/>
          <w:color w:val="000000"/>
          <w:sz w:val="28"/>
          <w:szCs w:val="28"/>
        </w:rPr>
        <w:t xml:space="preserve"> </w:t>
      </w:r>
    </w:p>
    <w:p w14:paraId="39A6B445" w14:textId="5D9F0AC3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28 </w:t>
      </w:r>
    </w:p>
    <w:p w14:paraId="4B5E9428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6669B40" w14:textId="690A2A18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44. Рассчитайте фонд оплаты труда в коллективе из 10 человек при средней зарплате </w:t>
      </w:r>
      <w:r w:rsidR="00CA61F0">
        <w:rPr>
          <w:iCs/>
          <w:color w:val="000000"/>
          <w:sz w:val="28"/>
          <w:szCs w:val="28"/>
        </w:rPr>
        <w:t>75</w:t>
      </w:r>
      <w:r w:rsidRPr="0024774F">
        <w:rPr>
          <w:iCs/>
          <w:color w:val="000000"/>
          <w:sz w:val="28"/>
          <w:szCs w:val="28"/>
        </w:rPr>
        <w:t xml:space="preserve"> </w:t>
      </w:r>
      <w:r w:rsidR="00CA61F0">
        <w:rPr>
          <w:iCs/>
          <w:color w:val="000000"/>
          <w:sz w:val="28"/>
          <w:szCs w:val="28"/>
        </w:rPr>
        <w:t>0</w:t>
      </w:r>
      <w:r w:rsidRPr="0024774F">
        <w:rPr>
          <w:iCs/>
          <w:color w:val="000000"/>
          <w:sz w:val="28"/>
          <w:szCs w:val="28"/>
        </w:rPr>
        <w:t xml:space="preserve">00 рублей. Ответ укажите в рублях.  </w:t>
      </w:r>
    </w:p>
    <w:p w14:paraId="295E9C20" w14:textId="375C3D2D" w:rsidR="0024774F" w:rsidRPr="0024774F" w:rsidRDefault="00CA61F0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750</w:t>
      </w:r>
      <w:r w:rsidR="0024774F" w:rsidRPr="0024774F">
        <w:rPr>
          <w:iCs/>
          <w:color w:val="000000"/>
          <w:sz w:val="28"/>
          <w:szCs w:val="28"/>
        </w:rPr>
        <w:t>000</w:t>
      </w:r>
    </w:p>
    <w:p w14:paraId="2D98421B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452CCE6A" w14:textId="153F8236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45. Назовите показатель, отражающий изменение заработной платы с учетом инфляции</w:t>
      </w:r>
      <w:r w:rsidR="00CA61F0">
        <w:rPr>
          <w:iCs/>
          <w:color w:val="000000"/>
          <w:sz w:val="28"/>
          <w:szCs w:val="28"/>
        </w:rPr>
        <w:t xml:space="preserve"> в процентах.</w:t>
      </w:r>
      <w:r w:rsidRPr="0024774F">
        <w:rPr>
          <w:iCs/>
          <w:color w:val="000000"/>
          <w:sz w:val="28"/>
          <w:szCs w:val="28"/>
        </w:rPr>
        <w:t xml:space="preserve"> </w:t>
      </w:r>
    </w:p>
    <w:p w14:paraId="62F792B8" w14:textId="278B4D1C" w:rsidR="0024774F" w:rsidRPr="0024774F" w:rsidRDefault="00CA61F0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индекс </w:t>
      </w:r>
      <w:r w:rsidR="0024774F" w:rsidRPr="0024774F">
        <w:rPr>
          <w:iCs/>
          <w:color w:val="000000"/>
          <w:sz w:val="28"/>
          <w:szCs w:val="28"/>
        </w:rPr>
        <w:t>реальн</w:t>
      </w:r>
      <w:r>
        <w:rPr>
          <w:iCs/>
          <w:color w:val="000000"/>
          <w:sz w:val="28"/>
          <w:szCs w:val="28"/>
        </w:rPr>
        <w:t>ой</w:t>
      </w:r>
      <w:r w:rsidR="0024774F" w:rsidRPr="0024774F">
        <w:rPr>
          <w:iCs/>
          <w:color w:val="000000"/>
          <w:sz w:val="28"/>
          <w:szCs w:val="28"/>
        </w:rPr>
        <w:t xml:space="preserve"> заработн</w:t>
      </w:r>
      <w:r>
        <w:rPr>
          <w:iCs/>
          <w:color w:val="000000"/>
          <w:sz w:val="28"/>
          <w:szCs w:val="28"/>
        </w:rPr>
        <w:t>ой</w:t>
      </w:r>
      <w:r w:rsidR="0024774F" w:rsidRPr="0024774F">
        <w:rPr>
          <w:iCs/>
          <w:color w:val="000000"/>
          <w:sz w:val="28"/>
          <w:szCs w:val="28"/>
        </w:rPr>
        <w:t xml:space="preserve"> плат</w:t>
      </w:r>
      <w:r>
        <w:rPr>
          <w:iCs/>
          <w:color w:val="000000"/>
          <w:sz w:val="28"/>
          <w:szCs w:val="28"/>
        </w:rPr>
        <w:t>ы</w:t>
      </w:r>
    </w:p>
    <w:p w14:paraId="4EC4915B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47851BEE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47. Укажите, как называется доход от труда, выраженный в денежной форме.  </w:t>
      </w:r>
    </w:p>
    <w:p w14:paraId="588D63C8" w14:textId="55F24A82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заработная плата</w:t>
      </w:r>
    </w:p>
    <w:p w14:paraId="4339E631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1F40CD47" w14:textId="196DBBBE" w:rsidR="0024774F" w:rsidRPr="007431A9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7431A9">
        <w:rPr>
          <w:iCs/>
          <w:color w:val="000000"/>
          <w:sz w:val="28"/>
          <w:szCs w:val="28"/>
        </w:rPr>
        <w:t xml:space="preserve">48. Рассчитайте количество отработанных человеко-часов при </w:t>
      </w:r>
      <w:r w:rsidR="007431A9">
        <w:rPr>
          <w:iCs/>
          <w:color w:val="000000"/>
          <w:sz w:val="28"/>
          <w:szCs w:val="28"/>
        </w:rPr>
        <w:t>5</w:t>
      </w:r>
      <w:r w:rsidRPr="007431A9">
        <w:rPr>
          <w:iCs/>
          <w:color w:val="000000"/>
          <w:sz w:val="28"/>
          <w:szCs w:val="28"/>
        </w:rPr>
        <w:t xml:space="preserve"> работниках и 160 часах на каждого. Ответ укажите в человеко-часах.  </w:t>
      </w:r>
    </w:p>
    <w:p w14:paraId="140FF0B7" w14:textId="006927C1" w:rsidR="0024774F" w:rsidRPr="0024774F" w:rsidRDefault="007431A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800</w:t>
      </w:r>
    </w:p>
    <w:p w14:paraId="429260BE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4961EB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49. Назовите основной вид трудового договора в России.  </w:t>
      </w:r>
    </w:p>
    <w:p w14:paraId="0E24DCC0" w14:textId="5A164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бессрочный</w:t>
      </w:r>
    </w:p>
    <w:p w14:paraId="373560CE" w14:textId="77777777" w:rsid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4DE6DB14" w14:textId="6FA5AA9D" w:rsidR="008E638A" w:rsidRDefault="008E638A" w:rsidP="008E638A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ОПК4 – ИОПК 4.</w:t>
      </w:r>
      <w:r>
        <w:rPr>
          <w:b/>
          <w:i/>
          <w:color w:val="C00000"/>
          <w:sz w:val="28"/>
          <w:szCs w:val="28"/>
        </w:rPr>
        <w:t>2</w:t>
      </w:r>
    </w:p>
    <w:p w14:paraId="0C95122C" w14:textId="77777777" w:rsidR="008E638A" w:rsidRPr="0024774F" w:rsidRDefault="008E638A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15CF9B60" w14:textId="2DFBB05E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50. Рассчитайте месячную зарплату при окладе </w:t>
      </w:r>
      <w:r w:rsidR="008647B3">
        <w:rPr>
          <w:iCs/>
          <w:color w:val="000000"/>
          <w:sz w:val="28"/>
          <w:szCs w:val="28"/>
        </w:rPr>
        <w:t>60</w:t>
      </w:r>
      <w:r w:rsidRPr="0024774F">
        <w:rPr>
          <w:iCs/>
          <w:color w:val="000000"/>
          <w:sz w:val="28"/>
          <w:szCs w:val="28"/>
        </w:rPr>
        <w:t xml:space="preserve"> 000 рублей и отработке 1</w:t>
      </w:r>
      <w:r w:rsidR="008647B3">
        <w:rPr>
          <w:iCs/>
          <w:color w:val="000000"/>
          <w:sz w:val="28"/>
          <w:szCs w:val="28"/>
        </w:rPr>
        <w:t>5</w:t>
      </w:r>
      <w:r w:rsidRPr="0024774F">
        <w:rPr>
          <w:iCs/>
          <w:color w:val="000000"/>
          <w:sz w:val="28"/>
          <w:szCs w:val="28"/>
        </w:rPr>
        <w:t xml:space="preserve"> из 20 рабочих дней. Ответ укажите в рублях.  </w:t>
      </w:r>
    </w:p>
    <w:p w14:paraId="588871DD" w14:textId="446E6A9C" w:rsidR="0024774F" w:rsidRPr="0024774F" w:rsidRDefault="008647B3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450</w:t>
      </w:r>
      <w:r w:rsidR="0024774F" w:rsidRPr="0024774F">
        <w:rPr>
          <w:iCs/>
          <w:color w:val="000000"/>
          <w:sz w:val="28"/>
          <w:szCs w:val="28"/>
        </w:rPr>
        <w:t>00</w:t>
      </w:r>
    </w:p>
    <w:p w14:paraId="058509C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BD4A647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51. Укажите, как называется совокупность мер по обеспечению занятости населения.  </w:t>
      </w:r>
    </w:p>
    <w:p w14:paraId="07FBD839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политика занятости</w:t>
      </w:r>
    </w:p>
    <w:p w14:paraId="63A2C1CB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383A5A44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lastRenderedPageBreak/>
        <w:t xml:space="preserve">53. Назовите форму занятости, при которой работник трудится на нескольких работах.  </w:t>
      </w:r>
    </w:p>
    <w:p w14:paraId="31A5A504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совместительство</w:t>
      </w:r>
    </w:p>
    <w:p w14:paraId="3AB85AC7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2E4D8511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55. Укажите, как называется оплата, начисляемая сверх основной заработной платы.  </w:t>
      </w:r>
    </w:p>
    <w:p w14:paraId="6EF6B151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доплата</w:t>
      </w:r>
    </w:p>
    <w:p w14:paraId="08FD6FF5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7DBCC378" w14:textId="326D14A2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56. Рассчитайте месячную зарплату при часовой ставке </w:t>
      </w:r>
      <w:r w:rsidR="00CB1F5E">
        <w:rPr>
          <w:iCs/>
          <w:color w:val="000000"/>
          <w:sz w:val="28"/>
          <w:szCs w:val="28"/>
        </w:rPr>
        <w:t>30</w:t>
      </w:r>
      <w:r w:rsidRPr="0024774F">
        <w:rPr>
          <w:iCs/>
          <w:color w:val="000000"/>
          <w:sz w:val="28"/>
          <w:szCs w:val="28"/>
        </w:rPr>
        <w:t>0 рублей и отработке 1</w:t>
      </w:r>
      <w:r w:rsidR="00CB1F5E">
        <w:rPr>
          <w:iCs/>
          <w:color w:val="000000"/>
          <w:sz w:val="28"/>
          <w:szCs w:val="28"/>
        </w:rPr>
        <w:t>80</w:t>
      </w:r>
      <w:r w:rsidRPr="0024774F">
        <w:rPr>
          <w:iCs/>
          <w:color w:val="000000"/>
          <w:sz w:val="28"/>
          <w:szCs w:val="28"/>
        </w:rPr>
        <w:t xml:space="preserve"> часов. Ответ укажите в рублях.  </w:t>
      </w:r>
    </w:p>
    <w:p w14:paraId="4DA3DF02" w14:textId="61C95F72" w:rsidR="0024774F" w:rsidRPr="0024774F" w:rsidRDefault="00CB1F5E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54</w:t>
      </w:r>
      <w:r w:rsidR="0024774F" w:rsidRPr="0024774F">
        <w:rPr>
          <w:iCs/>
          <w:color w:val="000000"/>
          <w:sz w:val="28"/>
          <w:szCs w:val="28"/>
        </w:rPr>
        <w:t>000</w:t>
      </w:r>
    </w:p>
    <w:p w14:paraId="22AF38DA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4979834F" w14:textId="437486FB" w:rsidR="00012269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57.</w:t>
      </w:r>
      <w:r w:rsidR="00012269">
        <w:rPr>
          <w:iCs/>
          <w:color w:val="000000"/>
          <w:sz w:val="28"/>
          <w:szCs w:val="28"/>
        </w:rPr>
        <w:t xml:space="preserve"> Укажите</w:t>
      </w:r>
      <w:r w:rsidRPr="0024774F">
        <w:rPr>
          <w:iCs/>
          <w:color w:val="000000"/>
          <w:sz w:val="28"/>
          <w:szCs w:val="28"/>
        </w:rPr>
        <w:t>,</w:t>
      </w:r>
      <w:r w:rsidR="00012269">
        <w:rPr>
          <w:iCs/>
          <w:color w:val="000000"/>
          <w:sz w:val="28"/>
          <w:szCs w:val="28"/>
        </w:rPr>
        <w:t xml:space="preserve"> как называется</w:t>
      </w:r>
      <w:r w:rsidRPr="0024774F">
        <w:rPr>
          <w:iCs/>
          <w:color w:val="000000"/>
          <w:sz w:val="28"/>
          <w:szCs w:val="28"/>
        </w:rPr>
        <w:t xml:space="preserve"> </w:t>
      </w:r>
      <w:r w:rsidR="00012269" w:rsidRPr="00012269">
        <w:rPr>
          <w:iCs/>
          <w:color w:val="000000"/>
          <w:sz w:val="28"/>
          <w:szCs w:val="28"/>
        </w:rPr>
        <w:t>планируемое количество времени, которое работник или коллектив может использовать для выполнения рабочих задач за определенный период</w:t>
      </w:r>
      <w:r w:rsidR="00012269">
        <w:rPr>
          <w:iCs/>
          <w:color w:val="000000"/>
          <w:sz w:val="28"/>
          <w:szCs w:val="28"/>
        </w:rPr>
        <w:t>.</w:t>
      </w:r>
      <w:r w:rsidR="00012269" w:rsidRPr="00012269">
        <w:rPr>
          <w:iCs/>
          <w:color w:val="000000"/>
          <w:sz w:val="28"/>
          <w:szCs w:val="28"/>
        </w:rPr>
        <w:t> </w:t>
      </w:r>
    </w:p>
    <w:p w14:paraId="1B579E6B" w14:textId="1C00102E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фонд рабочего времени</w:t>
      </w:r>
    </w:p>
    <w:p w14:paraId="0B653CCD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6CF2E7B6" w14:textId="292A8D5A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60. Рассчитайте дневную ставку при месячной зарплате </w:t>
      </w:r>
      <w:r w:rsidR="00E414D3">
        <w:rPr>
          <w:iCs/>
          <w:color w:val="000000"/>
          <w:sz w:val="28"/>
          <w:szCs w:val="28"/>
        </w:rPr>
        <w:t>54</w:t>
      </w:r>
      <w:r w:rsidRPr="0024774F">
        <w:rPr>
          <w:iCs/>
          <w:color w:val="000000"/>
          <w:sz w:val="28"/>
          <w:szCs w:val="28"/>
        </w:rPr>
        <w:t xml:space="preserve"> 000 рублей и 18 рабочих днях. Ответ укажите в рублях.  </w:t>
      </w:r>
    </w:p>
    <w:p w14:paraId="3DB014D9" w14:textId="2808E633" w:rsidR="0024774F" w:rsidRPr="0024774F" w:rsidRDefault="00E414D3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3000</w:t>
      </w:r>
    </w:p>
    <w:p w14:paraId="271C99AE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44435CD7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62. Рассчитайте месячную зарплату при окладе 42 000 рублей и отработке 19 из 21 рабочего дня. Ответ укажите в рублях.  </w:t>
      </w:r>
    </w:p>
    <w:p w14:paraId="674D8177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38000</w:t>
      </w:r>
    </w:p>
    <w:p w14:paraId="236C9882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83B5A1E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65. Назовите основной документ, подтверждающий трудовую деятельность.  </w:t>
      </w:r>
    </w:p>
    <w:p w14:paraId="77FD0E2E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трудовая книжка</w:t>
      </w:r>
    </w:p>
    <w:p w14:paraId="42160062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61198B3D" w14:textId="6EF81554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66. Рассчитайте заработок сдельщика при расценке 70</w:t>
      </w:r>
      <w:r w:rsidR="00E414D3">
        <w:rPr>
          <w:iCs/>
          <w:color w:val="000000"/>
          <w:sz w:val="28"/>
          <w:szCs w:val="28"/>
        </w:rPr>
        <w:t>0</w:t>
      </w:r>
      <w:r w:rsidRPr="0024774F">
        <w:rPr>
          <w:iCs/>
          <w:color w:val="000000"/>
          <w:sz w:val="28"/>
          <w:szCs w:val="28"/>
        </w:rPr>
        <w:t xml:space="preserve"> рублей и выпуске 1</w:t>
      </w:r>
      <w:r w:rsidR="00E414D3">
        <w:rPr>
          <w:iCs/>
          <w:color w:val="000000"/>
          <w:sz w:val="28"/>
          <w:szCs w:val="28"/>
        </w:rPr>
        <w:t>0</w:t>
      </w:r>
      <w:r w:rsidRPr="0024774F">
        <w:rPr>
          <w:iCs/>
          <w:color w:val="000000"/>
          <w:sz w:val="28"/>
          <w:szCs w:val="28"/>
        </w:rPr>
        <w:t xml:space="preserve">0 единиц. Ответ укажите в рублях.  </w:t>
      </w:r>
    </w:p>
    <w:p w14:paraId="2BFF829F" w14:textId="1889C8A4" w:rsidR="0024774F" w:rsidRPr="0024774F" w:rsidRDefault="00E414D3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700</w:t>
      </w:r>
      <w:r w:rsidR="0024774F" w:rsidRPr="0024774F">
        <w:rPr>
          <w:iCs/>
          <w:color w:val="000000"/>
          <w:sz w:val="28"/>
          <w:szCs w:val="28"/>
        </w:rPr>
        <w:t>00</w:t>
      </w:r>
    </w:p>
    <w:p w14:paraId="0442D0FA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1257B7AD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67. Укажите, как называется период, в течение которого работник обязан выполнять трудовые обязанности.  </w:t>
      </w:r>
    </w:p>
    <w:p w14:paraId="4A2E2BCF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рабочее время</w:t>
      </w:r>
    </w:p>
    <w:p w14:paraId="6853745F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64A447FC" w14:textId="2E9AE8D9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68. Рассчитайте фонд оплаты труда в бригаде из 9 человек при средней зарплате </w:t>
      </w:r>
      <w:r w:rsidR="00C8313C">
        <w:rPr>
          <w:iCs/>
          <w:color w:val="000000"/>
          <w:sz w:val="28"/>
          <w:szCs w:val="28"/>
        </w:rPr>
        <w:t>700</w:t>
      </w:r>
      <w:r w:rsidRPr="0024774F">
        <w:rPr>
          <w:iCs/>
          <w:color w:val="000000"/>
          <w:sz w:val="28"/>
          <w:szCs w:val="28"/>
        </w:rPr>
        <w:t xml:space="preserve">00 рублей. Ответ укажите в рублях.  </w:t>
      </w:r>
    </w:p>
    <w:p w14:paraId="0D6A88D5" w14:textId="459FF5DB" w:rsidR="0024774F" w:rsidRPr="0024774F" w:rsidRDefault="00C8313C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630000</w:t>
      </w:r>
    </w:p>
    <w:p w14:paraId="4B1017A3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78C87725" w14:textId="19B3C36B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70. Рассчитайте месячную зарплату при дневной ставке </w:t>
      </w:r>
      <w:r w:rsidR="00CB19C3">
        <w:rPr>
          <w:iCs/>
          <w:color w:val="000000"/>
          <w:sz w:val="28"/>
          <w:szCs w:val="28"/>
        </w:rPr>
        <w:t>2</w:t>
      </w:r>
      <w:r w:rsidRPr="0024774F">
        <w:rPr>
          <w:iCs/>
          <w:color w:val="000000"/>
          <w:sz w:val="28"/>
          <w:szCs w:val="28"/>
        </w:rPr>
        <w:t xml:space="preserve"> </w:t>
      </w:r>
      <w:r w:rsidR="00CB19C3">
        <w:rPr>
          <w:iCs/>
          <w:color w:val="000000"/>
          <w:sz w:val="28"/>
          <w:szCs w:val="28"/>
        </w:rPr>
        <w:t>5</w:t>
      </w:r>
      <w:r w:rsidRPr="0024774F">
        <w:rPr>
          <w:iCs/>
          <w:color w:val="000000"/>
          <w:sz w:val="28"/>
          <w:szCs w:val="28"/>
        </w:rPr>
        <w:t xml:space="preserve">00 рублей и 20 рабочих днях. Ответ укажите в рублях.  </w:t>
      </w:r>
    </w:p>
    <w:p w14:paraId="3D8FACCB" w14:textId="04EC5D1E" w:rsidR="0024774F" w:rsidRPr="0024774F" w:rsidRDefault="00CB19C3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50</w:t>
      </w:r>
      <w:r w:rsidR="0024774F" w:rsidRPr="0024774F">
        <w:rPr>
          <w:iCs/>
          <w:color w:val="000000"/>
          <w:sz w:val="28"/>
          <w:szCs w:val="28"/>
        </w:rPr>
        <w:t>000</w:t>
      </w:r>
    </w:p>
    <w:p w14:paraId="3DE0C2A6" w14:textId="67AFB291" w:rsidR="0024774F" w:rsidRPr="0024774F" w:rsidRDefault="0024774F" w:rsidP="00CB19C3">
      <w:pPr>
        <w:spacing w:line="22" w:lineRule="atLeast"/>
        <w:rPr>
          <w:iCs/>
          <w:color w:val="000000"/>
          <w:sz w:val="28"/>
          <w:szCs w:val="28"/>
        </w:rPr>
      </w:pPr>
    </w:p>
    <w:p w14:paraId="72984081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5EF8BC6" w14:textId="3974DC18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lastRenderedPageBreak/>
        <w:t xml:space="preserve">72. Рассчитайте заработок при часовой ставке </w:t>
      </w:r>
      <w:r w:rsidR="00CB19C3">
        <w:rPr>
          <w:iCs/>
          <w:color w:val="000000"/>
          <w:sz w:val="28"/>
          <w:szCs w:val="28"/>
        </w:rPr>
        <w:t>400</w:t>
      </w:r>
      <w:r w:rsidRPr="0024774F">
        <w:rPr>
          <w:iCs/>
          <w:color w:val="000000"/>
          <w:sz w:val="28"/>
          <w:szCs w:val="28"/>
        </w:rPr>
        <w:t xml:space="preserve"> рублей и отработке 16</w:t>
      </w:r>
      <w:r w:rsidR="00CB19C3">
        <w:rPr>
          <w:iCs/>
          <w:color w:val="000000"/>
          <w:sz w:val="28"/>
          <w:szCs w:val="28"/>
        </w:rPr>
        <w:t>0</w:t>
      </w:r>
      <w:r w:rsidRPr="0024774F">
        <w:rPr>
          <w:iCs/>
          <w:color w:val="000000"/>
          <w:sz w:val="28"/>
          <w:szCs w:val="28"/>
        </w:rPr>
        <w:t xml:space="preserve"> часов. Ответ укажите в рублях.  </w:t>
      </w:r>
    </w:p>
    <w:p w14:paraId="61D20EF5" w14:textId="6ABB56EB" w:rsidR="0024774F" w:rsidRPr="0024774F" w:rsidRDefault="00CB19C3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6</w:t>
      </w:r>
      <w:r w:rsidR="0024774F" w:rsidRPr="0024774F">
        <w:rPr>
          <w:iCs/>
          <w:color w:val="000000"/>
          <w:sz w:val="28"/>
          <w:szCs w:val="28"/>
        </w:rPr>
        <w:t>4</w:t>
      </w:r>
      <w:r>
        <w:rPr>
          <w:iCs/>
          <w:color w:val="000000"/>
          <w:sz w:val="28"/>
          <w:szCs w:val="28"/>
        </w:rPr>
        <w:t>0</w:t>
      </w:r>
      <w:r w:rsidR="0024774F" w:rsidRPr="0024774F">
        <w:rPr>
          <w:iCs/>
          <w:color w:val="000000"/>
          <w:sz w:val="28"/>
          <w:szCs w:val="28"/>
        </w:rPr>
        <w:t>00</w:t>
      </w:r>
    </w:p>
    <w:p w14:paraId="5294B9A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618496A8" w14:textId="121D5FB8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74. Рассчитайте среднюю зарплату в коллективе из 4 человек с окладами 3</w:t>
      </w:r>
      <w:r w:rsidR="00CB19C3">
        <w:rPr>
          <w:iCs/>
          <w:color w:val="000000"/>
          <w:sz w:val="28"/>
          <w:szCs w:val="28"/>
        </w:rPr>
        <w:t>2</w:t>
      </w:r>
      <w:r w:rsidRPr="0024774F">
        <w:rPr>
          <w:iCs/>
          <w:color w:val="000000"/>
          <w:sz w:val="28"/>
          <w:szCs w:val="28"/>
        </w:rPr>
        <w:t xml:space="preserve"> 000, 3</w:t>
      </w:r>
      <w:r w:rsidR="00CB19C3">
        <w:rPr>
          <w:iCs/>
          <w:color w:val="000000"/>
          <w:sz w:val="28"/>
          <w:szCs w:val="28"/>
        </w:rPr>
        <w:t>8</w:t>
      </w:r>
      <w:r w:rsidRPr="0024774F">
        <w:rPr>
          <w:iCs/>
          <w:color w:val="000000"/>
          <w:sz w:val="28"/>
          <w:szCs w:val="28"/>
        </w:rPr>
        <w:t xml:space="preserve"> 000, </w:t>
      </w:r>
      <w:r w:rsidR="00CB19C3">
        <w:rPr>
          <w:iCs/>
          <w:color w:val="000000"/>
          <w:sz w:val="28"/>
          <w:szCs w:val="28"/>
        </w:rPr>
        <w:t>42</w:t>
      </w:r>
      <w:r w:rsidRPr="0024774F">
        <w:rPr>
          <w:iCs/>
          <w:color w:val="000000"/>
          <w:sz w:val="28"/>
          <w:szCs w:val="28"/>
        </w:rPr>
        <w:t xml:space="preserve"> 000 и </w:t>
      </w:r>
      <w:r w:rsidR="00CB19C3">
        <w:rPr>
          <w:iCs/>
          <w:color w:val="000000"/>
          <w:sz w:val="28"/>
          <w:szCs w:val="28"/>
        </w:rPr>
        <w:t>48</w:t>
      </w:r>
      <w:r w:rsidRPr="0024774F">
        <w:rPr>
          <w:iCs/>
          <w:color w:val="000000"/>
          <w:sz w:val="28"/>
          <w:szCs w:val="28"/>
        </w:rPr>
        <w:t xml:space="preserve"> 000 рублей. Ответ укажите в рублях.  </w:t>
      </w:r>
    </w:p>
    <w:p w14:paraId="3694A4A4" w14:textId="453E9B67" w:rsidR="0024774F" w:rsidRPr="0024774F" w:rsidRDefault="00074D3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40</w:t>
      </w:r>
      <w:r w:rsidR="0024774F" w:rsidRPr="0024774F">
        <w:rPr>
          <w:iCs/>
          <w:color w:val="000000"/>
          <w:sz w:val="28"/>
          <w:szCs w:val="28"/>
        </w:rPr>
        <w:t>000</w:t>
      </w:r>
    </w:p>
    <w:p w14:paraId="7F7CF9D9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7889E49A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75. Укажите, как называется превышение предложения труда над спросом.  </w:t>
      </w:r>
    </w:p>
    <w:p w14:paraId="5ED21628" w14:textId="68E4A18B" w:rsidR="0024774F" w:rsidRDefault="00074D3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безработица</w:t>
      </w:r>
    </w:p>
    <w:p w14:paraId="5B3D0D1E" w14:textId="77777777" w:rsidR="00074D39" w:rsidRPr="0024774F" w:rsidRDefault="00074D39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6CF93139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77. Назовите основной источник трудовых ресурсов.  </w:t>
      </w:r>
    </w:p>
    <w:p w14:paraId="2EE24A33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трудоспособное население</w:t>
      </w:r>
    </w:p>
    <w:p w14:paraId="3A454EFC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FF3E5D4" w14:textId="6CEC1646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78. Рассчитайте фонд оплаты труда в отделе из 11 человек при средней зарплате </w:t>
      </w:r>
      <w:r w:rsidR="00F224E1">
        <w:rPr>
          <w:iCs/>
          <w:color w:val="000000"/>
          <w:sz w:val="28"/>
          <w:szCs w:val="28"/>
        </w:rPr>
        <w:t>60000</w:t>
      </w:r>
      <w:r w:rsidRPr="0024774F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1AC4A60C" w14:textId="6AB6E263" w:rsidR="0024774F" w:rsidRPr="0024774F" w:rsidRDefault="00F224E1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6600</w:t>
      </w:r>
      <w:r w:rsidR="0024774F" w:rsidRPr="0024774F">
        <w:rPr>
          <w:iCs/>
          <w:color w:val="000000"/>
          <w:sz w:val="28"/>
          <w:szCs w:val="28"/>
        </w:rPr>
        <w:t>00</w:t>
      </w:r>
    </w:p>
    <w:p w14:paraId="0522DE6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25BA9FD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79. Укажите, как называется система вознаграждений, стимулирующих работника.  </w:t>
      </w:r>
    </w:p>
    <w:p w14:paraId="039291BD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материальное стимулирование</w:t>
      </w:r>
    </w:p>
    <w:p w14:paraId="28EDAD98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0D8621F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81. Назовите основной вид трудового стажа, влияющий на размер пенсии.  </w:t>
      </w:r>
    </w:p>
    <w:p w14:paraId="0838E913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страховой стаж</w:t>
      </w:r>
    </w:p>
    <w:p w14:paraId="0A523F05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10485BE1" w14:textId="1AB78472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82. Рассчитайте дневной заработок при месячной зарплате </w:t>
      </w:r>
      <w:r w:rsidR="00F224E1">
        <w:rPr>
          <w:iCs/>
          <w:color w:val="000000"/>
          <w:sz w:val="28"/>
          <w:szCs w:val="28"/>
        </w:rPr>
        <w:t>5</w:t>
      </w:r>
      <w:r w:rsidRPr="0024774F">
        <w:rPr>
          <w:iCs/>
          <w:color w:val="000000"/>
          <w:sz w:val="28"/>
          <w:szCs w:val="28"/>
        </w:rPr>
        <w:t xml:space="preserve">8 000 рублей и 20 рабочих днях. Ответ укажите в рублях.  </w:t>
      </w:r>
    </w:p>
    <w:p w14:paraId="42F97349" w14:textId="5267976E" w:rsidR="0024774F" w:rsidRPr="0024774F" w:rsidRDefault="00F224E1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29</w:t>
      </w:r>
      <w:r w:rsidR="0024774F" w:rsidRPr="0024774F">
        <w:rPr>
          <w:iCs/>
          <w:color w:val="000000"/>
          <w:sz w:val="28"/>
          <w:szCs w:val="28"/>
        </w:rPr>
        <w:t>00</w:t>
      </w:r>
    </w:p>
    <w:p w14:paraId="76C87D9D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487DA23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 xml:space="preserve">83. Укажите, как называется работа, выполняемая сверх установленной продолжительности.  </w:t>
      </w:r>
    </w:p>
    <w:p w14:paraId="6AC82BFB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сверхурочная работа</w:t>
      </w:r>
    </w:p>
    <w:p w14:paraId="1C4C300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E293ECB" w14:textId="2A9B3A54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8</w:t>
      </w:r>
      <w:r w:rsidR="00CA4179">
        <w:rPr>
          <w:iCs/>
          <w:color w:val="000000"/>
          <w:sz w:val="28"/>
          <w:szCs w:val="28"/>
        </w:rPr>
        <w:t>4</w:t>
      </w:r>
      <w:r w:rsidRPr="0024774F">
        <w:rPr>
          <w:iCs/>
          <w:color w:val="000000"/>
          <w:sz w:val="28"/>
          <w:szCs w:val="28"/>
        </w:rPr>
        <w:t xml:space="preserve">. Рассчитайте заработок сдельщика при расценке </w:t>
      </w:r>
      <w:r w:rsidR="00CC5DC9">
        <w:rPr>
          <w:iCs/>
          <w:color w:val="000000"/>
          <w:sz w:val="28"/>
          <w:szCs w:val="28"/>
        </w:rPr>
        <w:t>150</w:t>
      </w:r>
      <w:r w:rsidRPr="0024774F">
        <w:rPr>
          <w:iCs/>
          <w:color w:val="000000"/>
          <w:sz w:val="28"/>
          <w:szCs w:val="28"/>
        </w:rPr>
        <w:t xml:space="preserve"> рублей и выпуске </w:t>
      </w:r>
      <w:r w:rsidR="00CC5DC9">
        <w:rPr>
          <w:iCs/>
          <w:color w:val="000000"/>
          <w:sz w:val="28"/>
          <w:szCs w:val="28"/>
        </w:rPr>
        <w:t>600</w:t>
      </w:r>
      <w:r w:rsidRPr="0024774F">
        <w:rPr>
          <w:iCs/>
          <w:color w:val="000000"/>
          <w:sz w:val="28"/>
          <w:szCs w:val="28"/>
        </w:rPr>
        <w:t xml:space="preserve"> единиц. Ответ укажите в рублях.  </w:t>
      </w:r>
    </w:p>
    <w:p w14:paraId="6F5AD613" w14:textId="3C8B74D1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9</w:t>
      </w:r>
      <w:r w:rsidR="00CC5DC9">
        <w:rPr>
          <w:iCs/>
          <w:color w:val="000000"/>
          <w:sz w:val="28"/>
          <w:szCs w:val="28"/>
        </w:rPr>
        <w:t>00</w:t>
      </w:r>
      <w:r w:rsidRPr="0024774F">
        <w:rPr>
          <w:iCs/>
          <w:color w:val="000000"/>
          <w:sz w:val="28"/>
          <w:szCs w:val="28"/>
        </w:rPr>
        <w:t>00</w:t>
      </w:r>
    </w:p>
    <w:p w14:paraId="0AD37910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94A3880" w14:textId="1F7D47E1" w:rsidR="0024774F" w:rsidRPr="0024774F" w:rsidRDefault="00CA417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85</w:t>
      </w:r>
      <w:r w:rsidR="0024774F" w:rsidRPr="0024774F">
        <w:rPr>
          <w:iCs/>
          <w:color w:val="000000"/>
          <w:sz w:val="28"/>
          <w:szCs w:val="28"/>
        </w:rPr>
        <w:t xml:space="preserve">. Укажите, как называется совокупность работников, обладающих высокой квалификацией.  </w:t>
      </w:r>
    </w:p>
    <w:p w14:paraId="0F667F3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высококвалифицированные кадры</w:t>
      </w:r>
    </w:p>
    <w:p w14:paraId="6A2B05FE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6498B700" w14:textId="45CA45EB" w:rsidR="0024774F" w:rsidRPr="0024774F" w:rsidRDefault="00CA417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86</w:t>
      </w:r>
      <w:r w:rsidR="0024774F" w:rsidRPr="0024774F">
        <w:rPr>
          <w:iCs/>
          <w:color w:val="000000"/>
          <w:sz w:val="28"/>
          <w:szCs w:val="28"/>
        </w:rPr>
        <w:t xml:space="preserve">. Назовите основной вид трудовых отношений.  </w:t>
      </w:r>
    </w:p>
    <w:p w14:paraId="51B16087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трудовой договор</w:t>
      </w:r>
    </w:p>
    <w:p w14:paraId="1CD0F99B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18046BA1" w14:textId="3407276E" w:rsidR="0024774F" w:rsidRPr="0024774F" w:rsidRDefault="00CA417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lastRenderedPageBreak/>
        <w:t>87</w:t>
      </w:r>
      <w:r w:rsidR="0024774F" w:rsidRPr="0024774F">
        <w:rPr>
          <w:iCs/>
          <w:color w:val="000000"/>
          <w:sz w:val="28"/>
          <w:szCs w:val="28"/>
        </w:rPr>
        <w:t>. Рассчитайте фонд оплаты труда в группе из 1</w:t>
      </w:r>
      <w:r w:rsidR="00CC5DC9">
        <w:rPr>
          <w:iCs/>
          <w:color w:val="000000"/>
          <w:sz w:val="28"/>
          <w:szCs w:val="28"/>
        </w:rPr>
        <w:t>5</w:t>
      </w:r>
      <w:r w:rsidR="0024774F" w:rsidRPr="0024774F">
        <w:rPr>
          <w:iCs/>
          <w:color w:val="000000"/>
          <w:sz w:val="28"/>
          <w:szCs w:val="28"/>
        </w:rPr>
        <w:t xml:space="preserve"> человек при средней зарплате 40 000 рублей. Ответ укажите в рублях.  </w:t>
      </w:r>
    </w:p>
    <w:p w14:paraId="7CA1BB6D" w14:textId="13483FFF" w:rsidR="0024774F" w:rsidRPr="0024774F" w:rsidRDefault="00CC5DC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60</w:t>
      </w:r>
      <w:r w:rsidR="0024774F" w:rsidRPr="0024774F">
        <w:rPr>
          <w:iCs/>
          <w:color w:val="000000"/>
          <w:sz w:val="28"/>
          <w:szCs w:val="28"/>
        </w:rPr>
        <w:t>0000</w:t>
      </w:r>
    </w:p>
    <w:p w14:paraId="63A050C9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18482988" w14:textId="07C86769" w:rsidR="0024774F" w:rsidRPr="0024774F" w:rsidRDefault="00CA417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88</w:t>
      </w:r>
      <w:r w:rsidR="0024774F" w:rsidRPr="0024774F">
        <w:rPr>
          <w:iCs/>
          <w:color w:val="000000"/>
          <w:sz w:val="28"/>
          <w:szCs w:val="28"/>
        </w:rPr>
        <w:t xml:space="preserve">. Укажите, как называется плата за труд, включающая все виды доходов работника.  </w:t>
      </w:r>
    </w:p>
    <w:p w14:paraId="236DF93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заработная плата</w:t>
      </w:r>
    </w:p>
    <w:p w14:paraId="4CFE45F0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1CDE04D" w14:textId="40220E91" w:rsidR="0024774F" w:rsidRPr="0024774F" w:rsidRDefault="00CA417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89</w:t>
      </w:r>
      <w:r w:rsidR="0024774F" w:rsidRPr="0024774F">
        <w:rPr>
          <w:iCs/>
          <w:color w:val="000000"/>
          <w:sz w:val="28"/>
          <w:szCs w:val="28"/>
        </w:rPr>
        <w:t xml:space="preserve">. Рассчитайте месячную зарплату при окладе </w:t>
      </w:r>
      <w:r w:rsidR="00BD2001">
        <w:rPr>
          <w:iCs/>
          <w:color w:val="000000"/>
          <w:sz w:val="28"/>
          <w:szCs w:val="28"/>
        </w:rPr>
        <w:t>88</w:t>
      </w:r>
      <w:r w:rsidR="0024774F" w:rsidRPr="0024774F">
        <w:rPr>
          <w:iCs/>
          <w:color w:val="000000"/>
          <w:sz w:val="28"/>
          <w:szCs w:val="28"/>
        </w:rPr>
        <w:t xml:space="preserve"> 000 рублей и отработке 19 из 22 рабочих дней. Ответ укажите в рублях.  </w:t>
      </w:r>
    </w:p>
    <w:p w14:paraId="6222DB30" w14:textId="536DD209" w:rsidR="0024774F" w:rsidRPr="0024774F" w:rsidRDefault="00A54BAB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76</w:t>
      </w:r>
      <w:r w:rsidR="0024774F" w:rsidRPr="0024774F">
        <w:rPr>
          <w:iCs/>
          <w:color w:val="000000"/>
          <w:sz w:val="28"/>
          <w:szCs w:val="28"/>
        </w:rPr>
        <w:t>000</w:t>
      </w:r>
    </w:p>
    <w:p w14:paraId="6E3FABE2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1BB1E913" w14:textId="0B030CE3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9</w:t>
      </w:r>
      <w:r w:rsidR="00CA4179">
        <w:rPr>
          <w:iCs/>
          <w:color w:val="000000"/>
          <w:sz w:val="28"/>
          <w:szCs w:val="28"/>
        </w:rPr>
        <w:t>0</w:t>
      </w:r>
      <w:r w:rsidRPr="0024774F">
        <w:rPr>
          <w:iCs/>
          <w:color w:val="000000"/>
          <w:sz w:val="28"/>
          <w:szCs w:val="28"/>
        </w:rPr>
        <w:t xml:space="preserve">. Назовите основной показатель рынка труда.  </w:t>
      </w:r>
    </w:p>
    <w:p w14:paraId="13474E01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уровень безработицы</w:t>
      </w:r>
    </w:p>
    <w:p w14:paraId="31883682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19FF144" w14:textId="4218674B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9</w:t>
      </w:r>
      <w:r w:rsidR="00CA4179">
        <w:rPr>
          <w:iCs/>
          <w:color w:val="000000"/>
          <w:sz w:val="28"/>
          <w:szCs w:val="28"/>
        </w:rPr>
        <w:t>1</w:t>
      </w:r>
      <w:r w:rsidRPr="0024774F">
        <w:rPr>
          <w:iCs/>
          <w:color w:val="000000"/>
          <w:sz w:val="28"/>
          <w:szCs w:val="28"/>
        </w:rPr>
        <w:t xml:space="preserve">. Рассчитайте количество отработанных человеко-дней при 8 работниках и 20 днях на каждого. Ответ укажите в человеко-днях.  </w:t>
      </w:r>
    </w:p>
    <w:p w14:paraId="7FF7A7F3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160</w:t>
      </w:r>
    </w:p>
    <w:p w14:paraId="5AF304D8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380DBE24" w14:textId="49658C8B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9</w:t>
      </w:r>
      <w:r w:rsidR="00CA4179">
        <w:rPr>
          <w:iCs/>
          <w:color w:val="000000"/>
          <w:sz w:val="28"/>
          <w:szCs w:val="28"/>
        </w:rPr>
        <w:t>2</w:t>
      </w:r>
      <w:r w:rsidRPr="0024774F">
        <w:rPr>
          <w:iCs/>
          <w:color w:val="000000"/>
          <w:sz w:val="28"/>
          <w:szCs w:val="28"/>
        </w:rPr>
        <w:t xml:space="preserve">. Укажите, как называется система, обеспечивающая социальные гарантии работникам.  </w:t>
      </w:r>
    </w:p>
    <w:p w14:paraId="02444598" w14:textId="7C0FA04A" w:rsidR="0024774F" w:rsidRPr="0024774F" w:rsidRDefault="00A54BAB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государственное </w:t>
      </w:r>
      <w:r w:rsidR="0024774F" w:rsidRPr="0024774F">
        <w:rPr>
          <w:iCs/>
          <w:color w:val="000000"/>
          <w:sz w:val="28"/>
          <w:szCs w:val="28"/>
        </w:rPr>
        <w:t>социальное обеспечение</w:t>
      </w:r>
    </w:p>
    <w:p w14:paraId="102E9BE2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65EFAD27" w14:textId="371F40AE" w:rsidR="0024774F" w:rsidRPr="0024774F" w:rsidRDefault="00CA417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93</w:t>
      </w:r>
      <w:r w:rsidR="0024774F" w:rsidRPr="0024774F">
        <w:rPr>
          <w:iCs/>
          <w:color w:val="000000"/>
          <w:sz w:val="28"/>
          <w:szCs w:val="28"/>
        </w:rPr>
        <w:t xml:space="preserve">. Назовите основной вид дохода наемного работника.  </w:t>
      </w:r>
    </w:p>
    <w:p w14:paraId="36D2A2D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заработная плата</w:t>
      </w:r>
    </w:p>
    <w:p w14:paraId="49BDB44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DB9B4AE" w14:textId="548BF018" w:rsidR="0024774F" w:rsidRPr="0024774F" w:rsidRDefault="00CA417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94</w:t>
      </w:r>
      <w:r w:rsidR="0024774F" w:rsidRPr="0024774F">
        <w:rPr>
          <w:iCs/>
          <w:color w:val="000000"/>
          <w:sz w:val="28"/>
          <w:szCs w:val="28"/>
        </w:rPr>
        <w:t xml:space="preserve">. Рассчитайте месячную зарплату при часовой ставке </w:t>
      </w:r>
      <w:r w:rsidR="00A54BAB">
        <w:rPr>
          <w:iCs/>
          <w:color w:val="000000"/>
          <w:sz w:val="28"/>
          <w:szCs w:val="28"/>
        </w:rPr>
        <w:t>300</w:t>
      </w:r>
      <w:r w:rsidR="0024774F" w:rsidRPr="0024774F">
        <w:rPr>
          <w:iCs/>
          <w:color w:val="000000"/>
          <w:sz w:val="28"/>
          <w:szCs w:val="28"/>
        </w:rPr>
        <w:t xml:space="preserve"> рублей и отработке 160 часов. Ответ укажите в рублях.  </w:t>
      </w:r>
    </w:p>
    <w:p w14:paraId="2855231F" w14:textId="2CFF2BF9" w:rsidR="0024774F" w:rsidRPr="0024774F" w:rsidRDefault="00A54BAB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480</w:t>
      </w:r>
      <w:r w:rsidR="0024774F" w:rsidRPr="0024774F">
        <w:rPr>
          <w:iCs/>
          <w:color w:val="000000"/>
          <w:sz w:val="28"/>
          <w:szCs w:val="28"/>
        </w:rPr>
        <w:t>00</w:t>
      </w:r>
    </w:p>
    <w:p w14:paraId="653120AB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28BF3A1B" w14:textId="1DB8591C" w:rsidR="0024774F" w:rsidRPr="0024774F" w:rsidRDefault="00CA417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95</w:t>
      </w:r>
      <w:r w:rsidR="0024774F" w:rsidRPr="0024774F">
        <w:rPr>
          <w:iCs/>
          <w:color w:val="000000"/>
          <w:sz w:val="28"/>
          <w:szCs w:val="28"/>
        </w:rPr>
        <w:t xml:space="preserve">. Укажите, как называется совокупность лиц, ищущих работу.  </w:t>
      </w:r>
    </w:p>
    <w:p w14:paraId="4B24EC8F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безработные</w:t>
      </w:r>
    </w:p>
    <w:p w14:paraId="6294001D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62D55464" w14:textId="004BFA3A" w:rsidR="0024774F" w:rsidRPr="0024774F" w:rsidRDefault="00CA417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96</w:t>
      </w:r>
      <w:r w:rsidR="0024774F" w:rsidRPr="0024774F">
        <w:rPr>
          <w:iCs/>
          <w:color w:val="000000"/>
          <w:sz w:val="28"/>
          <w:szCs w:val="28"/>
        </w:rPr>
        <w:t>. Рассчитайте фонд оплаты труда в отделе из 1</w:t>
      </w:r>
      <w:r w:rsidR="00AA5E1F">
        <w:rPr>
          <w:iCs/>
          <w:color w:val="000000"/>
          <w:sz w:val="28"/>
          <w:szCs w:val="28"/>
        </w:rPr>
        <w:t>5</w:t>
      </w:r>
      <w:r w:rsidR="0024774F" w:rsidRPr="0024774F">
        <w:rPr>
          <w:iCs/>
          <w:color w:val="000000"/>
          <w:sz w:val="28"/>
          <w:szCs w:val="28"/>
        </w:rPr>
        <w:t xml:space="preserve"> человек при средней зарплате </w:t>
      </w:r>
      <w:r w:rsidR="00AA5E1F">
        <w:rPr>
          <w:iCs/>
          <w:color w:val="000000"/>
          <w:sz w:val="28"/>
          <w:szCs w:val="28"/>
        </w:rPr>
        <w:t>50</w:t>
      </w:r>
      <w:r w:rsidR="0024774F" w:rsidRPr="0024774F">
        <w:rPr>
          <w:iCs/>
          <w:color w:val="000000"/>
          <w:sz w:val="28"/>
          <w:szCs w:val="28"/>
        </w:rPr>
        <w:t xml:space="preserve"> 000 рублей. Ответ укажите в рублях.  </w:t>
      </w:r>
    </w:p>
    <w:p w14:paraId="2D1363D6" w14:textId="00D4B102" w:rsidR="0024774F" w:rsidRPr="0024774F" w:rsidRDefault="00AA5E1F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750</w:t>
      </w:r>
      <w:r w:rsidR="0024774F" w:rsidRPr="0024774F">
        <w:rPr>
          <w:iCs/>
          <w:color w:val="000000"/>
          <w:sz w:val="28"/>
          <w:szCs w:val="28"/>
        </w:rPr>
        <w:t>000</w:t>
      </w:r>
    </w:p>
    <w:p w14:paraId="5BE9C49C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2F3500F9" w14:textId="268B3C80" w:rsidR="0024774F" w:rsidRPr="0024774F" w:rsidRDefault="00CA417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97</w:t>
      </w:r>
      <w:r w:rsidR="0024774F" w:rsidRPr="0024774F">
        <w:rPr>
          <w:iCs/>
          <w:color w:val="000000"/>
          <w:sz w:val="28"/>
          <w:szCs w:val="28"/>
        </w:rPr>
        <w:t xml:space="preserve">. Рассчитайте дневной заработок при месячной зарплате </w:t>
      </w:r>
      <w:r w:rsidR="00764B0C">
        <w:rPr>
          <w:iCs/>
          <w:color w:val="000000"/>
          <w:sz w:val="28"/>
          <w:szCs w:val="28"/>
        </w:rPr>
        <w:t>7</w:t>
      </w:r>
      <w:r w:rsidR="0024774F" w:rsidRPr="0024774F">
        <w:rPr>
          <w:iCs/>
          <w:color w:val="000000"/>
          <w:sz w:val="28"/>
          <w:szCs w:val="28"/>
        </w:rPr>
        <w:t xml:space="preserve">0 000 рублей и 20 рабочих днях. Ответ укажите в рублях.  </w:t>
      </w:r>
    </w:p>
    <w:p w14:paraId="1F731D69" w14:textId="7EE91818" w:rsidR="0024774F" w:rsidRPr="0024774F" w:rsidRDefault="00764B0C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</w:t>
      </w:r>
      <w:r w:rsidR="0024774F" w:rsidRPr="0024774F">
        <w:rPr>
          <w:iCs/>
          <w:color w:val="000000"/>
          <w:sz w:val="28"/>
          <w:szCs w:val="28"/>
        </w:rPr>
        <w:t>500</w:t>
      </w:r>
    </w:p>
    <w:p w14:paraId="1E3C0D87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0DFB95B" w14:textId="57CE7166" w:rsidR="0024774F" w:rsidRPr="0024774F" w:rsidRDefault="00CA417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98</w:t>
      </w:r>
      <w:r w:rsidR="0024774F" w:rsidRPr="0024774F">
        <w:rPr>
          <w:iCs/>
          <w:color w:val="000000"/>
          <w:sz w:val="28"/>
          <w:szCs w:val="28"/>
        </w:rPr>
        <w:t xml:space="preserve">. Назовите основной документ, регулирующий условия труда.  </w:t>
      </w:r>
    </w:p>
    <w:p w14:paraId="21D68C3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коллективный договор</w:t>
      </w:r>
    </w:p>
    <w:p w14:paraId="3ECDB747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4EBA50F4" w14:textId="569935E9" w:rsidR="0024774F" w:rsidRPr="0024774F" w:rsidRDefault="00CA4179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lastRenderedPageBreak/>
        <w:t>99</w:t>
      </w:r>
      <w:r w:rsidR="0024774F" w:rsidRPr="0024774F">
        <w:rPr>
          <w:iCs/>
          <w:color w:val="000000"/>
          <w:sz w:val="28"/>
          <w:szCs w:val="28"/>
        </w:rPr>
        <w:t xml:space="preserve">. Рассчитайте заработок сдельщика при расценке </w:t>
      </w:r>
      <w:r w:rsidR="00DC44D5">
        <w:rPr>
          <w:iCs/>
          <w:color w:val="000000"/>
          <w:sz w:val="28"/>
          <w:szCs w:val="28"/>
        </w:rPr>
        <w:t>350</w:t>
      </w:r>
      <w:r w:rsidR="0024774F" w:rsidRPr="0024774F">
        <w:rPr>
          <w:iCs/>
          <w:color w:val="000000"/>
          <w:sz w:val="28"/>
          <w:szCs w:val="28"/>
        </w:rPr>
        <w:t xml:space="preserve"> рублей и выпуске </w:t>
      </w:r>
      <w:r w:rsidR="00DC44D5">
        <w:rPr>
          <w:iCs/>
          <w:color w:val="000000"/>
          <w:sz w:val="28"/>
          <w:szCs w:val="28"/>
        </w:rPr>
        <w:t>200</w:t>
      </w:r>
      <w:r w:rsidR="0024774F" w:rsidRPr="0024774F">
        <w:rPr>
          <w:iCs/>
          <w:color w:val="000000"/>
          <w:sz w:val="28"/>
          <w:szCs w:val="28"/>
        </w:rPr>
        <w:t xml:space="preserve"> единиц. Ответ укажите в рублях.  </w:t>
      </w:r>
    </w:p>
    <w:p w14:paraId="5CC083EB" w14:textId="6C7D6936" w:rsidR="0024774F" w:rsidRPr="0024774F" w:rsidRDefault="00DC44D5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700</w:t>
      </w:r>
      <w:r w:rsidR="0024774F" w:rsidRPr="0024774F">
        <w:rPr>
          <w:iCs/>
          <w:color w:val="000000"/>
          <w:sz w:val="28"/>
          <w:szCs w:val="28"/>
        </w:rPr>
        <w:t>00</w:t>
      </w:r>
    </w:p>
    <w:p w14:paraId="6091C20F" w14:textId="77777777" w:rsid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7613A1D" w14:textId="20D44DE3" w:rsidR="008E638A" w:rsidRDefault="008E638A" w:rsidP="008E638A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ОПК4 – ИОПК 4.</w:t>
      </w:r>
      <w:r>
        <w:rPr>
          <w:b/>
          <w:i/>
          <w:color w:val="C00000"/>
          <w:sz w:val="28"/>
          <w:szCs w:val="28"/>
        </w:rPr>
        <w:t>3</w:t>
      </w:r>
    </w:p>
    <w:p w14:paraId="31D9B0D2" w14:textId="77777777" w:rsidR="008E638A" w:rsidRPr="0024774F" w:rsidRDefault="008E638A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2CEA4AC" w14:textId="2495DAAC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00</w:t>
      </w:r>
      <w:r w:rsidRPr="0024774F">
        <w:rPr>
          <w:iCs/>
          <w:color w:val="000000"/>
          <w:sz w:val="28"/>
          <w:szCs w:val="28"/>
        </w:rPr>
        <w:t xml:space="preserve">. Укажите, как называется </w:t>
      </w:r>
      <w:r w:rsidR="001756E4">
        <w:rPr>
          <w:iCs/>
          <w:color w:val="000000"/>
          <w:sz w:val="28"/>
          <w:szCs w:val="28"/>
        </w:rPr>
        <w:t xml:space="preserve">система </w:t>
      </w:r>
      <w:r w:rsidRPr="0024774F">
        <w:rPr>
          <w:iCs/>
          <w:color w:val="000000"/>
          <w:sz w:val="28"/>
          <w:szCs w:val="28"/>
        </w:rPr>
        <w:t xml:space="preserve">оплата труда, учитывающая квалификацию работника.  </w:t>
      </w:r>
    </w:p>
    <w:p w14:paraId="5C90318D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тарифная система</w:t>
      </w:r>
    </w:p>
    <w:p w14:paraId="22C9CA9D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326E9B17" w14:textId="5BAA0D31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01</w:t>
      </w:r>
      <w:r w:rsidRPr="0024774F">
        <w:rPr>
          <w:iCs/>
          <w:color w:val="000000"/>
          <w:sz w:val="28"/>
          <w:szCs w:val="28"/>
        </w:rPr>
        <w:t xml:space="preserve">. Рассчитайте месячную зарплату при дневной ставке </w:t>
      </w:r>
      <w:r w:rsidR="001756E4">
        <w:rPr>
          <w:iCs/>
          <w:color w:val="000000"/>
          <w:sz w:val="28"/>
          <w:szCs w:val="28"/>
        </w:rPr>
        <w:t>30</w:t>
      </w:r>
      <w:r w:rsidRPr="0024774F">
        <w:rPr>
          <w:iCs/>
          <w:color w:val="000000"/>
          <w:sz w:val="28"/>
          <w:szCs w:val="28"/>
        </w:rPr>
        <w:t>00 рублей и 2</w:t>
      </w:r>
      <w:r w:rsidR="001756E4">
        <w:rPr>
          <w:iCs/>
          <w:color w:val="000000"/>
          <w:sz w:val="28"/>
          <w:szCs w:val="28"/>
        </w:rPr>
        <w:t>1</w:t>
      </w:r>
      <w:r w:rsidRPr="0024774F">
        <w:rPr>
          <w:iCs/>
          <w:color w:val="000000"/>
          <w:sz w:val="28"/>
          <w:szCs w:val="28"/>
        </w:rPr>
        <w:t xml:space="preserve"> рабочем дне. Ответ укажите в рублях.  </w:t>
      </w:r>
    </w:p>
    <w:p w14:paraId="584081B8" w14:textId="2BB3CEDB" w:rsidR="0024774F" w:rsidRPr="0024774F" w:rsidRDefault="001756E4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630</w:t>
      </w:r>
      <w:r w:rsidR="0024774F" w:rsidRPr="0024774F">
        <w:rPr>
          <w:iCs/>
          <w:color w:val="000000"/>
          <w:sz w:val="28"/>
          <w:szCs w:val="28"/>
        </w:rPr>
        <w:t>00</w:t>
      </w:r>
    </w:p>
    <w:p w14:paraId="3DBD4ACF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189F5B9C" w14:textId="41A649FC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02</w:t>
      </w:r>
      <w:r w:rsidRPr="0024774F">
        <w:rPr>
          <w:iCs/>
          <w:color w:val="000000"/>
          <w:sz w:val="28"/>
          <w:szCs w:val="28"/>
        </w:rPr>
        <w:t xml:space="preserve">. Укажите, как называется совокупность условий, обеспечивающих безопасность труда.  </w:t>
      </w:r>
    </w:p>
    <w:p w14:paraId="348A3A87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охрана труда</w:t>
      </w:r>
    </w:p>
    <w:p w14:paraId="35F41221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6F684198" w14:textId="3918852D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03</w:t>
      </w:r>
      <w:r w:rsidRPr="0024774F">
        <w:rPr>
          <w:iCs/>
          <w:color w:val="000000"/>
          <w:sz w:val="28"/>
          <w:szCs w:val="28"/>
        </w:rPr>
        <w:t xml:space="preserve">. Рассчитайте количество отработанных человеко-часов при </w:t>
      </w:r>
      <w:r w:rsidR="00C953A4">
        <w:rPr>
          <w:iCs/>
          <w:color w:val="000000"/>
          <w:sz w:val="28"/>
          <w:szCs w:val="28"/>
        </w:rPr>
        <w:t>10</w:t>
      </w:r>
      <w:r w:rsidRPr="0024774F">
        <w:rPr>
          <w:iCs/>
          <w:color w:val="000000"/>
          <w:sz w:val="28"/>
          <w:szCs w:val="28"/>
        </w:rPr>
        <w:t xml:space="preserve"> работниках и 16</w:t>
      </w:r>
      <w:r w:rsidR="00C953A4">
        <w:rPr>
          <w:iCs/>
          <w:color w:val="000000"/>
          <w:sz w:val="28"/>
          <w:szCs w:val="28"/>
        </w:rPr>
        <w:t>0</w:t>
      </w:r>
      <w:r w:rsidRPr="0024774F">
        <w:rPr>
          <w:iCs/>
          <w:color w:val="000000"/>
          <w:sz w:val="28"/>
          <w:szCs w:val="28"/>
        </w:rPr>
        <w:t xml:space="preserve"> часах на каждого. Ответ укажите в человеко-часах.  </w:t>
      </w:r>
    </w:p>
    <w:p w14:paraId="0DA95A9C" w14:textId="51B50EFD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16</w:t>
      </w:r>
      <w:r w:rsidR="00C953A4">
        <w:rPr>
          <w:iCs/>
          <w:color w:val="000000"/>
          <w:sz w:val="28"/>
          <w:szCs w:val="28"/>
        </w:rPr>
        <w:t>00</w:t>
      </w:r>
    </w:p>
    <w:p w14:paraId="3505C5D9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3983F1FF" w14:textId="1A5EBC8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04</w:t>
      </w:r>
      <w:r w:rsidRPr="0024774F">
        <w:rPr>
          <w:iCs/>
          <w:color w:val="000000"/>
          <w:sz w:val="28"/>
          <w:szCs w:val="28"/>
        </w:rPr>
        <w:t xml:space="preserve">. Назовите основной источник формирования трудовых ресурсов.  </w:t>
      </w:r>
    </w:p>
    <w:p w14:paraId="15E7872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воспроизводство населения</w:t>
      </w:r>
    </w:p>
    <w:p w14:paraId="6E388987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A010040" w14:textId="1D2A1871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05</w:t>
      </w:r>
      <w:r w:rsidRPr="0024774F">
        <w:rPr>
          <w:iCs/>
          <w:color w:val="000000"/>
          <w:sz w:val="28"/>
          <w:szCs w:val="28"/>
        </w:rPr>
        <w:t xml:space="preserve">. Рассчитайте месячную зарплату при окладе 40 000 рублей и отработке 17 из 20 рабочих дней. Ответ укажите в рублях.  </w:t>
      </w:r>
    </w:p>
    <w:p w14:paraId="637342A2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34000</w:t>
      </w:r>
    </w:p>
    <w:p w14:paraId="57D02135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6696DEB8" w14:textId="4F017C08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07</w:t>
      </w:r>
      <w:r w:rsidRPr="0024774F">
        <w:rPr>
          <w:iCs/>
          <w:color w:val="000000"/>
          <w:sz w:val="28"/>
          <w:szCs w:val="28"/>
        </w:rPr>
        <w:t xml:space="preserve">. Укажите, как называется совокупность работников, занятых в неформальном секторе.  </w:t>
      </w:r>
    </w:p>
    <w:p w14:paraId="44EB2B5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теневая занятость</w:t>
      </w:r>
    </w:p>
    <w:p w14:paraId="0CEA4AB4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1340814F" w14:textId="3CC54BC1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08</w:t>
      </w:r>
      <w:r w:rsidRPr="0024774F">
        <w:rPr>
          <w:iCs/>
          <w:color w:val="000000"/>
          <w:sz w:val="28"/>
          <w:szCs w:val="28"/>
        </w:rPr>
        <w:t xml:space="preserve">. Рассчитайте фонд оплаты труда в коллективе из 18 человек при средней зарплате </w:t>
      </w:r>
      <w:r w:rsidR="00024652">
        <w:rPr>
          <w:iCs/>
          <w:color w:val="000000"/>
          <w:sz w:val="28"/>
          <w:szCs w:val="28"/>
        </w:rPr>
        <w:t>50</w:t>
      </w:r>
      <w:r w:rsidRPr="0024774F">
        <w:rPr>
          <w:iCs/>
          <w:color w:val="000000"/>
          <w:sz w:val="28"/>
          <w:szCs w:val="28"/>
        </w:rPr>
        <w:t xml:space="preserve"> 000 рублей. Ответ укажите в рублях.  </w:t>
      </w:r>
    </w:p>
    <w:p w14:paraId="2CAD63BB" w14:textId="17C879D5" w:rsidR="0024774F" w:rsidRPr="0024774F" w:rsidRDefault="00024652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900</w:t>
      </w:r>
      <w:r w:rsidR="0024774F" w:rsidRPr="0024774F">
        <w:rPr>
          <w:iCs/>
          <w:color w:val="000000"/>
          <w:sz w:val="28"/>
          <w:szCs w:val="28"/>
        </w:rPr>
        <w:t>000</w:t>
      </w:r>
    </w:p>
    <w:p w14:paraId="12D7C0F9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7A12C13B" w14:textId="51F2D14F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10</w:t>
      </w:r>
      <w:r w:rsidRPr="0024774F">
        <w:rPr>
          <w:iCs/>
          <w:color w:val="000000"/>
          <w:sz w:val="28"/>
          <w:szCs w:val="28"/>
        </w:rPr>
        <w:t>. Назовите основной вид трудово</w:t>
      </w:r>
      <w:r w:rsidR="00024652">
        <w:rPr>
          <w:iCs/>
          <w:color w:val="000000"/>
          <w:sz w:val="28"/>
          <w:szCs w:val="28"/>
        </w:rPr>
        <w:t>й</w:t>
      </w:r>
      <w:r w:rsidRPr="0024774F">
        <w:rPr>
          <w:iCs/>
          <w:color w:val="000000"/>
          <w:sz w:val="28"/>
          <w:szCs w:val="28"/>
        </w:rPr>
        <w:t xml:space="preserve"> мотивации.  </w:t>
      </w:r>
    </w:p>
    <w:p w14:paraId="3C8BFE27" w14:textId="104461C2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материальн</w:t>
      </w:r>
      <w:r w:rsidR="00024652">
        <w:rPr>
          <w:iCs/>
          <w:color w:val="000000"/>
          <w:sz w:val="28"/>
          <w:szCs w:val="28"/>
        </w:rPr>
        <w:t>ая</w:t>
      </w:r>
      <w:r w:rsidRPr="0024774F">
        <w:rPr>
          <w:iCs/>
          <w:color w:val="000000"/>
          <w:sz w:val="28"/>
          <w:szCs w:val="28"/>
        </w:rPr>
        <w:t xml:space="preserve"> </w:t>
      </w:r>
      <w:r w:rsidR="00024652">
        <w:rPr>
          <w:iCs/>
          <w:color w:val="000000"/>
          <w:sz w:val="28"/>
          <w:szCs w:val="28"/>
        </w:rPr>
        <w:t>мотивация</w:t>
      </w:r>
    </w:p>
    <w:p w14:paraId="61A1F29C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E59811C" w14:textId="06F4BA49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11</w:t>
      </w:r>
      <w:r w:rsidRPr="0024774F">
        <w:rPr>
          <w:iCs/>
          <w:color w:val="000000"/>
          <w:sz w:val="28"/>
          <w:szCs w:val="28"/>
        </w:rPr>
        <w:t>. Рассчитайте почасовую ставку при месячной зарплате 6</w:t>
      </w:r>
      <w:r w:rsidR="00135B82">
        <w:rPr>
          <w:iCs/>
          <w:color w:val="000000"/>
          <w:sz w:val="28"/>
          <w:szCs w:val="28"/>
        </w:rPr>
        <w:t>00</w:t>
      </w:r>
      <w:r w:rsidRPr="0024774F">
        <w:rPr>
          <w:iCs/>
          <w:color w:val="000000"/>
          <w:sz w:val="28"/>
          <w:szCs w:val="28"/>
        </w:rPr>
        <w:t>00 рублей, 1</w:t>
      </w:r>
      <w:r w:rsidR="00B26B21">
        <w:rPr>
          <w:iCs/>
          <w:color w:val="000000"/>
          <w:sz w:val="28"/>
          <w:szCs w:val="28"/>
        </w:rPr>
        <w:t>5</w:t>
      </w:r>
      <w:r w:rsidRPr="0024774F">
        <w:rPr>
          <w:iCs/>
          <w:color w:val="000000"/>
          <w:sz w:val="28"/>
          <w:szCs w:val="28"/>
        </w:rPr>
        <w:t xml:space="preserve"> рабочих днях и 8-часовом дне. Ответ укажите в рублях.  </w:t>
      </w:r>
    </w:p>
    <w:p w14:paraId="1ABACC3E" w14:textId="492A6DF2" w:rsidR="0024774F" w:rsidRPr="0024774F" w:rsidRDefault="00B26B21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</w:t>
      </w:r>
      <w:r w:rsidR="0024774F" w:rsidRPr="0024774F">
        <w:rPr>
          <w:iCs/>
          <w:color w:val="000000"/>
          <w:sz w:val="28"/>
          <w:szCs w:val="28"/>
        </w:rPr>
        <w:t>00</w:t>
      </w:r>
    </w:p>
    <w:p w14:paraId="0B3A1B6D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4F3AE137" w14:textId="3F34BFB3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12</w:t>
      </w:r>
      <w:r w:rsidRPr="0024774F">
        <w:rPr>
          <w:iCs/>
          <w:color w:val="000000"/>
          <w:sz w:val="28"/>
          <w:szCs w:val="28"/>
        </w:rPr>
        <w:t xml:space="preserve">. Назовите основной показатель квалификации работника.  </w:t>
      </w:r>
    </w:p>
    <w:p w14:paraId="20DED2CC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lastRenderedPageBreak/>
        <w:t>разряд</w:t>
      </w:r>
    </w:p>
    <w:p w14:paraId="1F49B174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76F58FF3" w14:textId="40B37A45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13</w:t>
      </w:r>
      <w:r w:rsidRPr="0024774F">
        <w:rPr>
          <w:iCs/>
          <w:color w:val="000000"/>
          <w:sz w:val="28"/>
          <w:szCs w:val="28"/>
        </w:rPr>
        <w:t xml:space="preserve">. Рассчитайте месячную зарплату при часовой ставке </w:t>
      </w:r>
      <w:r w:rsidR="007776B1">
        <w:rPr>
          <w:iCs/>
          <w:color w:val="000000"/>
          <w:sz w:val="28"/>
          <w:szCs w:val="28"/>
        </w:rPr>
        <w:t>40</w:t>
      </w:r>
      <w:r w:rsidRPr="0024774F">
        <w:rPr>
          <w:iCs/>
          <w:color w:val="000000"/>
          <w:sz w:val="28"/>
          <w:szCs w:val="28"/>
        </w:rPr>
        <w:t xml:space="preserve">0 рублей и отработке 160 часов. Ответ укажите в рублях.  </w:t>
      </w:r>
    </w:p>
    <w:p w14:paraId="45A05E61" w14:textId="56699301" w:rsidR="0024774F" w:rsidRPr="0024774F" w:rsidRDefault="007776B1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640</w:t>
      </w:r>
      <w:r w:rsidR="0024774F" w:rsidRPr="0024774F">
        <w:rPr>
          <w:iCs/>
          <w:color w:val="000000"/>
          <w:sz w:val="28"/>
          <w:szCs w:val="28"/>
        </w:rPr>
        <w:t>00</w:t>
      </w:r>
    </w:p>
    <w:p w14:paraId="345187E1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477ECE1F" w14:textId="5C69A00C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15</w:t>
      </w:r>
      <w:r w:rsidRPr="0024774F">
        <w:rPr>
          <w:iCs/>
          <w:color w:val="000000"/>
          <w:sz w:val="28"/>
          <w:szCs w:val="28"/>
        </w:rPr>
        <w:t xml:space="preserve">. Рассчитайте фонд оплаты труда в цехе из 20 человек при средней зарплате 35 000 рублей. Ответ укажите в рублях.  </w:t>
      </w:r>
    </w:p>
    <w:p w14:paraId="66B65E04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700000</w:t>
      </w:r>
    </w:p>
    <w:p w14:paraId="7D41A8B9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6251F418" w14:textId="3531D30F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16</w:t>
      </w:r>
      <w:r w:rsidRPr="0024774F">
        <w:rPr>
          <w:iCs/>
          <w:color w:val="000000"/>
          <w:sz w:val="28"/>
          <w:szCs w:val="28"/>
        </w:rPr>
        <w:t xml:space="preserve">. Укажите, как называется форма занятости, при которой работник не имеет официального трудоустройства.  </w:t>
      </w:r>
    </w:p>
    <w:p w14:paraId="7D0E2444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неформальная занятость</w:t>
      </w:r>
    </w:p>
    <w:p w14:paraId="229245F5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60928837" w14:textId="4CFD9D36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17</w:t>
      </w:r>
      <w:r w:rsidRPr="0024774F">
        <w:rPr>
          <w:iCs/>
          <w:color w:val="000000"/>
          <w:sz w:val="28"/>
          <w:szCs w:val="28"/>
        </w:rPr>
        <w:t xml:space="preserve">. Рассчитайте месячную зарплату при окладе 46 000 рублей и отработке 18 из 23 рабочих дней. Ответ укажите в рублях.  </w:t>
      </w:r>
    </w:p>
    <w:p w14:paraId="7080995E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36000</w:t>
      </w:r>
    </w:p>
    <w:p w14:paraId="1088A0DD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648FFF8C" w14:textId="0ABBBC8D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19</w:t>
      </w:r>
      <w:r w:rsidRPr="0024774F">
        <w:rPr>
          <w:iCs/>
          <w:color w:val="000000"/>
          <w:sz w:val="28"/>
          <w:szCs w:val="28"/>
        </w:rPr>
        <w:t xml:space="preserve">. Назовите основной вид трудовой мобильности.  </w:t>
      </w:r>
    </w:p>
    <w:p w14:paraId="034B7FB8" w14:textId="6BA0B84B" w:rsidR="0024774F" w:rsidRPr="0024774F" w:rsidRDefault="007776B1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территориальная </w:t>
      </w:r>
      <w:r w:rsidR="0024774F" w:rsidRPr="0024774F">
        <w:rPr>
          <w:iCs/>
          <w:color w:val="000000"/>
          <w:sz w:val="28"/>
          <w:szCs w:val="28"/>
        </w:rPr>
        <w:t>мобильность</w:t>
      </w:r>
    </w:p>
    <w:p w14:paraId="026F71DE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086FF1B9" w14:textId="3F57AD70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20</w:t>
      </w:r>
      <w:r w:rsidRPr="0024774F">
        <w:rPr>
          <w:iCs/>
          <w:color w:val="000000"/>
          <w:sz w:val="28"/>
          <w:szCs w:val="28"/>
        </w:rPr>
        <w:t xml:space="preserve">. Рассчитайте количество отработанных человеко-дней при </w:t>
      </w:r>
      <w:r w:rsidR="007776B1">
        <w:rPr>
          <w:iCs/>
          <w:color w:val="000000"/>
          <w:sz w:val="28"/>
          <w:szCs w:val="28"/>
        </w:rPr>
        <w:t>20</w:t>
      </w:r>
      <w:r w:rsidRPr="0024774F">
        <w:rPr>
          <w:iCs/>
          <w:color w:val="000000"/>
          <w:sz w:val="28"/>
          <w:szCs w:val="28"/>
        </w:rPr>
        <w:t xml:space="preserve"> работниках и 22 днях на каждого. Ответ укажите в человеко-днях.  </w:t>
      </w:r>
    </w:p>
    <w:p w14:paraId="499906CA" w14:textId="40E99AF0" w:rsidR="0024774F" w:rsidRPr="0024774F" w:rsidRDefault="007776B1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</w:t>
      </w:r>
      <w:r w:rsidR="0024774F" w:rsidRPr="0024774F">
        <w:rPr>
          <w:iCs/>
          <w:color w:val="000000"/>
          <w:sz w:val="28"/>
          <w:szCs w:val="28"/>
        </w:rPr>
        <w:t>4</w:t>
      </w:r>
      <w:r>
        <w:rPr>
          <w:iCs/>
          <w:color w:val="000000"/>
          <w:sz w:val="28"/>
          <w:szCs w:val="28"/>
        </w:rPr>
        <w:t>0</w:t>
      </w:r>
    </w:p>
    <w:p w14:paraId="0EA65BA1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3CA98683" w14:textId="1FF4207C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21</w:t>
      </w:r>
      <w:r w:rsidRPr="0024774F">
        <w:rPr>
          <w:iCs/>
          <w:color w:val="000000"/>
          <w:sz w:val="28"/>
          <w:szCs w:val="28"/>
        </w:rPr>
        <w:t xml:space="preserve">. Назовите основной документ, подтверждающий квалификацию работника.  </w:t>
      </w:r>
    </w:p>
    <w:p w14:paraId="4E9A14AC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диплом</w:t>
      </w:r>
    </w:p>
    <w:p w14:paraId="0817F676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189EB2C2" w14:textId="412286FE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22</w:t>
      </w:r>
      <w:r w:rsidRPr="0024774F">
        <w:rPr>
          <w:iCs/>
          <w:color w:val="000000"/>
          <w:sz w:val="28"/>
          <w:szCs w:val="28"/>
        </w:rPr>
        <w:t xml:space="preserve">. Укажите, как называется совокупность условий, обеспечивающих эффективность труда.  </w:t>
      </w:r>
    </w:p>
    <w:p w14:paraId="1B3C8935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организация труда</w:t>
      </w:r>
    </w:p>
    <w:p w14:paraId="7C6869BA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4CACFC9B" w14:textId="595BDDC0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23</w:t>
      </w:r>
      <w:r w:rsidRPr="0024774F">
        <w:rPr>
          <w:iCs/>
          <w:color w:val="000000"/>
          <w:sz w:val="28"/>
          <w:szCs w:val="28"/>
        </w:rPr>
        <w:t xml:space="preserve">. Рассчитайте фонд оплаты труда в отделе из </w:t>
      </w:r>
      <w:r w:rsidR="00F93AC3">
        <w:rPr>
          <w:iCs/>
          <w:color w:val="000000"/>
          <w:sz w:val="28"/>
          <w:szCs w:val="28"/>
        </w:rPr>
        <w:t>12</w:t>
      </w:r>
      <w:r w:rsidRPr="0024774F">
        <w:rPr>
          <w:iCs/>
          <w:color w:val="000000"/>
          <w:sz w:val="28"/>
          <w:szCs w:val="28"/>
        </w:rPr>
        <w:t xml:space="preserve"> человек при средней зарплате </w:t>
      </w:r>
      <w:r w:rsidR="00F93AC3">
        <w:rPr>
          <w:iCs/>
          <w:color w:val="000000"/>
          <w:sz w:val="28"/>
          <w:szCs w:val="28"/>
        </w:rPr>
        <w:t>60</w:t>
      </w:r>
      <w:r w:rsidRPr="0024774F">
        <w:rPr>
          <w:iCs/>
          <w:color w:val="000000"/>
          <w:sz w:val="28"/>
          <w:szCs w:val="28"/>
        </w:rPr>
        <w:t xml:space="preserve"> 000 рублей. Ответ укажите в рублях.  </w:t>
      </w:r>
    </w:p>
    <w:p w14:paraId="23639FDA" w14:textId="1E09C33E" w:rsidR="0024774F" w:rsidRPr="0024774F" w:rsidRDefault="00F93AC3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720</w:t>
      </w:r>
      <w:r w:rsidR="0024774F" w:rsidRPr="0024774F">
        <w:rPr>
          <w:iCs/>
          <w:color w:val="000000"/>
          <w:sz w:val="28"/>
          <w:szCs w:val="28"/>
        </w:rPr>
        <w:t>000</w:t>
      </w:r>
    </w:p>
    <w:p w14:paraId="3FF823FF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286E148F" w14:textId="31734852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25</w:t>
      </w:r>
      <w:r w:rsidRPr="0024774F">
        <w:rPr>
          <w:iCs/>
          <w:color w:val="000000"/>
          <w:sz w:val="28"/>
          <w:szCs w:val="28"/>
        </w:rPr>
        <w:t xml:space="preserve">. Рассчитайте почасовую ставку при месячной зарплате </w:t>
      </w:r>
      <w:r w:rsidR="00F93AC3">
        <w:rPr>
          <w:iCs/>
          <w:color w:val="000000"/>
          <w:sz w:val="28"/>
          <w:szCs w:val="28"/>
        </w:rPr>
        <w:t>48</w:t>
      </w:r>
      <w:r w:rsidRPr="0024774F">
        <w:rPr>
          <w:iCs/>
          <w:color w:val="000000"/>
          <w:sz w:val="28"/>
          <w:szCs w:val="28"/>
        </w:rPr>
        <w:t xml:space="preserve"> 000 рублей, 20 рабочих днях и 6-часовом дне. Ответ укажите в рублях.  </w:t>
      </w:r>
    </w:p>
    <w:p w14:paraId="22178B57" w14:textId="56DC7A0E" w:rsidR="0024774F" w:rsidRPr="0024774F" w:rsidRDefault="00F93AC3" w:rsidP="0024774F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</w:t>
      </w:r>
      <w:r w:rsidR="0024774F" w:rsidRPr="0024774F">
        <w:rPr>
          <w:iCs/>
          <w:color w:val="000000"/>
          <w:sz w:val="28"/>
          <w:szCs w:val="28"/>
        </w:rPr>
        <w:t>00</w:t>
      </w:r>
    </w:p>
    <w:p w14:paraId="7C4956D4" w14:textId="77777777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216BFFCA" w14:textId="57F500F3" w:rsidR="0024774F" w:rsidRP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27</w:t>
      </w:r>
      <w:r w:rsidRPr="0024774F">
        <w:rPr>
          <w:iCs/>
          <w:color w:val="000000"/>
          <w:sz w:val="28"/>
          <w:szCs w:val="28"/>
        </w:rPr>
        <w:t xml:space="preserve">. Рассчитайте месячную зарплату при дневной ставке 1 500 рублей и 20 рабочих днях. Ответ укажите в рублях.  </w:t>
      </w:r>
    </w:p>
    <w:p w14:paraId="47409A96" w14:textId="77777777" w:rsid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  <w:r w:rsidRPr="0024774F">
        <w:rPr>
          <w:iCs/>
          <w:color w:val="000000"/>
          <w:sz w:val="28"/>
          <w:szCs w:val="28"/>
        </w:rPr>
        <w:t>30000</w:t>
      </w:r>
    </w:p>
    <w:p w14:paraId="69FE7C6D" w14:textId="77777777" w:rsidR="00195FB1" w:rsidRDefault="00195FB1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37ABFA31" w14:textId="320D2589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lastRenderedPageBreak/>
        <w:t>1</w:t>
      </w:r>
      <w:r w:rsidR="00CA4179">
        <w:rPr>
          <w:iCs/>
          <w:color w:val="000000"/>
          <w:sz w:val="28"/>
          <w:szCs w:val="28"/>
        </w:rPr>
        <w:t>28</w:t>
      </w:r>
      <w:r w:rsidRPr="00195FB1">
        <w:rPr>
          <w:iCs/>
          <w:color w:val="000000"/>
          <w:sz w:val="28"/>
          <w:szCs w:val="28"/>
        </w:rPr>
        <w:t xml:space="preserve">. Назовите совокупность обязательных платежей, уплачиваемых работодателем с фонда оплаты труда в пользу внебюджетных фондов.  </w:t>
      </w:r>
    </w:p>
    <w:p w14:paraId="5BA9E957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страховые взносы</w:t>
      </w:r>
    </w:p>
    <w:p w14:paraId="206989A5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</w:p>
    <w:p w14:paraId="0BD24D05" w14:textId="76060991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29</w:t>
      </w:r>
      <w:r w:rsidRPr="00195FB1">
        <w:rPr>
          <w:iCs/>
          <w:color w:val="000000"/>
          <w:sz w:val="28"/>
          <w:szCs w:val="28"/>
        </w:rPr>
        <w:t xml:space="preserve">. Рассчитайте общую сумму страховых взносов при фонде оплаты труда 300 000 рублей и совокупном тарифе 30%. Ответ укажите в рублях.  </w:t>
      </w:r>
    </w:p>
    <w:p w14:paraId="1DE176A2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90000</w:t>
      </w:r>
    </w:p>
    <w:p w14:paraId="6D90F912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</w:p>
    <w:p w14:paraId="1A165E1F" w14:textId="33EB5698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31</w:t>
      </w:r>
      <w:r w:rsidRPr="00195FB1">
        <w:rPr>
          <w:iCs/>
          <w:color w:val="000000"/>
          <w:sz w:val="28"/>
          <w:szCs w:val="28"/>
        </w:rPr>
        <w:t xml:space="preserve">. Назовите категорию работников, которые включаются в численность персонала, но не всегда учитываются при расчёте производительности труда.  </w:t>
      </w:r>
    </w:p>
    <w:p w14:paraId="6725782E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административно-управленческий персонал</w:t>
      </w:r>
    </w:p>
    <w:p w14:paraId="238065A6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</w:p>
    <w:p w14:paraId="084D5FC5" w14:textId="40A4C44B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32</w:t>
      </w:r>
      <w:r w:rsidRPr="00195FB1">
        <w:rPr>
          <w:iCs/>
          <w:color w:val="000000"/>
          <w:sz w:val="28"/>
          <w:szCs w:val="28"/>
        </w:rPr>
        <w:t xml:space="preserve">. Укажите, как называется процесс повышения квалификации работников без отрыва от производства.  </w:t>
      </w:r>
    </w:p>
    <w:p w14:paraId="1B5FB6E0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профессиональная переподготовка</w:t>
      </w:r>
    </w:p>
    <w:p w14:paraId="41F76C97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</w:p>
    <w:p w14:paraId="19FF16A5" w14:textId="24A8494A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33</w:t>
      </w:r>
      <w:r w:rsidRPr="00195FB1">
        <w:rPr>
          <w:iCs/>
          <w:color w:val="000000"/>
          <w:sz w:val="28"/>
          <w:szCs w:val="28"/>
        </w:rPr>
        <w:t xml:space="preserve"> Назовите показатель, отражающий среднюю численность работников за определённый период.  </w:t>
      </w:r>
    </w:p>
    <w:p w14:paraId="6A148AA9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среднесписочная численность</w:t>
      </w:r>
    </w:p>
    <w:p w14:paraId="6916DEEC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</w:p>
    <w:p w14:paraId="2900501E" w14:textId="33440E8E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34</w:t>
      </w:r>
      <w:r w:rsidRPr="00195FB1">
        <w:rPr>
          <w:iCs/>
          <w:color w:val="000000"/>
          <w:sz w:val="28"/>
          <w:szCs w:val="28"/>
        </w:rPr>
        <w:t xml:space="preserve">. Назовите форму организации труда, при которой работник выполняет несколько функций.  </w:t>
      </w:r>
    </w:p>
    <w:p w14:paraId="0C0E6153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совмещение профессий</w:t>
      </w:r>
    </w:p>
    <w:p w14:paraId="1EB85923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</w:p>
    <w:p w14:paraId="4987D83D" w14:textId="78873E42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3</w:t>
      </w:r>
      <w:r w:rsidRPr="00195FB1">
        <w:rPr>
          <w:iCs/>
          <w:color w:val="000000"/>
          <w:sz w:val="28"/>
          <w:szCs w:val="28"/>
        </w:rPr>
        <w:t xml:space="preserve">6. Укажите, как называется возраст, по достижении которого человек приобретает право на страховую пенсию.  </w:t>
      </w:r>
    </w:p>
    <w:p w14:paraId="7B7F8368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пенсионный возраст</w:t>
      </w:r>
    </w:p>
    <w:p w14:paraId="65E13885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</w:p>
    <w:p w14:paraId="0C423D62" w14:textId="133B2F05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3</w:t>
      </w:r>
      <w:r w:rsidRPr="00195FB1">
        <w:rPr>
          <w:iCs/>
          <w:color w:val="000000"/>
          <w:sz w:val="28"/>
          <w:szCs w:val="28"/>
        </w:rPr>
        <w:t xml:space="preserve">7. Рассчитайте общий фонд страховых взносов за одного работника с окладом 45 000 рублей при совокупном тарифе 30%. Ответ укажите в рублях.  </w:t>
      </w:r>
    </w:p>
    <w:p w14:paraId="64397DC4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13500</w:t>
      </w:r>
    </w:p>
    <w:p w14:paraId="0C9AA5A4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</w:p>
    <w:p w14:paraId="23D14B76" w14:textId="49014AE3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3</w:t>
      </w:r>
      <w:r w:rsidRPr="00195FB1">
        <w:rPr>
          <w:iCs/>
          <w:color w:val="000000"/>
          <w:sz w:val="28"/>
          <w:szCs w:val="28"/>
        </w:rPr>
        <w:t xml:space="preserve">8. Назовите основной фактор, влияющий на численность трудовых ресурсов в долгосрочной перспективе.  </w:t>
      </w:r>
    </w:p>
    <w:p w14:paraId="2F48C144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демографическая ситуация</w:t>
      </w:r>
    </w:p>
    <w:p w14:paraId="152B078D" w14:textId="77777777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</w:p>
    <w:p w14:paraId="7611499D" w14:textId="695C9D2A" w:rsidR="00195FB1" w:rsidRPr="00195FB1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4</w:t>
      </w:r>
      <w:r w:rsidRPr="00195FB1">
        <w:rPr>
          <w:iCs/>
          <w:color w:val="000000"/>
          <w:sz w:val="28"/>
          <w:szCs w:val="28"/>
        </w:rPr>
        <w:t xml:space="preserve">0. Укажите, как называется совокупность мер, направленных на адаптацию работника к </w:t>
      </w:r>
      <w:r w:rsidR="0051141A">
        <w:rPr>
          <w:iCs/>
          <w:color w:val="000000"/>
          <w:sz w:val="28"/>
          <w:szCs w:val="28"/>
        </w:rPr>
        <w:t xml:space="preserve">новому коллективу, </w:t>
      </w:r>
      <w:r w:rsidRPr="00195FB1">
        <w:rPr>
          <w:iCs/>
          <w:color w:val="000000"/>
          <w:sz w:val="28"/>
          <w:szCs w:val="28"/>
        </w:rPr>
        <w:t xml:space="preserve">новым условиям труда.  </w:t>
      </w:r>
    </w:p>
    <w:p w14:paraId="6A3AB045" w14:textId="10420BA4" w:rsidR="00195FB1" w:rsidRPr="0024774F" w:rsidRDefault="00195FB1" w:rsidP="00195FB1">
      <w:pPr>
        <w:spacing w:line="22" w:lineRule="atLeast"/>
        <w:rPr>
          <w:iCs/>
          <w:color w:val="000000"/>
          <w:sz w:val="28"/>
          <w:szCs w:val="28"/>
        </w:rPr>
      </w:pPr>
      <w:r w:rsidRPr="00195FB1">
        <w:rPr>
          <w:iCs/>
          <w:color w:val="000000"/>
          <w:sz w:val="28"/>
          <w:szCs w:val="28"/>
        </w:rPr>
        <w:t>социальная адаптация</w:t>
      </w:r>
    </w:p>
    <w:p w14:paraId="14773ACC" w14:textId="77777777" w:rsidR="0024774F" w:rsidRDefault="0024774F" w:rsidP="0024774F">
      <w:pPr>
        <w:spacing w:line="22" w:lineRule="atLeast"/>
        <w:rPr>
          <w:iCs/>
          <w:color w:val="000000"/>
          <w:sz w:val="28"/>
          <w:szCs w:val="28"/>
        </w:rPr>
      </w:pPr>
    </w:p>
    <w:p w14:paraId="53D85141" w14:textId="0848228C" w:rsidR="00F341E3" w:rsidRP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  <w:r w:rsidRPr="00F341E3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4</w:t>
      </w:r>
      <w:r w:rsidRPr="00F341E3">
        <w:rPr>
          <w:iCs/>
          <w:color w:val="000000"/>
          <w:sz w:val="28"/>
          <w:szCs w:val="28"/>
        </w:rPr>
        <w:t xml:space="preserve">1. Назовите показатель, характеризующий стоимость потребительской корзины по отношению к уровню заработной платы.  </w:t>
      </w:r>
    </w:p>
    <w:p w14:paraId="2CB20042" w14:textId="77777777" w:rsidR="00F341E3" w:rsidRP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  <w:r w:rsidRPr="00F341E3">
        <w:rPr>
          <w:iCs/>
          <w:color w:val="000000"/>
          <w:sz w:val="28"/>
          <w:szCs w:val="28"/>
        </w:rPr>
        <w:t>прожиточный минимум</w:t>
      </w:r>
    </w:p>
    <w:p w14:paraId="43C0AF0E" w14:textId="77777777" w:rsidR="00F341E3" w:rsidRP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</w:p>
    <w:p w14:paraId="52088613" w14:textId="156262DE" w:rsidR="00F341E3" w:rsidRP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  <w:r w:rsidRPr="00F341E3">
        <w:rPr>
          <w:iCs/>
          <w:color w:val="000000"/>
          <w:sz w:val="28"/>
          <w:szCs w:val="28"/>
        </w:rPr>
        <w:lastRenderedPageBreak/>
        <w:t>1</w:t>
      </w:r>
      <w:r w:rsidR="00CA4179">
        <w:rPr>
          <w:iCs/>
          <w:color w:val="000000"/>
          <w:sz w:val="28"/>
          <w:szCs w:val="28"/>
        </w:rPr>
        <w:t>4</w:t>
      </w:r>
      <w:r w:rsidRPr="00F341E3">
        <w:rPr>
          <w:iCs/>
          <w:color w:val="000000"/>
          <w:sz w:val="28"/>
          <w:szCs w:val="28"/>
        </w:rPr>
        <w:t xml:space="preserve">2. Рассчитайте реальную заработную плату, если номинальная зарплата — 40 000 рублей, а индекс потребительских цен — 125%. Ответ укажите в рублях.  </w:t>
      </w:r>
    </w:p>
    <w:p w14:paraId="2C0C6683" w14:textId="77777777" w:rsidR="00F341E3" w:rsidRP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  <w:r w:rsidRPr="00F341E3">
        <w:rPr>
          <w:iCs/>
          <w:color w:val="000000"/>
          <w:sz w:val="28"/>
          <w:szCs w:val="28"/>
        </w:rPr>
        <w:t>32000</w:t>
      </w:r>
    </w:p>
    <w:p w14:paraId="568242F8" w14:textId="77777777" w:rsidR="00F341E3" w:rsidRP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</w:p>
    <w:p w14:paraId="470D298B" w14:textId="4D9D13A1" w:rsidR="00F341E3" w:rsidRP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</w:p>
    <w:p w14:paraId="0BD89208" w14:textId="4A65349C" w:rsidR="00F341E3" w:rsidRP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</w:p>
    <w:p w14:paraId="0E66FE19" w14:textId="77777777" w:rsidR="00F341E3" w:rsidRP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</w:p>
    <w:p w14:paraId="202EB99C" w14:textId="1E568EAB" w:rsidR="00F341E3" w:rsidRP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  <w:r w:rsidRPr="00F341E3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43</w:t>
      </w:r>
      <w:r w:rsidRPr="00F341E3">
        <w:rPr>
          <w:iCs/>
          <w:color w:val="000000"/>
          <w:sz w:val="28"/>
          <w:szCs w:val="28"/>
        </w:rPr>
        <w:t xml:space="preserve">. Укажите, как называется минимальный уровень дохода, необходимый для обеспечения жизненных потребностей работника и его семьи.  </w:t>
      </w:r>
    </w:p>
    <w:p w14:paraId="3B9355D0" w14:textId="27A02DCC" w:rsidR="00F341E3" w:rsidRP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  <w:r w:rsidRPr="00F341E3">
        <w:rPr>
          <w:iCs/>
          <w:color w:val="000000"/>
          <w:sz w:val="28"/>
          <w:szCs w:val="28"/>
        </w:rPr>
        <w:t xml:space="preserve">прожиточный минимум </w:t>
      </w:r>
    </w:p>
    <w:p w14:paraId="1E4FD29F" w14:textId="77777777" w:rsidR="00F341E3" w:rsidRP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</w:p>
    <w:p w14:paraId="57C7A03E" w14:textId="7E6F3E9C" w:rsidR="00F341E3" w:rsidRP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  <w:r w:rsidRPr="00F341E3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44</w:t>
      </w:r>
      <w:r w:rsidRPr="00F341E3">
        <w:rPr>
          <w:iCs/>
          <w:color w:val="000000"/>
          <w:sz w:val="28"/>
          <w:szCs w:val="28"/>
        </w:rPr>
        <w:t xml:space="preserve">. Назовите показатель, отражающий соотношение числа вакансий и числа безработных.  </w:t>
      </w:r>
    </w:p>
    <w:p w14:paraId="6A3D5FBA" w14:textId="59B65985" w:rsid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коэффициент </w:t>
      </w:r>
      <w:r w:rsidRPr="00F341E3">
        <w:rPr>
          <w:iCs/>
          <w:color w:val="000000"/>
          <w:sz w:val="28"/>
          <w:szCs w:val="28"/>
        </w:rPr>
        <w:t>напряжённост</w:t>
      </w:r>
      <w:r>
        <w:rPr>
          <w:iCs/>
          <w:color w:val="000000"/>
          <w:sz w:val="28"/>
          <w:szCs w:val="28"/>
        </w:rPr>
        <w:t>и</w:t>
      </w:r>
      <w:r w:rsidRPr="00F341E3">
        <w:rPr>
          <w:iCs/>
          <w:color w:val="000000"/>
          <w:sz w:val="28"/>
          <w:szCs w:val="28"/>
        </w:rPr>
        <w:t xml:space="preserve"> </w:t>
      </w:r>
    </w:p>
    <w:p w14:paraId="4B52B047" w14:textId="77777777" w:rsidR="00F341E3" w:rsidRP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</w:p>
    <w:p w14:paraId="4F8E6086" w14:textId="2CE3DCF3" w:rsidR="00F341E3" w:rsidRPr="00F341E3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  <w:r w:rsidRPr="00F341E3">
        <w:rPr>
          <w:iCs/>
          <w:color w:val="000000"/>
          <w:sz w:val="28"/>
          <w:szCs w:val="28"/>
        </w:rPr>
        <w:t>1</w:t>
      </w:r>
      <w:r w:rsidR="00CA4179">
        <w:rPr>
          <w:iCs/>
          <w:color w:val="000000"/>
          <w:sz w:val="28"/>
          <w:szCs w:val="28"/>
        </w:rPr>
        <w:t>45</w:t>
      </w:r>
      <w:r w:rsidRPr="00F341E3">
        <w:rPr>
          <w:iCs/>
          <w:color w:val="000000"/>
          <w:sz w:val="28"/>
          <w:szCs w:val="28"/>
        </w:rPr>
        <w:t xml:space="preserve">. Рассчитайте </w:t>
      </w:r>
      <w:r w:rsidR="004C08A5">
        <w:rPr>
          <w:iCs/>
          <w:color w:val="000000"/>
          <w:sz w:val="28"/>
          <w:szCs w:val="28"/>
        </w:rPr>
        <w:t>прирост</w:t>
      </w:r>
      <w:r w:rsidRPr="00F341E3">
        <w:rPr>
          <w:iCs/>
          <w:color w:val="000000"/>
          <w:sz w:val="28"/>
          <w:szCs w:val="28"/>
        </w:rPr>
        <w:t xml:space="preserve"> номинальной заработной платы, если зарплата выросла с</w:t>
      </w:r>
      <w:r w:rsidR="004C08A5">
        <w:rPr>
          <w:iCs/>
          <w:color w:val="000000"/>
          <w:sz w:val="28"/>
          <w:szCs w:val="28"/>
        </w:rPr>
        <w:t>о</w:t>
      </w:r>
      <w:r w:rsidRPr="00F341E3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100</w:t>
      </w:r>
      <w:r w:rsidRPr="00F341E3">
        <w:rPr>
          <w:iCs/>
          <w:color w:val="000000"/>
          <w:sz w:val="28"/>
          <w:szCs w:val="28"/>
        </w:rPr>
        <w:t xml:space="preserve"> 000 до </w:t>
      </w:r>
      <w:r>
        <w:rPr>
          <w:iCs/>
          <w:color w:val="000000"/>
          <w:sz w:val="28"/>
          <w:szCs w:val="28"/>
        </w:rPr>
        <w:t>110</w:t>
      </w:r>
      <w:r w:rsidRPr="00F341E3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000</w:t>
      </w:r>
      <w:r w:rsidRPr="00F341E3">
        <w:rPr>
          <w:iCs/>
          <w:color w:val="000000"/>
          <w:sz w:val="28"/>
          <w:szCs w:val="28"/>
        </w:rPr>
        <w:t xml:space="preserve"> рублей. Ответ укажите в процентах.  </w:t>
      </w:r>
    </w:p>
    <w:p w14:paraId="07831CF8" w14:textId="25988B16" w:rsidR="00F341E3" w:rsidRPr="0024774F" w:rsidRDefault="00F341E3" w:rsidP="00F341E3">
      <w:pPr>
        <w:spacing w:line="22" w:lineRule="atLeast"/>
        <w:rPr>
          <w:iCs/>
          <w:color w:val="000000"/>
          <w:sz w:val="28"/>
          <w:szCs w:val="28"/>
        </w:rPr>
      </w:pPr>
      <w:r w:rsidRPr="00F341E3">
        <w:rPr>
          <w:iCs/>
          <w:color w:val="000000"/>
          <w:sz w:val="28"/>
          <w:szCs w:val="28"/>
        </w:rPr>
        <w:t>10</w:t>
      </w:r>
    </w:p>
    <w:sectPr w:rsidR="00F341E3" w:rsidRPr="00247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06589" w14:textId="77777777" w:rsidR="00B70E74" w:rsidRDefault="00B70E74" w:rsidP="009B4DF5">
      <w:r>
        <w:separator/>
      </w:r>
    </w:p>
  </w:endnote>
  <w:endnote w:type="continuationSeparator" w:id="0">
    <w:p w14:paraId="317DBD53" w14:textId="77777777" w:rsidR="00B70E74" w:rsidRDefault="00B70E74" w:rsidP="009B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8A0DC" w14:textId="77777777" w:rsidR="00B70E74" w:rsidRDefault="00B70E74" w:rsidP="009B4DF5">
      <w:r>
        <w:separator/>
      </w:r>
    </w:p>
  </w:footnote>
  <w:footnote w:type="continuationSeparator" w:id="0">
    <w:p w14:paraId="5E8BF1B1" w14:textId="77777777" w:rsidR="00B70E74" w:rsidRDefault="00B70E74" w:rsidP="009B4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634D"/>
    <w:multiLevelType w:val="multilevel"/>
    <w:tmpl w:val="9BEADBD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154B8"/>
    <w:multiLevelType w:val="multilevel"/>
    <w:tmpl w:val="C1C41FFC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B0F6B"/>
    <w:multiLevelType w:val="multilevel"/>
    <w:tmpl w:val="485E8D9C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85CA4"/>
    <w:multiLevelType w:val="multilevel"/>
    <w:tmpl w:val="9398D100"/>
    <w:lvl w:ilvl="0">
      <w:start w:val="1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3671"/>
    <w:multiLevelType w:val="multilevel"/>
    <w:tmpl w:val="AEDEFB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351115"/>
    <w:multiLevelType w:val="multilevel"/>
    <w:tmpl w:val="F1CA70B4"/>
    <w:lvl w:ilvl="0">
      <w:start w:val="1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CF2428"/>
    <w:multiLevelType w:val="hybridMultilevel"/>
    <w:tmpl w:val="C16E4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C10C8"/>
    <w:multiLevelType w:val="multilevel"/>
    <w:tmpl w:val="D3FE70A2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15461E"/>
    <w:multiLevelType w:val="hybridMultilevel"/>
    <w:tmpl w:val="48E6EFBE"/>
    <w:lvl w:ilvl="0" w:tplc="0478EE7A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5907A4"/>
    <w:multiLevelType w:val="multilevel"/>
    <w:tmpl w:val="C130D658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F36C63"/>
    <w:multiLevelType w:val="multilevel"/>
    <w:tmpl w:val="8A6E38D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31263FD5"/>
    <w:multiLevelType w:val="multilevel"/>
    <w:tmpl w:val="3BC43B6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B42C19"/>
    <w:multiLevelType w:val="hybridMultilevel"/>
    <w:tmpl w:val="F8C2AC8E"/>
    <w:lvl w:ilvl="0" w:tplc="0478EE7A">
      <w:start w:val="1"/>
      <w:numFmt w:val="decimal"/>
      <w:lvlText w:val="%1."/>
      <w:lvlJc w:val="left"/>
      <w:pPr>
        <w:ind w:left="184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4908F5"/>
    <w:multiLevelType w:val="hybridMultilevel"/>
    <w:tmpl w:val="98383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095"/>
    <w:multiLevelType w:val="multilevel"/>
    <w:tmpl w:val="5FD295CC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6D7F15"/>
    <w:multiLevelType w:val="multilevel"/>
    <w:tmpl w:val="1AE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8920FA4"/>
    <w:multiLevelType w:val="multilevel"/>
    <w:tmpl w:val="68AC1726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640692C"/>
    <w:multiLevelType w:val="multilevel"/>
    <w:tmpl w:val="FA6C8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F425D1"/>
    <w:multiLevelType w:val="multilevel"/>
    <w:tmpl w:val="F5BE0CDE"/>
    <w:lvl w:ilvl="0">
      <w:start w:val="1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AC3B26"/>
    <w:multiLevelType w:val="multilevel"/>
    <w:tmpl w:val="A0B24612"/>
    <w:lvl w:ilvl="0">
      <w:start w:val="1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2D795F"/>
    <w:multiLevelType w:val="hybridMultilevel"/>
    <w:tmpl w:val="1916E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32995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88929877">
    <w:abstractNumId w:val="23"/>
  </w:num>
  <w:num w:numId="3" w16cid:durableId="1594432377">
    <w:abstractNumId w:val="4"/>
  </w:num>
  <w:num w:numId="4" w16cid:durableId="1016737077">
    <w:abstractNumId w:val="16"/>
  </w:num>
  <w:num w:numId="5" w16cid:durableId="806556466">
    <w:abstractNumId w:val="11"/>
  </w:num>
  <w:num w:numId="6" w16cid:durableId="395664449">
    <w:abstractNumId w:val="14"/>
  </w:num>
  <w:num w:numId="7" w16cid:durableId="679308047">
    <w:abstractNumId w:val="19"/>
  </w:num>
  <w:num w:numId="8" w16cid:durableId="1744570295">
    <w:abstractNumId w:val="22"/>
  </w:num>
  <w:num w:numId="9" w16cid:durableId="1392576191">
    <w:abstractNumId w:val="18"/>
  </w:num>
  <w:num w:numId="10" w16cid:durableId="345713897">
    <w:abstractNumId w:val="8"/>
  </w:num>
  <w:num w:numId="11" w16cid:durableId="1888449841">
    <w:abstractNumId w:val="1"/>
  </w:num>
  <w:num w:numId="12" w16cid:durableId="963996542">
    <w:abstractNumId w:val="10"/>
  </w:num>
  <w:num w:numId="13" w16cid:durableId="1743598887">
    <w:abstractNumId w:val="2"/>
  </w:num>
  <w:num w:numId="14" w16cid:durableId="1516994473">
    <w:abstractNumId w:val="3"/>
  </w:num>
  <w:num w:numId="15" w16cid:durableId="1716003261">
    <w:abstractNumId w:val="6"/>
  </w:num>
  <w:num w:numId="16" w16cid:durableId="804930457">
    <w:abstractNumId w:val="26"/>
  </w:num>
  <w:num w:numId="17" w16cid:durableId="966086836">
    <w:abstractNumId w:val="25"/>
  </w:num>
  <w:num w:numId="18" w16cid:durableId="924454496">
    <w:abstractNumId w:val="17"/>
  </w:num>
  <w:num w:numId="19" w16cid:durableId="543951005">
    <w:abstractNumId w:val="9"/>
  </w:num>
  <w:num w:numId="20" w16cid:durableId="1540817209">
    <w:abstractNumId w:val="15"/>
  </w:num>
  <w:num w:numId="21" w16cid:durableId="950210794">
    <w:abstractNumId w:val="27"/>
  </w:num>
  <w:num w:numId="22" w16cid:durableId="2140687045">
    <w:abstractNumId w:val="24"/>
  </w:num>
  <w:num w:numId="23" w16cid:durableId="1626542405">
    <w:abstractNumId w:val="7"/>
  </w:num>
  <w:num w:numId="24" w16cid:durableId="1868516746">
    <w:abstractNumId w:val="20"/>
  </w:num>
  <w:num w:numId="25" w16cid:durableId="29426774">
    <w:abstractNumId w:val="5"/>
  </w:num>
  <w:num w:numId="26" w16cid:durableId="548078121">
    <w:abstractNumId w:val="0"/>
  </w:num>
  <w:num w:numId="27" w16cid:durableId="1784307324">
    <w:abstractNumId w:val="13"/>
  </w:num>
  <w:num w:numId="28" w16cid:durableId="11335959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2C8D"/>
    <w:rsid w:val="0000374A"/>
    <w:rsid w:val="000041F3"/>
    <w:rsid w:val="000101AA"/>
    <w:rsid w:val="00010EC6"/>
    <w:rsid w:val="00012269"/>
    <w:rsid w:val="00020B8D"/>
    <w:rsid w:val="00024652"/>
    <w:rsid w:val="00025EC4"/>
    <w:rsid w:val="00026A61"/>
    <w:rsid w:val="000312E6"/>
    <w:rsid w:val="00034CB2"/>
    <w:rsid w:val="0004556B"/>
    <w:rsid w:val="000471B2"/>
    <w:rsid w:val="00047ED8"/>
    <w:rsid w:val="00052F7E"/>
    <w:rsid w:val="00053097"/>
    <w:rsid w:val="0005316F"/>
    <w:rsid w:val="00063459"/>
    <w:rsid w:val="00066DBD"/>
    <w:rsid w:val="000716A7"/>
    <w:rsid w:val="00074D39"/>
    <w:rsid w:val="0008035A"/>
    <w:rsid w:val="000838A2"/>
    <w:rsid w:val="000907AC"/>
    <w:rsid w:val="000A64CD"/>
    <w:rsid w:val="000A7906"/>
    <w:rsid w:val="000B05A7"/>
    <w:rsid w:val="000B2599"/>
    <w:rsid w:val="000B5257"/>
    <w:rsid w:val="000B6E24"/>
    <w:rsid w:val="000C1677"/>
    <w:rsid w:val="000C22E2"/>
    <w:rsid w:val="000C7178"/>
    <w:rsid w:val="000D7270"/>
    <w:rsid w:val="000E6B93"/>
    <w:rsid w:val="00113112"/>
    <w:rsid w:val="001214EC"/>
    <w:rsid w:val="0012450B"/>
    <w:rsid w:val="00130212"/>
    <w:rsid w:val="00132806"/>
    <w:rsid w:val="00135B82"/>
    <w:rsid w:val="001366D1"/>
    <w:rsid w:val="00137614"/>
    <w:rsid w:val="00145B60"/>
    <w:rsid w:val="001518FD"/>
    <w:rsid w:val="00153FB2"/>
    <w:rsid w:val="00154009"/>
    <w:rsid w:val="00156DC7"/>
    <w:rsid w:val="00160393"/>
    <w:rsid w:val="00167C18"/>
    <w:rsid w:val="00172958"/>
    <w:rsid w:val="001756E4"/>
    <w:rsid w:val="0018338D"/>
    <w:rsid w:val="00193F4F"/>
    <w:rsid w:val="00195B89"/>
    <w:rsid w:val="00195FB1"/>
    <w:rsid w:val="001A106E"/>
    <w:rsid w:val="001A2E2F"/>
    <w:rsid w:val="001A4FA7"/>
    <w:rsid w:val="001C0A8C"/>
    <w:rsid w:val="001C1B33"/>
    <w:rsid w:val="001C510C"/>
    <w:rsid w:val="001D0212"/>
    <w:rsid w:val="001D1D63"/>
    <w:rsid w:val="001E05D5"/>
    <w:rsid w:val="001E69F2"/>
    <w:rsid w:val="001E6EEE"/>
    <w:rsid w:val="002027BD"/>
    <w:rsid w:val="00207919"/>
    <w:rsid w:val="00224165"/>
    <w:rsid w:val="0024241D"/>
    <w:rsid w:val="0024538F"/>
    <w:rsid w:val="0024774F"/>
    <w:rsid w:val="00252322"/>
    <w:rsid w:val="00261542"/>
    <w:rsid w:val="00261551"/>
    <w:rsid w:val="00270579"/>
    <w:rsid w:val="00274A7A"/>
    <w:rsid w:val="00292295"/>
    <w:rsid w:val="002A020A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176F1"/>
    <w:rsid w:val="00323312"/>
    <w:rsid w:val="00324F6A"/>
    <w:rsid w:val="00333CBF"/>
    <w:rsid w:val="00337951"/>
    <w:rsid w:val="00354116"/>
    <w:rsid w:val="00361760"/>
    <w:rsid w:val="00361892"/>
    <w:rsid w:val="00361EA3"/>
    <w:rsid w:val="00362593"/>
    <w:rsid w:val="00362B4D"/>
    <w:rsid w:val="00367DDC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B71DE"/>
    <w:rsid w:val="003C0D7C"/>
    <w:rsid w:val="003C2723"/>
    <w:rsid w:val="003C3ED9"/>
    <w:rsid w:val="003C5989"/>
    <w:rsid w:val="003D0DCD"/>
    <w:rsid w:val="003D20E6"/>
    <w:rsid w:val="003D2821"/>
    <w:rsid w:val="003D4E88"/>
    <w:rsid w:val="003E22BE"/>
    <w:rsid w:val="003E4CFF"/>
    <w:rsid w:val="003F3F65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1D"/>
    <w:rsid w:val="004513C2"/>
    <w:rsid w:val="00454C4D"/>
    <w:rsid w:val="00466025"/>
    <w:rsid w:val="0046637D"/>
    <w:rsid w:val="00485688"/>
    <w:rsid w:val="004878A2"/>
    <w:rsid w:val="004903A0"/>
    <w:rsid w:val="00496024"/>
    <w:rsid w:val="0049653C"/>
    <w:rsid w:val="004A0953"/>
    <w:rsid w:val="004A1361"/>
    <w:rsid w:val="004A1500"/>
    <w:rsid w:val="004B3CA6"/>
    <w:rsid w:val="004B6D8B"/>
    <w:rsid w:val="004B79A1"/>
    <w:rsid w:val="004C08A5"/>
    <w:rsid w:val="004C71D0"/>
    <w:rsid w:val="004D202E"/>
    <w:rsid w:val="004D221C"/>
    <w:rsid w:val="004D2536"/>
    <w:rsid w:val="004D38E7"/>
    <w:rsid w:val="004D6EFC"/>
    <w:rsid w:val="004E1414"/>
    <w:rsid w:val="004E3343"/>
    <w:rsid w:val="004E3648"/>
    <w:rsid w:val="004F7A79"/>
    <w:rsid w:val="00500EF3"/>
    <w:rsid w:val="00503D1D"/>
    <w:rsid w:val="005044A6"/>
    <w:rsid w:val="0051141A"/>
    <w:rsid w:val="00513B6C"/>
    <w:rsid w:val="00523377"/>
    <w:rsid w:val="0052439C"/>
    <w:rsid w:val="0053084C"/>
    <w:rsid w:val="00537612"/>
    <w:rsid w:val="00555075"/>
    <w:rsid w:val="005632CE"/>
    <w:rsid w:val="0057451F"/>
    <w:rsid w:val="00586DF8"/>
    <w:rsid w:val="005905B1"/>
    <w:rsid w:val="00591301"/>
    <w:rsid w:val="005974FC"/>
    <w:rsid w:val="005B02A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20CDA"/>
    <w:rsid w:val="00622341"/>
    <w:rsid w:val="006305D9"/>
    <w:rsid w:val="00632D7D"/>
    <w:rsid w:val="00642F00"/>
    <w:rsid w:val="00650CF5"/>
    <w:rsid w:val="00653614"/>
    <w:rsid w:val="00654B03"/>
    <w:rsid w:val="006736D3"/>
    <w:rsid w:val="00673C8E"/>
    <w:rsid w:val="00675241"/>
    <w:rsid w:val="0067538B"/>
    <w:rsid w:val="00675449"/>
    <w:rsid w:val="006803DE"/>
    <w:rsid w:val="0068067B"/>
    <w:rsid w:val="00682EB9"/>
    <w:rsid w:val="00683A91"/>
    <w:rsid w:val="00683C8E"/>
    <w:rsid w:val="0068620E"/>
    <w:rsid w:val="00687555"/>
    <w:rsid w:val="00694217"/>
    <w:rsid w:val="006A1E64"/>
    <w:rsid w:val="006A22E8"/>
    <w:rsid w:val="006A26A1"/>
    <w:rsid w:val="006A3D9A"/>
    <w:rsid w:val="006A5D71"/>
    <w:rsid w:val="006B437B"/>
    <w:rsid w:val="0070531B"/>
    <w:rsid w:val="007101F7"/>
    <w:rsid w:val="007140BB"/>
    <w:rsid w:val="00716F91"/>
    <w:rsid w:val="007217AD"/>
    <w:rsid w:val="00724369"/>
    <w:rsid w:val="00727F10"/>
    <w:rsid w:val="00730D09"/>
    <w:rsid w:val="007320F3"/>
    <w:rsid w:val="00734D69"/>
    <w:rsid w:val="00735F61"/>
    <w:rsid w:val="00736FFF"/>
    <w:rsid w:val="0074213F"/>
    <w:rsid w:val="007431A9"/>
    <w:rsid w:val="0074798A"/>
    <w:rsid w:val="0075196E"/>
    <w:rsid w:val="00754FFE"/>
    <w:rsid w:val="00764B0C"/>
    <w:rsid w:val="00770CB6"/>
    <w:rsid w:val="00773B3C"/>
    <w:rsid w:val="007742F7"/>
    <w:rsid w:val="007776B1"/>
    <w:rsid w:val="00777E78"/>
    <w:rsid w:val="007816CB"/>
    <w:rsid w:val="00781871"/>
    <w:rsid w:val="00785C6E"/>
    <w:rsid w:val="007869E4"/>
    <w:rsid w:val="00790963"/>
    <w:rsid w:val="007966F3"/>
    <w:rsid w:val="007A2A7F"/>
    <w:rsid w:val="007A3B6F"/>
    <w:rsid w:val="007A72E3"/>
    <w:rsid w:val="007B408F"/>
    <w:rsid w:val="007B70EC"/>
    <w:rsid w:val="007D35ED"/>
    <w:rsid w:val="007E3A76"/>
    <w:rsid w:val="007E6B07"/>
    <w:rsid w:val="007F3F19"/>
    <w:rsid w:val="007F5B4D"/>
    <w:rsid w:val="007F7178"/>
    <w:rsid w:val="0080224F"/>
    <w:rsid w:val="00803F1F"/>
    <w:rsid w:val="00806119"/>
    <w:rsid w:val="00811262"/>
    <w:rsid w:val="00822981"/>
    <w:rsid w:val="00825D2A"/>
    <w:rsid w:val="0083534A"/>
    <w:rsid w:val="00835623"/>
    <w:rsid w:val="0084068A"/>
    <w:rsid w:val="008410C4"/>
    <w:rsid w:val="00842820"/>
    <w:rsid w:val="00845276"/>
    <w:rsid w:val="00850836"/>
    <w:rsid w:val="00861E1A"/>
    <w:rsid w:val="00864498"/>
    <w:rsid w:val="008647B3"/>
    <w:rsid w:val="00872EE0"/>
    <w:rsid w:val="008742B5"/>
    <w:rsid w:val="008747B9"/>
    <w:rsid w:val="00876A4F"/>
    <w:rsid w:val="008817CF"/>
    <w:rsid w:val="00897843"/>
    <w:rsid w:val="008A100B"/>
    <w:rsid w:val="008A5D99"/>
    <w:rsid w:val="008A7C39"/>
    <w:rsid w:val="008C15F8"/>
    <w:rsid w:val="008D00D4"/>
    <w:rsid w:val="008E554F"/>
    <w:rsid w:val="008E638A"/>
    <w:rsid w:val="009023AB"/>
    <w:rsid w:val="0090247A"/>
    <w:rsid w:val="00903B5F"/>
    <w:rsid w:val="00906268"/>
    <w:rsid w:val="00912E26"/>
    <w:rsid w:val="009131FF"/>
    <w:rsid w:val="0091358C"/>
    <w:rsid w:val="00914081"/>
    <w:rsid w:val="009153D7"/>
    <w:rsid w:val="009173F5"/>
    <w:rsid w:val="0091793E"/>
    <w:rsid w:val="00926A5E"/>
    <w:rsid w:val="00927E3F"/>
    <w:rsid w:val="00935BC2"/>
    <w:rsid w:val="0094031E"/>
    <w:rsid w:val="009569C8"/>
    <w:rsid w:val="009655DE"/>
    <w:rsid w:val="0096762C"/>
    <w:rsid w:val="0097272D"/>
    <w:rsid w:val="00974227"/>
    <w:rsid w:val="00974F38"/>
    <w:rsid w:val="009807CC"/>
    <w:rsid w:val="009809F6"/>
    <w:rsid w:val="00983198"/>
    <w:rsid w:val="00985071"/>
    <w:rsid w:val="00987FB0"/>
    <w:rsid w:val="00991399"/>
    <w:rsid w:val="009935BD"/>
    <w:rsid w:val="009A1F52"/>
    <w:rsid w:val="009A4ACC"/>
    <w:rsid w:val="009A7802"/>
    <w:rsid w:val="009B0622"/>
    <w:rsid w:val="009B3AA7"/>
    <w:rsid w:val="009B4DF5"/>
    <w:rsid w:val="009B53DA"/>
    <w:rsid w:val="009B62DB"/>
    <w:rsid w:val="009C177A"/>
    <w:rsid w:val="009C4193"/>
    <w:rsid w:val="009C4F32"/>
    <w:rsid w:val="009D7F7C"/>
    <w:rsid w:val="009E1055"/>
    <w:rsid w:val="009E5558"/>
    <w:rsid w:val="009E653D"/>
    <w:rsid w:val="009F755A"/>
    <w:rsid w:val="009F7E24"/>
    <w:rsid w:val="00A20B75"/>
    <w:rsid w:val="00A23FAF"/>
    <w:rsid w:val="00A23FC9"/>
    <w:rsid w:val="00A25A49"/>
    <w:rsid w:val="00A2606E"/>
    <w:rsid w:val="00A27A80"/>
    <w:rsid w:val="00A426ED"/>
    <w:rsid w:val="00A5487B"/>
    <w:rsid w:val="00A54BAB"/>
    <w:rsid w:val="00A61DEC"/>
    <w:rsid w:val="00A627AA"/>
    <w:rsid w:val="00A72764"/>
    <w:rsid w:val="00A73EFC"/>
    <w:rsid w:val="00A76E2D"/>
    <w:rsid w:val="00A8066D"/>
    <w:rsid w:val="00A80F88"/>
    <w:rsid w:val="00A94DDA"/>
    <w:rsid w:val="00A961B6"/>
    <w:rsid w:val="00A96BA2"/>
    <w:rsid w:val="00A97AA8"/>
    <w:rsid w:val="00AA306E"/>
    <w:rsid w:val="00AA5E1F"/>
    <w:rsid w:val="00AC139B"/>
    <w:rsid w:val="00AD6D4A"/>
    <w:rsid w:val="00AD7EC4"/>
    <w:rsid w:val="00AE00D1"/>
    <w:rsid w:val="00AE363F"/>
    <w:rsid w:val="00AF1458"/>
    <w:rsid w:val="00AF1769"/>
    <w:rsid w:val="00AF6130"/>
    <w:rsid w:val="00B01776"/>
    <w:rsid w:val="00B05357"/>
    <w:rsid w:val="00B05B05"/>
    <w:rsid w:val="00B156D5"/>
    <w:rsid w:val="00B26B21"/>
    <w:rsid w:val="00B30364"/>
    <w:rsid w:val="00B30394"/>
    <w:rsid w:val="00B339A2"/>
    <w:rsid w:val="00B34A3B"/>
    <w:rsid w:val="00B415D8"/>
    <w:rsid w:val="00B45875"/>
    <w:rsid w:val="00B4780F"/>
    <w:rsid w:val="00B503BC"/>
    <w:rsid w:val="00B52647"/>
    <w:rsid w:val="00B52FA1"/>
    <w:rsid w:val="00B56E73"/>
    <w:rsid w:val="00B60B23"/>
    <w:rsid w:val="00B61AE2"/>
    <w:rsid w:val="00B649DE"/>
    <w:rsid w:val="00B70902"/>
    <w:rsid w:val="00B70E74"/>
    <w:rsid w:val="00B735F3"/>
    <w:rsid w:val="00B736BF"/>
    <w:rsid w:val="00B75766"/>
    <w:rsid w:val="00B8384C"/>
    <w:rsid w:val="00B92D38"/>
    <w:rsid w:val="00B96336"/>
    <w:rsid w:val="00B979F6"/>
    <w:rsid w:val="00BA059A"/>
    <w:rsid w:val="00BA5D79"/>
    <w:rsid w:val="00BA75E6"/>
    <w:rsid w:val="00BB4014"/>
    <w:rsid w:val="00BC7A51"/>
    <w:rsid w:val="00BD2001"/>
    <w:rsid w:val="00BE019D"/>
    <w:rsid w:val="00BE1173"/>
    <w:rsid w:val="00BE7178"/>
    <w:rsid w:val="00BF4904"/>
    <w:rsid w:val="00C004EB"/>
    <w:rsid w:val="00C010E7"/>
    <w:rsid w:val="00C25734"/>
    <w:rsid w:val="00C33D29"/>
    <w:rsid w:val="00C352CA"/>
    <w:rsid w:val="00C51ADA"/>
    <w:rsid w:val="00C64063"/>
    <w:rsid w:val="00C70D33"/>
    <w:rsid w:val="00C8112C"/>
    <w:rsid w:val="00C81D69"/>
    <w:rsid w:val="00C82FFC"/>
    <w:rsid w:val="00C8313C"/>
    <w:rsid w:val="00C83387"/>
    <w:rsid w:val="00C86BDA"/>
    <w:rsid w:val="00C87627"/>
    <w:rsid w:val="00C91C0D"/>
    <w:rsid w:val="00C953A4"/>
    <w:rsid w:val="00C96E35"/>
    <w:rsid w:val="00CA1C2B"/>
    <w:rsid w:val="00CA4179"/>
    <w:rsid w:val="00CA4C67"/>
    <w:rsid w:val="00CA57C4"/>
    <w:rsid w:val="00CA61F0"/>
    <w:rsid w:val="00CA7116"/>
    <w:rsid w:val="00CB1945"/>
    <w:rsid w:val="00CB19C3"/>
    <w:rsid w:val="00CB1F5E"/>
    <w:rsid w:val="00CB2CD8"/>
    <w:rsid w:val="00CB5419"/>
    <w:rsid w:val="00CC008E"/>
    <w:rsid w:val="00CC009F"/>
    <w:rsid w:val="00CC37C7"/>
    <w:rsid w:val="00CC5DC9"/>
    <w:rsid w:val="00CC6025"/>
    <w:rsid w:val="00CD095B"/>
    <w:rsid w:val="00CD0F7D"/>
    <w:rsid w:val="00CD363C"/>
    <w:rsid w:val="00CD4092"/>
    <w:rsid w:val="00CE3422"/>
    <w:rsid w:val="00CF1DF8"/>
    <w:rsid w:val="00CF2675"/>
    <w:rsid w:val="00D06742"/>
    <w:rsid w:val="00D14838"/>
    <w:rsid w:val="00D16537"/>
    <w:rsid w:val="00D216DF"/>
    <w:rsid w:val="00D461CC"/>
    <w:rsid w:val="00D5119B"/>
    <w:rsid w:val="00D61804"/>
    <w:rsid w:val="00D63698"/>
    <w:rsid w:val="00D72A06"/>
    <w:rsid w:val="00D821DC"/>
    <w:rsid w:val="00D86404"/>
    <w:rsid w:val="00D877C2"/>
    <w:rsid w:val="00D907A1"/>
    <w:rsid w:val="00D94030"/>
    <w:rsid w:val="00D970ED"/>
    <w:rsid w:val="00D9742C"/>
    <w:rsid w:val="00D97A0C"/>
    <w:rsid w:val="00DA112E"/>
    <w:rsid w:val="00DB362B"/>
    <w:rsid w:val="00DB3EE3"/>
    <w:rsid w:val="00DB5C17"/>
    <w:rsid w:val="00DC44D5"/>
    <w:rsid w:val="00DD0266"/>
    <w:rsid w:val="00DD05E2"/>
    <w:rsid w:val="00DD32B2"/>
    <w:rsid w:val="00DD5A9F"/>
    <w:rsid w:val="00DD6CAF"/>
    <w:rsid w:val="00DF0D09"/>
    <w:rsid w:val="00DF22BB"/>
    <w:rsid w:val="00DF57E1"/>
    <w:rsid w:val="00DF7631"/>
    <w:rsid w:val="00E004DD"/>
    <w:rsid w:val="00E12CDA"/>
    <w:rsid w:val="00E27F7F"/>
    <w:rsid w:val="00E33447"/>
    <w:rsid w:val="00E414D3"/>
    <w:rsid w:val="00E45E73"/>
    <w:rsid w:val="00E46DBE"/>
    <w:rsid w:val="00E55008"/>
    <w:rsid w:val="00E55F5D"/>
    <w:rsid w:val="00E6121B"/>
    <w:rsid w:val="00E72203"/>
    <w:rsid w:val="00E81324"/>
    <w:rsid w:val="00E83628"/>
    <w:rsid w:val="00E8677D"/>
    <w:rsid w:val="00E91440"/>
    <w:rsid w:val="00EB16AC"/>
    <w:rsid w:val="00EB1994"/>
    <w:rsid w:val="00EB1B5A"/>
    <w:rsid w:val="00EB71C9"/>
    <w:rsid w:val="00EC2D18"/>
    <w:rsid w:val="00ED0527"/>
    <w:rsid w:val="00ED1A19"/>
    <w:rsid w:val="00ED4F15"/>
    <w:rsid w:val="00ED7247"/>
    <w:rsid w:val="00EE0A1B"/>
    <w:rsid w:val="00EE27CA"/>
    <w:rsid w:val="00EE6A59"/>
    <w:rsid w:val="00EE7488"/>
    <w:rsid w:val="00EF1105"/>
    <w:rsid w:val="00EF3866"/>
    <w:rsid w:val="00EF4D7C"/>
    <w:rsid w:val="00EF55E9"/>
    <w:rsid w:val="00EF5EBD"/>
    <w:rsid w:val="00EF7789"/>
    <w:rsid w:val="00F100AF"/>
    <w:rsid w:val="00F108F8"/>
    <w:rsid w:val="00F12788"/>
    <w:rsid w:val="00F20BD8"/>
    <w:rsid w:val="00F224E1"/>
    <w:rsid w:val="00F341E3"/>
    <w:rsid w:val="00F37A6C"/>
    <w:rsid w:val="00F40894"/>
    <w:rsid w:val="00F40B40"/>
    <w:rsid w:val="00F5110C"/>
    <w:rsid w:val="00F605BB"/>
    <w:rsid w:val="00F65C25"/>
    <w:rsid w:val="00F71E69"/>
    <w:rsid w:val="00F72BAB"/>
    <w:rsid w:val="00F73D9E"/>
    <w:rsid w:val="00F74317"/>
    <w:rsid w:val="00F765F4"/>
    <w:rsid w:val="00F87C13"/>
    <w:rsid w:val="00F902BF"/>
    <w:rsid w:val="00F93326"/>
    <w:rsid w:val="00F939C3"/>
    <w:rsid w:val="00F93AC3"/>
    <w:rsid w:val="00F94167"/>
    <w:rsid w:val="00FA220B"/>
    <w:rsid w:val="00FB2197"/>
    <w:rsid w:val="00FB241A"/>
    <w:rsid w:val="00FB7633"/>
    <w:rsid w:val="00FC4B23"/>
    <w:rsid w:val="00FD26F1"/>
    <w:rsid w:val="00FD3FC2"/>
    <w:rsid w:val="00FD608F"/>
    <w:rsid w:val="00FD7F81"/>
    <w:rsid w:val="00FE53CD"/>
    <w:rsid w:val="00FE63D1"/>
    <w:rsid w:val="00FF074B"/>
    <w:rsid w:val="00FF2DC4"/>
    <w:rsid w:val="00FF3468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2E61"/>
  <w15:docId w15:val="{9C59F1F8-E354-4AB2-9A04-D8075205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8112C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C8112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811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1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811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23F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4176</TotalTime>
  <Pages>12</Pages>
  <Words>2128</Words>
  <Characters>12135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 Дмитрий</dc:creator>
  <cp:keywords/>
  <dc:description/>
  <cp:lastModifiedBy>Захарова Марина Андреевна</cp:lastModifiedBy>
  <cp:revision>62</cp:revision>
  <cp:lastPrinted>2025-07-04T05:27:00Z</cp:lastPrinted>
  <dcterms:created xsi:type="dcterms:W3CDTF">2025-10-20T10:31:00Z</dcterms:created>
  <dcterms:modified xsi:type="dcterms:W3CDTF">2026-10-01T03:14:00Z</dcterms:modified>
</cp:coreProperties>
</file>