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Виртуализация, контейнеризация и облачная инфраструктура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что такое виртуализация и как она помогает управлять ИТ-инфраструктурой предприятия.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Виртуализация — это технология создания виртуальных версий вычислительных ресурсов (серверов, сетей, хранилищ). Она позволяет эффективно использовать физические ресурсы, изолировать приложения и упрощает управление инфраструктурой через консолидацию нескольких систем на одном физическом сервере.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технология позволяет запускать несколько операционных систем на одном физическом сервере?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Контейнеризация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Виртуализация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Оркестрация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Кластеризация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дает виртуализация для управления ИТ-инфраструктурой?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Увеличение использования аппаратных ресурсов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Снижение энергопотребления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Упрощение резервного копирования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Увеличение производительности приложений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 разницу между гипервизором типа 1 и типа 2.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Гипервизор типа 1 (нативный) работает непосредственно на аппаратном уровне сервера без основной ОС, обеспечивая лучшую производительность. Гипервизор типа 2 (хостовый) работает поверх существующей операционной системы как обычное приложение, что упрощает установку, но снижает производительность.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оркестрация контейнеров?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Процесс сборки контейнеров из образов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Автоматизация развертывания, масштабирования и управления контейнеризированными приложениями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Процесс создания образов контейнеров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Технология изоляции контейнеров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входят в облачную инфраструктуру?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Вычислительные ресурсы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Сетевое оборудование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Системы хранения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Персональные компьютеры пользователей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контейнеризация считается более легковесной технологией по сравнению с виртуализацией?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Контейнеры не требуют полной операционной системы для каждого приложения, а используют общее ядро хост-системы. Они запускаются быстрее, потребляют меньше ресурсов и имеют более низкие накладные расходы по сравнению с виртуальными машинами, которые включают полную ОС.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облачная модель IaaS?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Инфраструктура как услуга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Интеграция как услуга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Информация как услуга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Интерфейс как услуга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выполняет система управления виртуальной инфраструктурой?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Мониторинг ресурсов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Автоматизация развертывания ВМ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Резервное копирование и восстановление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Разработка приложений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основные проблемы решает контейнеризация при развертывании приложений?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Контейнеризация решает проблему 'у меня работает на машине' путем обеспечения согласованности среды разработки, тестирования и продакшена. Она изолирует приложение и его зависимости, упрощает масштабирование, ускоряет развертывание и обеспечивает более высокую плотность размещения приложений на одном сервере.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Docker?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Язык программирования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Платформа для разработки контейнеризированных приложений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управления базами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Операционная система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модели развертывания облачных сервисов существуют?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Public Cloud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Private Cloud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Hybrid Cloud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Local Cloud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виртуализация помогает в обеспечении отказоустойчивости ИТ-инфраструктуры.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Виртуализация обеспечивает отказоустойчивость через функции миграции виртуальных машин между физическими серверами без простоя, кластеризацию гипервизоров и автоматическое восстановление после сбоев. Если один физический сервер выходит из строя, ВМ могут быть автоматически перезапущены на других доступных серверах в кластере.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Kubernetes?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Система виртуализации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Платформа для оркестрации контейнеров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Система мониторинга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Язык программирования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входят в архитектуру облачной платформы?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Frontend (интерфейс пользователя)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Backend (логика приложения)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Сетевая инфраструктура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хранения данных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1,2,3,4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основные функции выполняет гипервизор в виртуализированной среде?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Гипервизор создает виртуальные машины, распределяет между ними физические ресурсы (процессорное время, память, дисковое пространство), обеспечивает изоляцию ВМ друг от друга и от хост-системы, а также управляет их жизненным циклом (создание, запуск, остановка, удаление).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snapshot в виртуализации?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Полная копия виртуальной машины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Мгновенный снимок состояния виртуальной машины в определенный момент времени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Резервная копия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Обновление системы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преимущества имеет гибридная облачная модель для предприятия?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Гибкость использования ресурсов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Сохранение чувствительных данных в частном облаке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Использование публичного облака для пиковых нагрузок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Полный отказ от собственных ИТ-ресурсов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контейнеризация способствует ускорению процесса разработки и развертывания приложений.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Контейнеризация создает изолированную среду с всеми необходимыми зависимостями, что позволяет разработчикам работать в одинаковых условиях. Контейнеры можно быстро создавать, запускать и останавливать, что сокращает время цикла разработки. Также они обеспечивают идентичность среды на всех этапах (разработка, тестирование, продакшен), устраняя проблемы 'у меня работает на машине'.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облачная модель PaaS?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Платформа как услуга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Процесс как услуга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Программное обеспечение как услуга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Персонализация как услуга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основные задачи выполняет система оркестрации контейнеров?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Автоматизация развертывания контейнеров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Масштабирование приложений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Управление сетевыми соединениями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Разработка приложений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основное отличие контейнеров от виртуальных машин?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Основное отличие в том, что контейнеры не включают полноценную операционную систему, а используют ядро хост-системы. Они более легковесны, запускаются быстрее и имеют меньше накладных расходов. ВМ же изолируют целую ОС с ядром, что обеспечивает более высокую изоляцию, но требует больше ресурсов.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Docker Hub?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Облачная платформа для развертывания контейнеров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Репозиторий образов Docker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Инструмент для создания контейнеров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Система мониторинга контейнеров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функции выполняет система мониторинга в виртуализированной среде?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Отслеживание использования ресурсов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Сбор метрик производительности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Предупреждение о возможных сбоях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Разработка приложений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основные проблемы решает переход на облачную инфраструктуру для предприятия?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Облачная инфраструктура решает проблемы масштабируемости, гибкости и капитальных затрат. Она позволяет быстро увеличивать или уменьшать ресурсы под нагрузку, перейти от модели капитальных затрат к операционным, обеспечить доступность приложений из любой точки и упростить управление инфраструктурой через автоматизацию.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облачная модель SaaS?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Программное обеспечение как услуга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Безопасность как услуга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Сеть как услуга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Хранилище как услуга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1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(ПК-2 – ИПК 2.1)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технологии используются для виртуализации на уровне ОС?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Docker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LXC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KVM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VMware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