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2040F2DB" w:rsidR="00C96E35" w:rsidRPr="00C96E35" w:rsidRDefault="0024774F" w:rsidP="00C96E35">
      <w:p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9243C3">
        <w:rPr>
          <w:b/>
          <w:caps/>
          <w:sz w:val="28"/>
          <w:szCs w:val="28"/>
        </w:rPr>
        <w:t>ДЕНЬГИ, КРЕДИТ, БАНКИ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7867642E" w14:textId="5B75E7D3" w:rsidR="0094031E" w:rsidRDefault="00C96E35" w:rsidP="0024774F">
      <w:pPr>
        <w:spacing w:line="22" w:lineRule="atLeast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147F291B" w14:textId="4918E1EB" w:rsidR="000C2EB8" w:rsidRDefault="000C2EB8" w:rsidP="000C2EB8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ОПК</w:t>
      </w:r>
      <w:r>
        <w:rPr>
          <w:b/>
          <w:i/>
          <w:color w:val="C00000"/>
          <w:sz w:val="28"/>
          <w:szCs w:val="28"/>
        </w:rPr>
        <w:t>1</w:t>
      </w:r>
      <w:r>
        <w:rPr>
          <w:b/>
          <w:i/>
          <w:color w:val="C00000"/>
          <w:sz w:val="28"/>
          <w:szCs w:val="28"/>
        </w:rPr>
        <w:t xml:space="preserve"> – ИОПК </w:t>
      </w:r>
      <w:r>
        <w:rPr>
          <w:b/>
          <w:i/>
          <w:color w:val="C00000"/>
          <w:sz w:val="28"/>
          <w:szCs w:val="28"/>
        </w:rPr>
        <w:t>1</w:t>
      </w:r>
      <w:r>
        <w:rPr>
          <w:b/>
          <w:i/>
          <w:color w:val="C00000"/>
          <w:sz w:val="28"/>
          <w:szCs w:val="28"/>
        </w:rPr>
        <w:t>.1</w:t>
      </w:r>
    </w:p>
    <w:p w14:paraId="54E95F38" w14:textId="77777777" w:rsidR="000C2EB8" w:rsidRDefault="000C2EB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FAB333B" w14:textId="62398D2A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1. Рассчитайте простые проценты по вкладу в размере 100000 рублей под 8% годовых за 1 год. Ответ дайте в рублях.  </w:t>
      </w:r>
    </w:p>
    <w:p w14:paraId="75D94F3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8000</w:t>
      </w:r>
    </w:p>
    <w:p w14:paraId="2CC03F8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651FC6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2. Назовите центральный банк Российской Федерации.  </w:t>
      </w:r>
    </w:p>
    <w:p w14:paraId="724BE303" w14:textId="57E40ED0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банк </w:t>
      </w:r>
      <w:r>
        <w:rPr>
          <w:iCs/>
          <w:color w:val="000000"/>
          <w:sz w:val="28"/>
          <w:szCs w:val="28"/>
        </w:rPr>
        <w:t>Р</w:t>
      </w:r>
      <w:r w:rsidRPr="00886768">
        <w:rPr>
          <w:iCs/>
          <w:color w:val="000000"/>
          <w:sz w:val="28"/>
          <w:szCs w:val="28"/>
        </w:rPr>
        <w:t>оссии</w:t>
      </w:r>
    </w:p>
    <w:p w14:paraId="6450D8C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C986F42" w14:textId="411C0FC4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3. Рассчитайте наращенную сумму по вкладу 50000 рублей под 10% годовых </w:t>
      </w:r>
      <w:r>
        <w:rPr>
          <w:iCs/>
          <w:color w:val="000000"/>
          <w:sz w:val="28"/>
          <w:szCs w:val="28"/>
        </w:rPr>
        <w:t xml:space="preserve">при условии начислении </w:t>
      </w:r>
      <w:r w:rsidRPr="00886768">
        <w:rPr>
          <w:iCs/>
          <w:color w:val="000000"/>
          <w:sz w:val="28"/>
          <w:szCs w:val="28"/>
        </w:rPr>
        <w:t>простых</w:t>
      </w:r>
      <w:r>
        <w:rPr>
          <w:iCs/>
          <w:color w:val="000000"/>
          <w:sz w:val="28"/>
          <w:szCs w:val="28"/>
        </w:rPr>
        <w:t xml:space="preserve"> процентов</w:t>
      </w:r>
      <w:r w:rsidRPr="00886768">
        <w:rPr>
          <w:iCs/>
          <w:color w:val="000000"/>
          <w:sz w:val="28"/>
          <w:szCs w:val="28"/>
        </w:rPr>
        <w:t xml:space="preserve"> за 2 года. Ответ дайте в рублях.  </w:t>
      </w:r>
    </w:p>
    <w:p w14:paraId="4EF0F63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60000</w:t>
      </w:r>
    </w:p>
    <w:p w14:paraId="0D22818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FCF36C8" w14:textId="77777777" w:rsidR="00886768" w:rsidRPr="00886768" w:rsidRDefault="00886768" w:rsidP="00886768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4. Укажите, как называется способность актива быстро и без потерь превращаться в деньги.  </w:t>
      </w:r>
    </w:p>
    <w:p w14:paraId="4B759FB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ликвидность</w:t>
      </w:r>
    </w:p>
    <w:p w14:paraId="7A7C786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4241A9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5. Рассчитайте годовую процентную ставку, если за 6 месяцев начислено 3000 рублей на вклад 100000 рублей по простым процентам. Ответ дайте в процентах.  </w:t>
      </w:r>
    </w:p>
    <w:p w14:paraId="481C6FB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6</w:t>
      </w:r>
    </w:p>
    <w:p w14:paraId="05F6920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F4DDD0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6. Назовите основную функцию денег, проявляющуюся при измерении стоимости товаров и услуг.  </w:t>
      </w:r>
    </w:p>
    <w:p w14:paraId="492458D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мера стоимости</w:t>
      </w:r>
    </w:p>
    <w:p w14:paraId="1271E68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6A5DDDA" w14:textId="5A5FA3B4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7. Рассчитайте сумму, которую получит вкладчик через год, если положи</w:t>
      </w:r>
      <w:r>
        <w:rPr>
          <w:iCs/>
          <w:color w:val="000000"/>
          <w:sz w:val="28"/>
          <w:szCs w:val="28"/>
        </w:rPr>
        <w:t>т</w:t>
      </w:r>
      <w:r w:rsidRPr="00886768">
        <w:rPr>
          <w:iCs/>
          <w:color w:val="000000"/>
          <w:sz w:val="28"/>
          <w:szCs w:val="28"/>
        </w:rPr>
        <w:t xml:space="preserve"> 200000 рублей под 12% годовых с ежегодной капитализацией. Ответ дайте в рублях.  </w:t>
      </w:r>
    </w:p>
    <w:p w14:paraId="143CC3F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224000</w:t>
      </w:r>
    </w:p>
    <w:p w14:paraId="7A37D24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A8A899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8. Укажите, какой орган осуществляет эмиссию наличных денег в РФ.  </w:t>
      </w:r>
    </w:p>
    <w:p w14:paraId="3FCD4EAE" w14:textId="135AFC6C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банк </w:t>
      </w:r>
      <w:r>
        <w:rPr>
          <w:iCs/>
          <w:color w:val="000000"/>
          <w:sz w:val="28"/>
          <w:szCs w:val="28"/>
        </w:rPr>
        <w:t>Р</w:t>
      </w:r>
      <w:r w:rsidRPr="00886768">
        <w:rPr>
          <w:iCs/>
          <w:color w:val="000000"/>
          <w:sz w:val="28"/>
          <w:szCs w:val="28"/>
        </w:rPr>
        <w:t>оссии</w:t>
      </w:r>
    </w:p>
    <w:p w14:paraId="4250477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CD2B3C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9. Рассчитайте реальную доходность вклада, если номинальная ставка — 10%, а инфляция — 4%. Ответ дайте в процентах.  </w:t>
      </w:r>
    </w:p>
    <w:p w14:paraId="5A4732A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6</w:t>
      </w:r>
    </w:p>
    <w:p w14:paraId="786E2ED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606EA1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10. Назовите вид кредита, предоставляемый под залог недвижимости.  </w:t>
      </w:r>
    </w:p>
    <w:p w14:paraId="424EFFA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ипотечный кредит</w:t>
      </w:r>
    </w:p>
    <w:p w14:paraId="6BB32D5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3E05EB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11. Рассчитайте дисконт по векселю номиналом 100000 рублей, учтённому за 90 дней до погашения по ставке 8% годовых (год — 360 дней). Ответ дайте в рублях.  </w:t>
      </w:r>
    </w:p>
    <w:p w14:paraId="619E7E2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2000</w:t>
      </w:r>
    </w:p>
    <w:p w14:paraId="336DF976" w14:textId="1FEF4B04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2EF21D5" w14:textId="67A34526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AF1B807" w14:textId="348C3319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14. Назовите процентн</w:t>
      </w:r>
      <w:r>
        <w:rPr>
          <w:iCs/>
          <w:color w:val="000000"/>
          <w:sz w:val="28"/>
          <w:szCs w:val="28"/>
        </w:rPr>
        <w:t>ую</w:t>
      </w:r>
      <w:r w:rsidRPr="00886768">
        <w:rPr>
          <w:iCs/>
          <w:color w:val="000000"/>
          <w:sz w:val="28"/>
          <w:szCs w:val="28"/>
        </w:rPr>
        <w:t xml:space="preserve"> ставк</w:t>
      </w:r>
      <w:r>
        <w:rPr>
          <w:iCs/>
          <w:color w:val="000000"/>
          <w:sz w:val="28"/>
          <w:szCs w:val="28"/>
        </w:rPr>
        <w:t>у</w:t>
      </w:r>
      <w:r w:rsidRPr="00886768">
        <w:rPr>
          <w:iCs/>
          <w:color w:val="000000"/>
          <w:sz w:val="28"/>
          <w:szCs w:val="28"/>
        </w:rPr>
        <w:t>, по которой Центральный банк предоставляет кредиты коммерческим банкам</w:t>
      </w:r>
    </w:p>
    <w:p w14:paraId="662DC19A" w14:textId="5232C648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ставка рефинансирования</w:t>
      </w:r>
      <w:r>
        <w:rPr>
          <w:iCs/>
          <w:color w:val="000000"/>
          <w:sz w:val="28"/>
          <w:szCs w:val="28"/>
        </w:rPr>
        <w:t xml:space="preserve"> (ключевая ставка)</w:t>
      </w:r>
    </w:p>
    <w:p w14:paraId="046921B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03F2B1E" w14:textId="1DBCE3D0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15. Рассчитайте сумму к возврату по кредиту в размере 300000 рублей под 1</w:t>
      </w:r>
      <w:r w:rsidR="00DA153C">
        <w:rPr>
          <w:iCs/>
          <w:color w:val="000000"/>
          <w:sz w:val="28"/>
          <w:szCs w:val="28"/>
        </w:rPr>
        <w:t>2</w:t>
      </w:r>
      <w:r w:rsidRPr="00886768">
        <w:rPr>
          <w:iCs/>
          <w:color w:val="000000"/>
          <w:sz w:val="28"/>
          <w:szCs w:val="28"/>
        </w:rPr>
        <w:t xml:space="preserve">% годовых за </w:t>
      </w:r>
      <w:r w:rsidR="00DA153C">
        <w:rPr>
          <w:iCs/>
          <w:color w:val="000000"/>
          <w:sz w:val="28"/>
          <w:szCs w:val="28"/>
        </w:rPr>
        <w:t>6</w:t>
      </w:r>
      <w:r w:rsidRPr="00886768">
        <w:rPr>
          <w:iCs/>
          <w:color w:val="000000"/>
          <w:sz w:val="28"/>
          <w:szCs w:val="28"/>
        </w:rPr>
        <w:t xml:space="preserve"> месяцев. Ответ дайте в рублях.  </w:t>
      </w:r>
    </w:p>
    <w:p w14:paraId="2265FC3C" w14:textId="2012DD28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3</w:t>
      </w:r>
      <w:r w:rsidR="00DA153C">
        <w:rPr>
          <w:iCs/>
          <w:color w:val="000000"/>
          <w:sz w:val="28"/>
          <w:szCs w:val="28"/>
        </w:rPr>
        <w:t>18</w:t>
      </w:r>
      <w:r w:rsidRPr="00886768">
        <w:rPr>
          <w:iCs/>
          <w:color w:val="000000"/>
          <w:sz w:val="28"/>
          <w:szCs w:val="28"/>
        </w:rPr>
        <w:t>000</w:t>
      </w:r>
    </w:p>
    <w:p w14:paraId="3D8A579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F1EC97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17. Рассчитайте доход по вкладу 80000 рублей под 9% годовых за 4 месяца. Ответ дайте в рублях.  </w:t>
      </w:r>
    </w:p>
    <w:p w14:paraId="0B22B2D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2400</w:t>
      </w:r>
    </w:p>
    <w:p w14:paraId="4D33C45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650578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20. Укажите, какой вид резервов коммерческие банки обязаны хранить в Центральном банке.  </w:t>
      </w:r>
    </w:p>
    <w:p w14:paraId="733B012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обязательные резервы</w:t>
      </w:r>
    </w:p>
    <w:p w14:paraId="39A9167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6CF4AC4" w14:textId="5E82321A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21. Рассчитайте минимальный размер обязательных резервов, если привлечённые средства — 50</w:t>
      </w:r>
      <w:r w:rsidR="00251A13">
        <w:rPr>
          <w:iCs/>
          <w:color w:val="000000"/>
          <w:sz w:val="28"/>
          <w:szCs w:val="28"/>
        </w:rPr>
        <w:t xml:space="preserve"> млрд </w:t>
      </w:r>
      <w:r w:rsidRPr="00886768">
        <w:rPr>
          <w:iCs/>
          <w:color w:val="000000"/>
          <w:sz w:val="28"/>
          <w:szCs w:val="28"/>
        </w:rPr>
        <w:t>рублей, а норматив — 4</w:t>
      </w:r>
      <w:r w:rsidR="00251A13">
        <w:rPr>
          <w:iCs/>
          <w:color w:val="000000"/>
          <w:sz w:val="28"/>
          <w:szCs w:val="28"/>
        </w:rPr>
        <w:t xml:space="preserve"> </w:t>
      </w:r>
      <w:r w:rsidRPr="00886768">
        <w:rPr>
          <w:iCs/>
          <w:color w:val="000000"/>
          <w:sz w:val="28"/>
          <w:szCs w:val="28"/>
        </w:rPr>
        <w:t xml:space="preserve">%. Ответ дайте в </w:t>
      </w:r>
      <w:r w:rsidR="00251A13">
        <w:rPr>
          <w:iCs/>
          <w:color w:val="000000"/>
          <w:sz w:val="28"/>
          <w:szCs w:val="28"/>
        </w:rPr>
        <w:t xml:space="preserve">млрд </w:t>
      </w:r>
      <w:r w:rsidRPr="00886768">
        <w:rPr>
          <w:iCs/>
          <w:color w:val="000000"/>
          <w:sz w:val="28"/>
          <w:szCs w:val="28"/>
        </w:rPr>
        <w:t>рубл</w:t>
      </w:r>
      <w:r w:rsidR="00251A13">
        <w:rPr>
          <w:iCs/>
          <w:color w:val="000000"/>
          <w:sz w:val="28"/>
          <w:szCs w:val="28"/>
        </w:rPr>
        <w:t>ей</w:t>
      </w:r>
      <w:r w:rsidRPr="00886768">
        <w:rPr>
          <w:iCs/>
          <w:color w:val="000000"/>
          <w:sz w:val="28"/>
          <w:szCs w:val="28"/>
        </w:rPr>
        <w:t xml:space="preserve">.  </w:t>
      </w:r>
    </w:p>
    <w:p w14:paraId="797406E2" w14:textId="360F0DD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</w:t>
      </w:r>
      <w:r w:rsidR="00251A13">
        <w:rPr>
          <w:iCs/>
          <w:color w:val="000000"/>
          <w:sz w:val="28"/>
          <w:szCs w:val="28"/>
        </w:rPr>
        <w:t> </w:t>
      </w:r>
    </w:p>
    <w:p w14:paraId="7339097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E2CA2FF" w14:textId="3BC8914E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22. Назовите основной </w:t>
      </w:r>
      <w:r w:rsidR="00251A13">
        <w:rPr>
          <w:iCs/>
          <w:color w:val="000000"/>
          <w:sz w:val="28"/>
          <w:szCs w:val="28"/>
        </w:rPr>
        <w:t>элемент</w:t>
      </w:r>
      <w:r w:rsidRPr="00886768">
        <w:rPr>
          <w:iCs/>
          <w:color w:val="000000"/>
          <w:sz w:val="28"/>
          <w:szCs w:val="28"/>
        </w:rPr>
        <w:t xml:space="preserve"> пассивов коммерческого банка.  </w:t>
      </w:r>
    </w:p>
    <w:p w14:paraId="4175F437" w14:textId="4F45FC53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депозиты </w:t>
      </w:r>
    </w:p>
    <w:p w14:paraId="6526CB4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C505E5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23. Рассчитайте коэффициент монетизации экономики, если денежная масса — 30 трлн рублей, а ВВП — 120 трлн рублей. Ответ дайте в процентах.  </w:t>
      </w:r>
    </w:p>
    <w:p w14:paraId="523F443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25</w:t>
      </w:r>
    </w:p>
    <w:p w14:paraId="6029807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332712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24. Укажите, как называется совокупность наличных и безналичных денег в обращении.  </w:t>
      </w:r>
    </w:p>
    <w:p w14:paraId="312BE52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денежная масса</w:t>
      </w:r>
    </w:p>
    <w:p w14:paraId="7C029F9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BB089C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25. Рассчитайте количество денег в обращении по уравнению обмена, если ВВП — 80 трлн рублей, а скорость обращения — 8 оборотов в год. Ответ дайте в трлн рублей.  </w:t>
      </w:r>
    </w:p>
    <w:p w14:paraId="0EA2FE0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</w:t>
      </w:r>
    </w:p>
    <w:p w14:paraId="1DF703E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85D1D05" w14:textId="0F0AE051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26. Назовите </w:t>
      </w:r>
      <w:r w:rsidR="00251A13">
        <w:rPr>
          <w:iCs/>
          <w:color w:val="000000"/>
          <w:sz w:val="28"/>
          <w:szCs w:val="28"/>
        </w:rPr>
        <w:t xml:space="preserve">основную </w:t>
      </w:r>
      <w:r w:rsidRPr="00886768">
        <w:rPr>
          <w:iCs/>
          <w:color w:val="000000"/>
          <w:sz w:val="28"/>
          <w:szCs w:val="28"/>
        </w:rPr>
        <w:t xml:space="preserve">функцию Центрального банка, связанную с регулированием денежного обращения.  </w:t>
      </w:r>
    </w:p>
    <w:p w14:paraId="00E4F72C" w14:textId="6217E52E" w:rsidR="00886768" w:rsidRDefault="00251A13" w:rsidP="0088676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="00886768" w:rsidRPr="00886768">
        <w:rPr>
          <w:iCs/>
          <w:color w:val="000000"/>
          <w:sz w:val="28"/>
          <w:szCs w:val="28"/>
        </w:rPr>
        <w:t>енежн</w:t>
      </w:r>
      <w:r>
        <w:rPr>
          <w:iCs/>
          <w:color w:val="000000"/>
          <w:sz w:val="28"/>
          <w:szCs w:val="28"/>
        </w:rPr>
        <w:t>ая эмиссия</w:t>
      </w:r>
    </w:p>
    <w:p w14:paraId="5DB67AE8" w14:textId="77777777" w:rsidR="00251A13" w:rsidRPr="00886768" w:rsidRDefault="00251A13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AEB019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27. Рассчитайте проценты по кредиту 200000 рублей под 18% годовых за 50 дней (год — 360 дней). Ответ дайте в рублях.  </w:t>
      </w:r>
    </w:p>
    <w:p w14:paraId="54A8D6F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lastRenderedPageBreak/>
        <w:t>5000</w:t>
      </w:r>
    </w:p>
    <w:p w14:paraId="6C4AE63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06FBAA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28. Укажите, как называется кредит, выдаваемый банком другому банку.  </w:t>
      </w:r>
    </w:p>
    <w:p w14:paraId="29597D4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межбанковский кредит</w:t>
      </w:r>
    </w:p>
    <w:p w14:paraId="6926EA7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CC3DA49" w14:textId="5947B7BE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30. Назовите основной нормативный документ</w:t>
      </w:r>
      <w:r w:rsidR="0091579E">
        <w:rPr>
          <w:iCs/>
          <w:color w:val="000000"/>
          <w:sz w:val="28"/>
          <w:szCs w:val="28"/>
        </w:rPr>
        <w:t xml:space="preserve"> (закон)</w:t>
      </w:r>
      <w:r w:rsidRPr="00886768">
        <w:rPr>
          <w:iCs/>
          <w:color w:val="000000"/>
          <w:sz w:val="28"/>
          <w:szCs w:val="28"/>
        </w:rPr>
        <w:t xml:space="preserve">, регулирующий банковскую деятельность в РФ.  </w:t>
      </w:r>
    </w:p>
    <w:p w14:paraId="4099FCCF" w14:textId="2F60EAC9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о банках и банковской деятельности</w:t>
      </w:r>
    </w:p>
    <w:p w14:paraId="6E84665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856187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31. Рассчитайте доходность облигации номиналом 1000 рублей с купоном 90 рублей. Ответ дайте в процентах.  </w:t>
      </w:r>
    </w:p>
    <w:p w14:paraId="49F4EAB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9</w:t>
      </w:r>
    </w:p>
    <w:p w14:paraId="53DC45E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472218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32. Укажите, какой инструмент используется ЦБ для проведения операций на открытом рынке.  </w:t>
      </w:r>
    </w:p>
    <w:p w14:paraId="697C3E5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облигации федерального займа</w:t>
      </w:r>
    </w:p>
    <w:p w14:paraId="5E7129D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65FBFF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33. Рассчитайте курс акции, если её номинал — 100 рублей, а рыночная цена — 150 рублей. Ответ дайте в процентах от номинала.  </w:t>
      </w:r>
    </w:p>
    <w:p w14:paraId="1254B89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150</w:t>
      </w:r>
    </w:p>
    <w:p w14:paraId="573AE38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9F1A44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35. Рассчитайте размер купонного дохода по облигации номиналом 10000 рублей с годовой ставкой 8% за полгода. Ответ дайте в рублях.  </w:t>
      </w:r>
    </w:p>
    <w:p w14:paraId="06386DF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400</w:t>
      </w:r>
    </w:p>
    <w:p w14:paraId="3DDEBD3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50D10A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36. Укажите, как называется разница между процентной ставкой по кредитам и депозитам.  </w:t>
      </w:r>
    </w:p>
    <w:p w14:paraId="01451A0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маржа</w:t>
      </w:r>
    </w:p>
    <w:p w14:paraId="530386C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957830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37. Рассчитайте норму обязательных резервов, если банк разместил 900000 рублей из 1000000 рублей привлечённых средств. Ответ дайте в процентах.  </w:t>
      </w:r>
    </w:p>
    <w:p w14:paraId="3D49671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</w:t>
      </w:r>
    </w:p>
    <w:p w14:paraId="44050A9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0741AE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38. Назовите основную цель денежнo-кредитной политики.  </w:t>
      </w:r>
    </w:p>
    <w:p w14:paraId="5138AD70" w14:textId="36BDEE1B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стабильность цен</w:t>
      </w:r>
      <w:r w:rsidR="0091579E">
        <w:rPr>
          <w:iCs/>
          <w:color w:val="000000"/>
          <w:sz w:val="28"/>
          <w:szCs w:val="28"/>
        </w:rPr>
        <w:t xml:space="preserve"> (ценовая стабильность)</w:t>
      </w:r>
    </w:p>
    <w:p w14:paraId="0662914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E6B563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39. Рассчитайте денежный агрегат М0, если наличные деньги вне банков — 5 трлн рублей. Ответ дайте в трлн рублей.  </w:t>
      </w:r>
    </w:p>
    <w:p w14:paraId="46D7292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5</w:t>
      </w:r>
    </w:p>
    <w:p w14:paraId="4752F80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50271E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40. Укажите, какой агрегат включает только наличные деньги в обращении.  </w:t>
      </w:r>
    </w:p>
    <w:p w14:paraId="59D93FDA" w14:textId="3F506A78" w:rsidR="00886768" w:rsidRPr="00886768" w:rsidRDefault="0091579E" w:rsidP="0088676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</w:t>
      </w:r>
      <w:r w:rsidR="00886768" w:rsidRPr="00886768">
        <w:rPr>
          <w:iCs/>
          <w:color w:val="000000"/>
          <w:sz w:val="28"/>
          <w:szCs w:val="28"/>
        </w:rPr>
        <w:t>0</w:t>
      </w:r>
    </w:p>
    <w:p w14:paraId="7E73753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E64DC2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41. Рассчитайте агрегат М1, если наличные — 6 трлн рублей, средства на текущих счетах — 4 трлн рублей. Ответ дайте в трлн рублей.  </w:t>
      </w:r>
    </w:p>
    <w:p w14:paraId="6E5FADD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lastRenderedPageBreak/>
        <w:t>10</w:t>
      </w:r>
    </w:p>
    <w:p w14:paraId="679D2F3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428C1E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42. Назовите вид банковской лицензии, дающей право на привлечение средств физических лиц.  </w:t>
      </w:r>
    </w:p>
    <w:p w14:paraId="7AA4410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генеральная лицензия</w:t>
      </w:r>
    </w:p>
    <w:p w14:paraId="0A5F1ED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E2E85E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43. Рассчитайте сумму дисконта по векселю 200000 рублей, погашаемому через 120 дней при ставке 9% годовых (360 дней в году). Ответ дайте в рублях.  </w:t>
      </w:r>
    </w:p>
    <w:p w14:paraId="59D3D56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6000</w:t>
      </w:r>
    </w:p>
    <w:p w14:paraId="2EAF564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78E4EB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44. Укажите, как называется кредит, предоставляемый ЦБ коммерческим банкам.  </w:t>
      </w:r>
    </w:p>
    <w:p w14:paraId="496EA9A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рефинансирование</w:t>
      </w:r>
    </w:p>
    <w:p w14:paraId="356F707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F3973C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45. Рассчитайте доход по вкладу 150000 рублей под 8% годовых за 9 месяцев. Ответ дайте в рублях.  </w:t>
      </w:r>
    </w:p>
    <w:p w14:paraId="2A1C1D4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9000</w:t>
      </w:r>
    </w:p>
    <w:p w14:paraId="139CAB5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C656A4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46. Назовите основной пассив коммерческого банка.  </w:t>
      </w:r>
    </w:p>
    <w:p w14:paraId="59AA87B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средства клиентов</w:t>
      </w:r>
    </w:p>
    <w:p w14:paraId="7E268A8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79CEBE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47. Рассчитайте коэффициент ликвидности банка, если ликвидные активы — 300000 рублей, а краткосрочные обязательства — 600000 рублей. Ответ дайте с точностью до десятых.  </w:t>
      </w:r>
    </w:p>
    <w:p w14:paraId="4A11EF6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0,5</w:t>
      </w:r>
    </w:p>
    <w:p w14:paraId="2D19318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A8D16D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48. Укажите, какой орган регулирует и контролирует банковскую систему РФ.  </w:t>
      </w:r>
    </w:p>
    <w:p w14:paraId="51B18B3F" w14:textId="14FA9AB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банк </w:t>
      </w:r>
      <w:r w:rsidR="005F60A9">
        <w:rPr>
          <w:iCs/>
          <w:color w:val="000000"/>
          <w:sz w:val="28"/>
          <w:szCs w:val="28"/>
        </w:rPr>
        <w:t>Р</w:t>
      </w:r>
      <w:r w:rsidRPr="00886768">
        <w:rPr>
          <w:iCs/>
          <w:color w:val="000000"/>
          <w:sz w:val="28"/>
          <w:szCs w:val="28"/>
        </w:rPr>
        <w:t>оссии</w:t>
      </w:r>
    </w:p>
    <w:p w14:paraId="2337CDA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ED82F8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49. Рассчитайте сумму к возврату по кредиту 500000 рублей под 12% годовых за 3 месяца. Ответ дайте в рублях.  </w:t>
      </w:r>
    </w:p>
    <w:p w14:paraId="36A3C43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515000</w:t>
      </w:r>
    </w:p>
    <w:p w14:paraId="43ABC6C7" w14:textId="77777777" w:rsid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EC3A752" w14:textId="2D486090" w:rsidR="000C2EB8" w:rsidRDefault="000C2EB8" w:rsidP="000C2EB8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ОПК1 – ИОПК 1.</w:t>
      </w:r>
      <w:r>
        <w:rPr>
          <w:b/>
          <w:i/>
          <w:color w:val="C00000"/>
          <w:sz w:val="28"/>
          <w:szCs w:val="28"/>
        </w:rPr>
        <w:t>2</w:t>
      </w:r>
    </w:p>
    <w:p w14:paraId="4928D6C2" w14:textId="77777777" w:rsidR="000C2EB8" w:rsidRPr="00886768" w:rsidRDefault="000C2EB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FF594B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50. Назовите функцию денег, проявляющуюся при отсрочке платежа.  </w:t>
      </w:r>
    </w:p>
    <w:p w14:paraId="7B57E55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средство платежа</w:t>
      </w:r>
    </w:p>
    <w:p w14:paraId="7605E37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AF33FB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51. Рассчитайте реальную ставку доходности, если номинальная — 14%, инфляция — 5%. Ответ дайте в процентах.  </w:t>
      </w:r>
    </w:p>
    <w:p w14:paraId="40E11FD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9</w:t>
      </w:r>
    </w:p>
    <w:p w14:paraId="178F16F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771648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lastRenderedPageBreak/>
        <w:t xml:space="preserve">52. Укажите, как называется эмиссия избыточного количества денег, ведущая к росту цен.  </w:t>
      </w:r>
    </w:p>
    <w:p w14:paraId="042AD54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инфляция</w:t>
      </w:r>
    </w:p>
    <w:p w14:paraId="7A45DCA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52E481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53. Рассчитайте прирост денежной массы, если ЦБ купил у банка облигаций на 10 млрд рублей при норме резервирования 10%. Ответ дайте в млрд рублей.  </w:t>
      </w:r>
    </w:p>
    <w:p w14:paraId="3B912D6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100</w:t>
      </w:r>
    </w:p>
    <w:p w14:paraId="4B88342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EDE500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55. Рассчитайте сумму кредита, если за 6 месяцев под 10% годовых уплачено 15000 рублей процентов. Ответ дайте в рублях.  </w:t>
      </w:r>
    </w:p>
    <w:p w14:paraId="11B07EF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300000</w:t>
      </w:r>
    </w:p>
    <w:p w14:paraId="3B02ED6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A5B041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56. Укажите, как называется ставка, по которой ЦБ предоставляет кредиты коммерческим банкам.  </w:t>
      </w:r>
    </w:p>
    <w:p w14:paraId="10B9384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ключевая ставка</w:t>
      </w:r>
    </w:p>
    <w:p w14:paraId="2CB1E0A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F052C9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57. Рассчитайте доход по облигации с купоном 9% от номинала 5000 рублей за год. Ответ дайте в рублях.  </w:t>
      </w:r>
    </w:p>
    <w:p w14:paraId="448D156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450</w:t>
      </w:r>
    </w:p>
    <w:p w14:paraId="737A8A6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F1D3D0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58. Назовите форму кредита, используемую при торговле товарами с отсрочкой платежа.  </w:t>
      </w:r>
    </w:p>
    <w:p w14:paraId="5FBC2A9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коммерческий кредит</w:t>
      </w:r>
    </w:p>
    <w:p w14:paraId="50BB8B6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965151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60. Укажите, какой вид денег не имеет материального носителя.  </w:t>
      </w:r>
    </w:p>
    <w:p w14:paraId="75E670A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электронные деньги</w:t>
      </w:r>
    </w:p>
    <w:p w14:paraId="247CFFC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A6D3CD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61. Рассчитайте срок кредита в днях, если сумма процентов — 2000 рублей, сумма кредита — 100000 рублей, ставка — 12% годовых (360 дней).  </w:t>
      </w:r>
    </w:p>
    <w:p w14:paraId="7BC43C9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60</w:t>
      </w:r>
    </w:p>
    <w:p w14:paraId="3254DB4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C6BE5D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62. Назовите основной актив коммерческого банка.  </w:t>
      </w:r>
    </w:p>
    <w:p w14:paraId="525E314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кредиты клиентам</w:t>
      </w:r>
    </w:p>
    <w:p w14:paraId="0295D43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8FA8D1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63. Рассчитайте ставку по кредиту, если за 100 дней уплачено 5000 рублей процентов по кредиту 150000 рублей (360 дней в году). Ответ дайте в процентах.  </w:t>
      </w:r>
    </w:p>
    <w:p w14:paraId="4F032F5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12</w:t>
      </w:r>
    </w:p>
    <w:p w14:paraId="483B8C0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F787CB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64. Укажите, как называется совокупность банков и других кредитных учреждений страны.  </w:t>
      </w:r>
    </w:p>
    <w:p w14:paraId="3C55D9A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банковская система</w:t>
      </w:r>
    </w:p>
    <w:p w14:paraId="448B3BE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7F563F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lastRenderedPageBreak/>
        <w:t xml:space="preserve">66. Назовите основную форму безналичных расчётов между юридическими лицами.  </w:t>
      </w:r>
    </w:p>
    <w:p w14:paraId="4C08493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платёжное поручение</w:t>
      </w:r>
    </w:p>
    <w:p w14:paraId="74ED274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907E0DF" w14:textId="77777777" w:rsidR="00886768" w:rsidRPr="00886768" w:rsidRDefault="00886768" w:rsidP="00F366FC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67. Рассчитайте доход по депозиту 120000 рублей под 10% годовых с ежемесячной капитализацией за 1 месяц. Ответ дайте в рублях.  </w:t>
      </w:r>
    </w:p>
    <w:p w14:paraId="4E4AB96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1000</w:t>
      </w:r>
    </w:p>
    <w:p w14:paraId="23B6AD6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D26473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69. Рассчитайте денежную базу, если наличные вне банков — 8 трлн рублей, резервы банков — 2 трлн рублей. Ответ дайте в трлн рублей.  </w:t>
      </w:r>
    </w:p>
    <w:p w14:paraId="1085EBD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</w:t>
      </w:r>
    </w:p>
    <w:p w14:paraId="7CB60E3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F4C562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70. Назовите вид банковской операции по купле-продаже иностранной валюты.  </w:t>
      </w:r>
    </w:p>
    <w:p w14:paraId="5E911D7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валютные операции</w:t>
      </w:r>
    </w:p>
    <w:p w14:paraId="0023F9E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F36078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71. Рассчитайте мультипликатор денежной массы при норме обязательных резервов 5%. Ответ дайте с точностью до целых.  </w:t>
      </w:r>
    </w:p>
    <w:p w14:paraId="56CC8BC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20</w:t>
      </w:r>
    </w:p>
    <w:p w14:paraId="001A6A1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065D62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72. Укажите, как называется система, в которой существуют несколько уровней банков.  </w:t>
      </w:r>
    </w:p>
    <w:p w14:paraId="2DD5FE3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двухуровневая банковская система</w:t>
      </w:r>
    </w:p>
    <w:p w14:paraId="0586A74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9CD3C2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73. Рассчитайте сумму, которую получит вкладчик по вкладу 100000 рублей под 9% годовых за 8 месяцев. Ответ дайте в рублях.  </w:t>
      </w:r>
    </w:p>
    <w:p w14:paraId="718924F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106000</w:t>
      </w:r>
    </w:p>
    <w:p w14:paraId="355CFE0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B8A907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74. Назовите вид кредита, выдаваемый на срок до 1 года.  </w:t>
      </w:r>
    </w:p>
    <w:p w14:paraId="1DD5D07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краткосрочный кредит</w:t>
      </w:r>
    </w:p>
    <w:p w14:paraId="2EAC5DB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595386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75. Рассчитайте проценты по кредиту 400000 рублей под 15% годовых за 3 месяца. Ответ дайте в рублях.  </w:t>
      </w:r>
    </w:p>
    <w:p w14:paraId="68A1EDA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15000</w:t>
      </w:r>
    </w:p>
    <w:p w14:paraId="27282EB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B95CC2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76. Укажите, какой документ подтверждает право собственности на ценные бумаги.  </w:t>
      </w:r>
    </w:p>
    <w:p w14:paraId="76449FF4" w14:textId="70390C7F" w:rsidR="00886768" w:rsidRDefault="00F366FC" w:rsidP="0088676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выписка из реестра акционеров</w:t>
      </w:r>
    </w:p>
    <w:p w14:paraId="587578C3" w14:textId="77777777" w:rsidR="00F366FC" w:rsidRPr="00886768" w:rsidRDefault="00F366FC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1B94BA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77. Рассчитайте номинальный доход по облигации с купонной ставкой 7% и номиналом 10000 рублей за год. Ответ дайте в рублях.  </w:t>
      </w:r>
    </w:p>
    <w:p w14:paraId="7C99056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700</w:t>
      </w:r>
    </w:p>
    <w:p w14:paraId="1570832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9D30DBA" w14:textId="77777777" w:rsidR="00886768" w:rsidRPr="00886768" w:rsidRDefault="00886768" w:rsidP="00C44022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79. Рассчитайте сумму обязательных резервов при привлечении 20 млн рублей и нормативе 4%. Ответ дайте в рублях.  </w:t>
      </w:r>
    </w:p>
    <w:p w14:paraId="00C2448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lastRenderedPageBreak/>
        <w:t>800000</w:t>
      </w:r>
    </w:p>
    <w:p w14:paraId="37CCC6F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5F9C13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80. Укажите, как называется банковская деятельность, приносящая доход без вложения капитала.  </w:t>
      </w:r>
    </w:p>
    <w:p w14:paraId="7DF0E3CE" w14:textId="462CDF78" w:rsidR="00886768" w:rsidRDefault="00C44022" w:rsidP="0088676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пассивный доход</w:t>
      </w:r>
    </w:p>
    <w:p w14:paraId="3D60DDAB" w14:textId="77777777" w:rsidR="00C44022" w:rsidRPr="00886768" w:rsidRDefault="00C44022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D6052BE" w14:textId="77777777" w:rsidR="00886768" w:rsidRPr="00886768" w:rsidRDefault="00886768" w:rsidP="00C44022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81. Рассчитайте ставку доходности акции, купленной за 200 рублей с дивидендом 20 рублей. Ответ дайте в процентах.  </w:t>
      </w:r>
    </w:p>
    <w:p w14:paraId="1353151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</w:t>
      </w:r>
    </w:p>
    <w:p w14:paraId="755C296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BAD5AC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82. Назовите функцию денег, проявляющуюся при накоплении стоимости.  </w:t>
      </w:r>
    </w:p>
    <w:p w14:paraId="747FDEE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средство накопления</w:t>
      </w:r>
    </w:p>
    <w:p w14:paraId="68972BB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A74152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83. Рассчитайте курсовую разницу, если акция куплена за 120 рублей, а продана за 150 рублей. Ответ дайте в рублях.  </w:t>
      </w:r>
    </w:p>
    <w:p w14:paraId="225CF3B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30</w:t>
      </w:r>
    </w:p>
    <w:p w14:paraId="62FF0FF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E1572E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84. Укажите, какой вид кредита предоставляется для финансирования инвестиций.  </w:t>
      </w:r>
    </w:p>
    <w:p w14:paraId="47E66D9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долгосрочный кредит</w:t>
      </w:r>
    </w:p>
    <w:p w14:paraId="6E066FE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7FFC00C" w14:textId="77777777" w:rsidR="00886768" w:rsidRPr="00886768" w:rsidRDefault="00886768" w:rsidP="00C44022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85. Рассчитайте сумму к возврату по кредиту 600000 рублей под 10% годовых за 180 дней (360 дней в году). Ответ дайте в рублях.  </w:t>
      </w:r>
    </w:p>
    <w:p w14:paraId="797738A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630000</w:t>
      </w:r>
    </w:p>
    <w:p w14:paraId="6DC4D2D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B5D76A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B9D296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87. Рассчитайте размер дивиденда на акцию, если чистая прибыль — 10 млн рублей, акций — 1 млн штук, доля выплат — 30%. Ответ дайте в рублях на акцию.  </w:t>
      </w:r>
    </w:p>
    <w:p w14:paraId="074A144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3</w:t>
      </w:r>
    </w:p>
    <w:p w14:paraId="3FF7F88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70610A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88. Укажите, как называется разрешение ЦБ на осуществление банковских операций.  </w:t>
      </w:r>
    </w:p>
    <w:p w14:paraId="2EB8FC88" w14:textId="66D0134B" w:rsidR="00886768" w:rsidRPr="00886768" w:rsidRDefault="00C44022" w:rsidP="0088676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банковская </w:t>
      </w:r>
      <w:r w:rsidR="00886768" w:rsidRPr="00886768">
        <w:rPr>
          <w:iCs/>
          <w:color w:val="000000"/>
          <w:sz w:val="28"/>
          <w:szCs w:val="28"/>
        </w:rPr>
        <w:t>лицензия</w:t>
      </w:r>
    </w:p>
    <w:p w14:paraId="09BCB38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7408F93" w14:textId="02F53B06" w:rsidR="00886768" w:rsidRPr="00886768" w:rsidRDefault="00886768" w:rsidP="00C44022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89. Рассчитайте сумму процентов по депозиту 300000 рублей под 8% годовых за 1</w:t>
      </w:r>
      <w:r w:rsidR="00C44022">
        <w:rPr>
          <w:iCs/>
          <w:color w:val="000000"/>
          <w:sz w:val="28"/>
          <w:szCs w:val="28"/>
        </w:rPr>
        <w:t>8</w:t>
      </w:r>
      <w:r w:rsidRPr="00886768">
        <w:rPr>
          <w:iCs/>
          <w:color w:val="000000"/>
          <w:sz w:val="28"/>
          <w:szCs w:val="28"/>
        </w:rPr>
        <w:t>0 дней (360 дней</w:t>
      </w:r>
      <w:r w:rsidR="00C44022">
        <w:rPr>
          <w:iCs/>
          <w:color w:val="000000"/>
          <w:sz w:val="28"/>
          <w:szCs w:val="28"/>
        </w:rPr>
        <w:t xml:space="preserve"> в году</w:t>
      </w:r>
      <w:r w:rsidRPr="00886768">
        <w:rPr>
          <w:iCs/>
          <w:color w:val="000000"/>
          <w:sz w:val="28"/>
          <w:szCs w:val="28"/>
        </w:rPr>
        <w:t xml:space="preserve">). Ответ дайте в рублях.  </w:t>
      </w:r>
    </w:p>
    <w:p w14:paraId="72D0B717" w14:textId="59D83055" w:rsidR="00886768" w:rsidRPr="00886768" w:rsidRDefault="00886768" w:rsidP="00C44022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</w:t>
      </w:r>
      <w:r w:rsidR="00C44022">
        <w:rPr>
          <w:iCs/>
          <w:color w:val="000000"/>
          <w:sz w:val="28"/>
          <w:szCs w:val="28"/>
        </w:rPr>
        <w:t>2</w:t>
      </w:r>
      <w:r w:rsidRPr="00886768">
        <w:rPr>
          <w:iCs/>
          <w:color w:val="000000"/>
          <w:sz w:val="28"/>
          <w:szCs w:val="28"/>
        </w:rPr>
        <w:t>000</w:t>
      </w:r>
    </w:p>
    <w:p w14:paraId="4C0CF28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49AA00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91. Рассчитайте эффективную ставку при номинальной 10% и полугодовом начислении. Ответ дайте в процентах с точностью до сотых.  </w:t>
      </w:r>
    </w:p>
    <w:p w14:paraId="3AF8FD9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10,25</w:t>
      </w:r>
    </w:p>
    <w:p w14:paraId="7D25384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7EE2038" w14:textId="77777777" w:rsidR="00886768" w:rsidRPr="00886768" w:rsidRDefault="00886768" w:rsidP="00F20DAE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92. Укажите, какой вид анализа используется для оценки кредитоспособности заёмщика.  </w:t>
      </w:r>
    </w:p>
    <w:p w14:paraId="2556BF0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lastRenderedPageBreak/>
        <w:t>финансовый анализ</w:t>
      </w:r>
    </w:p>
    <w:p w14:paraId="0BEAB88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6B6A04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93. Рассчитайте сумму, которую нужно вернуть по кредиту 250000 рублей под 18% годовых за 4 месяца. Ответ дайте в рублях.  </w:t>
      </w:r>
    </w:p>
    <w:p w14:paraId="672EF62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265000</w:t>
      </w:r>
    </w:p>
    <w:p w14:paraId="0FA6A29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D85BC1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95. Рассчитайте доход по облигации с купоном 6% от номинала 50000 рублей за полгода. Ответ дайте в рублях.  </w:t>
      </w:r>
    </w:p>
    <w:p w14:paraId="5E8D73D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1500</w:t>
      </w:r>
    </w:p>
    <w:p w14:paraId="73A2668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845592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96. Укажите, как называется процесс изъятия из обращения повреждённых банкнот.  </w:t>
      </w:r>
    </w:p>
    <w:p w14:paraId="0AB1A78F" w14:textId="6F83A6A2" w:rsidR="00886768" w:rsidRDefault="00F20DAE" w:rsidP="0088676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инкассация</w:t>
      </w:r>
    </w:p>
    <w:p w14:paraId="33F49C8E" w14:textId="77777777" w:rsidR="00F20DAE" w:rsidRPr="00886768" w:rsidRDefault="00F20DAE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C75D1AB" w14:textId="77777777" w:rsidR="00886768" w:rsidRPr="00287F1A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97. </w:t>
      </w:r>
      <w:r w:rsidRPr="00287F1A">
        <w:rPr>
          <w:iCs/>
          <w:color w:val="000000"/>
          <w:sz w:val="28"/>
          <w:szCs w:val="28"/>
        </w:rPr>
        <w:t xml:space="preserve">Рассчитайте коэффициент монетизации, если ВВП — 100 трлн рублей, М2 — 40 трлн рублей. Ответ дайте в процентах.  </w:t>
      </w:r>
    </w:p>
    <w:p w14:paraId="2EF97A3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287F1A">
        <w:rPr>
          <w:iCs/>
          <w:color w:val="000000"/>
          <w:sz w:val="28"/>
          <w:szCs w:val="28"/>
        </w:rPr>
        <w:t>40</w:t>
      </w:r>
    </w:p>
    <w:p w14:paraId="33D27BC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CE44FE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98. Назовите основной источник формирования ресурсов коммерческого банка.  </w:t>
      </w:r>
    </w:p>
    <w:p w14:paraId="4DDAF28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депозиты</w:t>
      </w:r>
    </w:p>
    <w:p w14:paraId="63968D5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1BA19B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99. Рассчитайте сумму к получению по депозиту 70000 рублей под 9% годовых за 4 месяца. Ответ дайте в рублях.  </w:t>
      </w:r>
    </w:p>
    <w:p w14:paraId="7B78DDF6" w14:textId="77777777" w:rsid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72100</w:t>
      </w:r>
    </w:p>
    <w:p w14:paraId="2522E98C" w14:textId="77777777" w:rsidR="000C2EB8" w:rsidRPr="00886768" w:rsidRDefault="000C2EB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CAD4E73" w14:textId="3E639BB6" w:rsidR="000C2EB8" w:rsidRDefault="000C2EB8" w:rsidP="000C2EB8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ОПК1 – ИОПК 1.</w:t>
      </w:r>
      <w:r>
        <w:rPr>
          <w:b/>
          <w:i/>
          <w:color w:val="C00000"/>
          <w:sz w:val="28"/>
          <w:szCs w:val="28"/>
        </w:rPr>
        <w:t>3</w:t>
      </w:r>
    </w:p>
    <w:p w14:paraId="66E822D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28CC74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100. Укажите, какой вид банковского риска связан с неисполнением обязательств контрагентом.  </w:t>
      </w:r>
    </w:p>
    <w:p w14:paraId="1DC4D0D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кредитный риск</w:t>
      </w:r>
    </w:p>
    <w:p w14:paraId="228CCC3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E82C9A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101. Рассчитайте денежную массу М2, если М0 — 7 трлн, средства на срочных счетах — 8 трлн рублей. Ответ дайте в трлн рублей.  </w:t>
      </w:r>
    </w:p>
    <w:p w14:paraId="4A7EA83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15</w:t>
      </w:r>
    </w:p>
    <w:p w14:paraId="780827A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BE75F6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102. Назовите основной инструмент, используемый ЦБ для регулирования краткосрочной ликвидности.  </w:t>
      </w:r>
    </w:p>
    <w:p w14:paraId="2643015A" w14:textId="54F05E96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операции </w:t>
      </w:r>
      <w:r w:rsidR="00287F1A">
        <w:rPr>
          <w:iCs/>
          <w:color w:val="000000"/>
          <w:sz w:val="28"/>
          <w:szCs w:val="28"/>
        </w:rPr>
        <w:t>Р</w:t>
      </w:r>
      <w:r w:rsidRPr="00886768">
        <w:rPr>
          <w:iCs/>
          <w:color w:val="000000"/>
          <w:sz w:val="28"/>
          <w:szCs w:val="28"/>
        </w:rPr>
        <w:t>епо</w:t>
      </w:r>
    </w:p>
    <w:p w14:paraId="7397AFE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D4566A7" w14:textId="77777777" w:rsidR="00886768" w:rsidRPr="00886768" w:rsidRDefault="00886768" w:rsidP="00287F1A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103. Рассчитайте ставку по вкладу, если за 3 месяца на 200000 рублей начислено 4000 рублей. Ответ дайте в процентах годовых.  </w:t>
      </w:r>
    </w:p>
    <w:p w14:paraId="0A7FCDD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8</w:t>
      </w:r>
    </w:p>
    <w:p w14:paraId="64087B4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925482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lastRenderedPageBreak/>
        <w:t xml:space="preserve">105. Рассчитайте сумму дисконта по векселю 500000 рублей за 30 дней при ставке 12% годовых (360 дней). Ответ дайте в рублях.  </w:t>
      </w:r>
    </w:p>
    <w:p w14:paraId="064DAF9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5000</w:t>
      </w:r>
    </w:p>
    <w:p w14:paraId="6D56599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B12BDB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107. Рассчитайте срок вклада в днях, если на сумму 100000 рублей под 12% годовых начислено 3000 рублей (360 дней).  </w:t>
      </w:r>
    </w:p>
    <w:p w14:paraId="49046B3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90</w:t>
      </w:r>
    </w:p>
    <w:p w14:paraId="4992327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8A6C105" w14:textId="77777777" w:rsidR="00886768" w:rsidRPr="00886768" w:rsidRDefault="00886768" w:rsidP="00287F1A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108. Укажите, какой документ используется для безналичного перевода средств между физическими лицами.  </w:t>
      </w:r>
    </w:p>
    <w:p w14:paraId="0047A2B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платёжное поручение</w:t>
      </w:r>
    </w:p>
    <w:p w14:paraId="573A7F1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A2AF7D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109. Рассчитайте сумму кредита, если за 90 дней под 16% годовых уплачено 8000 рублей процентов (360 дней). Ответ дайте в рублях.  </w:t>
      </w:r>
    </w:p>
    <w:p w14:paraId="5D73C55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200000</w:t>
      </w:r>
    </w:p>
    <w:p w14:paraId="3D66250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F64A60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112. Укажите, как называется банковская операция по выдаче наличных по карте.  </w:t>
      </w:r>
    </w:p>
    <w:p w14:paraId="4341823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кассовое обслуживание</w:t>
      </w:r>
    </w:p>
    <w:p w14:paraId="432CD8C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A8667D3" w14:textId="1C9089B8" w:rsidR="00886768" w:rsidRPr="00886768" w:rsidRDefault="00886768" w:rsidP="00287F1A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113. Рассчитайте сумму к возврату по кредиту 100000 рублей под 11% годовых за 2 года простых процентов. Ответ дайте в рублях.  </w:t>
      </w:r>
    </w:p>
    <w:p w14:paraId="0149CF57" w14:textId="70000DB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122000</w:t>
      </w:r>
    </w:p>
    <w:p w14:paraId="07A3ED3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6D0EC3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114. Назовите основной принцип обеспечения кредита.  </w:t>
      </w:r>
    </w:p>
    <w:p w14:paraId="0802E20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возвратность</w:t>
      </w:r>
    </w:p>
    <w:p w14:paraId="71A5A87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B3DB8F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115. Рассчитайте размер купонного платежа по облигации 100000 рублей с годовой ставкой 8%, выплачиваемой ежеквартально. Ответ дайте в рублях.  </w:t>
      </w:r>
    </w:p>
    <w:p w14:paraId="09EE022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2000</w:t>
      </w:r>
    </w:p>
    <w:p w14:paraId="0AD52F9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F9082A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116. Укажите, какой уровень банковской системы представлен ЦБ РФ.  </w:t>
      </w:r>
    </w:p>
    <w:p w14:paraId="55F0709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первый уровень</w:t>
      </w:r>
    </w:p>
    <w:p w14:paraId="041B643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9E036EC" w14:textId="77777777" w:rsidR="00886768" w:rsidRPr="00886768" w:rsidRDefault="00886768" w:rsidP="00A43436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117. Рассчитайте сумму процентов по депозиту 400000 рублей под 7,5% годовых за 8 месяцев. Ответ дайте в рублях.  </w:t>
      </w:r>
    </w:p>
    <w:p w14:paraId="19A7C44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20000</w:t>
      </w:r>
    </w:p>
    <w:p w14:paraId="542137F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73842B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119. Рассчитайте норму обязательных резервов, если банк обязан разместить 1500000 рублей из 30 млн привлечённых средств. Ответ дайте в процентах.  </w:t>
      </w:r>
    </w:p>
    <w:p w14:paraId="1463EFE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5</w:t>
      </w:r>
    </w:p>
    <w:p w14:paraId="58F8063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E13C293" w14:textId="77777777" w:rsidR="00886768" w:rsidRPr="00886768" w:rsidRDefault="00886768" w:rsidP="00A43436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120. Укажите, как называется кредит, выдаваемый на покупку потребительских товаров.  </w:t>
      </w:r>
    </w:p>
    <w:p w14:paraId="171C63A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потребительский кредит</w:t>
      </w:r>
    </w:p>
    <w:p w14:paraId="37271CB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2854A4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121. Рассчитайте доход по вкладу 250000 рублей под 8% годовых за 1 год с капитализацией. Ответ дайте в рублях.  </w:t>
      </w:r>
    </w:p>
    <w:p w14:paraId="7E808A8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270000</w:t>
      </w:r>
    </w:p>
    <w:p w14:paraId="244EF7A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D4202FE" w14:textId="77777777" w:rsidR="00A43436" w:rsidRPr="00886768" w:rsidRDefault="00886768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122. </w:t>
      </w:r>
      <w:r w:rsidR="00A43436" w:rsidRPr="00886768">
        <w:rPr>
          <w:iCs/>
          <w:color w:val="000000"/>
          <w:sz w:val="28"/>
          <w:szCs w:val="28"/>
        </w:rPr>
        <w:t xml:space="preserve">Укажите, как называется способность банковской системы создавать деньги через кредитование.  </w:t>
      </w:r>
    </w:p>
    <w:p w14:paraId="6879C0CF" w14:textId="77777777" w:rsidR="00A43436" w:rsidRPr="00886768" w:rsidRDefault="00A43436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денежно-кредитный мультипликатор</w:t>
      </w:r>
    </w:p>
    <w:p w14:paraId="21E6ACD4" w14:textId="77777777" w:rsidR="00A43436" w:rsidRPr="00886768" w:rsidRDefault="00A43436" w:rsidP="00A43436">
      <w:pPr>
        <w:spacing w:line="22" w:lineRule="atLeast"/>
        <w:rPr>
          <w:iCs/>
          <w:color w:val="000000"/>
          <w:sz w:val="28"/>
          <w:szCs w:val="28"/>
        </w:rPr>
      </w:pPr>
    </w:p>
    <w:p w14:paraId="047F3B01" w14:textId="2980FC83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518DDCC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A5B4FFA" w14:textId="77777777" w:rsidR="00886768" w:rsidRPr="00886768" w:rsidRDefault="00886768" w:rsidP="00A43436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123. Рассчитайте сумму, которую получит вкладчик по депозиту 60000 рублей под 10% годовых за 6 месяцев. Ответ дайте в рублях.  </w:t>
      </w:r>
    </w:p>
    <w:p w14:paraId="2C17FE91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63000</w:t>
      </w:r>
    </w:p>
    <w:p w14:paraId="2F8DC4DD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71009BD" w14:textId="77777777" w:rsidR="00A43436" w:rsidRPr="00886768" w:rsidRDefault="00886768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124. </w:t>
      </w:r>
      <w:r w:rsidR="00A43436" w:rsidRPr="00886768">
        <w:rPr>
          <w:iCs/>
          <w:color w:val="000000"/>
          <w:sz w:val="28"/>
          <w:szCs w:val="28"/>
        </w:rPr>
        <w:t xml:space="preserve">Назовите основной вид банковского риска, связанный с мошенничеством.  </w:t>
      </w:r>
    </w:p>
    <w:p w14:paraId="4D52674F" w14:textId="77777777" w:rsidR="00A43436" w:rsidRPr="00886768" w:rsidRDefault="00A43436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операционный риск</w:t>
      </w:r>
    </w:p>
    <w:p w14:paraId="6D521EC2" w14:textId="77777777" w:rsidR="00A43436" w:rsidRPr="00886768" w:rsidRDefault="00A43436" w:rsidP="00A43436">
      <w:pPr>
        <w:spacing w:line="22" w:lineRule="atLeast"/>
        <w:rPr>
          <w:iCs/>
          <w:color w:val="000000"/>
          <w:sz w:val="28"/>
          <w:szCs w:val="28"/>
        </w:rPr>
      </w:pPr>
    </w:p>
    <w:p w14:paraId="0272E93F" w14:textId="5042133B" w:rsidR="00A43436" w:rsidRPr="00886768" w:rsidRDefault="00A43436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25</w:t>
      </w:r>
      <w:r w:rsidRPr="00886768">
        <w:rPr>
          <w:iCs/>
          <w:color w:val="000000"/>
          <w:sz w:val="28"/>
          <w:szCs w:val="28"/>
        </w:rPr>
        <w:t xml:space="preserve">. Рассчитайте коэффициент монетизации, если ВВП — 90 трлн рублей, М2 — 36 трлн рублей. Ответ дайте в процентах.  </w:t>
      </w:r>
    </w:p>
    <w:p w14:paraId="0D6AD79A" w14:textId="77777777" w:rsidR="00A43436" w:rsidRPr="00886768" w:rsidRDefault="00A43436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40</w:t>
      </w:r>
    </w:p>
    <w:p w14:paraId="0587081E" w14:textId="56DDEDE3" w:rsidR="00886768" w:rsidRPr="00886768" w:rsidRDefault="00886768" w:rsidP="00A43436">
      <w:pPr>
        <w:spacing w:line="22" w:lineRule="atLeast"/>
        <w:rPr>
          <w:iCs/>
          <w:color w:val="000000"/>
          <w:sz w:val="28"/>
          <w:szCs w:val="28"/>
        </w:rPr>
      </w:pPr>
    </w:p>
    <w:p w14:paraId="30527F5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126. Назовите основной показатель устойчивости банковской системы.  </w:t>
      </w:r>
    </w:p>
    <w:p w14:paraId="67EB8FC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уровень достаточности капитала</w:t>
      </w:r>
    </w:p>
    <w:p w14:paraId="52F6E1F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4469392" w14:textId="77777777" w:rsidR="00886768" w:rsidRPr="00886768" w:rsidRDefault="00886768" w:rsidP="00A43436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127. Рассчитайте сумму к погашению по кредиту 800000 рублей под 12% годовых за 3 месяца. Ответ дайте в рублях.  </w:t>
      </w:r>
    </w:p>
    <w:p w14:paraId="02982AA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824000</w:t>
      </w:r>
    </w:p>
    <w:p w14:paraId="22A8D74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A301EC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129. Рассчитайте доход по облигации с купоном 10% от номинала 20000 рублей за 9 месяцев. Ответ дайте в рублях.  </w:t>
      </w:r>
    </w:p>
    <w:p w14:paraId="231A278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1500</w:t>
      </w:r>
    </w:p>
    <w:p w14:paraId="3D6BB23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7A10D6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130. Назовите основной вид риска, связанного с колебаниями процентных ставок.  </w:t>
      </w:r>
    </w:p>
    <w:p w14:paraId="288CC479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процентный риск</w:t>
      </w:r>
    </w:p>
    <w:p w14:paraId="3B5A2070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B9B314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131. Рассчитайте денежную базу, если наличные — 10 трлн, резервы банков — 1,5 трлн рублей. Ответ дайте в трлн рублей.  </w:t>
      </w:r>
    </w:p>
    <w:p w14:paraId="5BBEE47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11,5</w:t>
      </w:r>
    </w:p>
    <w:p w14:paraId="454F510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47EC1B89" w14:textId="77777777" w:rsidR="00A43436" w:rsidRPr="00886768" w:rsidRDefault="00886768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132. </w:t>
      </w:r>
      <w:r w:rsidR="00A43436" w:rsidRPr="00886768">
        <w:rPr>
          <w:iCs/>
          <w:color w:val="000000"/>
          <w:sz w:val="28"/>
          <w:szCs w:val="28"/>
        </w:rPr>
        <w:t xml:space="preserve">Назовите основной вид пассивов коммерческого банка, не подлежащий обязательному резервированию.  </w:t>
      </w:r>
    </w:p>
    <w:p w14:paraId="47E9206D" w14:textId="77777777" w:rsidR="00A43436" w:rsidRPr="00886768" w:rsidRDefault="00A43436" w:rsidP="00A43436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собственный капитал</w:t>
      </w:r>
    </w:p>
    <w:p w14:paraId="13D59382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038893E8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133. Рассчитайте сумму процентов по кредиту 150000 рублей под 20% годовых за 2 месяца. Ответ дайте в рублях.  </w:t>
      </w:r>
    </w:p>
    <w:p w14:paraId="299EEF2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5000</w:t>
      </w:r>
    </w:p>
    <w:p w14:paraId="514A0DD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8BA896B" w14:textId="77777777" w:rsidR="00EE4B04" w:rsidRPr="00886768" w:rsidRDefault="00886768" w:rsidP="00EE4B04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134. </w:t>
      </w:r>
      <w:r w:rsidR="00EE4B04" w:rsidRPr="00886768">
        <w:rPr>
          <w:iCs/>
          <w:color w:val="000000"/>
          <w:sz w:val="28"/>
          <w:szCs w:val="28"/>
        </w:rPr>
        <w:t xml:space="preserve">Укажите, какой вид банковской деятельности связан с выпуском ценных бумаг.  </w:t>
      </w:r>
    </w:p>
    <w:p w14:paraId="2736BE0A" w14:textId="77777777" w:rsidR="00EE4B04" w:rsidRPr="00886768" w:rsidRDefault="00EE4B04" w:rsidP="00EE4B04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эмиссионная деятельность</w:t>
      </w:r>
    </w:p>
    <w:p w14:paraId="487DC1CB" w14:textId="7A255C52" w:rsidR="00886768" w:rsidRPr="00886768" w:rsidRDefault="00886768" w:rsidP="00EE4B04">
      <w:pPr>
        <w:spacing w:line="22" w:lineRule="atLeast"/>
        <w:rPr>
          <w:iCs/>
          <w:color w:val="000000"/>
          <w:sz w:val="28"/>
          <w:szCs w:val="28"/>
        </w:rPr>
      </w:pPr>
    </w:p>
    <w:p w14:paraId="1B8076E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2A5DE31E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135. Рассчитайте эффективную ставку при номинале 12% и ежеквартальном начислении. Ответ дайте в процентах с точностью до десятых.  </w:t>
      </w:r>
    </w:p>
    <w:p w14:paraId="6EDECB04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12,6</w:t>
      </w:r>
    </w:p>
    <w:p w14:paraId="741F3F7A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6DD3223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136. Укажите, как называется операция по погашению кредита досрочно.  </w:t>
      </w:r>
    </w:p>
    <w:p w14:paraId="57D51576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досрочное погашение</w:t>
      </w:r>
    </w:p>
    <w:p w14:paraId="24A53C97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721235D5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137. Рассчитайте сумму к возврату по вкладу 300000 рублей под 9% годовых за 10 месяцев. Ответ дайте в рублях.  </w:t>
      </w:r>
    </w:p>
    <w:p w14:paraId="3FA8296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322500</w:t>
      </w:r>
    </w:p>
    <w:p w14:paraId="314A674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14EA843F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139. Рассчитайте доход по депозиту 200000 рублей под 6% годовых за 5 месяцев. Ответ дайте в рублях.  </w:t>
      </w:r>
    </w:p>
    <w:p w14:paraId="03E02F38" w14:textId="77777777" w:rsidR="00886768" w:rsidRPr="00886768" w:rsidRDefault="00886768" w:rsidP="008B671C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5000</w:t>
      </w:r>
    </w:p>
    <w:p w14:paraId="4A803203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p w14:paraId="330B7F8C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 xml:space="preserve">140. Укажите, какой вид банковского риска связан с нарушением законодательства.  </w:t>
      </w:r>
    </w:p>
    <w:p w14:paraId="5B28EB42" w14:textId="77777777" w:rsidR="00886768" w:rsidRPr="00886768" w:rsidRDefault="00886768" w:rsidP="008B671C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886768">
        <w:rPr>
          <w:iCs/>
          <w:color w:val="000000"/>
          <w:sz w:val="28"/>
          <w:szCs w:val="28"/>
        </w:rPr>
        <w:t>правовой риск</w:t>
      </w:r>
    </w:p>
    <w:p w14:paraId="4BD6352B" w14:textId="77777777" w:rsidR="00886768" w:rsidRPr="00886768" w:rsidRDefault="00886768" w:rsidP="00886768">
      <w:pPr>
        <w:spacing w:line="22" w:lineRule="atLeast"/>
        <w:rPr>
          <w:iCs/>
          <w:color w:val="000000"/>
          <w:sz w:val="28"/>
          <w:szCs w:val="28"/>
        </w:rPr>
      </w:pPr>
    </w:p>
    <w:sectPr w:rsidR="00886768" w:rsidRPr="00886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FB87F" w14:textId="77777777" w:rsidR="0056057A" w:rsidRDefault="0056057A" w:rsidP="009B4DF5">
      <w:r>
        <w:separator/>
      </w:r>
    </w:p>
  </w:endnote>
  <w:endnote w:type="continuationSeparator" w:id="0">
    <w:p w14:paraId="5DEB9FB0" w14:textId="77777777" w:rsidR="0056057A" w:rsidRDefault="0056057A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5A0EB" w14:textId="77777777" w:rsidR="0056057A" w:rsidRDefault="0056057A" w:rsidP="009B4DF5">
      <w:r>
        <w:separator/>
      </w:r>
    </w:p>
  </w:footnote>
  <w:footnote w:type="continuationSeparator" w:id="0">
    <w:p w14:paraId="7A6A9205" w14:textId="77777777" w:rsidR="0056057A" w:rsidRDefault="0056057A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77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24656281">
    <w:abstractNumId w:val="23"/>
  </w:num>
  <w:num w:numId="3" w16cid:durableId="1306202965">
    <w:abstractNumId w:val="4"/>
  </w:num>
  <w:num w:numId="4" w16cid:durableId="582956146">
    <w:abstractNumId w:val="16"/>
  </w:num>
  <w:num w:numId="5" w16cid:durableId="2057193604">
    <w:abstractNumId w:val="11"/>
  </w:num>
  <w:num w:numId="6" w16cid:durableId="932395694">
    <w:abstractNumId w:val="14"/>
  </w:num>
  <w:num w:numId="7" w16cid:durableId="846335729">
    <w:abstractNumId w:val="19"/>
  </w:num>
  <w:num w:numId="8" w16cid:durableId="1783264441">
    <w:abstractNumId w:val="22"/>
  </w:num>
  <w:num w:numId="9" w16cid:durableId="1482574315">
    <w:abstractNumId w:val="18"/>
  </w:num>
  <w:num w:numId="10" w16cid:durableId="239027264">
    <w:abstractNumId w:val="8"/>
  </w:num>
  <w:num w:numId="11" w16cid:durableId="547883457">
    <w:abstractNumId w:val="1"/>
  </w:num>
  <w:num w:numId="12" w16cid:durableId="1064377170">
    <w:abstractNumId w:val="10"/>
  </w:num>
  <w:num w:numId="13" w16cid:durableId="1606844165">
    <w:abstractNumId w:val="2"/>
  </w:num>
  <w:num w:numId="14" w16cid:durableId="1739598395">
    <w:abstractNumId w:val="3"/>
  </w:num>
  <w:num w:numId="15" w16cid:durableId="1265651095">
    <w:abstractNumId w:val="6"/>
  </w:num>
  <w:num w:numId="16" w16cid:durableId="778715647">
    <w:abstractNumId w:val="26"/>
  </w:num>
  <w:num w:numId="17" w16cid:durableId="754672234">
    <w:abstractNumId w:val="25"/>
  </w:num>
  <w:num w:numId="18" w16cid:durableId="371619194">
    <w:abstractNumId w:val="17"/>
  </w:num>
  <w:num w:numId="19" w16cid:durableId="625626586">
    <w:abstractNumId w:val="9"/>
  </w:num>
  <w:num w:numId="20" w16cid:durableId="1672180274">
    <w:abstractNumId w:val="15"/>
  </w:num>
  <w:num w:numId="21" w16cid:durableId="1162087105">
    <w:abstractNumId w:val="27"/>
  </w:num>
  <w:num w:numId="22" w16cid:durableId="2002347526">
    <w:abstractNumId w:val="24"/>
  </w:num>
  <w:num w:numId="23" w16cid:durableId="289627061">
    <w:abstractNumId w:val="7"/>
  </w:num>
  <w:num w:numId="24" w16cid:durableId="2127116832">
    <w:abstractNumId w:val="20"/>
  </w:num>
  <w:num w:numId="25" w16cid:durableId="161312242">
    <w:abstractNumId w:val="5"/>
  </w:num>
  <w:num w:numId="26" w16cid:durableId="336275279">
    <w:abstractNumId w:val="0"/>
  </w:num>
  <w:num w:numId="27" w16cid:durableId="278267090">
    <w:abstractNumId w:val="13"/>
  </w:num>
  <w:num w:numId="28" w16cid:durableId="10054003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12269"/>
    <w:rsid w:val="00020B8D"/>
    <w:rsid w:val="00024652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716A7"/>
    <w:rsid w:val="00074D39"/>
    <w:rsid w:val="0008035A"/>
    <w:rsid w:val="000838A2"/>
    <w:rsid w:val="000907AC"/>
    <w:rsid w:val="000A64CD"/>
    <w:rsid w:val="000A7906"/>
    <w:rsid w:val="000B05A7"/>
    <w:rsid w:val="000B2599"/>
    <w:rsid w:val="000B5257"/>
    <w:rsid w:val="000B6E24"/>
    <w:rsid w:val="000C1677"/>
    <w:rsid w:val="000C22E2"/>
    <w:rsid w:val="000C2EB8"/>
    <w:rsid w:val="000C7178"/>
    <w:rsid w:val="000D7270"/>
    <w:rsid w:val="000E6B93"/>
    <w:rsid w:val="00113112"/>
    <w:rsid w:val="001214EC"/>
    <w:rsid w:val="0012450B"/>
    <w:rsid w:val="00130212"/>
    <w:rsid w:val="00132806"/>
    <w:rsid w:val="00135B82"/>
    <w:rsid w:val="001366D1"/>
    <w:rsid w:val="00137614"/>
    <w:rsid w:val="00145B60"/>
    <w:rsid w:val="001518FD"/>
    <w:rsid w:val="00153FB2"/>
    <w:rsid w:val="00154009"/>
    <w:rsid w:val="00156DC7"/>
    <w:rsid w:val="00160393"/>
    <w:rsid w:val="00167C18"/>
    <w:rsid w:val="00172958"/>
    <w:rsid w:val="001756E4"/>
    <w:rsid w:val="00193F4F"/>
    <w:rsid w:val="00195B89"/>
    <w:rsid w:val="00195FB1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4774F"/>
    <w:rsid w:val="00251A13"/>
    <w:rsid w:val="00252322"/>
    <w:rsid w:val="00261542"/>
    <w:rsid w:val="00261551"/>
    <w:rsid w:val="00270579"/>
    <w:rsid w:val="00274A7A"/>
    <w:rsid w:val="00287F1A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176F1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67DDC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B71DE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3F65"/>
    <w:rsid w:val="003F5B03"/>
    <w:rsid w:val="003F65CB"/>
    <w:rsid w:val="00400788"/>
    <w:rsid w:val="004022B0"/>
    <w:rsid w:val="0041015F"/>
    <w:rsid w:val="00417CF8"/>
    <w:rsid w:val="0042221A"/>
    <w:rsid w:val="0043155B"/>
    <w:rsid w:val="00434DFE"/>
    <w:rsid w:val="0044210F"/>
    <w:rsid w:val="004439B8"/>
    <w:rsid w:val="0045131D"/>
    <w:rsid w:val="004513C2"/>
    <w:rsid w:val="00454C4D"/>
    <w:rsid w:val="00466025"/>
    <w:rsid w:val="0046637D"/>
    <w:rsid w:val="00485688"/>
    <w:rsid w:val="004878A2"/>
    <w:rsid w:val="00487B8E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C71D0"/>
    <w:rsid w:val="004D202E"/>
    <w:rsid w:val="004D221C"/>
    <w:rsid w:val="004D2536"/>
    <w:rsid w:val="004D38E7"/>
    <w:rsid w:val="004D42C0"/>
    <w:rsid w:val="004D6EFC"/>
    <w:rsid w:val="004E1414"/>
    <w:rsid w:val="004E3343"/>
    <w:rsid w:val="004E3648"/>
    <w:rsid w:val="004F7A79"/>
    <w:rsid w:val="00500EF3"/>
    <w:rsid w:val="00503D1D"/>
    <w:rsid w:val="005044A6"/>
    <w:rsid w:val="0051141A"/>
    <w:rsid w:val="00513B6C"/>
    <w:rsid w:val="00523377"/>
    <w:rsid w:val="0052439C"/>
    <w:rsid w:val="005260C1"/>
    <w:rsid w:val="0053084C"/>
    <w:rsid w:val="00537612"/>
    <w:rsid w:val="00555075"/>
    <w:rsid w:val="0056057A"/>
    <w:rsid w:val="005632CE"/>
    <w:rsid w:val="0057451F"/>
    <w:rsid w:val="00586DF8"/>
    <w:rsid w:val="005905B1"/>
    <w:rsid w:val="00591301"/>
    <w:rsid w:val="005974FC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5F60A9"/>
    <w:rsid w:val="006029D6"/>
    <w:rsid w:val="00610319"/>
    <w:rsid w:val="00620CDA"/>
    <w:rsid w:val="00622341"/>
    <w:rsid w:val="006305D9"/>
    <w:rsid w:val="00632D7D"/>
    <w:rsid w:val="00642F00"/>
    <w:rsid w:val="00650CF5"/>
    <w:rsid w:val="00653614"/>
    <w:rsid w:val="00654B03"/>
    <w:rsid w:val="006736D3"/>
    <w:rsid w:val="00673C8E"/>
    <w:rsid w:val="00675241"/>
    <w:rsid w:val="0067538B"/>
    <w:rsid w:val="00675449"/>
    <w:rsid w:val="006803DE"/>
    <w:rsid w:val="0068067B"/>
    <w:rsid w:val="00682EB9"/>
    <w:rsid w:val="00683A91"/>
    <w:rsid w:val="00683C8E"/>
    <w:rsid w:val="0068620E"/>
    <w:rsid w:val="00687555"/>
    <w:rsid w:val="00694217"/>
    <w:rsid w:val="006A1E64"/>
    <w:rsid w:val="006A22E8"/>
    <w:rsid w:val="006A26A1"/>
    <w:rsid w:val="006A3D9A"/>
    <w:rsid w:val="006A5D71"/>
    <w:rsid w:val="006B437B"/>
    <w:rsid w:val="0070531B"/>
    <w:rsid w:val="007101F7"/>
    <w:rsid w:val="007140BB"/>
    <w:rsid w:val="00716F91"/>
    <w:rsid w:val="007217AD"/>
    <w:rsid w:val="00724369"/>
    <w:rsid w:val="00727F10"/>
    <w:rsid w:val="00730D09"/>
    <w:rsid w:val="007320F3"/>
    <w:rsid w:val="00734D69"/>
    <w:rsid w:val="00735F61"/>
    <w:rsid w:val="00736FFF"/>
    <w:rsid w:val="0074213F"/>
    <w:rsid w:val="007431A9"/>
    <w:rsid w:val="0074798A"/>
    <w:rsid w:val="0075196E"/>
    <w:rsid w:val="00754FFE"/>
    <w:rsid w:val="00764B0C"/>
    <w:rsid w:val="00770CB6"/>
    <w:rsid w:val="00773B3C"/>
    <w:rsid w:val="007742F7"/>
    <w:rsid w:val="007776B1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6AF3"/>
    <w:rsid w:val="007B70EC"/>
    <w:rsid w:val="007D35ED"/>
    <w:rsid w:val="007E3A76"/>
    <w:rsid w:val="007E6B07"/>
    <w:rsid w:val="007F3F19"/>
    <w:rsid w:val="007F5B4D"/>
    <w:rsid w:val="007F7178"/>
    <w:rsid w:val="0080224F"/>
    <w:rsid w:val="00803F1F"/>
    <w:rsid w:val="00806119"/>
    <w:rsid w:val="00811262"/>
    <w:rsid w:val="00822981"/>
    <w:rsid w:val="00825D2A"/>
    <w:rsid w:val="0083534A"/>
    <w:rsid w:val="00835623"/>
    <w:rsid w:val="0084068A"/>
    <w:rsid w:val="008410C4"/>
    <w:rsid w:val="00842820"/>
    <w:rsid w:val="00845276"/>
    <w:rsid w:val="00850836"/>
    <w:rsid w:val="00856887"/>
    <w:rsid w:val="00861E1A"/>
    <w:rsid w:val="00864498"/>
    <w:rsid w:val="008647B3"/>
    <w:rsid w:val="00872EE0"/>
    <w:rsid w:val="008742B5"/>
    <w:rsid w:val="008747B9"/>
    <w:rsid w:val="00876A4F"/>
    <w:rsid w:val="008817CF"/>
    <w:rsid w:val="00886768"/>
    <w:rsid w:val="00897843"/>
    <w:rsid w:val="008A100B"/>
    <w:rsid w:val="008A5D99"/>
    <w:rsid w:val="008A7C39"/>
    <w:rsid w:val="008B671C"/>
    <w:rsid w:val="008C15F8"/>
    <w:rsid w:val="008D00D4"/>
    <w:rsid w:val="008E554F"/>
    <w:rsid w:val="009023AB"/>
    <w:rsid w:val="0090247A"/>
    <w:rsid w:val="00903B5F"/>
    <w:rsid w:val="00906268"/>
    <w:rsid w:val="00912E26"/>
    <w:rsid w:val="009131FF"/>
    <w:rsid w:val="0091358C"/>
    <w:rsid w:val="00914081"/>
    <w:rsid w:val="009153D7"/>
    <w:rsid w:val="0091579E"/>
    <w:rsid w:val="009173F5"/>
    <w:rsid w:val="0091793E"/>
    <w:rsid w:val="009243C3"/>
    <w:rsid w:val="00926A5E"/>
    <w:rsid w:val="00927E3F"/>
    <w:rsid w:val="00935BC2"/>
    <w:rsid w:val="0094031E"/>
    <w:rsid w:val="009563E3"/>
    <w:rsid w:val="009569C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177A"/>
    <w:rsid w:val="009C4193"/>
    <w:rsid w:val="009C4F32"/>
    <w:rsid w:val="009C5886"/>
    <w:rsid w:val="009D7F7C"/>
    <w:rsid w:val="009E1055"/>
    <w:rsid w:val="009E5558"/>
    <w:rsid w:val="009E653D"/>
    <w:rsid w:val="009F755A"/>
    <w:rsid w:val="009F7E24"/>
    <w:rsid w:val="00A20B75"/>
    <w:rsid w:val="00A23FAF"/>
    <w:rsid w:val="00A23FC9"/>
    <w:rsid w:val="00A25A49"/>
    <w:rsid w:val="00A2606E"/>
    <w:rsid w:val="00A27A80"/>
    <w:rsid w:val="00A426ED"/>
    <w:rsid w:val="00A43436"/>
    <w:rsid w:val="00A5487B"/>
    <w:rsid w:val="00A54BAB"/>
    <w:rsid w:val="00A56787"/>
    <w:rsid w:val="00A61DEC"/>
    <w:rsid w:val="00A627AA"/>
    <w:rsid w:val="00A72764"/>
    <w:rsid w:val="00A73EFC"/>
    <w:rsid w:val="00A76E2D"/>
    <w:rsid w:val="00A8066D"/>
    <w:rsid w:val="00A80F88"/>
    <w:rsid w:val="00A9456B"/>
    <w:rsid w:val="00A94DDA"/>
    <w:rsid w:val="00A961B6"/>
    <w:rsid w:val="00A96BA2"/>
    <w:rsid w:val="00A97AA8"/>
    <w:rsid w:val="00AA306E"/>
    <w:rsid w:val="00AA5E1F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26B21"/>
    <w:rsid w:val="00B30364"/>
    <w:rsid w:val="00B30394"/>
    <w:rsid w:val="00B339A2"/>
    <w:rsid w:val="00B34A3B"/>
    <w:rsid w:val="00B415D8"/>
    <w:rsid w:val="00B45875"/>
    <w:rsid w:val="00B4780F"/>
    <w:rsid w:val="00B503BC"/>
    <w:rsid w:val="00B52647"/>
    <w:rsid w:val="00B52FA1"/>
    <w:rsid w:val="00B56E73"/>
    <w:rsid w:val="00B60B23"/>
    <w:rsid w:val="00B61AE2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D2001"/>
    <w:rsid w:val="00BE019D"/>
    <w:rsid w:val="00BE1173"/>
    <w:rsid w:val="00BE7178"/>
    <w:rsid w:val="00C004EB"/>
    <w:rsid w:val="00C010E7"/>
    <w:rsid w:val="00C25734"/>
    <w:rsid w:val="00C33D29"/>
    <w:rsid w:val="00C352CA"/>
    <w:rsid w:val="00C44022"/>
    <w:rsid w:val="00C51ADA"/>
    <w:rsid w:val="00C64063"/>
    <w:rsid w:val="00C70D33"/>
    <w:rsid w:val="00C8112C"/>
    <w:rsid w:val="00C81D69"/>
    <w:rsid w:val="00C82FFC"/>
    <w:rsid w:val="00C8313C"/>
    <w:rsid w:val="00C83387"/>
    <w:rsid w:val="00C8460A"/>
    <w:rsid w:val="00C86BDA"/>
    <w:rsid w:val="00C87627"/>
    <w:rsid w:val="00C91C0D"/>
    <w:rsid w:val="00C953A4"/>
    <w:rsid w:val="00C96E35"/>
    <w:rsid w:val="00CA1C2B"/>
    <w:rsid w:val="00CA4179"/>
    <w:rsid w:val="00CA4C67"/>
    <w:rsid w:val="00CA57C4"/>
    <w:rsid w:val="00CA61F0"/>
    <w:rsid w:val="00CA7116"/>
    <w:rsid w:val="00CB1945"/>
    <w:rsid w:val="00CB19C3"/>
    <w:rsid w:val="00CB1F5E"/>
    <w:rsid w:val="00CB2CD8"/>
    <w:rsid w:val="00CB5419"/>
    <w:rsid w:val="00CC008E"/>
    <w:rsid w:val="00CC009F"/>
    <w:rsid w:val="00CC37C7"/>
    <w:rsid w:val="00CC5DC9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037"/>
    <w:rsid w:val="00D216DF"/>
    <w:rsid w:val="00D266F8"/>
    <w:rsid w:val="00D461CC"/>
    <w:rsid w:val="00D5119B"/>
    <w:rsid w:val="00D61804"/>
    <w:rsid w:val="00D63698"/>
    <w:rsid w:val="00D72A06"/>
    <w:rsid w:val="00D821DC"/>
    <w:rsid w:val="00D86404"/>
    <w:rsid w:val="00D877C2"/>
    <w:rsid w:val="00D907A1"/>
    <w:rsid w:val="00D94030"/>
    <w:rsid w:val="00D970ED"/>
    <w:rsid w:val="00D9742C"/>
    <w:rsid w:val="00D97A0C"/>
    <w:rsid w:val="00DA112E"/>
    <w:rsid w:val="00DA153C"/>
    <w:rsid w:val="00DB362B"/>
    <w:rsid w:val="00DB3EE3"/>
    <w:rsid w:val="00DB5C17"/>
    <w:rsid w:val="00DC44D5"/>
    <w:rsid w:val="00DD0266"/>
    <w:rsid w:val="00DD05E2"/>
    <w:rsid w:val="00DD32B2"/>
    <w:rsid w:val="00DD5A9F"/>
    <w:rsid w:val="00DD6CAF"/>
    <w:rsid w:val="00DF0D09"/>
    <w:rsid w:val="00DF22BB"/>
    <w:rsid w:val="00DF57E1"/>
    <w:rsid w:val="00DF7631"/>
    <w:rsid w:val="00E004DD"/>
    <w:rsid w:val="00E12CDA"/>
    <w:rsid w:val="00E27F7F"/>
    <w:rsid w:val="00E33447"/>
    <w:rsid w:val="00E414D3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994"/>
    <w:rsid w:val="00EB1B5A"/>
    <w:rsid w:val="00EB71C9"/>
    <w:rsid w:val="00EC2D18"/>
    <w:rsid w:val="00ED00CD"/>
    <w:rsid w:val="00ED0527"/>
    <w:rsid w:val="00ED1A19"/>
    <w:rsid w:val="00ED4F15"/>
    <w:rsid w:val="00ED7247"/>
    <w:rsid w:val="00EE0A1B"/>
    <w:rsid w:val="00EE27CA"/>
    <w:rsid w:val="00EE4B04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137A"/>
    <w:rsid w:val="00F12788"/>
    <w:rsid w:val="00F20BD8"/>
    <w:rsid w:val="00F20DAE"/>
    <w:rsid w:val="00F224E1"/>
    <w:rsid w:val="00F341E3"/>
    <w:rsid w:val="00F366FC"/>
    <w:rsid w:val="00F37A6C"/>
    <w:rsid w:val="00F40894"/>
    <w:rsid w:val="00F40B40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326"/>
    <w:rsid w:val="00F939C3"/>
    <w:rsid w:val="00F93AC3"/>
    <w:rsid w:val="00F94167"/>
    <w:rsid w:val="00FA220B"/>
    <w:rsid w:val="00FB2197"/>
    <w:rsid w:val="00FB241A"/>
    <w:rsid w:val="00FB7633"/>
    <w:rsid w:val="00FC4B23"/>
    <w:rsid w:val="00FD26F1"/>
    <w:rsid w:val="00FD3FC2"/>
    <w:rsid w:val="00FD608F"/>
    <w:rsid w:val="00FD7F81"/>
    <w:rsid w:val="00FE53CD"/>
    <w:rsid w:val="00FE63D1"/>
    <w:rsid w:val="00FF074B"/>
    <w:rsid w:val="00FF2DC4"/>
    <w:rsid w:val="00FF3468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4324</TotalTime>
  <Pages>12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73</cp:revision>
  <cp:lastPrinted>2025-07-04T05:27:00Z</cp:lastPrinted>
  <dcterms:created xsi:type="dcterms:W3CDTF">2025-10-20T10:31:00Z</dcterms:created>
  <dcterms:modified xsi:type="dcterms:W3CDTF">2026-10-01T03:20:00Z</dcterms:modified>
</cp:coreProperties>
</file>